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2046A786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A1526D">
        <w:t>25</w:t>
      </w:r>
      <w:r w:rsidR="004B6151">
        <w:t xml:space="preserve"> </w:t>
      </w:r>
      <w:r w:rsidR="00A1526D">
        <w:t xml:space="preserve">maja </w:t>
      </w:r>
      <w:r w:rsidR="004B6151">
        <w:t xml:space="preserve"> </w:t>
      </w:r>
      <w:r w:rsidR="00992E83">
        <w:t xml:space="preserve"> </w:t>
      </w:r>
      <w:r>
        <w:t>202</w:t>
      </w:r>
      <w:r w:rsidR="00A1526D">
        <w:t>3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0F2B7C3A" w14:textId="77777777" w:rsidR="00A1526D" w:rsidRDefault="0079295E" w:rsidP="00992E83">
      <w:r>
        <w:t>Dotyczy</w:t>
      </w:r>
      <w:r w:rsidR="006E3973">
        <w:t xml:space="preserve"> zadania:</w:t>
      </w:r>
      <w:r w:rsidR="00A1526D" w:rsidRPr="00A1526D">
        <w:t xml:space="preserve"> </w:t>
      </w:r>
      <w:r w:rsidR="00A1526D" w:rsidRPr="00A1526D">
        <w:t xml:space="preserve">Uporządkowanie infrastruktury podziemnej wraz z przebudową </w:t>
      </w:r>
      <w:r w:rsidR="00A1526D">
        <w:t xml:space="preserve"> </w:t>
      </w:r>
      <w:r w:rsidR="00A1526D" w:rsidRPr="00A1526D">
        <w:t xml:space="preserve">ul. Panoramicznej </w:t>
      </w:r>
      <w:r w:rsidR="00A1526D">
        <w:t xml:space="preserve">      </w:t>
      </w:r>
    </w:p>
    <w:p w14:paraId="3E0AA39E" w14:textId="505008F9" w:rsidR="00E95926" w:rsidRDefault="00A1526D" w:rsidP="00992E83">
      <w:r>
        <w:t xml:space="preserve">                                </w:t>
      </w:r>
      <w:r w:rsidRPr="00A1526D">
        <w:t>w Żninie</w:t>
      </w:r>
      <w:r>
        <w:t>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274E6C60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</w:t>
      </w:r>
      <w:r w:rsidR="00A1526D">
        <w:t>2</w:t>
      </w:r>
      <w:r w:rsidR="00781CFF">
        <w:t xml:space="preserve">r. </w:t>
      </w:r>
      <w:r>
        <w:t xml:space="preserve"> poz. </w:t>
      </w:r>
      <w:r w:rsidR="00781CFF">
        <w:t>1</w:t>
      </w:r>
      <w:r w:rsidR="00A1526D">
        <w:t>710</w:t>
      </w:r>
      <w:r>
        <w:t xml:space="preserve"> ze zm.),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4B6151" w14:paraId="7811F21E" w14:textId="77777777" w:rsidTr="0079295E">
        <w:tc>
          <w:tcPr>
            <w:tcW w:w="1101" w:type="dxa"/>
          </w:tcPr>
          <w:p w14:paraId="6DB42EF1" w14:textId="5EEEF7A2" w:rsidR="004B6151" w:rsidRDefault="00A1526D" w:rsidP="0079295E">
            <w:r>
              <w:t>1</w:t>
            </w:r>
          </w:p>
        </w:tc>
        <w:tc>
          <w:tcPr>
            <w:tcW w:w="3505" w:type="dxa"/>
          </w:tcPr>
          <w:p w14:paraId="1649EA14" w14:textId="77777777" w:rsidR="004B6151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Firma handlowo-usługowa M&amp;W</w:t>
            </w:r>
          </w:p>
          <w:p w14:paraId="19611D50" w14:textId="0B00720B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Jabłówko 36</w:t>
            </w:r>
          </w:p>
          <w:p w14:paraId="3479CD03" w14:textId="757887A9" w:rsidR="00A1526D" w:rsidRPr="001D63AF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4858" w:type="dxa"/>
          </w:tcPr>
          <w:p w14:paraId="3FBAB080" w14:textId="6B3E9719" w:rsidR="004B6151" w:rsidRDefault="00A1526D" w:rsidP="0079295E">
            <w:r>
              <w:t>2.374.602,32</w:t>
            </w:r>
          </w:p>
        </w:tc>
      </w:tr>
      <w:tr w:rsidR="00A1526D" w14:paraId="4E3EEBF5" w14:textId="77777777" w:rsidTr="0079295E">
        <w:tc>
          <w:tcPr>
            <w:tcW w:w="1101" w:type="dxa"/>
          </w:tcPr>
          <w:p w14:paraId="4FE8671C" w14:textId="2B23BDC7" w:rsidR="00A1526D" w:rsidRDefault="00A1526D" w:rsidP="0079295E">
            <w:r>
              <w:t>2</w:t>
            </w:r>
          </w:p>
        </w:tc>
        <w:tc>
          <w:tcPr>
            <w:tcW w:w="3505" w:type="dxa"/>
          </w:tcPr>
          <w:p w14:paraId="02EB1A7E" w14:textId="667EF938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Polbud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Polak Sp. z o.o. </w:t>
            </w:r>
          </w:p>
          <w:p w14:paraId="191C802E" w14:textId="77777777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Wyrobki 11</w:t>
            </w:r>
          </w:p>
          <w:p w14:paraId="21C86B8D" w14:textId="5D959263" w:rsidR="00A1526D" w:rsidRPr="001D63AF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88-300 Mogilno </w:t>
            </w:r>
          </w:p>
        </w:tc>
        <w:tc>
          <w:tcPr>
            <w:tcW w:w="4858" w:type="dxa"/>
          </w:tcPr>
          <w:p w14:paraId="20D2B38D" w14:textId="40A3E65E" w:rsidR="00A1526D" w:rsidRDefault="00A1526D" w:rsidP="0079295E">
            <w:r>
              <w:t>2.313.244,12</w:t>
            </w:r>
          </w:p>
        </w:tc>
      </w:tr>
      <w:tr w:rsidR="00A1526D" w14:paraId="395D1A2C" w14:textId="77777777" w:rsidTr="0079295E">
        <w:tc>
          <w:tcPr>
            <w:tcW w:w="1101" w:type="dxa"/>
          </w:tcPr>
          <w:p w14:paraId="290F4515" w14:textId="6AC988A0" w:rsidR="00A1526D" w:rsidRDefault="00A1526D" w:rsidP="0079295E">
            <w:r>
              <w:t>3</w:t>
            </w:r>
          </w:p>
        </w:tc>
        <w:tc>
          <w:tcPr>
            <w:tcW w:w="3505" w:type="dxa"/>
          </w:tcPr>
          <w:p w14:paraId="1F7C9B07" w14:textId="77777777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Zakład Usług Melioracyjnych                                   i Instalacyjnych Justyna                                                  Nizioł-</w:t>
            </w: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Zacharzewska</w:t>
            </w:r>
            <w:proofErr w:type="spellEnd"/>
          </w:p>
          <w:p w14:paraId="7E6AB278" w14:textId="77777777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Zalesie 15</w:t>
            </w:r>
          </w:p>
          <w:p w14:paraId="49D9F2F2" w14:textId="2951B051" w:rsidR="00A1526D" w:rsidRPr="001D63AF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88-420 Rogowo </w:t>
            </w:r>
          </w:p>
        </w:tc>
        <w:tc>
          <w:tcPr>
            <w:tcW w:w="4858" w:type="dxa"/>
          </w:tcPr>
          <w:p w14:paraId="494A1038" w14:textId="77B852F2" w:rsidR="00A1526D" w:rsidRDefault="00A1526D" w:rsidP="0079295E">
            <w:r>
              <w:t>2.454.777,96</w:t>
            </w:r>
          </w:p>
        </w:tc>
      </w:tr>
      <w:tr w:rsidR="00A1526D" w14:paraId="53333531" w14:textId="77777777" w:rsidTr="0079295E">
        <w:tc>
          <w:tcPr>
            <w:tcW w:w="1101" w:type="dxa"/>
          </w:tcPr>
          <w:p w14:paraId="15CB4B48" w14:textId="755316BC" w:rsidR="00A1526D" w:rsidRDefault="00A1526D" w:rsidP="0079295E">
            <w:r>
              <w:t>4</w:t>
            </w:r>
          </w:p>
        </w:tc>
        <w:tc>
          <w:tcPr>
            <w:tcW w:w="3505" w:type="dxa"/>
          </w:tcPr>
          <w:p w14:paraId="42AFC216" w14:textId="271F4C2A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Szubarga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Building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 w:cs="Linux Libertine G"/>
                <w:sz w:val="20"/>
                <w:szCs w:val="20"/>
              </w:rPr>
              <w:t>Group</w:t>
            </w:r>
            <w:proofErr w:type="spellEnd"/>
            <w:r>
              <w:rPr>
                <w:rFonts w:ascii="Lato Light" w:hAnsi="Lato Light" w:cs="Linux Libertine G"/>
                <w:sz w:val="20"/>
                <w:szCs w:val="20"/>
              </w:rPr>
              <w:t xml:space="preserve"> Sp. z o.o.</w:t>
            </w:r>
          </w:p>
          <w:p w14:paraId="743083B9" w14:textId="4F05A888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 Władysława Łokietka 55F/2</w:t>
            </w:r>
          </w:p>
          <w:p w14:paraId="3313D489" w14:textId="6C286A05" w:rsidR="00A1526D" w:rsidRPr="001D63AF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81-736 Sopot </w:t>
            </w:r>
          </w:p>
        </w:tc>
        <w:tc>
          <w:tcPr>
            <w:tcW w:w="4858" w:type="dxa"/>
          </w:tcPr>
          <w:p w14:paraId="1ACD5B45" w14:textId="2440ADBA" w:rsidR="00A1526D" w:rsidRDefault="00A1526D" w:rsidP="0079295E">
            <w:r>
              <w:t>2.435.011,53</w:t>
            </w:r>
          </w:p>
        </w:tc>
      </w:tr>
      <w:tr w:rsidR="00A1526D" w14:paraId="09FDDAD2" w14:textId="77777777" w:rsidTr="0079295E">
        <w:tc>
          <w:tcPr>
            <w:tcW w:w="1101" w:type="dxa"/>
          </w:tcPr>
          <w:p w14:paraId="37AD618A" w14:textId="60558D51" w:rsidR="00A1526D" w:rsidRDefault="00A1526D" w:rsidP="0079295E">
            <w:r>
              <w:t>5</w:t>
            </w:r>
          </w:p>
        </w:tc>
        <w:tc>
          <w:tcPr>
            <w:tcW w:w="3505" w:type="dxa"/>
          </w:tcPr>
          <w:p w14:paraId="6001B6F5" w14:textId="77777777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Dom Bruk Domagała Paweł </w:t>
            </w:r>
          </w:p>
          <w:p w14:paraId="69EF07D0" w14:textId="77777777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Januszkowo 43</w:t>
            </w:r>
          </w:p>
          <w:p w14:paraId="1183C978" w14:textId="2E1A5A1C" w:rsidR="00A1526D" w:rsidRPr="001D63AF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88-400 Żnin</w:t>
            </w:r>
          </w:p>
        </w:tc>
        <w:tc>
          <w:tcPr>
            <w:tcW w:w="4858" w:type="dxa"/>
          </w:tcPr>
          <w:p w14:paraId="07D4CE60" w14:textId="661F9518" w:rsidR="00A1526D" w:rsidRDefault="00A1526D" w:rsidP="0079295E">
            <w:r>
              <w:t>1.768.968,11</w:t>
            </w:r>
          </w:p>
        </w:tc>
      </w:tr>
      <w:tr w:rsidR="00A1526D" w14:paraId="0D83B882" w14:textId="77777777" w:rsidTr="0079295E">
        <w:tc>
          <w:tcPr>
            <w:tcW w:w="1101" w:type="dxa"/>
          </w:tcPr>
          <w:p w14:paraId="56E88EF7" w14:textId="64A7B99F" w:rsidR="00A1526D" w:rsidRDefault="00A1526D" w:rsidP="0079295E">
            <w:r>
              <w:t>6</w:t>
            </w:r>
          </w:p>
        </w:tc>
        <w:tc>
          <w:tcPr>
            <w:tcW w:w="3505" w:type="dxa"/>
          </w:tcPr>
          <w:p w14:paraId="3A167EB8" w14:textId="77777777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Kowalski Budownictwo Sp. z o.o.</w:t>
            </w:r>
          </w:p>
          <w:p w14:paraId="5661A938" w14:textId="6B6383A3" w:rsidR="00A1526D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 Dworcowa 12</w:t>
            </w:r>
          </w:p>
          <w:p w14:paraId="32C18AE0" w14:textId="266A8B57" w:rsidR="00A1526D" w:rsidRPr="001D63AF" w:rsidRDefault="00A1526D" w:rsidP="001D63AF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88-400 Żnin </w:t>
            </w:r>
          </w:p>
        </w:tc>
        <w:tc>
          <w:tcPr>
            <w:tcW w:w="4858" w:type="dxa"/>
          </w:tcPr>
          <w:p w14:paraId="45F9717E" w14:textId="5557F9CC" w:rsidR="00A1526D" w:rsidRDefault="00A1526D" w:rsidP="0079295E">
            <w:r>
              <w:t>1.747.300,38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A1526D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1D63AF"/>
    <w:rsid w:val="002517FD"/>
    <w:rsid w:val="00495BB7"/>
    <w:rsid w:val="004A2FA8"/>
    <w:rsid w:val="004B6151"/>
    <w:rsid w:val="004E0E3C"/>
    <w:rsid w:val="00525CC8"/>
    <w:rsid w:val="006B2F69"/>
    <w:rsid w:val="006E3973"/>
    <w:rsid w:val="00781CFF"/>
    <w:rsid w:val="0079295E"/>
    <w:rsid w:val="00992E83"/>
    <w:rsid w:val="00A1526D"/>
    <w:rsid w:val="00AC798C"/>
    <w:rsid w:val="00B12947"/>
    <w:rsid w:val="00BA0B5B"/>
    <w:rsid w:val="00CC0C99"/>
    <w:rsid w:val="00D2631A"/>
    <w:rsid w:val="00D6541F"/>
    <w:rsid w:val="00E273E2"/>
    <w:rsid w:val="00E95926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2023-05-25T11:14:00Z</cp:lastPrinted>
  <dcterms:created xsi:type="dcterms:W3CDTF">2023-05-25T11:15:00Z</dcterms:created>
  <dcterms:modified xsi:type="dcterms:W3CDTF">2023-05-25T11:15:00Z</dcterms:modified>
</cp:coreProperties>
</file>