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DEEB" w14:textId="558018D4" w:rsidR="004B47CA" w:rsidRPr="004474E6" w:rsidRDefault="004B47CA">
      <w:pPr>
        <w:spacing w:before="120" w:after="120"/>
        <w:ind w:left="283" w:firstLine="227"/>
        <w:jc w:val="right"/>
        <w:rPr>
          <w:u w:color="000000"/>
        </w:rPr>
      </w:pPr>
    </w:p>
    <w:p w14:paraId="5BF5DE95" w14:textId="50D1B045" w:rsidR="00A518E2" w:rsidRPr="004474E6" w:rsidRDefault="00A518E2" w:rsidP="00082B06">
      <w:pPr>
        <w:shd w:val="clear" w:color="auto" w:fill="FFFFFF"/>
        <w:rPr>
          <w:bCs/>
          <w:szCs w:val="22"/>
        </w:rPr>
      </w:pPr>
      <w:r w:rsidRPr="004474E6">
        <w:rPr>
          <w:spacing w:val="-3"/>
          <w:szCs w:val="22"/>
        </w:rPr>
        <w:t xml:space="preserve">Załącznik nr 1 do zapytania ofertowego na zadanie </w:t>
      </w:r>
      <w:proofErr w:type="spellStart"/>
      <w:r w:rsidRPr="004474E6">
        <w:rPr>
          <w:spacing w:val="-3"/>
          <w:szCs w:val="22"/>
        </w:rPr>
        <w:t>pn</w:t>
      </w:r>
      <w:proofErr w:type="spellEnd"/>
      <w:r w:rsidRPr="004474E6">
        <w:rPr>
          <w:spacing w:val="-3"/>
          <w:szCs w:val="22"/>
        </w:rPr>
        <w:t>:</w:t>
      </w:r>
      <w:r w:rsidRPr="004474E6">
        <w:rPr>
          <w:szCs w:val="22"/>
        </w:rPr>
        <w:t xml:space="preserve"> </w:t>
      </w:r>
      <w:r w:rsidRPr="004474E6">
        <w:rPr>
          <w:bCs/>
          <w:szCs w:val="22"/>
        </w:rPr>
        <w:t xml:space="preserve">„Zakup </w:t>
      </w:r>
      <w:r w:rsidR="001D3376">
        <w:rPr>
          <w:bCs/>
          <w:szCs w:val="22"/>
        </w:rPr>
        <w:t xml:space="preserve">dysków </w:t>
      </w:r>
      <w:proofErr w:type="spellStart"/>
      <w:r w:rsidR="001D3376">
        <w:rPr>
          <w:bCs/>
          <w:szCs w:val="22"/>
        </w:rPr>
        <w:t>twarych</w:t>
      </w:r>
      <w:proofErr w:type="spellEnd"/>
      <w:r w:rsidRPr="004474E6">
        <w:rPr>
          <w:bCs/>
          <w:szCs w:val="22"/>
        </w:rPr>
        <w:t xml:space="preserve"> dla Urzędu Miejskiego</w:t>
      </w:r>
      <w:r w:rsidR="008818B2" w:rsidRPr="004474E6">
        <w:rPr>
          <w:bCs/>
          <w:szCs w:val="22"/>
        </w:rPr>
        <w:t xml:space="preserve"> w Mszczonowie</w:t>
      </w:r>
      <w:r w:rsidRPr="004474E6">
        <w:rPr>
          <w:bCs/>
          <w:szCs w:val="22"/>
        </w:rPr>
        <w:t>.”</w:t>
      </w:r>
    </w:p>
    <w:p w14:paraId="0268E1E9" w14:textId="77777777" w:rsidR="00A518E2" w:rsidRPr="004474E6" w:rsidRDefault="00A518E2" w:rsidP="00A518E2">
      <w:pPr>
        <w:shd w:val="clear" w:color="auto" w:fill="FFFFFF"/>
        <w:rPr>
          <w:spacing w:val="-2"/>
          <w:szCs w:val="22"/>
        </w:rPr>
      </w:pPr>
    </w:p>
    <w:p w14:paraId="0CAF4AB7" w14:textId="77777777" w:rsidR="00A518E2" w:rsidRPr="004474E6" w:rsidRDefault="00A518E2" w:rsidP="00A518E2">
      <w:pPr>
        <w:widowControl w:val="0"/>
        <w:shd w:val="clear" w:color="auto" w:fill="FFFFFF"/>
        <w:tabs>
          <w:tab w:val="left" w:pos="341"/>
        </w:tabs>
        <w:autoSpaceDE w:val="0"/>
        <w:ind w:left="284"/>
        <w:jc w:val="center"/>
        <w:rPr>
          <w:szCs w:val="22"/>
        </w:rPr>
      </w:pPr>
      <w:r w:rsidRPr="004474E6">
        <w:rPr>
          <w:spacing w:val="-2"/>
          <w:szCs w:val="22"/>
        </w:rPr>
        <w:t>- FORMULARZ OFERTOWY -</w:t>
      </w:r>
    </w:p>
    <w:p w14:paraId="3BD20242" w14:textId="77777777" w:rsidR="00A518E2" w:rsidRPr="004474E6" w:rsidRDefault="00A518E2" w:rsidP="00A518E2">
      <w:pPr>
        <w:widowControl w:val="0"/>
        <w:ind w:right="-2"/>
        <w:rPr>
          <w:szCs w:val="22"/>
        </w:rPr>
      </w:pPr>
      <w:r w:rsidRPr="004474E6">
        <w:rPr>
          <w:szCs w:val="22"/>
        </w:rPr>
        <w:t>1. Nazwa i adres wykonawcy :</w:t>
      </w:r>
    </w:p>
    <w:p w14:paraId="02AD7C28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ab/>
      </w:r>
    </w:p>
    <w:p w14:paraId="5480BB15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  <w:tab w:val="left" w:pos="9781"/>
        </w:tabs>
        <w:autoSpaceDE w:val="0"/>
        <w:ind w:left="284" w:hanging="284"/>
        <w:rPr>
          <w:szCs w:val="22"/>
        </w:rPr>
      </w:pPr>
      <w:r w:rsidRPr="004474E6">
        <w:rPr>
          <w:spacing w:val="-2"/>
          <w:szCs w:val="22"/>
        </w:rPr>
        <w:t>NIP : ……………………………………………………………</w:t>
      </w:r>
    </w:p>
    <w:p w14:paraId="69960971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REGON : ……………………………………………………..</w:t>
      </w:r>
    </w:p>
    <w:p w14:paraId="3BF52BB6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E-mail : ……………………………………………………….</w:t>
      </w:r>
    </w:p>
    <w:p w14:paraId="479AC207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Osoba uprawniona do kontaktów – pełnomocnik :</w:t>
      </w:r>
    </w:p>
    <w:p w14:paraId="17126960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Imię i nazwisko: ……………………………………………..</w:t>
      </w:r>
    </w:p>
    <w:p w14:paraId="386151C1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Adres: ………………………………………………………..</w:t>
      </w:r>
    </w:p>
    <w:p w14:paraId="088A36B4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Nr telefonu: ………………………………………………….</w:t>
      </w:r>
    </w:p>
    <w:p w14:paraId="396145D9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Nr faksu: …………………………………………………….</w:t>
      </w:r>
    </w:p>
    <w:p w14:paraId="63C160FC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  <w:r w:rsidRPr="004474E6">
        <w:rPr>
          <w:szCs w:val="22"/>
        </w:rPr>
        <w:t>Adres e-mail: ………………………………………………..</w:t>
      </w:r>
    </w:p>
    <w:p w14:paraId="0CB28482" w14:textId="77777777" w:rsidR="00A518E2" w:rsidRPr="004474E6" w:rsidRDefault="00A518E2" w:rsidP="00A518E2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ind w:left="284" w:hanging="284"/>
        <w:rPr>
          <w:szCs w:val="22"/>
        </w:rPr>
      </w:pPr>
    </w:p>
    <w:p w14:paraId="3792245A" w14:textId="77777777" w:rsidR="00A518E2" w:rsidRPr="004474E6" w:rsidRDefault="00A518E2" w:rsidP="00A518E2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ind w:left="284" w:right="-2" w:hanging="284"/>
        <w:rPr>
          <w:szCs w:val="22"/>
        </w:rPr>
      </w:pPr>
      <w:r w:rsidRPr="004474E6">
        <w:rPr>
          <w:szCs w:val="22"/>
        </w:rPr>
        <w:t>Oświadczenia Wykonawcy:</w:t>
      </w:r>
    </w:p>
    <w:p w14:paraId="7C896237" w14:textId="77777777" w:rsidR="00A518E2" w:rsidRPr="004474E6" w:rsidRDefault="00A518E2" w:rsidP="00A518E2">
      <w:pPr>
        <w:pStyle w:val="Akapitzlist"/>
        <w:widowControl w:val="0"/>
        <w:tabs>
          <w:tab w:val="left" w:pos="142"/>
        </w:tabs>
        <w:ind w:left="284" w:right="-2"/>
        <w:rPr>
          <w:szCs w:val="22"/>
        </w:rPr>
      </w:pPr>
    </w:p>
    <w:p w14:paraId="3D89C9CC" w14:textId="77777777" w:rsidR="00A518E2" w:rsidRPr="004474E6" w:rsidRDefault="00A518E2" w:rsidP="00A518E2">
      <w:pPr>
        <w:numPr>
          <w:ilvl w:val="0"/>
          <w:numId w:val="10"/>
        </w:numPr>
        <w:tabs>
          <w:tab w:val="left" w:pos="709"/>
          <w:tab w:val="left" w:pos="2880"/>
        </w:tabs>
        <w:autoSpaceDE w:val="0"/>
        <w:autoSpaceDN w:val="0"/>
        <w:ind w:left="284" w:right="23" w:hanging="284"/>
        <w:rPr>
          <w:szCs w:val="22"/>
        </w:rPr>
      </w:pPr>
      <w:r w:rsidRPr="004474E6">
        <w:rPr>
          <w:szCs w:val="22"/>
        </w:rPr>
        <w:t>Oferuję</w:t>
      </w:r>
      <w:r w:rsidRPr="004474E6">
        <w:rPr>
          <w:spacing w:val="-1"/>
          <w:szCs w:val="22"/>
        </w:rPr>
        <w:t xml:space="preserve"> wykonanie przedmiotu zamówienia łącznie za:</w:t>
      </w:r>
    </w:p>
    <w:p w14:paraId="6A0F6DA6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pacing w:val="-2"/>
          <w:szCs w:val="22"/>
        </w:rPr>
        <w:t>Cenę brutto</w:t>
      </w:r>
      <w:r w:rsidRPr="004474E6">
        <w:rPr>
          <w:szCs w:val="22"/>
        </w:rPr>
        <w:tab/>
      </w:r>
      <w:r w:rsidRPr="004474E6">
        <w:rPr>
          <w:spacing w:val="-1"/>
          <w:szCs w:val="22"/>
        </w:rPr>
        <w:t xml:space="preserve">zł </w:t>
      </w:r>
    </w:p>
    <w:p w14:paraId="6CEE71A3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pacing w:val="-1"/>
          <w:szCs w:val="22"/>
        </w:rPr>
        <w:t>słownie złotych</w:t>
      </w:r>
      <w:r w:rsidRPr="004474E6">
        <w:rPr>
          <w:szCs w:val="22"/>
        </w:rPr>
        <w:t xml:space="preserve"> : ………………………………………………………………………………………………</w:t>
      </w:r>
    </w:p>
    <w:p w14:paraId="128A6F7B" w14:textId="77777777" w:rsidR="00A518E2" w:rsidRPr="004474E6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zCs w:val="22"/>
        </w:rPr>
        <w:t>stawka VAT………..%</w:t>
      </w:r>
    </w:p>
    <w:p w14:paraId="63E37F7F" w14:textId="5D33ADDF" w:rsidR="00A518E2" w:rsidRDefault="00A518E2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  <w:r w:rsidRPr="004474E6">
        <w:rPr>
          <w:szCs w:val="22"/>
        </w:rPr>
        <w:t>w tym:</w:t>
      </w:r>
    </w:p>
    <w:p w14:paraId="70CCE670" w14:textId="77777777" w:rsidR="00D97D05" w:rsidRPr="004474E6" w:rsidRDefault="00D97D05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</w:p>
    <w:tbl>
      <w:tblPr>
        <w:tblW w:w="8931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928"/>
        <w:gridCol w:w="1923"/>
      </w:tblGrid>
      <w:tr w:rsidR="004E4117" w:rsidRPr="004474E6" w14:paraId="33A07EBE" w14:textId="76F12117" w:rsidTr="004E4117">
        <w:trPr>
          <w:trHeight w:val="298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2F6" w14:textId="77777777" w:rsidR="004E4117" w:rsidRPr="004474E6" w:rsidRDefault="004E4117" w:rsidP="00CB4BE3">
            <w:pPr>
              <w:rPr>
                <w:b/>
                <w:szCs w:val="22"/>
              </w:rPr>
            </w:pPr>
            <w:r w:rsidRPr="004474E6">
              <w:rPr>
                <w:b/>
                <w:szCs w:val="22"/>
              </w:rPr>
              <w:t>Nazwa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9614" w14:textId="77777777" w:rsidR="004E4117" w:rsidRPr="004474E6" w:rsidRDefault="004E4117" w:rsidP="00CB4BE3">
            <w:pPr>
              <w:rPr>
                <w:b/>
                <w:szCs w:val="22"/>
              </w:rPr>
            </w:pPr>
            <w:r w:rsidRPr="004474E6">
              <w:rPr>
                <w:b/>
                <w:szCs w:val="22"/>
              </w:rPr>
              <w:t xml:space="preserve">Ilość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658" w14:textId="4F3E2860" w:rsidR="004E4117" w:rsidRPr="004474E6" w:rsidRDefault="004E4117" w:rsidP="00CB4BE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Cena Jednostkowa</w:t>
            </w:r>
          </w:p>
        </w:tc>
      </w:tr>
      <w:tr w:rsidR="004E4117" w:rsidRPr="004474E6" w14:paraId="748452F0" w14:textId="67560287" w:rsidTr="004E4117">
        <w:trPr>
          <w:trHeight w:val="212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B03C" w14:textId="589CFACA" w:rsidR="004E4117" w:rsidRPr="004474E6" w:rsidRDefault="00283A7C" w:rsidP="00CB4BE3">
            <w:pPr>
              <w:rPr>
                <w:szCs w:val="22"/>
              </w:rPr>
            </w:pPr>
            <w:r>
              <w:rPr>
                <w:szCs w:val="22"/>
              </w:rPr>
              <w:t>Producent i Model dysku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C263" w14:textId="09DEDF54" w:rsidR="004E4117" w:rsidRPr="004474E6" w:rsidRDefault="003F39AA" w:rsidP="00CB4BE3">
            <w:pPr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699" w14:textId="77777777" w:rsidR="004E4117" w:rsidRDefault="004E4117" w:rsidP="00CB4BE3">
            <w:pPr>
              <w:rPr>
                <w:szCs w:val="22"/>
              </w:rPr>
            </w:pPr>
          </w:p>
        </w:tc>
      </w:tr>
    </w:tbl>
    <w:p w14:paraId="22A2251F" w14:textId="77777777" w:rsidR="000F0D4B" w:rsidRPr="004474E6" w:rsidRDefault="000F0D4B" w:rsidP="00A518E2">
      <w:pPr>
        <w:shd w:val="clear" w:color="auto" w:fill="FFFFFF"/>
        <w:tabs>
          <w:tab w:val="left" w:leader="dot" w:pos="3576"/>
          <w:tab w:val="left" w:leader="dot" w:pos="8966"/>
        </w:tabs>
        <w:ind w:left="284" w:hanging="284"/>
        <w:rPr>
          <w:szCs w:val="22"/>
        </w:rPr>
      </w:pPr>
    </w:p>
    <w:p w14:paraId="71A112E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2)</w:t>
      </w:r>
      <w:r w:rsidRPr="004474E6">
        <w:rPr>
          <w:szCs w:val="22"/>
          <w:u w:color="000000"/>
        </w:rPr>
        <w:tab/>
        <w:t>zobowiązuję się wykonać zamówienie w terminie określonym w zapytaniu ofertowym</w:t>
      </w:r>
    </w:p>
    <w:p w14:paraId="4B5F5959" w14:textId="197EEF5A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3)</w:t>
      </w:r>
      <w:r w:rsidRPr="004474E6">
        <w:rPr>
          <w:szCs w:val="22"/>
          <w:u w:color="000000"/>
        </w:rPr>
        <w:tab/>
        <w:t>zapoznałem/liśmy się z warunkami określonymi w zapytaniu ofertowym, w tym Regulaminem udzielania zamówień publicznych, których wartość nie przekracza 130000 złotych obowiązującym u</w:t>
      </w:r>
      <w:r w:rsidR="005B4A87" w:rsidRPr="004474E6">
        <w:rPr>
          <w:szCs w:val="22"/>
          <w:u w:color="000000"/>
        </w:rPr>
        <w:t> </w:t>
      </w:r>
      <w:r w:rsidRPr="004474E6">
        <w:rPr>
          <w:szCs w:val="22"/>
          <w:u w:color="000000"/>
        </w:rPr>
        <w:t>Zamawiającego - nie wnosimy do nich zastrzeżeń oraz uzyskaliśmy niezbędne informacje potrzebne do przygotowania oferty;</w:t>
      </w:r>
    </w:p>
    <w:p w14:paraId="23F389F8" w14:textId="35DE008E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4)</w:t>
      </w:r>
      <w:r w:rsidRPr="004474E6">
        <w:rPr>
          <w:szCs w:val="22"/>
          <w:u w:color="000000"/>
        </w:rPr>
        <w:tab/>
        <w:t>załączony do zapytania– wzór umowy został przez ze mnie/ nas zaakceptowany, zobowiązuję/</w:t>
      </w:r>
      <w:proofErr w:type="spellStart"/>
      <w:r w:rsidRPr="004474E6">
        <w:rPr>
          <w:szCs w:val="22"/>
          <w:u w:color="000000"/>
        </w:rPr>
        <w:t>emy</w:t>
      </w:r>
      <w:proofErr w:type="spellEnd"/>
      <w:r w:rsidRPr="004474E6">
        <w:rPr>
          <w:szCs w:val="22"/>
          <w:u w:color="000000"/>
        </w:rPr>
        <w:t xml:space="preserve"> się w</w:t>
      </w:r>
      <w:r w:rsidR="007957A3">
        <w:rPr>
          <w:szCs w:val="22"/>
          <w:u w:color="000000"/>
        </w:rPr>
        <w:t> </w:t>
      </w:r>
      <w:r w:rsidRPr="004474E6">
        <w:rPr>
          <w:szCs w:val="22"/>
          <w:u w:color="000000"/>
        </w:rPr>
        <w:t>przypadku wyboru naszej oferty do zawarcia umów w miejscu i terminie wyznaczonym przez Zamawiającego;</w:t>
      </w:r>
    </w:p>
    <w:p w14:paraId="5100B26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5)</w:t>
      </w:r>
      <w:r w:rsidRPr="004474E6">
        <w:rPr>
          <w:szCs w:val="22"/>
          <w:u w:color="000000"/>
        </w:rPr>
        <w:tab/>
        <w:t>kwota brutto ujęta w formularzu obejmuje wszelkie koszty związane z wykonaniem zamówienia;</w:t>
      </w:r>
    </w:p>
    <w:p w14:paraId="22C8116D" w14:textId="3022D5C0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6)</w:t>
      </w:r>
      <w:r w:rsidRPr="004474E6">
        <w:rPr>
          <w:szCs w:val="22"/>
          <w:u w:color="000000"/>
        </w:rPr>
        <w:tab/>
        <w:t>spełniam/y warunki udziału w postępowaniu określone przez Zamawiającego w ust 4 zapytania ofertowego- oświadczam/y, że nie podlegam/y wykluczeniu z postępowania na podstawie art. 7 ust. 1 ustawy z</w:t>
      </w:r>
      <w:r w:rsidR="005B4A87" w:rsidRPr="004474E6">
        <w:rPr>
          <w:szCs w:val="22"/>
          <w:u w:color="000000"/>
        </w:rPr>
        <w:t> </w:t>
      </w:r>
      <w:r w:rsidRPr="004474E6">
        <w:rPr>
          <w:szCs w:val="22"/>
          <w:u w:color="000000"/>
        </w:rPr>
        <w:t xml:space="preserve">dnia 1 ustawy z dnia 13 kwietnia 2022 r. o szczególnych rozwiązaniach w zakresie przeciwdziałania wspieraniu agresji na Ukrainę oraz służących ochronie bezpieczeństwa narodowego (Dz.U. z 2023, poz. 1497 </w:t>
      </w:r>
      <w:proofErr w:type="spellStart"/>
      <w:r w:rsidRPr="004474E6">
        <w:rPr>
          <w:szCs w:val="22"/>
          <w:u w:color="000000"/>
        </w:rPr>
        <w:t>t.j</w:t>
      </w:r>
      <w:proofErr w:type="spellEnd"/>
      <w:r w:rsidRPr="004474E6">
        <w:rPr>
          <w:szCs w:val="22"/>
          <w:u w:color="000000"/>
        </w:rPr>
        <w:t>.);</w:t>
      </w:r>
    </w:p>
    <w:p w14:paraId="7051426F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7)</w:t>
      </w:r>
      <w:r w:rsidRPr="004474E6">
        <w:rPr>
          <w:szCs w:val="22"/>
          <w:u w:color="000000"/>
        </w:rPr>
        <w:tab/>
        <w:t>uważam/y się za związanych niniejszą ofertą przez 14 dni od upływu terminu składania ofert</w:t>
      </w:r>
    </w:p>
    <w:p w14:paraId="786E933B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8)</w:t>
      </w:r>
      <w:r w:rsidRPr="004474E6">
        <w:rPr>
          <w:szCs w:val="22"/>
          <w:u w:color="000000"/>
        </w:rPr>
        <w:tab/>
        <w:t>oświadczenie-zgoda na przetwarzanie danych osobowych zgodnej z art. 4 ust.11 Rozporządzenia Parlamentu Europejskiego i rady UE o ochronie danych osobowych 2016/679 (dalej, jako RODO lub Rozporządzenie):</w:t>
      </w:r>
    </w:p>
    <w:p w14:paraId="451348D3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t>a)</w:t>
      </w:r>
      <w:r w:rsidRPr="004474E6">
        <w:rPr>
          <w:szCs w:val="22"/>
          <w:u w:color="000000"/>
        </w:rPr>
        <w:tab/>
        <w:t>Wyrażam/y zgodę na przetwarzanie moich danych osobowych przez administratora Gminę Mszczonów  w celu realizacji w/w zadania;</w:t>
      </w:r>
    </w:p>
    <w:p w14:paraId="0FDDB360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t>b)</w:t>
      </w:r>
      <w:r w:rsidRPr="004474E6">
        <w:rPr>
          <w:szCs w:val="22"/>
          <w:u w:color="000000"/>
        </w:rPr>
        <w:tab/>
        <w:t>Podaję/</w:t>
      </w:r>
      <w:proofErr w:type="spellStart"/>
      <w:r w:rsidRPr="004474E6">
        <w:rPr>
          <w:szCs w:val="22"/>
          <w:u w:color="000000"/>
        </w:rPr>
        <w:t>emy</w:t>
      </w:r>
      <w:proofErr w:type="spellEnd"/>
      <w:r w:rsidRPr="004474E6">
        <w:rPr>
          <w:szCs w:val="22"/>
          <w:u w:color="000000"/>
        </w:rPr>
        <w:t xml:space="preserve"> dane osobowe dobrowolnie i oświadczam, że są one zgodne z prawdą;</w:t>
      </w:r>
    </w:p>
    <w:p w14:paraId="473732DB" w14:textId="77777777" w:rsidR="00610D06" w:rsidRPr="004474E6" w:rsidRDefault="00610D06" w:rsidP="007A6684">
      <w:pPr>
        <w:spacing w:before="120" w:after="120"/>
        <w:ind w:left="851" w:hanging="284"/>
        <w:rPr>
          <w:szCs w:val="22"/>
          <w:u w:color="000000"/>
        </w:rPr>
      </w:pPr>
      <w:r w:rsidRPr="004474E6">
        <w:rPr>
          <w:szCs w:val="22"/>
          <w:u w:color="000000"/>
        </w:rPr>
        <w:t>c)</w:t>
      </w:r>
      <w:r w:rsidRPr="004474E6">
        <w:rPr>
          <w:szCs w:val="22"/>
          <w:u w:color="000000"/>
        </w:rPr>
        <w:tab/>
        <w:t>zapoznałem/liśmy się z treścią klauzuli informacyjnej, w tym z informacją o celu i sposobach przetwarzania danych osobowych 2016/679 (dalej, jako RODO lub Rozporządzenie)</w:t>
      </w:r>
    </w:p>
    <w:p w14:paraId="2BA6D24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lastRenderedPageBreak/>
        <w:t>9)</w:t>
      </w:r>
      <w:r w:rsidRPr="004474E6">
        <w:rPr>
          <w:szCs w:val="22"/>
          <w:u w:color="000000"/>
        </w:rPr>
        <w:tab/>
        <w:t>oświadczam, że wypełniłem/liśmy/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39DCC12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10)</w:t>
      </w:r>
      <w:r w:rsidRPr="004474E6">
        <w:rPr>
          <w:szCs w:val="22"/>
          <w:u w:color="000000"/>
        </w:rPr>
        <w:tab/>
        <w:t>na potwierdzenie spełnienia wymagań do oferty załączam następujące oświadczenia i dokumenty:</w:t>
      </w:r>
    </w:p>
    <w:p w14:paraId="64EB088D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3EE14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3CC13B79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3. Podwykonawcy:</w:t>
      </w:r>
    </w:p>
    <w:p w14:paraId="5C13725D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1)</w:t>
      </w:r>
      <w:r w:rsidRPr="004474E6">
        <w:rPr>
          <w:szCs w:val="22"/>
          <w:u w:color="000000"/>
        </w:rPr>
        <w:tab/>
        <w:t xml:space="preserve">Oświadczam, że zamierzam/nie zamierzam* przy realizacji zamówienia korzystać z podwykonawców.  </w:t>
      </w:r>
    </w:p>
    <w:p w14:paraId="711738B7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2)</w:t>
      </w:r>
      <w:r w:rsidRPr="004474E6">
        <w:rPr>
          <w:szCs w:val="22"/>
          <w:u w:color="000000"/>
        </w:rPr>
        <w:tab/>
        <w:t xml:space="preserve">Oświadczam, że zamierzam powierzyć wykonanie następujących części zamówienia podwykonawcom ……………………….………………………….., co stanowi ………….. procentowy udział w całości zamówienia. </w:t>
      </w:r>
    </w:p>
    <w:p w14:paraId="22E7CA01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313D5637" w14:textId="77777777" w:rsidR="00610D06" w:rsidRPr="004474E6" w:rsidRDefault="00610D06" w:rsidP="00610D06">
      <w:pPr>
        <w:spacing w:before="120" w:after="120"/>
        <w:rPr>
          <w:szCs w:val="22"/>
          <w:u w:color="000000"/>
        </w:rPr>
      </w:pPr>
    </w:p>
    <w:p w14:paraId="19214B42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…………………………………...……………….</w:t>
      </w:r>
    </w:p>
    <w:p w14:paraId="2D50DD33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podpis wykonawcy lub osoby upoważnionej</w:t>
      </w:r>
    </w:p>
    <w:p w14:paraId="1242A62D" w14:textId="77777777" w:rsidR="00610D06" w:rsidRPr="004474E6" w:rsidRDefault="00610D06" w:rsidP="007A6684">
      <w:pPr>
        <w:spacing w:before="120" w:after="120"/>
        <w:ind w:left="5387"/>
        <w:rPr>
          <w:szCs w:val="22"/>
          <w:u w:color="000000"/>
        </w:rPr>
      </w:pPr>
      <w:r w:rsidRPr="004474E6">
        <w:rPr>
          <w:szCs w:val="22"/>
          <w:u w:color="000000"/>
        </w:rPr>
        <w:t>pieczątka wykonawcy</w:t>
      </w:r>
    </w:p>
    <w:p w14:paraId="07AA90FE" w14:textId="14318811" w:rsidR="007A6684" w:rsidRPr="004474E6" w:rsidRDefault="00610D06" w:rsidP="00610D06">
      <w:pPr>
        <w:spacing w:before="120" w:after="120"/>
        <w:rPr>
          <w:szCs w:val="22"/>
          <w:u w:color="000000"/>
        </w:rPr>
      </w:pPr>
      <w:r w:rsidRPr="004474E6">
        <w:rPr>
          <w:szCs w:val="22"/>
          <w:u w:color="000000"/>
        </w:rPr>
        <w:t>……………………….. dnia..........................</w:t>
      </w:r>
    </w:p>
    <w:p w14:paraId="3D40F1A3" w14:textId="57EF8A76" w:rsidR="008F3825" w:rsidRPr="004474E6" w:rsidRDefault="008F3825" w:rsidP="00B06720">
      <w:pPr>
        <w:rPr>
          <w:szCs w:val="22"/>
          <w:u w:color="000000"/>
        </w:rPr>
      </w:pPr>
    </w:p>
    <w:sectPr w:rsidR="008F3825" w:rsidRPr="004474E6" w:rsidSect="004E75D5"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7C6F" w14:textId="77777777" w:rsidR="001E052A" w:rsidRDefault="001E052A">
      <w:r>
        <w:separator/>
      </w:r>
    </w:p>
  </w:endnote>
  <w:endnote w:type="continuationSeparator" w:id="0">
    <w:p w14:paraId="56C4FA46" w14:textId="77777777" w:rsidR="001E052A" w:rsidRDefault="001E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5901" w14:textId="77777777" w:rsidR="001E052A" w:rsidRDefault="001E052A">
      <w:r>
        <w:separator/>
      </w:r>
    </w:p>
  </w:footnote>
  <w:footnote w:type="continuationSeparator" w:id="0">
    <w:p w14:paraId="70B5AC1E" w14:textId="77777777" w:rsidR="001E052A" w:rsidRDefault="001E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C7D"/>
    <w:multiLevelType w:val="hybridMultilevel"/>
    <w:tmpl w:val="930CE0C2"/>
    <w:lvl w:ilvl="0" w:tplc="04BA90AE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03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6C4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40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81D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62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F5A2B"/>
    <w:multiLevelType w:val="hybridMultilevel"/>
    <w:tmpl w:val="6ECE2FE6"/>
    <w:lvl w:ilvl="0" w:tplc="01C40C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6E4"/>
    <w:multiLevelType w:val="hybridMultilevel"/>
    <w:tmpl w:val="1F241074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D6A2E"/>
    <w:multiLevelType w:val="hybridMultilevel"/>
    <w:tmpl w:val="C5E46176"/>
    <w:lvl w:ilvl="0" w:tplc="AE125914">
      <w:start w:val="1"/>
      <w:numFmt w:val="decimal"/>
      <w:lvlText w:val="14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336"/>
    <w:multiLevelType w:val="hybridMultilevel"/>
    <w:tmpl w:val="4E68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00EC"/>
    <w:multiLevelType w:val="hybridMultilevel"/>
    <w:tmpl w:val="BEC0741E"/>
    <w:lvl w:ilvl="0" w:tplc="4934AE0C">
      <w:start w:val="1"/>
      <w:numFmt w:val="decimal"/>
      <w:lvlText w:val="4.%1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451C8E"/>
    <w:multiLevelType w:val="hybridMultilevel"/>
    <w:tmpl w:val="09D0D176"/>
    <w:lvl w:ilvl="0" w:tplc="2E2E2508">
      <w:start w:val="1"/>
      <w:numFmt w:val="decimal"/>
      <w:lvlText w:val="5.%1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F973BC"/>
    <w:multiLevelType w:val="hybridMultilevel"/>
    <w:tmpl w:val="B9AEE100"/>
    <w:lvl w:ilvl="0" w:tplc="9676DB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57D20"/>
    <w:multiLevelType w:val="hybridMultilevel"/>
    <w:tmpl w:val="5F8013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06DEC"/>
    <w:multiLevelType w:val="hybridMultilevel"/>
    <w:tmpl w:val="A0AA2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41BD"/>
    <w:multiLevelType w:val="hybridMultilevel"/>
    <w:tmpl w:val="5A3AE888"/>
    <w:lvl w:ilvl="0" w:tplc="7B981D2C">
      <w:start w:val="1"/>
      <w:numFmt w:val="decimal"/>
      <w:lvlText w:val="15.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73A4"/>
    <w:multiLevelType w:val="multilevel"/>
    <w:tmpl w:val="3B4C272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4E556D"/>
    <w:multiLevelType w:val="hybridMultilevel"/>
    <w:tmpl w:val="38B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2E1"/>
    <w:multiLevelType w:val="hybridMultilevel"/>
    <w:tmpl w:val="64E66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634"/>
    <w:multiLevelType w:val="hybridMultilevel"/>
    <w:tmpl w:val="A8065F38"/>
    <w:lvl w:ilvl="0" w:tplc="52A277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A04B8B"/>
    <w:multiLevelType w:val="hybridMultilevel"/>
    <w:tmpl w:val="E6C818FC"/>
    <w:lvl w:ilvl="0" w:tplc="251291E0">
      <w:start w:val="1"/>
      <w:numFmt w:val="decimal"/>
      <w:lvlText w:val="6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43B04DA"/>
    <w:multiLevelType w:val="hybridMultilevel"/>
    <w:tmpl w:val="3D5071B8"/>
    <w:lvl w:ilvl="0" w:tplc="F97809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9212C"/>
    <w:multiLevelType w:val="hybridMultilevel"/>
    <w:tmpl w:val="68DC22F4"/>
    <w:lvl w:ilvl="0" w:tplc="7B981D2C">
      <w:start w:val="1"/>
      <w:numFmt w:val="decimal"/>
      <w:lvlText w:val="15.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16A4B7F"/>
    <w:multiLevelType w:val="hybridMultilevel"/>
    <w:tmpl w:val="2DD6C698"/>
    <w:lvl w:ilvl="0" w:tplc="C2A8257A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0A0079"/>
    <w:multiLevelType w:val="hybridMultilevel"/>
    <w:tmpl w:val="A406FF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8507E"/>
    <w:multiLevelType w:val="hybridMultilevel"/>
    <w:tmpl w:val="C4629566"/>
    <w:lvl w:ilvl="0" w:tplc="2CFADB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1061D5"/>
    <w:multiLevelType w:val="hybridMultilevel"/>
    <w:tmpl w:val="C6B6BD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74E93"/>
    <w:multiLevelType w:val="multilevel"/>
    <w:tmpl w:val="54D4B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2.%3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6C0709F1"/>
    <w:multiLevelType w:val="hybridMultilevel"/>
    <w:tmpl w:val="D6A4FDC6"/>
    <w:lvl w:ilvl="0" w:tplc="EB466E7A">
      <w:start w:val="1"/>
      <w:numFmt w:val="decimal"/>
      <w:lvlText w:val="7.%1"/>
      <w:lvlJc w:val="left"/>
      <w:pPr>
        <w:ind w:left="1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1B619A4"/>
    <w:multiLevelType w:val="multilevel"/>
    <w:tmpl w:val="B2D2D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084D86"/>
    <w:multiLevelType w:val="hybridMultilevel"/>
    <w:tmpl w:val="56323AE2"/>
    <w:lvl w:ilvl="0" w:tplc="5838CAE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E368D6"/>
    <w:multiLevelType w:val="hybridMultilevel"/>
    <w:tmpl w:val="107CB71C"/>
    <w:lvl w:ilvl="0" w:tplc="0100AD7C">
      <w:start w:val="1"/>
      <w:numFmt w:val="decimal"/>
      <w:lvlText w:val="10.%1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CE24E91"/>
    <w:multiLevelType w:val="hybridMultilevel"/>
    <w:tmpl w:val="8B501900"/>
    <w:lvl w:ilvl="0" w:tplc="4934AE0C">
      <w:start w:val="1"/>
      <w:numFmt w:val="decimal"/>
      <w:lvlText w:val="4.%1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7075240">
    <w:abstractNumId w:val="6"/>
  </w:num>
  <w:num w:numId="2" w16cid:durableId="1208227614">
    <w:abstractNumId w:val="28"/>
  </w:num>
  <w:num w:numId="3" w16cid:durableId="364870735">
    <w:abstractNumId w:val="7"/>
  </w:num>
  <w:num w:numId="4" w16cid:durableId="580334329">
    <w:abstractNumId w:val="16"/>
  </w:num>
  <w:num w:numId="5" w16cid:durableId="1566258252">
    <w:abstractNumId w:val="24"/>
  </w:num>
  <w:num w:numId="6" w16cid:durableId="477377113">
    <w:abstractNumId w:val="27"/>
  </w:num>
  <w:num w:numId="7" w16cid:durableId="126747319">
    <w:abstractNumId w:val="4"/>
  </w:num>
  <w:num w:numId="8" w16cid:durableId="4408919">
    <w:abstractNumId w:val="18"/>
  </w:num>
  <w:num w:numId="9" w16cid:durableId="878660489">
    <w:abstractNumId w:val="23"/>
  </w:num>
  <w:num w:numId="10" w16cid:durableId="739641679">
    <w:abstractNumId w:val="12"/>
  </w:num>
  <w:num w:numId="11" w16cid:durableId="786201637">
    <w:abstractNumId w:val="9"/>
  </w:num>
  <w:num w:numId="12" w16cid:durableId="1882401042">
    <w:abstractNumId w:val="13"/>
  </w:num>
  <w:num w:numId="13" w16cid:durableId="222832894">
    <w:abstractNumId w:val="5"/>
  </w:num>
  <w:num w:numId="14" w16cid:durableId="1428040013">
    <w:abstractNumId w:val="14"/>
  </w:num>
  <w:num w:numId="15" w16cid:durableId="1009677731">
    <w:abstractNumId w:val="21"/>
  </w:num>
  <w:num w:numId="16" w16cid:durableId="1214731184">
    <w:abstractNumId w:val="26"/>
  </w:num>
  <w:num w:numId="17" w16cid:durableId="1433941303">
    <w:abstractNumId w:val="19"/>
  </w:num>
  <w:num w:numId="18" w16cid:durableId="395713771">
    <w:abstractNumId w:val="11"/>
  </w:num>
  <w:num w:numId="19" w16cid:durableId="309596488">
    <w:abstractNumId w:val="1"/>
  </w:num>
  <w:num w:numId="20" w16cid:durableId="17661443">
    <w:abstractNumId w:val="22"/>
  </w:num>
  <w:num w:numId="21" w16cid:durableId="1162161703">
    <w:abstractNumId w:val="20"/>
  </w:num>
  <w:num w:numId="22" w16cid:durableId="555513417">
    <w:abstractNumId w:val="2"/>
  </w:num>
  <w:num w:numId="23" w16cid:durableId="1792161645">
    <w:abstractNumId w:val="17"/>
  </w:num>
  <w:num w:numId="24" w16cid:durableId="544412958">
    <w:abstractNumId w:val="15"/>
  </w:num>
  <w:num w:numId="25" w16cid:durableId="1036076289">
    <w:abstractNumId w:val="3"/>
  </w:num>
  <w:num w:numId="26" w16cid:durableId="991982294">
    <w:abstractNumId w:val="25"/>
  </w:num>
  <w:num w:numId="27" w16cid:durableId="1577085708">
    <w:abstractNumId w:val="0"/>
  </w:num>
  <w:num w:numId="28" w16cid:durableId="11078941">
    <w:abstractNumId w:val="10"/>
  </w:num>
  <w:num w:numId="29" w16cid:durableId="992637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1EA"/>
    <w:rsid w:val="000103D8"/>
    <w:rsid w:val="00035E6A"/>
    <w:rsid w:val="00050EE5"/>
    <w:rsid w:val="000559FC"/>
    <w:rsid w:val="00062DDF"/>
    <w:rsid w:val="00081A0F"/>
    <w:rsid w:val="00082B06"/>
    <w:rsid w:val="0008773C"/>
    <w:rsid w:val="0009617D"/>
    <w:rsid w:val="00097188"/>
    <w:rsid w:val="000C5586"/>
    <w:rsid w:val="000E4E4B"/>
    <w:rsid w:val="000F0D4B"/>
    <w:rsid w:val="000F17FE"/>
    <w:rsid w:val="000F1FEB"/>
    <w:rsid w:val="00105ED4"/>
    <w:rsid w:val="00137D9C"/>
    <w:rsid w:val="00167DB0"/>
    <w:rsid w:val="0017108D"/>
    <w:rsid w:val="00181E28"/>
    <w:rsid w:val="00194050"/>
    <w:rsid w:val="001D3376"/>
    <w:rsid w:val="001E052A"/>
    <w:rsid w:val="001E5A25"/>
    <w:rsid w:val="00200E72"/>
    <w:rsid w:val="0020601A"/>
    <w:rsid w:val="002116F4"/>
    <w:rsid w:val="00217A1C"/>
    <w:rsid w:val="0022403D"/>
    <w:rsid w:val="002244D6"/>
    <w:rsid w:val="00224654"/>
    <w:rsid w:val="00227A61"/>
    <w:rsid w:val="002462C0"/>
    <w:rsid w:val="002469A9"/>
    <w:rsid w:val="00271BF4"/>
    <w:rsid w:val="0027444B"/>
    <w:rsid w:val="00283A7C"/>
    <w:rsid w:val="00283E12"/>
    <w:rsid w:val="00296427"/>
    <w:rsid w:val="0029719E"/>
    <w:rsid w:val="00297C29"/>
    <w:rsid w:val="002B15C7"/>
    <w:rsid w:val="002C200E"/>
    <w:rsid w:val="002D6D23"/>
    <w:rsid w:val="002F3366"/>
    <w:rsid w:val="0030454B"/>
    <w:rsid w:val="00336C7B"/>
    <w:rsid w:val="00344BD7"/>
    <w:rsid w:val="003577F1"/>
    <w:rsid w:val="00373A2F"/>
    <w:rsid w:val="0038756D"/>
    <w:rsid w:val="003A3BCA"/>
    <w:rsid w:val="003B2A77"/>
    <w:rsid w:val="003B39A8"/>
    <w:rsid w:val="003B3D4B"/>
    <w:rsid w:val="003D2793"/>
    <w:rsid w:val="003D491C"/>
    <w:rsid w:val="003D781A"/>
    <w:rsid w:val="003E2B1B"/>
    <w:rsid w:val="003E4F85"/>
    <w:rsid w:val="003F07D5"/>
    <w:rsid w:val="003F39AA"/>
    <w:rsid w:val="003F3A6B"/>
    <w:rsid w:val="0040439D"/>
    <w:rsid w:val="00406711"/>
    <w:rsid w:val="00415EC2"/>
    <w:rsid w:val="00422742"/>
    <w:rsid w:val="00423BE2"/>
    <w:rsid w:val="00423C1F"/>
    <w:rsid w:val="00423D6C"/>
    <w:rsid w:val="00442E1F"/>
    <w:rsid w:val="004474E6"/>
    <w:rsid w:val="00451AAD"/>
    <w:rsid w:val="004820A9"/>
    <w:rsid w:val="004906D6"/>
    <w:rsid w:val="004A18C1"/>
    <w:rsid w:val="004A54FD"/>
    <w:rsid w:val="004B0F9B"/>
    <w:rsid w:val="004B3AE7"/>
    <w:rsid w:val="004B47CA"/>
    <w:rsid w:val="004D7B0D"/>
    <w:rsid w:val="004E4117"/>
    <w:rsid w:val="004E5720"/>
    <w:rsid w:val="004E75D5"/>
    <w:rsid w:val="00504449"/>
    <w:rsid w:val="005176B9"/>
    <w:rsid w:val="00531250"/>
    <w:rsid w:val="00546C98"/>
    <w:rsid w:val="005673A6"/>
    <w:rsid w:val="00567D2A"/>
    <w:rsid w:val="0057222B"/>
    <w:rsid w:val="00591EDA"/>
    <w:rsid w:val="005954B6"/>
    <w:rsid w:val="005B4A87"/>
    <w:rsid w:val="005E5F27"/>
    <w:rsid w:val="005F3D37"/>
    <w:rsid w:val="00604C03"/>
    <w:rsid w:val="00610D06"/>
    <w:rsid w:val="00625992"/>
    <w:rsid w:val="006466B1"/>
    <w:rsid w:val="00651982"/>
    <w:rsid w:val="00664B69"/>
    <w:rsid w:val="00675EE7"/>
    <w:rsid w:val="00677CA2"/>
    <w:rsid w:val="006963F2"/>
    <w:rsid w:val="00697259"/>
    <w:rsid w:val="006B1AB8"/>
    <w:rsid w:val="006B371E"/>
    <w:rsid w:val="006B4416"/>
    <w:rsid w:val="006C17E3"/>
    <w:rsid w:val="006D53A6"/>
    <w:rsid w:val="006E42E8"/>
    <w:rsid w:val="00713D10"/>
    <w:rsid w:val="00714615"/>
    <w:rsid w:val="00714744"/>
    <w:rsid w:val="00720AC7"/>
    <w:rsid w:val="00723DA9"/>
    <w:rsid w:val="00743AE2"/>
    <w:rsid w:val="00780A6D"/>
    <w:rsid w:val="007957A3"/>
    <w:rsid w:val="007A2442"/>
    <w:rsid w:val="007A6684"/>
    <w:rsid w:val="007C7961"/>
    <w:rsid w:val="007E2F6E"/>
    <w:rsid w:val="007F149A"/>
    <w:rsid w:val="007F5FAD"/>
    <w:rsid w:val="008055D9"/>
    <w:rsid w:val="008230BC"/>
    <w:rsid w:val="00850A03"/>
    <w:rsid w:val="00852738"/>
    <w:rsid w:val="0085492E"/>
    <w:rsid w:val="0086133B"/>
    <w:rsid w:val="008679F6"/>
    <w:rsid w:val="0087626A"/>
    <w:rsid w:val="008818B2"/>
    <w:rsid w:val="00892F90"/>
    <w:rsid w:val="00893F2F"/>
    <w:rsid w:val="008C5ACC"/>
    <w:rsid w:val="008E0BE5"/>
    <w:rsid w:val="008F3825"/>
    <w:rsid w:val="00902987"/>
    <w:rsid w:val="00930D16"/>
    <w:rsid w:val="009460A5"/>
    <w:rsid w:val="00950CAF"/>
    <w:rsid w:val="00954E6A"/>
    <w:rsid w:val="00974678"/>
    <w:rsid w:val="00980091"/>
    <w:rsid w:val="009835EE"/>
    <w:rsid w:val="009A0169"/>
    <w:rsid w:val="009A58F8"/>
    <w:rsid w:val="009B4315"/>
    <w:rsid w:val="009D23D3"/>
    <w:rsid w:val="009D27C4"/>
    <w:rsid w:val="009D2809"/>
    <w:rsid w:val="009E5332"/>
    <w:rsid w:val="009E7A2A"/>
    <w:rsid w:val="00A15A00"/>
    <w:rsid w:val="00A15D2A"/>
    <w:rsid w:val="00A408F8"/>
    <w:rsid w:val="00A46AA1"/>
    <w:rsid w:val="00A518E2"/>
    <w:rsid w:val="00A57471"/>
    <w:rsid w:val="00A75523"/>
    <w:rsid w:val="00A76369"/>
    <w:rsid w:val="00A77B3E"/>
    <w:rsid w:val="00A811A2"/>
    <w:rsid w:val="00AA1ABA"/>
    <w:rsid w:val="00AB6ACA"/>
    <w:rsid w:val="00AD100A"/>
    <w:rsid w:val="00B06720"/>
    <w:rsid w:val="00B13AD6"/>
    <w:rsid w:val="00B17D4C"/>
    <w:rsid w:val="00B2539F"/>
    <w:rsid w:val="00B60488"/>
    <w:rsid w:val="00B7101F"/>
    <w:rsid w:val="00B7166F"/>
    <w:rsid w:val="00B800F7"/>
    <w:rsid w:val="00BA31F9"/>
    <w:rsid w:val="00BB09F4"/>
    <w:rsid w:val="00BF6238"/>
    <w:rsid w:val="00C10625"/>
    <w:rsid w:val="00C1125E"/>
    <w:rsid w:val="00C75B55"/>
    <w:rsid w:val="00C83CD1"/>
    <w:rsid w:val="00C841C8"/>
    <w:rsid w:val="00C92802"/>
    <w:rsid w:val="00CA2A55"/>
    <w:rsid w:val="00CC2194"/>
    <w:rsid w:val="00CC2C36"/>
    <w:rsid w:val="00CC2F37"/>
    <w:rsid w:val="00D0689A"/>
    <w:rsid w:val="00D30B9C"/>
    <w:rsid w:val="00D32BE8"/>
    <w:rsid w:val="00D84B71"/>
    <w:rsid w:val="00D90DF8"/>
    <w:rsid w:val="00D97D05"/>
    <w:rsid w:val="00DA3C1F"/>
    <w:rsid w:val="00DB5D3C"/>
    <w:rsid w:val="00DD3CCD"/>
    <w:rsid w:val="00DE35F8"/>
    <w:rsid w:val="00E05EA3"/>
    <w:rsid w:val="00E116BF"/>
    <w:rsid w:val="00E220E2"/>
    <w:rsid w:val="00E27580"/>
    <w:rsid w:val="00E32AAE"/>
    <w:rsid w:val="00E547D7"/>
    <w:rsid w:val="00E54AE3"/>
    <w:rsid w:val="00E62E7C"/>
    <w:rsid w:val="00E80C95"/>
    <w:rsid w:val="00E8115E"/>
    <w:rsid w:val="00E85961"/>
    <w:rsid w:val="00E95113"/>
    <w:rsid w:val="00E9735E"/>
    <w:rsid w:val="00EC6A03"/>
    <w:rsid w:val="00ED13D2"/>
    <w:rsid w:val="00EF0571"/>
    <w:rsid w:val="00EF06E3"/>
    <w:rsid w:val="00EF5CEF"/>
    <w:rsid w:val="00EF759F"/>
    <w:rsid w:val="00F00236"/>
    <w:rsid w:val="00F01F8D"/>
    <w:rsid w:val="00F139E8"/>
    <w:rsid w:val="00F36B2D"/>
    <w:rsid w:val="00F36F83"/>
    <w:rsid w:val="00F513DC"/>
    <w:rsid w:val="00F77602"/>
    <w:rsid w:val="00F87149"/>
    <w:rsid w:val="00FA7631"/>
    <w:rsid w:val="00FB0360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D741"/>
  <w15:docId w15:val="{84B9B052-61A7-44BD-A082-72F2000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116BF"/>
    <w:pPr>
      <w:keepNext/>
      <w:keepLines/>
      <w:spacing w:after="137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Podsis rysunku,Akapit z listą numerowaną,Akapit z listą1,Akapit z list¹,L1,2 heading,lp1"/>
    <w:basedOn w:val="Normalny"/>
    <w:link w:val="AkapitzlistZnak"/>
    <w:uiPriority w:val="34"/>
    <w:qFormat/>
    <w:rsid w:val="00BA31F9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Podsis rysunku Znak"/>
    <w:link w:val="Akapitzlist"/>
    <w:uiPriority w:val="34"/>
    <w:qFormat/>
    <w:locked/>
    <w:rsid w:val="00A518E2"/>
    <w:rPr>
      <w:sz w:val="22"/>
      <w:szCs w:val="24"/>
    </w:rPr>
  </w:style>
  <w:style w:type="paragraph" w:styleId="Nagwek">
    <w:name w:val="header"/>
    <w:basedOn w:val="Normalny"/>
    <w:link w:val="NagwekZnak"/>
    <w:rsid w:val="007A6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6684"/>
    <w:rPr>
      <w:sz w:val="22"/>
      <w:szCs w:val="24"/>
    </w:rPr>
  </w:style>
  <w:style w:type="paragraph" w:styleId="Stopka">
    <w:name w:val="footer"/>
    <w:basedOn w:val="Normalny"/>
    <w:link w:val="StopkaZnak"/>
    <w:rsid w:val="007A6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684"/>
    <w:rPr>
      <w:sz w:val="22"/>
      <w:szCs w:val="24"/>
    </w:rPr>
  </w:style>
  <w:style w:type="paragraph" w:styleId="Tekstpodstawowy">
    <w:name w:val="Body Text"/>
    <w:basedOn w:val="Normalny"/>
    <w:link w:val="TekstpodstawowyZnak"/>
    <w:rsid w:val="00BB09F4"/>
    <w:pPr>
      <w:suppressAutoHyphens/>
      <w:spacing w:before="120"/>
      <w:jc w:val="left"/>
    </w:pPr>
    <w:rPr>
      <w:rFonts w:ascii="Bookman Old Style" w:hAnsi="Bookman Old Style" w:cs="Bookman Old Style"/>
      <w:sz w:val="18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BB09F4"/>
    <w:rPr>
      <w:rFonts w:ascii="Bookman Old Style" w:hAnsi="Bookman Old Style" w:cs="Bookman Old Style"/>
      <w:sz w:val="18"/>
      <w:lang w:eastAsia="zh-CN" w:bidi="ar-SA"/>
    </w:rPr>
  </w:style>
  <w:style w:type="paragraph" w:customStyle="1" w:styleId="Standard">
    <w:name w:val="Standard"/>
    <w:rsid w:val="00BB09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ny"/>
    <w:rsid w:val="00BB09F4"/>
    <w:pPr>
      <w:spacing w:before="100" w:beforeAutospacing="1" w:after="100" w:afterAutospacing="1"/>
      <w:jc w:val="left"/>
    </w:pPr>
    <w:rPr>
      <w:sz w:val="24"/>
      <w:lang w:bidi="ar-SA"/>
    </w:rPr>
  </w:style>
  <w:style w:type="paragraph" w:styleId="Poprawka">
    <w:name w:val="Revision"/>
    <w:hidden/>
    <w:uiPriority w:val="99"/>
    <w:semiHidden/>
    <w:rsid w:val="00FB0360"/>
    <w:rPr>
      <w:sz w:val="22"/>
      <w:szCs w:val="24"/>
    </w:rPr>
  </w:style>
  <w:style w:type="character" w:styleId="Hipercze">
    <w:name w:val="Hyperlink"/>
    <w:uiPriority w:val="99"/>
    <w:rsid w:val="00081A0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0601A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rsid w:val="00743A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3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3AE2"/>
  </w:style>
  <w:style w:type="paragraph" w:styleId="Tematkomentarza">
    <w:name w:val="annotation subject"/>
    <w:basedOn w:val="Tekstkomentarza"/>
    <w:next w:val="Tekstkomentarza"/>
    <w:link w:val="TematkomentarzaZnak"/>
    <w:rsid w:val="00743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3AE2"/>
    <w:rPr>
      <w:b/>
      <w:bCs/>
    </w:rPr>
  </w:style>
  <w:style w:type="paragraph" w:styleId="Tekstdymka">
    <w:name w:val="Balloon Text"/>
    <w:basedOn w:val="Normalny"/>
    <w:link w:val="TekstdymkaZnak"/>
    <w:rsid w:val="007C7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796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16BF"/>
    <w:rPr>
      <w:rFonts w:ascii="Arial" w:eastAsia="Arial" w:hAnsi="Arial" w:cs="Arial"/>
      <w:b/>
      <w:color w:val="000000"/>
      <w:sz w:val="24"/>
      <w:szCs w:val="22"/>
      <w:lang w:bidi="ar-SA"/>
    </w:rPr>
  </w:style>
  <w:style w:type="table" w:styleId="Tabela-Siatka">
    <w:name w:val="Table Grid"/>
    <w:basedOn w:val="Standardowy"/>
    <w:uiPriority w:val="39"/>
    <w:rsid w:val="00E116BF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424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128/23 z dnia 28 grudnia 2023 r.</vt:lpstr>
      <vt:lpstr/>
    </vt:vector>
  </TitlesOfParts>
  <Company>BURMISTRZ MSZCZONOWA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128/23 z dnia 28 grudnia 2023 r.</dc:title>
  <dc:subject>w sprawie wprowadzenia regulaminu udzielania zamówień publicznych, których wartość nie^przekracza kwoty 130^000,00^zł</dc:subject>
  <dc:creator>sglezner</dc:creator>
  <cp:lastModifiedBy>Przemysław Woźnicki</cp:lastModifiedBy>
  <cp:revision>22</cp:revision>
  <cp:lastPrinted>2024-06-12T11:00:00Z</cp:lastPrinted>
  <dcterms:created xsi:type="dcterms:W3CDTF">2024-02-23T12:35:00Z</dcterms:created>
  <dcterms:modified xsi:type="dcterms:W3CDTF">2024-06-12T11:32:00Z</dcterms:modified>
  <cp:category>Akt prawny</cp:category>
</cp:coreProperties>
</file>