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1E1C8F48" w14:textId="71F7BD1C" w:rsidR="00A0692C" w:rsidRPr="00A0692C" w:rsidRDefault="00F91ED1" w:rsidP="00EF00C8">
      <w:pPr>
        <w:suppressAutoHyphens/>
        <w:overflowPunct w:val="0"/>
        <w:autoSpaceDE w:val="0"/>
        <w:spacing w:after="0" w:line="240" w:lineRule="auto"/>
        <w:jc w:val="both"/>
        <w:textAlignment w:val="baseline"/>
        <w:rPr>
          <w:b/>
          <w:bCs/>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883D33">
        <w:rPr>
          <w:rFonts w:ascii="Arial" w:eastAsia="Times New Roman" w:hAnsi="Arial" w:cs="Arial"/>
          <w:b/>
          <w:bCs/>
          <w:lang w:eastAsia="ar-SA"/>
        </w:rPr>
        <w:t>2</w:t>
      </w:r>
      <w:r w:rsidR="00D80646">
        <w:rPr>
          <w:rFonts w:ascii="Arial" w:eastAsia="Times New Roman" w:hAnsi="Arial" w:cs="Arial"/>
          <w:b/>
          <w:bCs/>
          <w:lang w:eastAsia="ar-SA"/>
        </w:rPr>
        <w:t>5</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5941B9" w:rsidRPr="00A0692C">
        <w:rPr>
          <w:rFonts w:ascii="Arial" w:eastAsia="Times New Roman" w:hAnsi="Arial" w:cs="Arial"/>
          <w:b/>
          <w:bCs/>
          <w:lang w:eastAsia="ar-SA"/>
        </w:rPr>
        <w:t>2</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r w:rsidR="00D80646" w:rsidRPr="00D80646">
        <w:rPr>
          <w:rFonts w:ascii="Arial" w:eastAsia="Times New Roman" w:hAnsi="Arial" w:cs="Arial"/>
          <w:b/>
          <w:bCs/>
          <w:color w:val="000000"/>
          <w:lang w:eastAsia="ar-SA"/>
        </w:rPr>
        <w:t>„Montaż powietrznych pomp ciepła wraz z niezbędnymi urządzeniami do ogrzewania budynku komunalnego w Żeleźnikowej Wielkiej, ul. Partyzantów 27”.</w:t>
      </w:r>
    </w:p>
    <w:p w14:paraId="48B18B3C" w14:textId="77777777" w:rsidR="00A0692C" w:rsidRPr="00A0692C" w:rsidRDefault="00A0692C" w:rsidP="00A0692C">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9AF1F9F" w:rsidR="00F91ED1" w:rsidRPr="006410D3" w:rsidRDefault="00F91ED1" w:rsidP="008F1BAA">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 xml:space="preserve">Kierownik </w:t>
            </w:r>
            <w:r w:rsidR="008F1BAA">
              <w:rPr>
                <w:rFonts w:ascii="Arial" w:eastAsia="Times New Roman" w:hAnsi="Arial" w:cs="Arial"/>
                <w:sz w:val="20"/>
                <w:szCs w:val="20"/>
                <w:lang w:eastAsia="ar-SA"/>
              </w:rPr>
              <w:t>robót</w:t>
            </w:r>
            <w:bookmarkStart w:id="1" w:name="_GoBack"/>
            <w:bookmarkEnd w:id="1"/>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7"/>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26849" w14:textId="77777777" w:rsidR="00C2573E" w:rsidRDefault="00C2573E" w:rsidP="00496C23">
      <w:pPr>
        <w:spacing w:after="0" w:line="240" w:lineRule="auto"/>
      </w:pPr>
      <w:r>
        <w:separator/>
      </w:r>
    </w:p>
  </w:endnote>
  <w:endnote w:type="continuationSeparator" w:id="0">
    <w:p w14:paraId="4A411703" w14:textId="77777777" w:rsidR="00C2573E" w:rsidRDefault="00C2573E"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75761"/>
      <w:docPartObj>
        <w:docPartGallery w:val="Page Numbers (Bottom of Page)"/>
        <w:docPartUnique/>
      </w:docPartObj>
    </w:sdtPr>
    <w:sdtEndPr/>
    <w:sdtContent>
      <w:sdt>
        <w:sdtPr>
          <w:id w:val="1728636285"/>
          <w:docPartObj>
            <w:docPartGallery w:val="Page Numbers (Top of Page)"/>
            <w:docPartUnique/>
          </w:docPartObj>
        </w:sdtPr>
        <w:sdtEnd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00E0" w14:textId="77777777" w:rsidR="00C2573E" w:rsidRDefault="00C2573E" w:rsidP="00496C23">
      <w:pPr>
        <w:spacing w:after="0" w:line="240" w:lineRule="auto"/>
      </w:pPr>
      <w:r>
        <w:separator/>
      </w:r>
    </w:p>
  </w:footnote>
  <w:footnote w:type="continuationSeparator" w:id="0">
    <w:p w14:paraId="57F6DAF0" w14:textId="77777777" w:rsidR="00C2573E" w:rsidRDefault="00C2573E"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23"/>
    <w:rsid w:val="00001229"/>
    <w:rsid w:val="000620AB"/>
    <w:rsid w:val="00071BDB"/>
    <w:rsid w:val="0007587D"/>
    <w:rsid w:val="000C1D55"/>
    <w:rsid w:val="000E2A94"/>
    <w:rsid w:val="00137ADB"/>
    <w:rsid w:val="00184499"/>
    <w:rsid w:val="001970EE"/>
    <w:rsid w:val="00197FD2"/>
    <w:rsid w:val="001D14E4"/>
    <w:rsid w:val="001E6C0D"/>
    <w:rsid w:val="002B0597"/>
    <w:rsid w:val="00311908"/>
    <w:rsid w:val="00392D2F"/>
    <w:rsid w:val="00405D42"/>
    <w:rsid w:val="00496C23"/>
    <w:rsid w:val="004E555A"/>
    <w:rsid w:val="005633FE"/>
    <w:rsid w:val="005941B9"/>
    <w:rsid w:val="005A2A3D"/>
    <w:rsid w:val="005B59D3"/>
    <w:rsid w:val="006410D3"/>
    <w:rsid w:val="006A4100"/>
    <w:rsid w:val="00765325"/>
    <w:rsid w:val="008036A3"/>
    <w:rsid w:val="00883D33"/>
    <w:rsid w:val="008F1BAA"/>
    <w:rsid w:val="009061A5"/>
    <w:rsid w:val="0091228D"/>
    <w:rsid w:val="0095774B"/>
    <w:rsid w:val="009874ED"/>
    <w:rsid w:val="009C5A47"/>
    <w:rsid w:val="009F6B54"/>
    <w:rsid w:val="00A0692C"/>
    <w:rsid w:val="00A14158"/>
    <w:rsid w:val="00A3780D"/>
    <w:rsid w:val="00A6091E"/>
    <w:rsid w:val="00AA6321"/>
    <w:rsid w:val="00B60912"/>
    <w:rsid w:val="00BC2412"/>
    <w:rsid w:val="00C2573E"/>
    <w:rsid w:val="00C56C36"/>
    <w:rsid w:val="00CA56A5"/>
    <w:rsid w:val="00D51E29"/>
    <w:rsid w:val="00D80646"/>
    <w:rsid w:val="00DD6F1E"/>
    <w:rsid w:val="00E12098"/>
    <w:rsid w:val="00E55CA0"/>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2503</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Ulcia</cp:lastModifiedBy>
  <cp:revision>22</cp:revision>
  <cp:lastPrinted>2021-02-12T09:18:00Z</cp:lastPrinted>
  <dcterms:created xsi:type="dcterms:W3CDTF">2021-06-02T06:11:00Z</dcterms:created>
  <dcterms:modified xsi:type="dcterms:W3CDTF">2022-11-18T10:55:00Z</dcterms:modified>
</cp:coreProperties>
</file>