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23F" w14:textId="6D090AE1" w:rsidR="003D6AC5" w:rsidRPr="005E78E9" w:rsidRDefault="00434750" w:rsidP="003D6AC5">
      <w:pPr>
        <w:jc w:val="right"/>
        <w:rPr>
          <w:sz w:val="22"/>
          <w:szCs w:val="22"/>
        </w:rPr>
      </w:pPr>
      <w:bookmarkStart w:id="0" w:name="_Hlk121315878"/>
      <w:r>
        <w:rPr>
          <w:sz w:val="22"/>
          <w:szCs w:val="22"/>
        </w:rPr>
        <w:t xml:space="preserve"> </w:t>
      </w:r>
      <w:r w:rsidR="003D6AC5" w:rsidRPr="005E78E9">
        <w:rPr>
          <w:sz w:val="22"/>
          <w:szCs w:val="22"/>
        </w:rPr>
        <w:t>.............................................................</w:t>
      </w:r>
    </w:p>
    <w:p w14:paraId="09367A77" w14:textId="77777777" w:rsidR="003D6AC5" w:rsidRPr="005E78E9" w:rsidRDefault="003D6AC5" w:rsidP="003D6AC5">
      <w:pPr>
        <w:jc w:val="center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(miejscowość i data)</w:t>
      </w:r>
    </w:p>
    <w:p w14:paraId="0A04D6F7" w14:textId="77777777" w:rsidR="003D6AC5" w:rsidRPr="005E78E9" w:rsidRDefault="003D6AC5" w:rsidP="003D6AC5">
      <w:pPr>
        <w:jc w:val="center"/>
        <w:rPr>
          <w:sz w:val="22"/>
          <w:szCs w:val="22"/>
        </w:rPr>
      </w:pPr>
    </w:p>
    <w:p w14:paraId="76B769E4" w14:textId="77777777" w:rsidR="003D6AC5" w:rsidRPr="001C015B" w:rsidRDefault="003D6AC5" w:rsidP="003D6AC5">
      <w:pPr>
        <w:jc w:val="center"/>
        <w:rPr>
          <w:rFonts w:ascii="Arial" w:hAnsi="Arial" w:cs="Arial"/>
        </w:rPr>
      </w:pPr>
      <w:bookmarkStart w:id="1" w:name="_Hlk121314768"/>
      <w:r w:rsidRPr="001C015B">
        <w:rPr>
          <w:rFonts w:ascii="Arial" w:hAnsi="Arial" w:cs="Arial"/>
        </w:rPr>
        <w:t>Nadleśnictwo Gorlice</w:t>
      </w:r>
    </w:p>
    <w:p w14:paraId="75663773" w14:textId="77777777" w:rsidR="003D6AC5" w:rsidRPr="001C015B" w:rsidRDefault="003D6AC5" w:rsidP="003D6AC5">
      <w:pPr>
        <w:jc w:val="center"/>
        <w:rPr>
          <w:rFonts w:ascii="Arial" w:hAnsi="Arial" w:cs="Arial"/>
        </w:rPr>
      </w:pPr>
      <w:r w:rsidRPr="001C015B">
        <w:rPr>
          <w:rFonts w:ascii="Arial" w:hAnsi="Arial" w:cs="Arial"/>
        </w:rPr>
        <w:t xml:space="preserve">38-333 Zagórzany nr 343 </w:t>
      </w:r>
    </w:p>
    <w:p w14:paraId="6D6A3F12" w14:textId="77777777" w:rsidR="003D6AC5" w:rsidRP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20027EF7" w14:textId="77777777" w:rsidR="003D6AC5" w:rsidRPr="00BB23A0" w:rsidRDefault="003D6AC5" w:rsidP="003D6AC5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ACD9316" w14:textId="77777777" w:rsidR="003D6AC5" w:rsidRPr="00BB23A0" w:rsidRDefault="003D6AC5" w:rsidP="003D6AC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23A0">
        <w:rPr>
          <w:rFonts w:ascii="Arial" w:hAnsi="Arial" w:cs="Arial"/>
          <w:b/>
          <w:bCs/>
          <w:sz w:val="22"/>
          <w:szCs w:val="22"/>
        </w:rPr>
        <w:t>FORMULARZ OFERTOWY WYKONAWCY</w:t>
      </w:r>
    </w:p>
    <w:p w14:paraId="5B908629" w14:textId="77777777" w:rsidR="003D6AC5" w:rsidRPr="00BB23A0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5277C48F" w14:textId="11BDDFF5" w:rsidR="003D6AC5" w:rsidRPr="00BB23A0" w:rsidRDefault="003D6AC5" w:rsidP="003D6AC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23A0">
        <w:rPr>
          <w:rFonts w:ascii="Arial" w:hAnsi="Arial" w:cs="Arial"/>
          <w:b/>
          <w:bCs/>
          <w:i/>
          <w:iCs/>
          <w:sz w:val="22"/>
          <w:szCs w:val="22"/>
        </w:rPr>
        <w:t>„Dostawy paliw płynnych dla pojazdów i urządzeń będących w dyspozycji Nadleśnictwa Gorlice w Zagórzanach na rok 20</w:t>
      </w:r>
      <w:r w:rsidR="006255AF" w:rsidRPr="00BB23A0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E63735">
        <w:rPr>
          <w:rFonts w:ascii="Arial" w:hAnsi="Arial" w:cs="Arial"/>
          <w:b/>
          <w:bCs/>
          <w:i/>
          <w:iCs/>
          <w:sz w:val="22"/>
          <w:szCs w:val="22"/>
        </w:rPr>
        <w:t>4</w:t>
      </w:r>
    </w:p>
    <w:p w14:paraId="57BC90D8" w14:textId="77777777" w:rsidR="003D6AC5" w:rsidRP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780D81B6" w14:textId="77777777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Dane dotyczące Wykonawcy :</w:t>
      </w:r>
    </w:p>
    <w:p w14:paraId="39361BC1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6BD37FAC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</w:t>
      </w:r>
    </w:p>
    <w:p w14:paraId="2BD5CB0B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43DB2BA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</w:t>
      </w:r>
    </w:p>
    <w:p w14:paraId="4A268A85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439CFCE3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</w:t>
      </w:r>
    </w:p>
    <w:p w14:paraId="58D3AEBD" w14:textId="77777777" w:rsidR="00BB23A0" w:rsidRDefault="00BB23A0" w:rsidP="003D6AC5">
      <w:pPr>
        <w:autoSpaceDE w:val="0"/>
        <w:rPr>
          <w:rFonts w:ascii="Arial" w:hAnsi="Arial" w:cs="Arial"/>
          <w:sz w:val="22"/>
          <w:szCs w:val="22"/>
        </w:rPr>
      </w:pPr>
    </w:p>
    <w:p w14:paraId="789E71DE" w14:textId="4BE37648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e-mail: …………………………………………………………………………</w:t>
      </w:r>
      <w:r w:rsidR="00BB23A0">
        <w:rPr>
          <w:rFonts w:ascii="Arial" w:hAnsi="Arial" w:cs="Arial"/>
          <w:sz w:val="22"/>
          <w:szCs w:val="22"/>
        </w:rPr>
        <w:t>.</w:t>
      </w:r>
      <w:r w:rsidRPr="005E78E9">
        <w:rPr>
          <w:rFonts w:ascii="Arial" w:hAnsi="Arial" w:cs="Arial"/>
          <w:sz w:val="22"/>
          <w:szCs w:val="22"/>
        </w:rPr>
        <w:t>………..</w:t>
      </w:r>
    </w:p>
    <w:p w14:paraId="718356F1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56AB6126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</w:t>
      </w:r>
    </w:p>
    <w:p w14:paraId="07BAC38D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22ECBC69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</w:t>
      </w:r>
    </w:p>
    <w:p w14:paraId="6F04C6DB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254DC109" w14:textId="0761EB7B" w:rsidR="003D6AC5" w:rsidRPr="005E78E9" w:rsidRDefault="003D6AC5" w:rsidP="003D6AC5">
      <w:pPr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 xml:space="preserve"> W odpowiedzi na </w:t>
      </w:r>
      <w:r>
        <w:rPr>
          <w:rFonts w:ascii="Arial" w:hAnsi="Arial" w:cs="Arial"/>
          <w:b/>
          <w:bCs/>
          <w:sz w:val="22"/>
          <w:szCs w:val="22"/>
        </w:rPr>
        <w:t>Zapytanie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 o zamówieniu na dostawę paliw płynnych oferuję dostawę: </w:t>
      </w:r>
    </w:p>
    <w:p w14:paraId="32F34B50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3A9D1C1F" w14:textId="5440233F" w:rsidR="003D6AC5" w:rsidRPr="00BB23A0" w:rsidRDefault="003D6AC5" w:rsidP="003D6AC5">
      <w:pPr>
        <w:autoSpaceDE w:val="0"/>
        <w:rPr>
          <w:rFonts w:ascii="Arial" w:hAnsi="Arial" w:cs="Arial"/>
          <w:b/>
          <w:sz w:val="22"/>
          <w:szCs w:val="22"/>
        </w:rPr>
      </w:pPr>
      <w:r w:rsidRPr="00BB23A0">
        <w:rPr>
          <w:rFonts w:ascii="Arial" w:hAnsi="Arial" w:cs="Arial"/>
          <w:b/>
          <w:sz w:val="22"/>
          <w:szCs w:val="22"/>
        </w:rPr>
        <w:t>oleju napędowego ON w ilości 15 000 litrów</w:t>
      </w:r>
    </w:p>
    <w:p w14:paraId="384CA5DB" w14:textId="0CC4DDB5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cena netto...........................................................................................................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 xml:space="preserve">zł </w:t>
      </w:r>
    </w:p>
    <w:p w14:paraId="6F839F2B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277E21F1" w14:textId="01329683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>zł</w:t>
      </w:r>
    </w:p>
    <w:p w14:paraId="2CE8F4FE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000B70F8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51F99284" w14:textId="05EFE221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1 litra oleju napędowego z oferowanym upustem na dzień </w:t>
      </w:r>
      <w:r w:rsidRPr="00BB23A0">
        <w:rPr>
          <w:rFonts w:ascii="Arial" w:hAnsi="Arial" w:cs="Arial"/>
          <w:bCs/>
          <w:sz w:val="22"/>
          <w:szCs w:val="22"/>
        </w:rPr>
        <w:t>………….</w:t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sz w:val="22"/>
          <w:szCs w:val="22"/>
        </w:rPr>
        <w:t>(należy wpisać datę zgodną z wydrukiem z kasy fiskalnej)</w:t>
      </w:r>
    </w:p>
    <w:p w14:paraId="6E76A32D" w14:textId="703D780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>zł</w:t>
      </w:r>
    </w:p>
    <w:p w14:paraId="585ED8ED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(słownie……………………………………………………………………………)</w:t>
      </w:r>
    </w:p>
    <w:p w14:paraId="49B4E55F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3BD04F38" w14:textId="61A06983" w:rsidR="003D6AC5" w:rsidRPr="00BB23A0" w:rsidRDefault="003D6AC5" w:rsidP="003D6AC5">
      <w:pPr>
        <w:autoSpaceDE w:val="0"/>
        <w:rPr>
          <w:rFonts w:ascii="Arial" w:hAnsi="Arial" w:cs="Arial"/>
          <w:b/>
          <w:sz w:val="22"/>
          <w:szCs w:val="22"/>
        </w:rPr>
      </w:pPr>
      <w:r w:rsidRPr="00BB23A0">
        <w:rPr>
          <w:rFonts w:ascii="Arial" w:hAnsi="Arial" w:cs="Arial"/>
          <w:b/>
          <w:sz w:val="22"/>
          <w:szCs w:val="22"/>
        </w:rPr>
        <w:t xml:space="preserve">Benzyna bezołowiowa 95 w ilości </w:t>
      </w:r>
      <w:r w:rsidR="00BB23A0">
        <w:rPr>
          <w:rFonts w:ascii="Arial" w:hAnsi="Arial" w:cs="Arial"/>
          <w:b/>
          <w:sz w:val="22"/>
          <w:szCs w:val="22"/>
        </w:rPr>
        <w:t>5</w:t>
      </w:r>
      <w:r w:rsidRPr="00BB23A0">
        <w:rPr>
          <w:rFonts w:ascii="Arial" w:hAnsi="Arial" w:cs="Arial"/>
          <w:b/>
          <w:sz w:val="22"/>
          <w:szCs w:val="22"/>
        </w:rPr>
        <w:t>00 litrów</w:t>
      </w:r>
    </w:p>
    <w:p w14:paraId="417BEBCA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4A11730F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1A77D5A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VAT.......................................................................................................zł</w:t>
      </w:r>
    </w:p>
    <w:p w14:paraId="024C1AEC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3CB18C80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0267F042" w14:textId="5EC2CB3A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1 litra </w:t>
      </w:r>
      <w:r>
        <w:rPr>
          <w:rFonts w:ascii="Arial" w:hAnsi="Arial" w:cs="Arial"/>
          <w:b/>
          <w:bCs/>
          <w:sz w:val="22"/>
          <w:szCs w:val="22"/>
        </w:rPr>
        <w:t>benzyny bezołowiowej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 z oferowa</w:t>
      </w:r>
      <w:r w:rsidR="00BB23A0">
        <w:rPr>
          <w:rFonts w:ascii="Arial" w:hAnsi="Arial" w:cs="Arial"/>
          <w:b/>
          <w:bCs/>
          <w:sz w:val="22"/>
          <w:szCs w:val="22"/>
        </w:rPr>
        <w:t xml:space="preserve">nym upustem na dzień </w:t>
      </w:r>
      <w:r w:rsidR="00BB23A0" w:rsidRPr="00BB23A0">
        <w:rPr>
          <w:rFonts w:ascii="Arial" w:hAnsi="Arial" w:cs="Arial"/>
          <w:bCs/>
          <w:sz w:val="22"/>
          <w:szCs w:val="22"/>
        </w:rPr>
        <w:t>………….</w:t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5E78E9">
        <w:rPr>
          <w:rFonts w:ascii="Arial" w:hAnsi="Arial" w:cs="Arial"/>
          <w:sz w:val="22"/>
          <w:szCs w:val="22"/>
        </w:rPr>
        <w:t>(należy wpisać datę zgodną z wydrukiem z kasy fiskalnej)</w:t>
      </w:r>
    </w:p>
    <w:p w14:paraId="25158DD4" w14:textId="77777777" w:rsid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</w:t>
      </w:r>
    </w:p>
    <w:p w14:paraId="6878D1B7" w14:textId="4F3B7383" w:rsidR="003D6AC5" w:rsidRPr="005E78E9" w:rsidRDefault="00BB23A0" w:rsidP="003D6AC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D6AC5" w:rsidRPr="005E78E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……………………………………………………………………………………zł</w:t>
      </w:r>
    </w:p>
    <w:p w14:paraId="7E124D18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(słownie……………………………………………………………………………)</w:t>
      </w:r>
    </w:p>
    <w:p w14:paraId="1F248CFA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58412504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cena za dostawę paliw:</w:t>
      </w:r>
    </w:p>
    <w:p w14:paraId="5635EE42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6E0231B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653A2E38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lastRenderedPageBreak/>
        <w:t>podatek VAT.......................................................................................................zł</w:t>
      </w:r>
    </w:p>
    <w:p w14:paraId="040BF430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59A380BF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708EF8C6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37EAB885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Termin płatności: .......... dni</w:t>
      </w:r>
      <w:r w:rsidRPr="005E78E9">
        <w:rPr>
          <w:rFonts w:ascii="Arial" w:hAnsi="Arial" w:cs="Arial"/>
          <w:sz w:val="22"/>
          <w:szCs w:val="22"/>
        </w:rPr>
        <w:tab/>
      </w:r>
    </w:p>
    <w:p w14:paraId="42B59212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Zobowiązuję się wykonać zamówienie do dnia: …………………….</w:t>
      </w:r>
    </w:p>
    <w:p w14:paraId="4AB18884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7DC5B642" w14:textId="2C9D817C" w:rsidR="003D6AC5" w:rsidRPr="005E78E9" w:rsidRDefault="003D6AC5" w:rsidP="00A5675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Oświadczam, że oferowane paliwa płynne spełniają wymagania jakościowe w Rozporządzeniu Ministra Gospodarki z dnia </w:t>
      </w:r>
      <w:r>
        <w:rPr>
          <w:rFonts w:ascii="Arial" w:hAnsi="Arial" w:cs="Arial"/>
          <w:sz w:val="22"/>
          <w:szCs w:val="22"/>
        </w:rPr>
        <w:t>9 października 2015 r.</w:t>
      </w:r>
      <w:r w:rsidRPr="005E78E9">
        <w:rPr>
          <w:rFonts w:ascii="Arial" w:hAnsi="Arial" w:cs="Arial"/>
          <w:sz w:val="22"/>
          <w:szCs w:val="22"/>
        </w:rPr>
        <w:t xml:space="preserve"> w sprawie wymagań jakościowych dla paliw ciekłych  (</w:t>
      </w:r>
      <w:r>
        <w:rPr>
          <w:rFonts w:ascii="Arial" w:hAnsi="Arial" w:cs="Arial"/>
          <w:sz w:val="22"/>
          <w:szCs w:val="22"/>
        </w:rPr>
        <w:t>t. j.</w:t>
      </w:r>
      <w:r w:rsidRPr="005E78E9">
        <w:rPr>
          <w:rFonts w:ascii="Arial" w:hAnsi="Arial" w:cs="Arial"/>
          <w:sz w:val="22"/>
          <w:szCs w:val="22"/>
        </w:rPr>
        <w:t xml:space="preserve"> Dz. U</w:t>
      </w:r>
      <w:r>
        <w:rPr>
          <w:rFonts w:ascii="Arial" w:hAnsi="Arial" w:cs="Arial"/>
          <w:sz w:val="22"/>
          <w:szCs w:val="22"/>
        </w:rPr>
        <w:t>.</w:t>
      </w:r>
      <w:r w:rsidRPr="005E78E9">
        <w:rPr>
          <w:rFonts w:ascii="Arial" w:hAnsi="Arial" w:cs="Arial"/>
          <w:sz w:val="22"/>
          <w:szCs w:val="22"/>
        </w:rPr>
        <w:t xml:space="preserve"> 20</w:t>
      </w:r>
      <w:r w:rsidR="00E63735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r.</w:t>
      </w:r>
      <w:r w:rsidRPr="005E78E9">
        <w:rPr>
          <w:rFonts w:ascii="Arial" w:hAnsi="Arial" w:cs="Arial"/>
          <w:sz w:val="22"/>
          <w:szCs w:val="22"/>
        </w:rPr>
        <w:t>, poz.</w:t>
      </w:r>
      <w:r>
        <w:rPr>
          <w:rFonts w:ascii="Arial" w:hAnsi="Arial" w:cs="Arial"/>
          <w:sz w:val="22"/>
          <w:szCs w:val="22"/>
        </w:rPr>
        <w:t>1</w:t>
      </w:r>
      <w:r w:rsidR="00E63735">
        <w:rPr>
          <w:rFonts w:ascii="Arial" w:hAnsi="Arial" w:cs="Arial"/>
          <w:sz w:val="22"/>
          <w:szCs w:val="22"/>
        </w:rPr>
        <w:t>314</w:t>
      </w:r>
      <w:r w:rsidRPr="005E78E9">
        <w:rPr>
          <w:rFonts w:ascii="Arial" w:hAnsi="Arial" w:cs="Arial"/>
          <w:sz w:val="22"/>
          <w:szCs w:val="22"/>
        </w:rPr>
        <w:t xml:space="preserve"> ) </w:t>
      </w:r>
    </w:p>
    <w:p w14:paraId="24EDFDFC" w14:textId="68310976" w:rsidR="003D6AC5" w:rsidRPr="005E78E9" w:rsidRDefault="003D6AC5" w:rsidP="00BB23A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Uważam się za związanego niniejszą ofertą przez o</w:t>
      </w:r>
      <w:r w:rsidR="00BB23A0">
        <w:rPr>
          <w:rFonts w:ascii="Arial" w:hAnsi="Arial" w:cs="Arial"/>
          <w:sz w:val="22"/>
          <w:szCs w:val="22"/>
        </w:rPr>
        <w:t xml:space="preserve">kres 30 dni od upływu dnia </w:t>
      </w:r>
      <w:r w:rsidRPr="005E78E9">
        <w:rPr>
          <w:rFonts w:ascii="Arial" w:hAnsi="Arial" w:cs="Arial"/>
          <w:sz w:val="22"/>
          <w:szCs w:val="22"/>
        </w:rPr>
        <w:t>wyznaczonego na składanie ofert.</w:t>
      </w:r>
    </w:p>
    <w:p w14:paraId="593577B3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Oświadczam, że zapoznałem się ze </w:t>
      </w:r>
      <w:r>
        <w:rPr>
          <w:rFonts w:ascii="Arial" w:hAnsi="Arial" w:cs="Arial"/>
          <w:sz w:val="22"/>
          <w:szCs w:val="22"/>
        </w:rPr>
        <w:t>Zapytaniem ofertowym</w:t>
      </w:r>
      <w:r w:rsidRPr="005E78E9">
        <w:rPr>
          <w:rFonts w:ascii="Arial" w:hAnsi="Arial" w:cs="Arial"/>
          <w:sz w:val="22"/>
          <w:szCs w:val="22"/>
        </w:rPr>
        <w:t xml:space="preserve"> (w tym ze wzorem umowy) i nie wnoszę do niej zastrzeżeń oraz przyjmujemy warunki w niej zawarte.</w:t>
      </w:r>
    </w:p>
    <w:p w14:paraId="733DEEFB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W przypadku wyboru mojej oferty, zobowiązuję się do zawarcia umowy w miejscu i terminie wskazanym przez Zamawiającego, na warunkach określonych w </w:t>
      </w:r>
      <w:r>
        <w:rPr>
          <w:rFonts w:ascii="Arial" w:hAnsi="Arial" w:cs="Arial"/>
          <w:sz w:val="22"/>
          <w:szCs w:val="22"/>
        </w:rPr>
        <w:t>Zapytaniu.</w:t>
      </w:r>
    </w:p>
    <w:p w14:paraId="2A061509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Zobowiązuję się do udzielania zamawiającemu w trakcie realizacji zamówienia stałego upustu cenowego w wysokości .................. zł brutto/litr od ceny rynkowej obowiązującej na stacji paliw wykonawcy w dniu tankowania pojazdów zamawiającego.</w:t>
      </w:r>
    </w:p>
    <w:p w14:paraId="4661CBDE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Oferta wraz  z  załącznikami  została złożona na ….. stronach  kolejno ponumerowanych od nr …....  do nr …..</w:t>
      </w:r>
    </w:p>
    <w:p w14:paraId="30D6D612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Niniejszym informuję, iż informacje składające się na ofertę, zawarte na stronach nr..............................stanowią tajemnicę przedsiębiorstwa w rozumieniu przepisów ustawy              o zwalczaniu nieuczciwej konkurencji i jako takie nie mogą być ogólnie udostępnione.</w:t>
      </w:r>
    </w:p>
    <w:p w14:paraId="3CDF42E3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15C9D7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Do oferty załączam następujące dokumenty, które stanowią jej integralną część :</w:t>
      </w:r>
    </w:p>
    <w:p w14:paraId="4AED32F8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1/ …………</w:t>
      </w:r>
    </w:p>
    <w:p w14:paraId="08C92339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2/ …………</w:t>
      </w:r>
    </w:p>
    <w:p w14:paraId="2758EDFE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3/ …………</w:t>
      </w:r>
    </w:p>
    <w:p w14:paraId="19AEEA2A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665A0C4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2795AA0E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33A99FA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D5E5E80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785C1B01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084F2A6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75D726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26FA46FD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6A822306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1D868DD6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______________________________________</w:t>
      </w:r>
    </w:p>
    <w:p w14:paraId="4DFC1512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(imię i nazwisko) </w:t>
      </w:r>
    </w:p>
    <w:p w14:paraId="5AC13492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podpis uprawnionego przedstawiciela wykonawcy</w:t>
      </w:r>
    </w:p>
    <w:p w14:paraId="410AA77F" w14:textId="77777777" w:rsidR="003D6AC5" w:rsidRPr="005E78E9" w:rsidRDefault="003D6AC5" w:rsidP="003D6AC5">
      <w:pPr>
        <w:rPr>
          <w:rFonts w:ascii="Arial" w:hAnsi="Arial" w:cs="Arial"/>
          <w:sz w:val="22"/>
          <w:szCs w:val="22"/>
        </w:rPr>
      </w:pPr>
    </w:p>
    <w:p w14:paraId="50C88089" w14:textId="77777777" w:rsidR="003D6AC5" w:rsidRPr="005E78E9" w:rsidRDefault="003D6AC5" w:rsidP="003D6AC5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5688FE8E" w14:textId="77777777" w:rsidR="00D60CB6" w:rsidRDefault="00D60CB6"/>
    <w:sectPr w:rsidR="00D6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5"/>
    <w:rsid w:val="00010A5E"/>
    <w:rsid w:val="001C015B"/>
    <w:rsid w:val="003D6AC5"/>
    <w:rsid w:val="00434750"/>
    <w:rsid w:val="005D0E21"/>
    <w:rsid w:val="006255AF"/>
    <w:rsid w:val="009416B4"/>
    <w:rsid w:val="00A56757"/>
    <w:rsid w:val="00B976D1"/>
    <w:rsid w:val="00BB23A0"/>
    <w:rsid w:val="00D60CB6"/>
    <w:rsid w:val="00E63735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733C"/>
  <w15:chartTrackingRefBased/>
  <w15:docId w15:val="{E2293F0F-AEAF-4D22-8CBA-1E9170E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Stolarski (Nadl. Gorlice)</dc:creator>
  <cp:keywords/>
  <dc:description/>
  <cp:lastModifiedBy>Magdalena Zając (Nadl. Gorlice)</cp:lastModifiedBy>
  <cp:revision>4</cp:revision>
  <dcterms:created xsi:type="dcterms:W3CDTF">2022-12-08T12:22:00Z</dcterms:created>
  <dcterms:modified xsi:type="dcterms:W3CDTF">2023-12-13T09:59:00Z</dcterms:modified>
</cp:coreProperties>
</file>