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9FC8" w14:textId="285C885A" w:rsidR="006B5A8A" w:rsidRPr="0041592F" w:rsidRDefault="006B5A8A" w:rsidP="00DA41AF">
      <w:pPr>
        <w:pStyle w:val="Tekstpodstawowy"/>
        <w:pageBreakBefore/>
        <w:spacing w:after="0"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41592F">
        <w:rPr>
          <w:rFonts w:ascii="Arial" w:hAnsi="Arial" w:cs="Arial"/>
          <w:b/>
          <w:color w:val="000000"/>
          <w:sz w:val="22"/>
          <w:szCs w:val="22"/>
        </w:rPr>
        <w:t>Z</w:t>
      </w:r>
      <w:r w:rsidR="008B5DCE" w:rsidRPr="0041592F">
        <w:rPr>
          <w:rFonts w:ascii="Arial" w:hAnsi="Arial" w:cs="Arial"/>
          <w:b/>
          <w:color w:val="000000"/>
          <w:sz w:val="22"/>
          <w:szCs w:val="22"/>
        </w:rPr>
        <w:t xml:space="preserve">ałącznik nr </w:t>
      </w:r>
      <w:r w:rsidRPr="0041592F">
        <w:rPr>
          <w:rFonts w:ascii="Arial" w:hAnsi="Arial" w:cs="Arial"/>
          <w:b/>
          <w:color w:val="000000"/>
          <w:sz w:val="22"/>
          <w:szCs w:val="22"/>
        </w:rPr>
        <w:t>3 do zapytania ofertowego</w:t>
      </w:r>
    </w:p>
    <w:p w14:paraId="5F17EADC" w14:textId="77777777" w:rsidR="006B5A8A" w:rsidRPr="0041592F" w:rsidRDefault="006B5A8A" w:rsidP="006B5A8A">
      <w:pPr>
        <w:rPr>
          <w:rFonts w:ascii="Arial" w:hAnsi="Arial" w:cs="Arial"/>
        </w:rPr>
      </w:pPr>
    </w:p>
    <w:p w14:paraId="4CCB00AE" w14:textId="36129A91" w:rsidR="008B5DCE" w:rsidRPr="0041592F" w:rsidRDefault="008B5DCE" w:rsidP="006B5A8A">
      <w:pPr>
        <w:tabs>
          <w:tab w:val="left" w:pos="117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22E5FDFC" w14:textId="77777777" w:rsidR="008B5DCE" w:rsidRPr="0041592F" w:rsidRDefault="008B5DCE" w:rsidP="00DA41AF">
      <w:pPr>
        <w:pStyle w:val="Tekstpodstawowy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b/>
          <w:color w:val="000000"/>
          <w:sz w:val="22"/>
          <w:szCs w:val="22"/>
        </w:rPr>
        <w:t>PROTOKÓŁ ZDAWCZO – ODBIORCZY</w:t>
      </w:r>
    </w:p>
    <w:p w14:paraId="6C4D802A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743AC05E" w14:textId="59B6CBFA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Sporządzony w d</w:t>
      </w:r>
      <w:r w:rsidR="00ED350E" w:rsidRPr="0041592F">
        <w:rPr>
          <w:rFonts w:ascii="Arial" w:hAnsi="Arial" w:cs="Arial"/>
          <w:sz w:val="22"/>
          <w:szCs w:val="22"/>
        </w:rPr>
        <w:t>niu …………..202</w:t>
      </w:r>
      <w:r w:rsidR="00B012DB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Pr="0041592F">
        <w:rPr>
          <w:rFonts w:ascii="Arial" w:hAnsi="Arial" w:cs="Arial"/>
          <w:sz w:val="22"/>
          <w:szCs w:val="22"/>
        </w:rPr>
        <w:t xml:space="preserve"> r. w Wojskowym Ośrodku Farmacji i Techniki Medycznej w Celestynowie, dotyczący odbioru przedmiotu/ów według umowy nr …………….......z</w:t>
      </w:r>
      <w:r w:rsidRPr="0041592F">
        <w:rPr>
          <w:rFonts w:ascii="Arial" w:hAnsi="Arial" w:cs="Arial"/>
          <w:color w:val="000000"/>
          <w:sz w:val="22"/>
          <w:szCs w:val="22"/>
        </w:rPr>
        <w:t xml:space="preserve"> dnia….………… </w:t>
      </w:r>
      <w:r w:rsidRPr="0041592F">
        <w:rPr>
          <w:rFonts w:ascii="Arial" w:hAnsi="Arial" w:cs="Arial"/>
          <w:color w:val="000000"/>
          <w:sz w:val="22"/>
          <w:szCs w:val="22"/>
        </w:rPr>
        <w:br/>
        <w:t>Zamawiający:  </w:t>
      </w:r>
      <w:r w:rsidRPr="0041592F">
        <w:rPr>
          <w:rFonts w:ascii="Arial" w:hAnsi="Arial" w:cs="Arial"/>
          <w:b/>
          <w:color w:val="000000"/>
          <w:sz w:val="22"/>
          <w:szCs w:val="22"/>
        </w:rPr>
        <w:t>Wojskowy Ośrodek Farmacji i Techniki Medycznej w Celestynowie</w:t>
      </w:r>
    </w:p>
    <w:p w14:paraId="0CF2D2C2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Wykonawca:……………………………………………………………………………..</w:t>
      </w:r>
    </w:p>
    <w:p w14:paraId="5A8C12A6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Przedmiot umowy:</w:t>
      </w:r>
    </w:p>
    <w:p w14:paraId="4AB450A8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304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464"/>
        <w:gridCol w:w="4473"/>
        <w:gridCol w:w="864"/>
        <w:gridCol w:w="846"/>
        <w:gridCol w:w="1898"/>
        <w:gridCol w:w="920"/>
      </w:tblGrid>
      <w:tr w:rsidR="008B5DCE" w:rsidRPr="0041592F" w14:paraId="329BDC75" w14:textId="77777777" w:rsidTr="000605D8">
        <w:trPr>
          <w:trHeight w:val="1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71B85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3772AB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Asortyment*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6CA30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Nazwa handlowa tożsama z nazwą pozycji asortymentowej na fakturze.*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F76989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J.m.*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854EE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Ilość*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FF1616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Deklarowany termin ważności</w:t>
            </w:r>
          </w:p>
          <w:p w14:paraId="06FF2BD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(jeśli dotyczy)*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0637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Inne uwagi**</w:t>
            </w:r>
          </w:p>
          <w:p w14:paraId="2DF5326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5DCE" w:rsidRPr="0041592F" w14:paraId="1BC88D4A" w14:textId="77777777" w:rsidTr="000605D8">
        <w:trPr>
          <w:trHeight w:val="703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54714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64842F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32FE892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FFA1FA7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D11D4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C1A26B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80C9BF" w14:textId="77777777" w:rsidR="008B5DCE" w:rsidRPr="0041592F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E10EBF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0FFF9E71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* Wypełnia Wykonawca</w:t>
      </w:r>
    </w:p>
    <w:p w14:paraId="5C6DFBA3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**Wypełnia Zamawiający</w:t>
      </w:r>
    </w:p>
    <w:p w14:paraId="025B8AF7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638ABFD1" w14:textId="54D786D8" w:rsidR="008D23C9" w:rsidRPr="0041592F" w:rsidRDefault="00A43E65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Wykonawca przekazał asortyment a</w:t>
      </w:r>
      <w:r w:rsidR="008B5DCE" w:rsidRPr="0041592F">
        <w:rPr>
          <w:rFonts w:ascii="Arial" w:hAnsi="Arial" w:cs="Arial"/>
          <w:sz w:val="22"/>
          <w:szCs w:val="22"/>
        </w:rPr>
        <w:t xml:space="preserve"> Zamawiający przyjął go</w:t>
      </w:r>
      <w:r w:rsidR="008D23C9" w:rsidRPr="0041592F">
        <w:rPr>
          <w:rFonts w:ascii="Arial" w:hAnsi="Arial" w:cs="Arial"/>
          <w:sz w:val="22"/>
          <w:szCs w:val="22"/>
        </w:rPr>
        <w:t xml:space="preserve">, </w:t>
      </w:r>
      <w:r w:rsidR="008B5DCE" w:rsidRPr="0041592F">
        <w:rPr>
          <w:rFonts w:ascii="Arial" w:hAnsi="Arial" w:cs="Arial"/>
          <w:sz w:val="22"/>
          <w:szCs w:val="22"/>
        </w:rPr>
        <w:t xml:space="preserve"> stwierdzając, że przedmiot </w:t>
      </w:r>
      <w:r w:rsidR="008D23C9" w:rsidRPr="0041592F">
        <w:rPr>
          <w:rFonts w:ascii="Arial" w:hAnsi="Arial" w:cs="Arial"/>
          <w:sz w:val="22"/>
          <w:szCs w:val="22"/>
        </w:rPr>
        <w:t>zamówienia</w:t>
      </w:r>
      <w:r w:rsidR="008B5DCE" w:rsidRPr="0041592F">
        <w:rPr>
          <w:rFonts w:ascii="Arial" w:hAnsi="Arial" w:cs="Arial"/>
          <w:sz w:val="22"/>
          <w:szCs w:val="22"/>
        </w:rPr>
        <w:t xml:space="preserve"> został wy</w:t>
      </w:r>
      <w:r w:rsidR="008D23C9" w:rsidRPr="0041592F">
        <w:rPr>
          <w:rFonts w:ascii="Arial" w:hAnsi="Arial" w:cs="Arial"/>
          <w:sz w:val="22"/>
          <w:szCs w:val="22"/>
        </w:rPr>
        <w:t>konany zgodnie z wymaganiami.</w:t>
      </w:r>
    </w:p>
    <w:p w14:paraId="3EFBFB5D" w14:textId="783D5249" w:rsidR="008B5DCE" w:rsidRPr="0041592F" w:rsidRDefault="008B5DCE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Nieobecność Wykonawcy bądź jego przedstawiciela ma ten skutek, że sporządzony jednostronnie tylko przez Zamawiającego „Protokół zdawczo – odbiorczy” zostanie podpisany jednostronnie przez Zamawiającego i następnie przekazany Wykonawcy – bez możliwości wniesienia do jego treści uwag.</w:t>
      </w:r>
    </w:p>
    <w:p w14:paraId="63E6F970" w14:textId="77777777" w:rsidR="008B5DCE" w:rsidRPr="0041592F" w:rsidRDefault="008B5DCE" w:rsidP="00DA41AF">
      <w:pPr>
        <w:pStyle w:val="Tekstpodstawowy"/>
        <w:spacing w:after="0" w:line="276" w:lineRule="auto"/>
        <w:ind w:left="424"/>
        <w:jc w:val="both"/>
        <w:rPr>
          <w:rFonts w:ascii="Arial" w:hAnsi="Arial" w:cs="Arial"/>
          <w:sz w:val="22"/>
          <w:szCs w:val="22"/>
        </w:rPr>
      </w:pPr>
    </w:p>
    <w:p w14:paraId="2EFC265D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1A588E1C" w14:textId="5031A6B2" w:rsidR="008B5DCE" w:rsidRPr="0041592F" w:rsidRDefault="00FF3303" w:rsidP="00DA41AF">
      <w:pPr>
        <w:pStyle w:val="Tekstpodstawowy"/>
        <w:spacing w:after="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 xml:space="preserve">Ze strony Wykonawcy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  <w:t xml:space="preserve">Ze strony Zamawiającego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</w:p>
    <w:sectPr w:rsidR="008B5DCE" w:rsidRPr="0041592F" w:rsidSect="006B5A8A">
      <w:footerReference w:type="default" r:id="rId9"/>
      <w:pgSz w:w="15840" w:h="12240" w:orient="landscape"/>
      <w:pgMar w:top="1043" w:right="1440" w:bottom="1797" w:left="1440" w:header="709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095B" w16cex:dateUtc="2020-06-0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E6E5FD" w16cid:durableId="22810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A5FC6" w14:textId="77777777" w:rsidR="00C77EF5" w:rsidRDefault="00C77EF5" w:rsidP="008B5DCE">
      <w:r>
        <w:separator/>
      </w:r>
    </w:p>
  </w:endnote>
  <w:endnote w:type="continuationSeparator" w:id="0">
    <w:p w14:paraId="22DD1CFC" w14:textId="77777777" w:rsidR="00C77EF5" w:rsidRDefault="00C77EF5" w:rsidP="008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200D" w14:textId="04C55061" w:rsidR="0049330A" w:rsidRPr="00F13A62" w:rsidRDefault="0049330A">
    <w:pPr>
      <w:pStyle w:val="Stopka"/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B012DB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B012DB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14:paraId="09BA5257" w14:textId="77777777" w:rsidR="0049330A" w:rsidRPr="008E4B15" w:rsidRDefault="0049330A" w:rsidP="005A1603">
    <w:pPr>
      <w:pStyle w:val="Stopka"/>
      <w:tabs>
        <w:tab w:val="clear" w:pos="9072"/>
      </w:tabs>
      <w:rPr>
        <w:rFonts w:ascii="Arial" w:hAnsi="Arial" w:cs="Arial"/>
        <w:sz w:val="18"/>
        <w:szCs w:val="18"/>
      </w:rPr>
    </w:pPr>
  </w:p>
  <w:p w14:paraId="4BF58F3F" w14:textId="77777777" w:rsidR="0049330A" w:rsidRDefault="004933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27D00" w14:textId="77777777" w:rsidR="00C77EF5" w:rsidRDefault="00C77EF5" w:rsidP="008B5DCE">
      <w:r>
        <w:separator/>
      </w:r>
    </w:p>
  </w:footnote>
  <w:footnote w:type="continuationSeparator" w:id="0">
    <w:p w14:paraId="43DE4512" w14:textId="77777777" w:rsidR="00C77EF5" w:rsidRDefault="00C77EF5" w:rsidP="008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CA7A5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8A26473C"/>
    <w:name w:val="WWNum2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CA2A27C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5DC0E926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7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4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3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3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38"/>
  </w:num>
  <w:num w:numId="4">
    <w:abstractNumId w:val="2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39"/>
  </w:num>
  <w:num w:numId="24">
    <w:abstractNumId w:val="32"/>
  </w:num>
  <w:num w:numId="25">
    <w:abstractNumId w:val="23"/>
  </w:num>
  <w:num w:numId="26">
    <w:abstractNumId w:val="26"/>
  </w:num>
  <w:num w:numId="27">
    <w:abstractNumId w:val="29"/>
  </w:num>
  <w:num w:numId="28">
    <w:abstractNumId w:val="36"/>
  </w:num>
  <w:num w:numId="29">
    <w:abstractNumId w:val="37"/>
  </w:num>
  <w:num w:numId="30">
    <w:abstractNumId w:val="25"/>
  </w:num>
  <w:num w:numId="31">
    <w:abstractNumId w:val="41"/>
  </w:num>
  <w:num w:numId="32">
    <w:abstractNumId w:val="40"/>
  </w:num>
  <w:num w:numId="33">
    <w:abstractNumId w:val="30"/>
  </w:num>
  <w:num w:numId="34">
    <w:abstractNumId w:val="21"/>
  </w:num>
  <w:num w:numId="35">
    <w:abstractNumId w:val="19"/>
  </w:num>
  <w:num w:numId="36">
    <w:abstractNumId w:val="28"/>
  </w:num>
  <w:num w:numId="37">
    <w:abstractNumId w:val="33"/>
  </w:num>
  <w:num w:numId="38">
    <w:abstractNumId w:val="34"/>
  </w:num>
  <w:num w:numId="39">
    <w:abstractNumId w:val="20"/>
  </w:num>
  <w:num w:numId="40">
    <w:abstractNumId w:val="31"/>
  </w:num>
  <w:num w:numId="41">
    <w:abstractNumId w:val="35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02162A"/>
    <w:rsid w:val="000605D8"/>
    <w:rsid w:val="000A1CED"/>
    <w:rsid w:val="000D2EEF"/>
    <w:rsid w:val="001275DA"/>
    <w:rsid w:val="001541B1"/>
    <w:rsid w:val="001A20C7"/>
    <w:rsid w:val="001C1E63"/>
    <w:rsid w:val="001C7031"/>
    <w:rsid w:val="001F1D2D"/>
    <w:rsid w:val="00206198"/>
    <w:rsid w:val="0025716F"/>
    <w:rsid w:val="00276749"/>
    <w:rsid w:val="002850F2"/>
    <w:rsid w:val="002C321F"/>
    <w:rsid w:val="002C447D"/>
    <w:rsid w:val="002F3CC5"/>
    <w:rsid w:val="00340B58"/>
    <w:rsid w:val="00353BE0"/>
    <w:rsid w:val="003547DC"/>
    <w:rsid w:val="00362FFE"/>
    <w:rsid w:val="00383ABD"/>
    <w:rsid w:val="004137F2"/>
    <w:rsid w:val="0041592F"/>
    <w:rsid w:val="00417672"/>
    <w:rsid w:val="004225D3"/>
    <w:rsid w:val="0049330A"/>
    <w:rsid w:val="004C1D14"/>
    <w:rsid w:val="005521AA"/>
    <w:rsid w:val="00552A58"/>
    <w:rsid w:val="005A1603"/>
    <w:rsid w:val="005E1BC6"/>
    <w:rsid w:val="0063532D"/>
    <w:rsid w:val="00657302"/>
    <w:rsid w:val="006654AB"/>
    <w:rsid w:val="00672A04"/>
    <w:rsid w:val="006A6B7B"/>
    <w:rsid w:val="006B5A8A"/>
    <w:rsid w:val="006C0933"/>
    <w:rsid w:val="006C4490"/>
    <w:rsid w:val="0070474D"/>
    <w:rsid w:val="0078656C"/>
    <w:rsid w:val="007954A1"/>
    <w:rsid w:val="007B554C"/>
    <w:rsid w:val="007C6D17"/>
    <w:rsid w:val="007D1BF0"/>
    <w:rsid w:val="007E01A9"/>
    <w:rsid w:val="007F4606"/>
    <w:rsid w:val="007F7D63"/>
    <w:rsid w:val="00820AF3"/>
    <w:rsid w:val="00843D4E"/>
    <w:rsid w:val="008932D2"/>
    <w:rsid w:val="008B5DCE"/>
    <w:rsid w:val="008C1312"/>
    <w:rsid w:val="008C33CE"/>
    <w:rsid w:val="008D23C9"/>
    <w:rsid w:val="0099043F"/>
    <w:rsid w:val="00A059BC"/>
    <w:rsid w:val="00A16280"/>
    <w:rsid w:val="00A43E65"/>
    <w:rsid w:val="00A45B3A"/>
    <w:rsid w:val="00A50693"/>
    <w:rsid w:val="00A56120"/>
    <w:rsid w:val="00A941F7"/>
    <w:rsid w:val="00A968B2"/>
    <w:rsid w:val="00A96F9C"/>
    <w:rsid w:val="00AA406F"/>
    <w:rsid w:val="00AA5719"/>
    <w:rsid w:val="00AE767D"/>
    <w:rsid w:val="00B012DB"/>
    <w:rsid w:val="00B120E3"/>
    <w:rsid w:val="00B4203D"/>
    <w:rsid w:val="00B540EE"/>
    <w:rsid w:val="00B7187A"/>
    <w:rsid w:val="00BA4852"/>
    <w:rsid w:val="00BF52F4"/>
    <w:rsid w:val="00C34079"/>
    <w:rsid w:val="00C34F86"/>
    <w:rsid w:val="00C65B51"/>
    <w:rsid w:val="00C77EF5"/>
    <w:rsid w:val="00CD1C0A"/>
    <w:rsid w:val="00D36956"/>
    <w:rsid w:val="00D843F0"/>
    <w:rsid w:val="00D92570"/>
    <w:rsid w:val="00DA41AF"/>
    <w:rsid w:val="00DA4D64"/>
    <w:rsid w:val="00DB5561"/>
    <w:rsid w:val="00DC51F9"/>
    <w:rsid w:val="00DE4F25"/>
    <w:rsid w:val="00E126A3"/>
    <w:rsid w:val="00E43714"/>
    <w:rsid w:val="00E46CBE"/>
    <w:rsid w:val="00E508D2"/>
    <w:rsid w:val="00E5239A"/>
    <w:rsid w:val="00E82356"/>
    <w:rsid w:val="00EB4FC8"/>
    <w:rsid w:val="00ED350E"/>
    <w:rsid w:val="00EE59FF"/>
    <w:rsid w:val="00EE6A81"/>
    <w:rsid w:val="00F108ED"/>
    <w:rsid w:val="00F16FE0"/>
    <w:rsid w:val="00F613BF"/>
    <w:rsid w:val="00FA6D04"/>
    <w:rsid w:val="00FB59C9"/>
    <w:rsid w:val="00FE27B2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BD11"/>
  <w15:chartTrackingRefBased/>
  <w15:docId w15:val="{F5E4D789-1CC3-4DF1-8120-E8A2FAF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8B5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Znak Znak Znak,Znak Znak"/>
    <w:basedOn w:val="Normalny"/>
    <w:link w:val="NagwekZnak1"/>
    <w:rsid w:val="008B5D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B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B5D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B5D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8B5DCE"/>
    <w:pPr>
      <w:suppressAutoHyphens/>
    </w:pPr>
    <w:rPr>
      <w:rFonts w:cs="Calibri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B5DC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8B5DCE"/>
    <w:pPr>
      <w:suppressAutoHyphens/>
      <w:ind w:left="720"/>
    </w:pPr>
    <w:rPr>
      <w:rFonts w:cs="Calibri"/>
      <w:kern w:val="1"/>
      <w:lang w:eastAsia="ar-SA"/>
    </w:rPr>
  </w:style>
  <w:style w:type="character" w:customStyle="1" w:styleId="Znakiprzypiswdolnych">
    <w:name w:val="Znaki przypisów dolnych"/>
    <w:rsid w:val="008B5DCE"/>
  </w:style>
  <w:style w:type="character" w:customStyle="1" w:styleId="NagwekZnak1">
    <w:name w:val="Nagłówek Znak1"/>
    <w:aliases w:val="Znak Znak Znak Znak,Znak Znak Znak1"/>
    <w:link w:val="Nagwek"/>
    <w:rsid w:val="008B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8B5DCE"/>
    <w:pPr>
      <w:suppressAutoHyphens/>
      <w:spacing w:before="100" w:after="100" w:line="100" w:lineRule="atLeast"/>
    </w:pPr>
    <w:rPr>
      <w:lang w:eastAsia="ar-SA"/>
    </w:rPr>
  </w:style>
  <w:style w:type="character" w:customStyle="1" w:styleId="Odwoanieprzypisudolnego1">
    <w:name w:val="Odwołanie przypisu dolnego1"/>
    <w:rsid w:val="008B5DCE"/>
    <w:rPr>
      <w:rFonts w:cs="Times New Roman"/>
      <w:vertAlign w:val="superscript"/>
    </w:rPr>
  </w:style>
  <w:style w:type="character" w:customStyle="1" w:styleId="StopkaZnak1">
    <w:name w:val="Stopka Znak1"/>
    <w:link w:val="Stopka"/>
    <w:uiPriority w:val="99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5DCE"/>
    <w:rPr>
      <w:rFonts w:ascii="Calibri" w:eastAsia="Calibri" w:hAnsi="Calibri" w:cs="Times New Roman"/>
      <w:lang w:val="x-none"/>
    </w:rPr>
  </w:style>
  <w:style w:type="character" w:customStyle="1" w:styleId="object">
    <w:name w:val="object"/>
    <w:basedOn w:val="Domylnaczcionkaakapitu"/>
    <w:rsid w:val="008B5DCE"/>
  </w:style>
  <w:style w:type="character" w:customStyle="1" w:styleId="size">
    <w:name w:val="size"/>
    <w:rsid w:val="008B5DCE"/>
  </w:style>
  <w:style w:type="paragraph" w:styleId="Tekstdymka">
    <w:name w:val="Balloon Text"/>
    <w:basedOn w:val="Normalny"/>
    <w:link w:val="TekstdymkaZnak"/>
    <w:uiPriority w:val="99"/>
    <w:semiHidden/>
    <w:unhideWhenUsed/>
    <w:rsid w:val="00422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CC4E3-3837-4139-BEE9-32282582F40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3EAB0D-D8A4-4D5E-8E9E-A0F43301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Bilska Emilia</cp:lastModifiedBy>
  <cp:revision>3</cp:revision>
  <cp:lastPrinted>2021-12-28T08:10:00Z</cp:lastPrinted>
  <dcterms:created xsi:type="dcterms:W3CDTF">2023-07-17T10:22:00Z</dcterms:created>
  <dcterms:modified xsi:type="dcterms:W3CDTF">2024-01-02T12:03:00Z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137cef2d-a2b3-4768-b508-86d72a12ea73</vt:lpwstr>
  </property>
  <property fmtid="{D5CDD505-2E9C-101B-9397-08002B2CF9AE}" pid="3" name="bjSaver">
    <vt:lpwstr>J3sd3t22nLDNJWoRXmbIf7dX1n/m5/fl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