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16" w:rsidRPr="00C67D6C" w:rsidRDefault="005412B7" w:rsidP="00A70716">
      <w:pPr>
        <w:widowControl w:val="0"/>
        <w:spacing w:after="0" w:line="240" w:lineRule="auto"/>
        <w:jc w:val="right"/>
        <w:textAlignment w:val="baseline"/>
        <w:rPr>
          <w:rFonts w:ascii="Cambria" w:eastAsia="Lucida Sans Unicode" w:hAnsi="Cambria" w:cs="Tahoma"/>
          <w:b/>
          <w:color w:val="000000"/>
          <w:kern w:val="1"/>
          <w:lang w:eastAsia="pl-PL"/>
        </w:rPr>
      </w:pPr>
      <w:r w:rsidRPr="00C67D6C">
        <w:rPr>
          <w:rFonts w:ascii="Cambria" w:eastAsia="Lucida Sans Unicode" w:hAnsi="Cambria" w:cs="Tahoma"/>
          <w:b/>
          <w:color w:val="000000"/>
          <w:kern w:val="1"/>
          <w:lang w:eastAsia="pl-PL"/>
        </w:rPr>
        <w:t>Z</w:t>
      </w:r>
      <w:r w:rsidR="00A70716" w:rsidRPr="00C67D6C">
        <w:rPr>
          <w:rFonts w:ascii="Cambria" w:eastAsia="Lucida Sans Unicode" w:hAnsi="Cambria" w:cs="Tahoma"/>
          <w:b/>
          <w:color w:val="000000"/>
          <w:kern w:val="1"/>
          <w:lang w:eastAsia="pl-PL"/>
        </w:rPr>
        <w:t>ałącznik Nr</w:t>
      </w:r>
      <w:r w:rsidR="00F3236D" w:rsidRPr="00C67D6C">
        <w:rPr>
          <w:rFonts w:ascii="Cambria" w:eastAsia="Lucida Sans Unicode" w:hAnsi="Cambria" w:cs="Tahoma"/>
          <w:b/>
          <w:color w:val="000000"/>
          <w:kern w:val="1"/>
          <w:lang w:eastAsia="pl-PL"/>
        </w:rPr>
        <w:t xml:space="preserve"> </w:t>
      </w:r>
      <w:r w:rsidR="00AB27B9">
        <w:rPr>
          <w:rFonts w:ascii="Cambria" w:eastAsia="Lucida Sans Unicode" w:hAnsi="Cambria" w:cs="Tahoma"/>
          <w:b/>
          <w:color w:val="000000"/>
          <w:kern w:val="1"/>
          <w:lang w:eastAsia="pl-PL"/>
        </w:rPr>
        <w:t>1b</w:t>
      </w:r>
    </w:p>
    <w:p w:rsidR="00A70716" w:rsidRPr="00C67D6C" w:rsidRDefault="00A70716" w:rsidP="00F04F22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C67D6C">
        <w:rPr>
          <w:rFonts w:ascii="Cambria" w:eastAsia="Times New Roman" w:hAnsi="Cambria" w:cs="Arial"/>
          <w:bCs/>
          <w:color w:val="000000"/>
          <w:lang w:eastAsia="pl-PL"/>
        </w:rPr>
        <w:t xml:space="preserve">ZAPOTRZEBOWANIE NA PIERWSZY DZIEŃ REALIZACJI UMOWY </w:t>
      </w:r>
    </w:p>
    <w:tbl>
      <w:tblPr>
        <w:tblW w:w="1134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686"/>
        <w:gridCol w:w="662"/>
        <w:gridCol w:w="874"/>
        <w:gridCol w:w="851"/>
        <w:gridCol w:w="709"/>
        <w:gridCol w:w="872"/>
        <w:gridCol w:w="851"/>
        <w:gridCol w:w="567"/>
        <w:gridCol w:w="947"/>
        <w:gridCol w:w="749"/>
        <w:gridCol w:w="160"/>
      </w:tblGrid>
      <w:tr w:rsidR="00614F32" w:rsidRPr="00C67D6C" w:rsidTr="007C4AE4">
        <w:trPr>
          <w:trHeight w:val="244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proofErr w:type="spellStart"/>
            <w:r w:rsidRPr="00C67D6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Oddział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Liczba łóżek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Poszwa biała 160cm x 210cm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Prześcieradło białe</w:t>
            </w:r>
          </w:p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160cm x 280cm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Powłoczka biała 70cm x 80cm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Podkład biały</w:t>
            </w:r>
          </w:p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90cm x 140cm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4F32" w:rsidRPr="00C67D6C" w:rsidRDefault="00614F32" w:rsidP="00F04F22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 xml:space="preserve">Koc kolorowy   </w:t>
            </w:r>
            <w:r w:rsidR="00F04F22" w:rsidRPr="00C67D6C">
              <w:rPr>
                <w:rFonts w:ascii="Cambria" w:eastAsia="Times New Roman" w:hAnsi="Cambria" w:cs="Arial"/>
                <w:b/>
                <w:lang w:eastAsia="pl-PL"/>
              </w:rPr>
              <w:t xml:space="preserve">noworodkowy </w:t>
            </w: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75x100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Zestaw bet</w:t>
            </w:r>
            <w:r w:rsidR="00632E0C" w:rsidRPr="00C67D6C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+</w:t>
            </w:r>
            <w:r w:rsidR="00632E0C" w:rsidRPr="00C67D6C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kaftanik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4F32" w:rsidRPr="00C67D6C" w:rsidRDefault="00614F32" w:rsidP="00632E0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Zestaw(czapeczka, kocyk, serwety, podkł</w:t>
            </w:r>
            <w:r w:rsidR="00632E0C" w:rsidRPr="00C67D6C">
              <w:rPr>
                <w:rFonts w:ascii="Cambria" w:eastAsia="Times New Roman" w:hAnsi="Cambria" w:cs="Arial"/>
                <w:b/>
                <w:lang w:eastAsia="pl-PL"/>
              </w:rPr>
              <w:t>a</w:t>
            </w: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d)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614F32" w:rsidRPr="00C67D6C" w:rsidRDefault="00614F32" w:rsidP="00632E0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C67D6C">
              <w:rPr>
                <w:rFonts w:ascii="Cambria" w:eastAsia="Times New Roman" w:hAnsi="Cambria" w:cs="Arial"/>
                <w:b/>
                <w:lang w:eastAsia="pl-PL"/>
              </w:rPr>
              <w:t>Zestaw ( podkład , serwety)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170C95" w:rsidRPr="00C67D6C" w:rsidTr="007C4AE4">
        <w:trPr>
          <w:trHeight w:val="2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C95" w:rsidRPr="00C67D6C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bookmarkStart w:id="0" w:name="_GoBack" w:colFirst="2" w:colLast="10"/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C95" w:rsidRPr="00C67D6C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Chirurgiczny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C67D6C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Oddział </w:t>
            </w:r>
            <w:proofErr w:type="spellStart"/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Ortopedyczno</w:t>
            </w:r>
            <w:proofErr w:type="spellEnd"/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 -Urazowy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170C95" w:rsidP="00F04F2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Ginekologiczny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170C95" w:rsidP="00F04F2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Oddział Neonatologiczny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9C29FC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Położniczy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170C95" w:rsidP="00F04F22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Blok Porodowy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Oddział Neurologiczny z pododdziałem udarowym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170C95" w:rsidP="00F04F2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170C95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C95" w:rsidRPr="00C67D6C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C95" w:rsidRPr="00C67D6C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Oddział Urologiczny z pododdziałem nefrologicznym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Cs/>
                <w:lang w:eastAsia="pl-PL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C67D6C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170C95" w:rsidRPr="00C67D6C" w:rsidTr="007C4AE4">
        <w:trPr>
          <w:trHeight w:val="24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C95" w:rsidRPr="00C67D6C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C95" w:rsidRPr="00C67D6C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Kardiologiczny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C67D6C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170C95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C95" w:rsidRPr="00C67D6C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C95" w:rsidRPr="00C67D6C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Wewnętrzny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C67D6C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Pediatryczny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1AD6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Oddział Reumatologiczny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170C95" w:rsidP="00F04F2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3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OIOM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591BA0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04F22" w:rsidRPr="00C67D6C" w:rsidTr="007C4AE4">
        <w:trPr>
          <w:trHeight w:val="35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F22" w:rsidRPr="00C67D6C" w:rsidRDefault="00F04F22" w:rsidP="00F04F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Szpitalny Oddział Ratunkowy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170C95" w:rsidP="00F04F2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170C95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22" w:rsidRPr="00170C95" w:rsidRDefault="00B8493B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22" w:rsidRPr="00170C95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F22" w:rsidRPr="00C67D6C" w:rsidRDefault="00F04F22" w:rsidP="00F04F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170C95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C95" w:rsidRPr="00C67D6C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color w:val="00000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C95" w:rsidRPr="00C67D6C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Oddział </w:t>
            </w:r>
            <w:r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Medycyny Paliatywnej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C95" w:rsidRPr="00170C95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C95" w:rsidRPr="00C67D6C" w:rsidRDefault="00170C95" w:rsidP="00170C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14F32" w:rsidRPr="00C67D6C" w:rsidTr="007C4AE4">
        <w:trPr>
          <w:trHeight w:val="2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F32" w:rsidRPr="00C67D6C" w:rsidRDefault="00614F32" w:rsidP="00A707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67D6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Suma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170C95" w:rsidRDefault="00170C95" w:rsidP="00A70716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/>
                <w:lang w:eastAsia="pl-PL"/>
              </w:rPr>
              <w:t>347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32" w:rsidRPr="00170C95" w:rsidRDefault="00170C95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/>
                <w:lang w:eastAsia="pl-PL"/>
              </w:rPr>
              <w:t>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32" w:rsidRPr="00170C95" w:rsidRDefault="00170C95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/>
                <w:lang w:eastAsia="pl-PL"/>
              </w:rPr>
              <w:t>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32" w:rsidRPr="00170C95" w:rsidRDefault="00170C95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/>
                <w:lang w:eastAsia="pl-PL"/>
              </w:rPr>
              <w:t>755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32" w:rsidRPr="00170C95" w:rsidRDefault="00170C95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170C95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170C95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/>
                <w:lang w:eastAsia="pl-PL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170C95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/>
                <w:lang w:eastAsia="pl-PL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170C95" w:rsidRDefault="009C29FC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0C95">
              <w:rPr>
                <w:rFonts w:ascii="Cambria" w:eastAsia="Times New Roman" w:hAnsi="Cambria" w:cs="Times New Roman"/>
                <w:b/>
                <w:lang w:eastAsia="pl-P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2" w:rsidRPr="00C67D6C" w:rsidRDefault="00614F32" w:rsidP="00A707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bookmarkEnd w:id="0"/>
    <w:p w:rsidR="00AD2C21" w:rsidRPr="00C67D6C" w:rsidRDefault="00F3236D" w:rsidP="00C67D6C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C67D6C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AD2C21" w:rsidRPr="00C67D6C" w:rsidRDefault="00AD2C21" w:rsidP="00F3236D">
      <w:pPr>
        <w:widowControl w:val="0"/>
        <w:spacing w:after="0" w:line="240" w:lineRule="auto"/>
        <w:textAlignment w:val="baseline"/>
        <w:rPr>
          <w:rFonts w:ascii="Cambria" w:eastAsia="Times New Roman" w:hAnsi="Cambria" w:cs="Arial"/>
          <w:lang w:eastAsia="pl-PL"/>
        </w:rPr>
      </w:pPr>
    </w:p>
    <w:p w:rsidR="00AD2C21" w:rsidRPr="00C67D6C" w:rsidRDefault="00AD2C21" w:rsidP="00F3236D">
      <w:pPr>
        <w:widowControl w:val="0"/>
        <w:spacing w:after="0" w:line="240" w:lineRule="auto"/>
        <w:textAlignment w:val="baseline"/>
        <w:rPr>
          <w:rFonts w:ascii="Cambria" w:eastAsia="Times New Roman" w:hAnsi="Cambria" w:cs="Arial"/>
          <w:lang w:eastAsia="pl-PL"/>
        </w:rPr>
      </w:pPr>
    </w:p>
    <w:p w:rsidR="00AD2C21" w:rsidRPr="00C67D6C" w:rsidRDefault="00AD2C21" w:rsidP="00F3236D">
      <w:pPr>
        <w:widowControl w:val="0"/>
        <w:spacing w:after="0" w:line="240" w:lineRule="auto"/>
        <w:textAlignment w:val="baseline"/>
        <w:rPr>
          <w:rFonts w:ascii="Cambria" w:eastAsia="Times New Roman" w:hAnsi="Cambria" w:cs="Arial"/>
          <w:lang w:eastAsia="pl-PL"/>
        </w:rPr>
      </w:pPr>
    </w:p>
    <w:p w:rsidR="00AD2C21" w:rsidRPr="00C67D6C" w:rsidRDefault="00AD2C21" w:rsidP="00F3236D">
      <w:pPr>
        <w:widowControl w:val="0"/>
        <w:spacing w:after="0" w:line="240" w:lineRule="auto"/>
        <w:textAlignment w:val="baseline"/>
        <w:rPr>
          <w:rFonts w:ascii="Cambria" w:eastAsia="Times New Roman" w:hAnsi="Cambria" w:cs="Arial"/>
          <w:lang w:eastAsia="pl-PL"/>
        </w:rPr>
      </w:pPr>
    </w:p>
    <w:sectPr w:rsidR="00AD2C21" w:rsidRPr="00C67D6C" w:rsidSect="00A70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16"/>
    <w:rsid w:val="00164337"/>
    <w:rsid w:val="00170C95"/>
    <w:rsid w:val="00171AD6"/>
    <w:rsid w:val="001D3557"/>
    <w:rsid w:val="002813CA"/>
    <w:rsid w:val="00325B3A"/>
    <w:rsid w:val="00383DCC"/>
    <w:rsid w:val="004909F5"/>
    <w:rsid w:val="005412B7"/>
    <w:rsid w:val="00591BA0"/>
    <w:rsid w:val="00614F32"/>
    <w:rsid w:val="00632E0C"/>
    <w:rsid w:val="006C21C8"/>
    <w:rsid w:val="00730A09"/>
    <w:rsid w:val="007C4AE4"/>
    <w:rsid w:val="008C0876"/>
    <w:rsid w:val="009C29FC"/>
    <w:rsid w:val="00A201DB"/>
    <w:rsid w:val="00A60D79"/>
    <w:rsid w:val="00A70716"/>
    <w:rsid w:val="00AB27B9"/>
    <w:rsid w:val="00AD2C21"/>
    <w:rsid w:val="00AE6180"/>
    <w:rsid w:val="00B8493B"/>
    <w:rsid w:val="00C43EDD"/>
    <w:rsid w:val="00C67D6C"/>
    <w:rsid w:val="00D618C7"/>
    <w:rsid w:val="00DD2E49"/>
    <w:rsid w:val="00E21EA0"/>
    <w:rsid w:val="00EF244E"/>
    <w:rsid w:val="00F04F22"/>
    <w:rsid w:val="00F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129"/>
  <w15:docId w15:val="{93BB292B-BC01-4F82-9389-17ADB5CD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DZP</cp:lastModifiedBy>
  <cp:revision>5</cp:revision>
  <cp:lastPrinted>2016-03-03T11:21:00Z</cp:lastPrinted>
  <dcterms:created xsi:type="dcterms:W3CDTF">2022-02-17T12:43:00Z</dcterms:created>
  <dcterms:modified xsi:type="dcterms:W3CDTF">2022-03-24T05:33:00Z</dcterms:modified>
</cp:coreProperties>
</file>