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920" w14:textId="77777777" w:rsidR="00062FAC" w:rsidRDefault="004A7DAB" w:rsidP="00062FA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bookmarkStart w:id="0" w:name="_Hlk62727699"/>
      <w:r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 xml:space="preserve">Załącznik nr 1 do SWZ </w:t>
      </w:r>
    </w:p>
    <w:p w14:paraId="3EC241FD" w14:textId="52946908" w:rsidR="004A7DAB" w:rsidRPr="00F053BB" w:rsidRDefault="004A7DAB" w:rsidP="00062FA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>FZP.IV-241/4</w:t>
      </w:r>
      <w:r w:rsidR="00294416"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>9</w:t>
      </w:r>
      <w:r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>/23</w:t>
      </w:r>
    </w:p>
    <w:bookmarkEnd w:id="0"/>
    <w:p w14:paraId="3D6A5A75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09"/>
        <w:gridCol w:w="384"/>
        <w:gridCol w:w="7652"/>
        <w:gridCol w:w="32"/>
      </w:tblGrid>
      <w:tr w:rsidR="004A7DAB" w:rsidRPr="00F053BB" w14:paraId="57ED84CF" w14:textId="77777777" w:rsidTr="009E302B">
        <w:trPr>
          <w:trHeight w:val="179"/>
        </w:trPr>
        <w:tc>
          <w:tcPr>
            <w:tcW w:w="9952" w:type="dxa"/>
            <w:gridSpan w:val="5"/>
            <w:shd w:val="clear" w:color="auto" w:fill="D9E2F3" w:themeFill="accent1" w:themeFillTint="33"/>
            <w:vAlign w:val="center"/>
          </w:tcPr>
          <w:p w14:paraId="341D0249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FORMULARZ OFERTOWY</w:t>
            </w:r>
          </w:p>
        </w:tc>
      </w:tr>
      <w:tr w:rsidR="004A7DAB" w:rsidRPr="00F053BB" w14:paraId="18D6929E" w14:textId="77777777" w:rsidTr="009E302B">
        <w:trPr>
          <w:trHeight w:val="395"/>
        </w:trPr>
        <w:tc>
          <w:tcPr>
            <w:tcW w:w="1475" w:type="dxa"/>
            <w:vAlign w:val="center"/>
          </w:tcPr>
          <w:p w14:paraId="4E0CCE51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8477" w:type="dxa"/>
            <w:gridSpan w:val="4"/>
            <w:shd w:val="clear" w:color="auto" w:fill="D9E2F3" w:themeFill="accent1" w:themeFillTint="33"/>
            <w:vAlign w:val="center"/>
          </w:tcPr>
          <w:p w14:paraId="5C53E073" w14:textId="00C98FB3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DROBNY SPRZĘT MEDYCZNY JEDNORAZOWEGO UŻYTKU II</w:t>
            </w:r>
            <w:r w:rsidR="00BA7991"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</w:tr>
      <w:tr w:rsidR="004A7DAB" w:rsidRPr="00F053BB" w14:paraId="08A27A7F" w14:textId="77777777" w:rsidTr="009E302B">
        <w:trPr>
          <w:trHeight w:val="145"/>
        </w:trPr>
        <w:tc>
          <w:tcPr>
            <w:tcW w:w="1475" w:type="dxa"/>
            <w:tcBorders>
              <w:bottom w:val="single" w:sz="12" w:space="0" w:color="auto"/>
            </w:tcBorders>
          </w:tcPr>
          <w:p w14:paraId="7AC36E05" w14:textId="77777777" w:rsidR="004A7DAB" w:rsidRPr="00F053BB" w:rsidRDefault="004A7DAB" w:rsidP="009C10BC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  <w:tc>
          <w:tcPr>
            <w:tcW w:w="8477" w:type="dxa"/>
            <w:gridSpan w:val="4"/>
            <w:tcBorders>
              <w:bottom w:val="single" w:sz="12" w:space="0" w:color="auto"/>
            </w:tcBorders>
          </w:tcPr>
          <w:p w14:paraId="36609F9E" w14:textId="77777777" w:rsidR="004A7DAB" w:rsidRPr="00F053BB" w:rsidRDefault="004A7DAB" w:rsidP="009C10B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33D83628" w14:textId="77777777" w:rsidR="004A7DAB" w:rsidRPr="00F053BB" w:rsidRDefault="004A7DAB" w:rsidP="009C10B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64–920 Piła, ul. Rydygiera 1</w:t>
            </w:r>
          </w:p>
        </w:tc>
      </w:tr>
      <w:tr w:rsidR="004A7DAB" w:rsidRPr="00F053BB" w14:paraId="3BF5AB2C" w14:textId="77777777" w:rsidTr="009E302B">
        <w:trPr>
          <w:trHeight w:val="1331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C420512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C96073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2785FE9C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5A8570A0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  <w:p w14:paraId="4C3E8EAE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16F479E9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7DAB" w:rsidRPr="00F053BB" w14:paraId="3626E44B" w14:textId="77777777" w:rsidTr="009E302B">
        <w:trPr>
          <w:trHeight w:val="63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AB4946B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5CAEBA1D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7DAB" w:rsidRPr="00F053BB" w14:paraId="067787DC" w14:textId="77777777" w:rsidTr="009E302B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0D10F175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068" w:type="dxa"/>
            <w:gridSpan w:val="3"/>
          </w:tcPr>
          <w:p w14:paraId="5E0BD1AB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A7DAB" w:rsidRPr="00F053BB" w14:paraId="4B91F76B" w14:textId="77777777" w:rsidTr="009E302B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32A3A444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068" w:type="dxa"/>
            <w:gridSpan w:val="3"/>
          </w:tcPr>
          <w:p w14:paraId="4AE19806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A7DAB" w:rsidRPr="00F053BB" w14:paraId="67877A13" w14:textId="77777777" w:rsidTr="009E302B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39CDAA86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NR KRS/CEIDG/INNY</w:t>
            </w:r>
          </w:p>
        </w:tc>
        <w:tc>
          <w:tcPr>
            <w:tcW w:w="8068" w:type="dxa"/>
            <w:gridSpan w:val="3"/>
          </w:tcPr>
          <w:p w14:paraId="2213AAAD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A7DAB" w:rsidRPr="00F053BB" w14:paraId="248B4F80" w14:textId="77777777" w:rsidTr="009E302B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536312D4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8068" w:type="dxa"/>
            <w:gridSpan w:val="3"/>
          </w:tcPr>
          <w:p w14:paraId="1AD62662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A7DAB" w:rsidRPr="00F053BB" w14:paraId="69C00350" w14:textId="77777777" w:rsidTr="009E302B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0F75A96F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E-MAIL</w:t>
            </w:r>
          </w:p>
        </w:tc>
        <w:tc>
          <w:tcPr>
            <w:tcW w:w="8068" w:type="dxa"/>
            <w:gridSpan w:val="3"/>
          </w:tcPr>
          <w:p w14:paraId="2FF1C930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A7DAB" w:rsidRPr="00F053BB" w14:paraId="165C9ED4" w14:textId="77777777" w:rsidTr="009E302B">
        <w:trPr>
          <w:trHeight w:val="675"/>
        </w:trPr>
        <w:tc>
          <w:tcPr>
            <w:tcW w:w="1884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064BFBD8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Adres do korespondencji </w:t>
            </w:r>
          </w:p>
          <w:p w14:paraId="2C093089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8068" w:type="dxa"/>
            <w:gridSpan w:val="3"/>
            <w:tcBorders>
              <w:bottom w:val="single" w:sz="12" w:space="0" w:color="auto"/>
            </w:tcBorders>
          </w:tcPr>
          <w:p w14:paraId="7797D1E8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7DAB" w:rsidRPr="00F053BB" w14:paraId="42F49431" w14:textId="77777777" w:rsidTr="009E302B">
        <w:trPr>
          <w:trHeight w:val="1015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411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OFEROWANA WARTOŚĆ</w:t>
            </w:r>
          </w:p>
          <w:p w14:paraId="68B13433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712C6476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Cs/>
                <w:color w:val="C45911"/>
                <w:kern w:val="0"/>
                <w:sz w:val="24"/>
                <w:szCs w:val="24"/>
                <w:lang w:eastAsia="pl-PL"/>
                <w14:ligatures w14:val="none"/>
              </w:rPr>
              <w:t>ZADANIE NR*</w:t>
            </w:r>
          </w:p>
          <w:tbl>
            <w:tblPr>
              <w:tblStyle w:val="Tabela-Siatka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4A7DAB" w:rsidRPr="00F053BB" w14:paraId="4022C3C4" w14:textId="77777777" w:rsidTr="009E302B">
              <w:trPr>
                <w:trHeight w:val="145"/>
              </w:trPr>
              <w:tc>
                <w:tcPr>
                  <w:tcW w:w="403" w:type="dxa"/>
                </w:tcPr>
                <w:p w14:paraId="4F16FE33" w14:textId="77777777" w:rsidR="004A7DAB" w:rsidRPr="00F053BB" w:rsidRDefault="004A7DAB" w:rsidP="009C10B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0BD1CDC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18E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5BFFD0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4F71B67D" w14:textId="77777777" w:rsidR="004A7DAB" w:rsidRPr="00F053BB" w:rsidRDefault="004A7DAB" w:rsidP="009C10BC">
            <w:p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wartość netto: </w:t>
            </w:r>
          </w:p>
          <w:p w14:paraId="5872B0C6" w14:textId="77777777" w:rsidR="004A7DAB" w:rsidRPr="00F053BB" w:rsidRDefault="004A7DAB" w:rsidP="009C10BC">
            <w:p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VAT %:</w:t>
            </w:r>
          </w:p>
        </w:tc>
      </w:tr>
      <w:tr w:rsidR="004A7DAB" w:rsidRPr="00F053BB" w14:paraId="4A3A2DFA" w14:textId="77777777" w:rsidTr="009E302B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BE5E3BC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5E6528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DOSTAWY</w:t>
            </w:r>
          </w:p>
          <w:p w14:paraId="295BA2C6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ZADANIE NR*</w:t>
            </w:r>
          </w:p>
          <w:tbl>
            <w:tblPr>
              <w:tblStyle w:val="Tabela-Siatka"/>
              <w:tblW w:w="0" w:type="auto"/>
              <w:tblInd w:w="756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</w:tblGrid>
            <w:tr w:rsidR="004A7DAB" w:rsidRPr="00F053BB" w14:paraId="43438424" w14:textId="77777777" w:rsidTr="009E302B">
              <w:trPr>
                <w:trHeight w:val="196"/>
              </w:trPr>
              <w:tc>
                <w:tcPr>
                  <w:tcW w:w="416" w:type="dxa"/>
                  <w:shd w:val="clear" w:color="auto" w:fill="FFFFFF" w:themeFill="background1"/>
                </w:tcPr>
                <w:p w14:paraId="3B80477E" w14:textId="77777777" w:rsidR="004A7DAB" w:rsidRPr="00F053BB" w:rsidRDefault="004A7DAB" w:rsidP="009C10B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0312AFA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</w:tcBorders>
            <w:vAlign w:val="center"/>
          </w:tcPr>
          <w:p w14:paraId="494A80C0" w14:textId="77777777" w:rsidR="004A7DAB" w:rsidRPr="00F053BB" w:rsidRDefault="004A7DAB" w:rsidP="009C10B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7DAB" w:rsidRPr="00F053BB" w14:paraId="0DF8375B" w14:textId="77777777" w:rsidTr="009E302B">
        <w:trPr>
          <w:gridAfter w:val="1"/>
          <w:wAfter w:w="32" w:type="dxa"/>
          <w:trHeight w:val="1804"/>
        </w:trPr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5029CB3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424071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WYMIANY TOWARU NA WOLNY OD WAD</w:t>
            </w:r>
          </w:p>
          <w:p w14:paraId="48AEF87B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ZADANIE NR*</w:t>
            </w:r>
          </w:p>
          <w:tbl>
            <w:tblPr>
              <w:tblStyle w:val="Tabela-Siatka"/>
              <w:tblW w:w="0" w:type="auto"/>
              <w:tblInd w:w="616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</w:tblGrid>
            <w:tr w:rsidR="004A7DAB" w:rsidRPr="00F053BB" w14:paraId="60B245D5" w14:textId="77777777" w:rsidTr="009E302B">
              <w:trPr>
                <w:trHeight w:val="196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B7F60D2" w14:textId="77777777" w:rsidR="004A7DAB" w:rsidRPr="00F053BB" w:rsidRDefault="004A7DAB" w:rsidP="009C10B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22DEBCC" w14:textId="77777777" w:rsidR="004A7DAB" w:rsidRPr="00F053BB" w:rsidRDefault="004A7DAB" w:rsidP="009C10B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BCEC6" w14:textId="77777777" w:rsidR="004A7DAB" w:rsidRPr="00F053BB" w:rsidRDefault="004A7DAB" w:rsidP="009C10B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7DAB" w:rsidRPr="00F053BB" w14:paraId="20E304B1" w14:textId="77777777" w:rsidTr="009E302B">
        <w:trPr>
          <w:gridAfter w:val="1"/>
          <w:wAfter w:w="32" w:type="dxa"/>
          <w:trHeight w:val="99"/>
        </w:trPr>
        <w:tc>
          <w:tcPr>
            <w:tcW w:w="99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6706518" w14:textId="77777777" w:rsidR="004A7DAB" w:rsidRPr="00F053BB" w:rsidRDefault="004A7DAB" w:rsidP="009C10BC">
            <w:pPr>
              <w:spacing w:before="240" w:after="0" w:line="276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*) wpisać nr zadania, w przypadku przystąpienia do większej ilości zadań należy powielić ramkę</w:t>
            </w:r>
          </w:p>
        </w:tc>
      </w:tr>
      <w:tr w:rsidR="004A7DAB" w:rsidRPr="00F053BB" w14:paraId="227091DB" w14:textId="77777777" w:rsidTr="009E302B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37ABE7" w14:textId="77777777" w:rsidR="004A7DAB" w:rsidRPr="00F053BB" w:rsidRDefault="004A7DAB" w:rsidP="009C10BC">
            <w:pPr>
              <w:spacing w:before="240" w:after="0" w:line="276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CAA033" w14:textId="7467D935" w:rsidR="004A7DAB" w:rsidRPr="00F053BB" w:rsidRDefault="00BA7991" w:rsidP="009C10B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3</w:t>
            </w:r>
            <w:r w:rsidR="004A7DAB"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0 dni</w:t>
            </w:r>
          </w:p>
        </w:tc>
      </w:tr>
      <w:tr w:rsidR="004A7DAB" w:rsidRPr="00F053BB" w14:paraId="46CB7193" w14:textId="77777777" w:rsidTr="009E302B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5398436B" w14:textId="77777777" w:rsidR="004A7DAB" w:rsidRPr="00F053BB" w:rsidRDefault="004A7DAB" w:rsidP="009C10B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6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5F36F1" w14:textId="77777777" w:rsidR="004A7DAB" w:rsidRPr="00F053BB" w:rsidRDefault="004A7DAB" w:rsidP="009C10B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12 miesięcy od dnia podpisania umowy</w:t>
            </w:r>
          </w:p>
        </w:tc>
      </w:tr>
    </w:tbl>
    <w:p w14:paraId="05D0ECD2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B19F4A7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OŚWIADCZENIA:</w:t>
      </w:r>
    </w:p>
    <w:p w14:paraId="6DCB85A1" w14:textId="77777777" w:rsidR="004A7DAB" w:rsidRPr="00F053BB" w:rsidRDefault="004A7DAB" w:rsidP="009C10BC">
      <w:pPr>
        <w:numPr>
          <w:ilvl w:val="0"/>
          <w:numId w:val="1"/>
        </w:numPr>
        <w:spacing w:after="4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zamówienie zostanie zrealizowane w terminach określonych w SWZ oraz zgodnie ze złożoną ofertą;</w:t>
      </w:r>
    </w:p>
    <w:p w14:paraId="33D25EF6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cenie naszej oferty zostały uwzględnione wszystkie koszty wykonania zamówienia;</w:t>
      </w:r>
    </w:p>
    <w:p w14:paraId="2891C561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7B4DF50C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uważamy się za związanych niniejszą ofertą na okres </w:t>
      </w: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30 dni</w:t>
      </w: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licząc od dnia otwarcia ofert (włącznie z tym dniem);</w:t>
      </w:r>
    </w:p>
    <w:p w14:paraId="78BED341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4BBB553B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uzyskaliśmy konieczne informacje i wyjaśnienia niezbędne do przygotowania oferty,</w:t>
      </w:r>
    </w:p>
    <w:p w14:paraId="6CC19292" w14:textId="77777777" w:rsidR="004A7DAB" w:rsidRPr="00F053BB" w:rsidRDefault="004A7DAB" w:rsidP="009C10B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proponowany przez nas przedmiot zamówienia jest zgodny z oczekiwaniami Zamawiającego</w:t>
      </w:r>
    </w:p>
    <w:p w14:paraId="5920D895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C21BB8C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ZOBOWIĄZANIA W PRZYPADKU PRZYZNANIA ZAMÓWIENIA:</w:t>
      </w:r>
    </w:p>
    <w:p w14:paraId="1524C786" w14:textId="77777777" w:rsidR="004A7DAB" w:rsidRPr="00F053BB" w:rsidRDefault="004A7DAB" w:rsidP="009C10B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zobowiązujemy się do zawarcia umowy w miejscu i terminie wyznaczonym przez Zamawiającego;</w:t>
      </w:r>
    </w:p>
    <w:p w14:paraId="3F07151B" w14:textId="77777777" w:rsidR="004A7DAB" w:rsidRPr="00F053BB" w:rsidRDefault="004A7DAB" w:rsidP="009C10BC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A7DAB" w:rsidRPr="00F053BB" w14:paraId="5185E070" w14:textId="77777777" w:rsidTr="009E302B">
        <w:trPr>
          <w:trHeight w:val="201"/>
        </w:trPr>
        <w:tc>
          <w:tcPr>
            <w:tcW w:w="9758" w:type="dxa"/>
          </w:tcPr>
          <w:p w14:paraId="0DC173D8" w14:textId="77777777" w:rsidR="004A7DAB" w:rsidRPr="00F053BB" w:rsidRDefault="004A7DAB" w:rsidP="009C10BC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80000A8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5325E9F2" w14:textId="77777777" w:rsidR="004A7DAB" w:rsidRPr="00F053BB" w:rsidRDefault="004A7DAB" w:rsidP="009C10B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A7DAB" w:rsidRPr="00F053BB" w14:paraId="66F7EB2A" w14:textId="77777777" w:rsidTr="009E302B">
        <w:trPr>
          <w:trHeight w:val="370"/>
        </w:trPr>
        <w:tc>
          <w:tcPr>
            <w:tcW w:w="9792" w:type="dxa"/>
          </w:tcPr>
          <w:p w14:paraId="708CDC9A" w14:textId="77777777" w:rsidR="004A7DAB" w:rsidRPr="00F053BB" w:rsidRDefault="004A7DAB" w:rsidP="009C10B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5005A7C3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A7DAB" w:rsidRPr="00F053BB" w14:paraId="53439D75" w14:textId="77777777" w:rsidTr="009E302B">
        <w:tc>
          <w:tcPr>
            <w:tcW w:w="6243" w:type="dxa"/>
          </w:tcPr>
          <w:p w14:paraId="0401C733" w14:textId="77777777" w:rsidR="004A7DAB" w:rsidRPr="00F053BB" w:rsidRDefault="004A7DAB" w:rsidP="009C10B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3FC789A" w14:textId="77777777" w:rsidR="004A7DAB" w:rsidRPr="00F053BB" w:rsidRDefault="004A7DAB" w:rsidP="009C10B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7ABA9BF" w14:textId="77777777" w:rsidR="004A7DAB" w:rsidRPr="00F053BB" w:rsidRDefault="004A7DAB" w:rsidP="009C10B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F9C039E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F053B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TAJEMNICĘ PRZEDSIĘBIORSTWA</w:t>
      </w: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rozumieniu przepisów o zwalczaniu nieuczciwej konkurencji</w:t>
      </w:r>
    </w:p>
    <w:p w14:paraId="5F438835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CCD41DB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PODWYKONAWCY:</w:t>
      </w:r>
    </w:p>
    <w:p w14:paraId="296437EA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A7DAB" w:rsidRPr="00F053BB" w14:paraId="1C9BB304" w14:textId="77777777" w:rsidTr="009E302B">
        <w:trPr>
          <w:trHeight w:val="387"/>
        </w:trPr>
        <w:tc>
          <w:tcPr>
            <w:tcW w:w="10335" w:type="dxa"/>
          </w:tcPr>
          <w:p w14:paraId="04C1DF2F" w14:textId="77777777" w:rsidR="004A7DAB" w:rsidRPr="00F053BB" w:rsidRDefault="004A7DAB" w:rsidP="009C10B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C2F68FC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61DB5ECA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WIELKOŚĆ PRZEDSIĘBIORSTWA:</w:t>
      </w:r>
      <w:r w:rsidRPr="00F053BB">
        <w:rPr>
          <w:rFonts w:eastAsia="Calibri" w:cstheme="minorHAnsi"/>
          <w:kern w:val="0"/>
          <w:sz w:val="24"/>
          <w:szCs w:val="24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</w:p>
    <w:p w14:paraId="37D06405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p w14:paraId="5099D83A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F053BB">
        <w:rPr>
          <w:rFonts w:eastAsia="Times New Roman" w:cstheme="minorHAnsi"/>
          <w:b/>
          <w:iCs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F053BB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908FCB1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8D2E10D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1085E4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</w:p>
    <w:p w14:paraId="3DED5152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 xml:space="preserve">Oświadczamy, że wybór naszej oferty: </w:t>
      </w:r>
    </w:p>
    <w:p w14:paraId="54559A4B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730D1179" w14:textId="77777777" w:rsidR="004A7DAB" w:rsidRPr="00F053BB" w:rsidRDefault="004A7DAB" w:rsidP="009C10BC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Theme="minorEastAsia" w:cstheme="minorHAnsi"/>
          <w:kern w:val="0"/>
          <w:sz w:val="24"/>
          <w:szCs w:val="24"/>
          <w14:ligatures w14:val="none"/>
        </w:rPr>
        <w:t>□ nie będzie prowadził do powstania u Zamawiającego obowiązku podatkowego zgodnie z przepisami o podatku od towarów i usług</w:t>
      </w:r>
    </w:p>
    <w:p w14:paraId="5764542E" w14:textId="77777777" w:rsidR="004A7DAB" w:rsidRPr="00F053BB" w:rsidRDefault="004A7DAB" w:rsidP="009C10B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EFE410D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6D449DFA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0CB61BE2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6DB46237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24459951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69A739AE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2C5FE788" w14:textId="77777777" w:rsidR="007D6DCF" w:rsidRPr="00F053BB" w:rsidRDefault="007D6DCF" w:rsidP="009C10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i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bookmarkStart w:id="1" w:name="_Hlk71797436"/>
      <w:r w:rsidRPr="00F053BB">
        <w:rPr>
          <w:rFonts w:eastAsia="Times New Roman" w:cstheme="minorHAnsi"/>
          <w:b/>
          <w:i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 elektronicznym: kwalifikowanym, zaufanym lub osobistym.</w:t>
      </w:r>
      <w:bookmarkEnd w:id="1"/>
    </w:p>
    <w:p w14:paraId="764228F1" w14:textId="77777777" w:rsidR="007D6DCF" w:rsidRPr="00F053BB" w:rsidRDefault="007D6DCF" w:rsidP="009C10BC">
      <w:pPr>
        <w:widowControl w:val="0"/>
        <w:spacing w:after="0" w:line="276" w:lineRule="auto"/>
        <w:jc w:val="center"/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F053BB"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  <w:t>w.w</w:t>
      </w:r>
      <w:proofErr w:type="spellEnd"/>
      <w:r w:rsidRPr="00F053BB"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  <w:t>. podpisem może</w:t>
      </w:r>
    </w:p>
    <w:p w14:paraId="63298BE7" w14:textId="77777777" w:rsidR="007D6DCF" w:rsidRPr="00F053BB" w:rsidRDefault="007D6DCF" w:rsidP="009C10BC">
      <w:pPr>
        <w:widowControl w:val="0"/>
        <w:spacing w:after="0" w:line="276" w:lineRule="auto"/>
        <w:jc w:val="center"/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  <w:t>skutkować naruszeniem integralności podpisu, a w konsekwencji skutkować odrzuceniem oferty.</w:t>
      </w:r>
    </w:p>
    <w:p w14:paraId="4BE8FB8D" w14:textId="77777777" w:rsidR="007D6DCF" w:rsidRPr="00F053BB" w:rsidRDefault="007D6DCF" w:rsidP="009C10BC">
      <w:pPr>
        <w:widowControl w:val="0"/>
        <w:spacing w:after="0" w:line="276" w:lineRule="auto"/>
        <w:jc w:val="center"/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440739DF" w14:textId="77777777" w:rsidR="007D6DCF" w:rsidRPr="00F053BB" w:rsidRDefault="007D6DCF" w:rsidP="009C10BC">
      <w:pPr>
        <w:widowControl w:val="0"/>
        <w:spacing w:after="0" w:line="276" w:lineRule="auto"/>
        <w:rPr>
          <w:rFonts w:eastAsia="Times New Roman" w:cstheme="minorHAns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3A5C14ED" w14:textId="77777777" w:rsidR="004A7DAB" w:rsidRPr="00F053BB" w:rsidRDefault="004A7DAB" w:rsidP="009C10B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799BA382" w14:textId="77777777" w:rsidR="004A7DAB" w:rsidRPr="00F053BB" w:rsidRDefault="004A7DAB" w:rsidP="009C10B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bookmarkStart w:id="2" w:name="_Hlk62729996"/>
      <w:r w:rsidRPr="00F053BB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2 do SWZ</w:t>
      </w:r>
      <w:r w:rsidRPr="00F053BB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</w:t>
      </w:r>
    </w:p>
    <w:p w14:paraId="62DCA324" w14:textId="77777777" w:rsidR="004A7DAB" w:rsidRPr="00F053BB" w:rsidRDefault="004A7DAB" w:rsidP="009C10BC">
      <w:pPr>
        <w:spacing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</w:p>
    <w:bookmarkEnd w:id="2"/>
    <w:p w14:paraId="456B9217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AD0596B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</w:p>
    <w:p w14:paraId="36032847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F053BB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Formularz asortymentowo – cenowy do pobrania w oddzielnym pliku</w:t>
      </w:r>
    </w:p>
    <w:p w14:paraId="322CED6E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9D734D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35CF863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0B1B646" w14:textId="77777777" w:rsidR="004A7DAB" w:rsidRPr="00F053BB" w:rsidRDefault="004A7DAB" w:rsidP="009C10BC">
      <w:pPr>
        <w:tabs>
          <w:tab w:val="left" w:pos="1985"/>
          <w:tab w:val="left" w:pos="4820"/>
          <w:tab w:val="left" w:pos="5387"/>
        </w:tabs>
        <w:spacing w:after="0" w:line="276" w:lineRule="auto"/>
        <w:rPr>
          <w:rFonts w:eastAsia="Times New Roman" w:cstheme="minorHAnsi"/>
          <w:kern w:val="0"/>
          <w:sz w:val="24"/>
          <w:szCs w:val="24"/>
          <w:u w:val="dotted"/>
          <w:lang w:eastAsia="pl-PL"/>
          <w14:ligatures w14:val="none"/>
        </w:rPr>
      </w:pPr>
    </w:p>
    <w:p w14:paraId="0CAA6546" w14:textId="77777777" w:rsidR="004A7DAB" w:rsidRPr="00F053BB" w:rsidRDefault="004A7DAB" w:rsidP="009C10BC">
      <w:pPr>
        <w:tabs>
          <w:tab w:val="left" w:pos="375"/>
          <w:tab w:val="left" w:pos="3300"/>
        </w:tabs>
        <w:spacing w:after="0" w:line="276" w:lineRule="auto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</w:p>
    <w:p w14:paraId="7FFBF559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68849308" w14:textId="77777777" w:rsidR="006305FC" w:rsidRPr="00F053BB" w:rsidRDefault="006305FC" w:rsidP="009C10BC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 elektronicznym: kwalifikowanym, zaufanym lub osobistym.</w:t>
      </w:r>
    </w:p>
    <w:p w14:paraId="48AAA1B0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i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i/>
          <w:kern w:val="0"/>
          <w:sz w:val="24"/>
          <w:szCs w:val="24"/>
          <w14:ligatures w14:val="none"/>
        </w:rPr>
        <w:br w:type="page"/>
      </w:r>
    </w:p>
    <w:p w14:paraId="5509A817" w14:textId="14E1D088" w:rsidR="004A7DAB" w:rsidRPr="00F053BB" w:rsidRDefault="004A7DAB" w:rsidP="009C10BC">
      <w:pPr>
        <w:keepNext/>
        <w:keepLines/>
        <w:spacing w:before="480" w:after="0" w:line="276" w:lineRule="auto"/>
        <w:ind w:right="456"/>
        <w:outlineLvl w:val="0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lastRenderedPageBreak/>
        <w:t>FZP.IV-241/4</w:t>
      </w:r>
      <w:r w:rsidR="00F568DF"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>9</w:t>
      </w: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>/23</w:t>
      </w:r>
    </w:p>
    <w:p w14:paraId="6E825B4F" w14:textId="77777777" w:rsidR="004A7DAB" w:rsidRPr="00F053BB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Załącznik nr 3 do SWZ</w:t>
      </w:r>
      <w:r w:rsidRPr="00F053BB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4A7DAB" w:rsidRPr="00F053BB" w14:paraId="09C0DDD3" w14:textId="77777777" w:rsidTr="009E302B">
        <w:tc>
          <w:tcPr>
            <w:tcW w:w="5416" w:type="dxa"/>
            <w:hideMark/>
          </w:tcPr>
          <w:p w14:paraId="19F5E78D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bookmarkStart w:id="3" w:name="_Hlk62735727"/>
            <w:r w:rsidRPr="00F053BB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Wykonawca:</w:t>
            </w:r>
          </w:p>
        </w:tc>
      </w:tr>
      <w:tr w:rsidR="004A7DAB" w:rsidRPr="00F053BB" w14:paraId="535FE576" w14:textId="77777777" w:rsidTr="009E302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4A7DAB" w:rsidRPr="00F053BB" w14:paraId="1A88C29A" w14:textId="77777777" w:rsidTr="009E302B">
              <w:tc>
                <w:tcPr>
                  <w:tcW w:w="5190" w:type="dxa"/>
                </w:tcPr>
                <w:p w14:paraId="470A93B6" w14:textId="77777777" w:rsidR="004A7DAB" w:rsidRPr="00F053BB" w:rsidRDefault="004A7DAB" w:rsidP="009C10BC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BD17F76" w14:textId="77777777" w:rsidR="004A7DAB" w:rsidRPr="00F053BB" w:rsidRDefault="004A7DAB" w:rsidP="009C10BC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F13C39C" w14:textId="77777777" w:rsidR="004A7DAB" w:rsidRPr="00F053BB" w:rsidRDefault="004A7DAB" w:rsidP="009C10BC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4440753" w14:textId="77777777" w:rsidR="004A7DAB" w:rsidRPr="00F053BB" w:rsidRDefault="004A7DAB" w:rsidP="009C10BC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0D9B1D9" w14:textId="77777777" w:rsidR="004A7DAB" w:rsidRPr="00F053BB" w:rsidRDefault="004A7DAB" w:rsidP="009C10BC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B9E4F96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A7DAB" w:rsidRPr="00F053BB" w14:paraId="1EBC1909" w14:textId="77777777" w:rsidTr="009E302B">
        <w:tc>
          <w:tcPr>
            <w:tcW w:w="5416" w:type="dxa"/>
            <w:hideMark/>
          </w:tcPr>
          <w:p w14:paraId="20F2D402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F053BB"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  <w:t>(pełna nazwa/firma, adres, w zależności od podmiotu: NIP/PESEL, KRS/</w:t>
            </w:r>
            <w:proofErr w:type="spellStart"/>
            <w:r w:rsidRPr="00F053BB"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  <w:t>CEiDG</w:t>
            </w:r>
            <w:proofErr w:type="spellEnd"/>
            <w:r w:rsidRPr="00F053BB"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bookmarkEnd w:id="3"/>
    </w:tbl>
    <w:p w14:paraId="31192C9C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2DD13B4F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4EDD08FC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10AE89BC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  <w:t>(składane na podstawie art. 125 ust. 1 ustawy z dnia 11.09.2019 r. Prawo zamówień publicznych</w:t>
      </w:r>
      <w:r w:rsidRPr="00F053BB">
        <w:rPr>
          <w:rFonts w:eastAsiaTheme="minorEastAsia" w:cstheme="minorHAnsi"/>
          <w:i/>
          <w:iCs/>
          <w:kern w:val="0"/>
          <w:sz w:val="24"/>
          <w:szCs w:val="24"/>
          <w14:ligatures w14:val="none"/>
        </w:rPr>
        <w:t xml:space="preserve"> </w:t>
      </w:r>
      <w:r w:rsidRPr="00F053BB"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  <w:t xml:space="preserve">- dalej jako: ustawa </w:t>
      </w:r>
      <w:proofErr w:type="spellStart"/>
      <w:r w:rsidRPr="00F053BB"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F053BB"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12E6B124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37265C43" w14:textId="38B56504" w:rsidR="004A7DAB" w:rsidRPr="00F053BB" w:rsidRDefault="004A7DAB" w:rsidP="009C10BC">
      <w:pPr>
        <w:numPr>
          <w:ilvl w:val="1"/>
          <w:numId w:val="0"/>
        </w:numPr>
        <w:shd w:val="clear" w:color="auto" w:fill="F7CAAC" w:themeFill="accent2" w:themeFillTint="66"/>
        <w:tabs>
          <w:tab w:val="left" w:pos="426"/>
        </w:tabs>
        <w:spacing w:after="0" w:line="276" w:lineRule="auto"/>
        <w:ind w:left="2694" w:right="-284" w:hanging="2978"/>
        <w:jc w:val="center"/>
        <w:rPr>
          <w:rFonts w:eastAsiaTheme="majorEastAsia" w:cstheme="minorHAnsi"/>
          <w:b/>
          <w:bCs/>
          <w:i/>
          <w:iCs/>
          <w:kern w:val="0"/>
          <w:sz w:val="24"/>
          <w:szCs w:val="24"/>
          <w:shd w:val="clear" w:color="auto" w:fill="F7CAAC" w:themeFill="accent2" w:themeFillTint="66"/>
          <w14:ligatures w14:val="none"/>
        </w:rPr>
      </w:pPr>
      <w:r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DROBNY SPRZĘT MEDYCZNY JEDNORAZOWEGO UŻYTKU I</w:t>
      </w:r>
      <w:r w:rsidR="00793E42"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II</w:t>
      </w:r>
    </w:p>
    <w:p w14:paraId="55AE5A4B" w14:textId="77777777" w:rsidR="004A7DAB" w:rsidRPr="00F053BB" w:rsidRDefault="004A7DAB" w:rsidP="009C10BC">
      <w:pPr>
        <w:numPr>
          <w:ilvl w:val="1"/>
          <w:numId w:val="0"/>
        </w:numPr>
        <w:tabs>
          <w:tab w:val="left" w:pos="426"/>
        </w:tabs>
        <w:spacing w:after="0" w:line="276" w:lineRule="auto"/>
        <w:ind w:left="2694" w:right="-284" w:hanging="2978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 1,</w:t>
      </w:r>
    </w:p>
    <w:p w14:paraId="1CCAD4ED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2C574E3B" w14:textId="77777777" w:rsidR="004A7DAB" w:rsidRPr="00F053BB" w:rsidRDefault="004A7DAB" w:rsidP="009C10BC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2C6107E0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F053BB">
        <w:rPr>
          <w:rFonts w:eastAsia="Times New Roman" w:cstheme="minorHAnsi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2177D912" w14:textId="77777777" w:rsidR="004A7DAB" w:rsidRPr="00F053BB" w:rsidRDefault="004A7DAB" w:rsidP="009C10BC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0DCF3FF7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F053BB">
        <w:rPr>
          <w:rFonts w:eastAsia="Times New Roman" w:cstheme="minorHAnsi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62D59196" w14:textId="77777777" w:rsidR="004A7DAB" w:rsidRPr="00F053BB" w:rsidRDefault="004A7DAB" w:rsidP="009C10BC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363F23CD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</w:t>
      </w:r>
      <w:r w:rsidRPr="00F053BB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t>ofert</w:t>
      </w:r>
      <w:r w:rsidRPr="00F053BB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podlegam / nie podlegam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F4D3010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3F399F51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20A1C789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bdr w:val="single" w:sz="4" w:space="0" w:color="auto"/>
          <w:lang w:eastAsia="pl-PL"/>
          <w14:ligatures w14:val="none"/>
        </w:rPr>
        <w:t xml:space="preserve">       </w:t>
      </w:r>
      <w:r w:rsidRPr="00F053BB">
        <w:rPr>
          <w:rFonts w:eastAsia="Times New Roman" w:cstheme="minorHAnsi"/>
          <w:bCs/>
          <w:iCs/>
          <w:color w:val="FFFFFF" w:themeColor="background1"/>
          <w:kern w:val="0"/>
          <w:sz w:val="24"/>
          <w:szCs w:val="24"/>
          <w:bdr w:val="single" w:sz="4" w:space="0" w:color="auto"/>
          <w:lang w:eastAsia="pl-PL"/>
          <w14:ligatures w14:val="none"/>
        </w:rPr>
        <w:t>.</w:t>
      </w: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ustawy 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797095D4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A7DAB" w:rsidRPr="00F053BB" w14:paraId="3F8180BF" w14:textId="77777777" w:rsidTr="009E302B">
        <w:tc>
          <w:tcPr>
            <w:tcW w:w="8394" w:type="dxa"/>
          </w:tcPr>
          <w:p w14:paraId="6F30D5A8" w14:textId="77777777" w:rsidR="004A7DAB" w:rsidRPr="00F053BB" w:rsidRDefault="004A7DAB" w:rsidP="009C10BC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34FCD2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podjąłem następujące środki naprawcze:</w:t>
      </w:r>
    </w:p>
    <w:p w14:paraId="19D3F18A" w14:textId="77777777" w:rsidR="004A7DAB" w:rsidRPr="00F053BB" w:rsidRDefault="004A7DAB" w:rsidP="009C10BC">
      <w:pPr>
        <w:spacing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72E5E829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A7DAB" w:rsidRPr="00F053BB" w14:paraId="54427EC3" w14:textId="77777777" w:rsidTr="009E302B">
        <w:tc>
          <w:tcPr>
            <w:tcW w:w="10259" w:type="dxa"/>
          </w:tcPr>
          <w:p w14:paraId="79087376" w14:textId="77777777" w:rsidR="004A7DAB" w:rsidRPr="00F053BB" w:rsidRDefault="004A7DAB" w:rsidP="009C10BC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1605D349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A7DAB" w:rsidRPr="00F053BB" w14:paraId="7D685B5C" w14:textId="77777777" w:rsidTr="009E302B">
        <w:tc>
          <w:tcPr>
            <w:tcW w:w="10259" w:type="dxa"/>
          </w:tcPr>
          <w:p w14:paraId="78876631" w14:textId="77777777" w:rsidR="004A7DAB" w:rsidRPr="00F053BB" w:rsidRDefault="004A7DAB" w:rsidP="009C10BC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785D87A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(wskazać podmiot i określić odpowiedni zakres dla wskazanego podmiotu)</w:t>
      </w:r>
    </w:p>
    <w:p w14:paraId="54CE8421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Oświadczam, że następujący/e podmiot/y, na którego/</w:t>
      </w:r>
      <w:proofErr w:type="spellStart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F053BB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11AFCE97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A7DAB" w:rsidRPr="00F053BB" w14:paraId="11EF52B0" w14:textId="77777777" w:rsidTr="009E30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036" w14:textId="77777777" w:rsidR="004A7DAB" w:rsidRPr="00F053BB" w:rsidRDefault="004A7DAB" w:rsidP="009C1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18CD2ACA" w14:textId="77777777" w:rsidR="004A7DAB" w:rsidRPr="00F053BB" w:rsidRDefault="004A7DAB" w:rsidP="009C10BC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543F278" w14:textId="77777777" w:rsidR="004A7DAB" w:rsidRPr="00F053BB" w:rsidRDefault="004A7DAB" w:rsidP="009C10BC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bookmarkStart w:id="4" w:name="_Hlk141952674"/>
      <w:r w:rsidRPr="00F053BB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 xml:space="preserve">Dokument należy podpisać podpisem elektronicznym: kwalifikowanym, zaufanym </w:t>
      </w:r>
      <w:bookmarkEnd w:id="4"/>
      <w:r w:rsidRPr="00F053BB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lub osobistym.</w:t>
      </w:r>
    </w:p>
    <w:p w14:paraId="3AB9B8D7" w14:textId="77777777" w:rsidR="004A7DAB" w:rsidRPr="00F053BB" w:rsidRDefault="004A7DAB" w:rsidP="009C10BC">
      <w:pPr>
        <w:spacing w:after="0" w:line="276" w:lineRule="auto"/>
        <w:ind w:right="190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1F4E261" w14:textId="77777777" w:rsidR="004A7DAB" w:rsidRPr="00F053BB" w:rsidRDefault="004A7DAB" w:rsidP="009C10BC">
      <w:pPr>
        <w:spacing w:after="0" w:line="276" w:lineRule="auto"/>
        <w:ind w:right="190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053BB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*niepotrzebne usunąć lub skreślić</w:t>
      </w:r>
    </w:p>
    <w:p w14:paraId="739E1EED" w14:textId="0B487DE4" w:rsidR="004A7DAB" w:rsidRPr="00F053BB" w:rsidRDefault="004A7DAB" w:rsidP="009C10BC">
      <w:pPr>
        <w:spacing w:after="0" w:line="276" w:lineRule="auto"/>
        <w:ind w:right="190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____________________________________________________________________________________</w:t>
      </w:r>
    </w:p>
    <w:p w14:paraId="14154FDA" w14:textId="77777777" w:rsidR="004A7DAB" w:rsidRPr="00F053BB" w:rsidRDefault="004A7DAB" w:rsidP="009C10BC">
      <w:pPr>
        <w:spacing w:after="0" w:line="276" w:lineRule="auto"/>
        <w:ind w:right="19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Calibri" w:cstheme="minorHAnsi"/>
          <w:i/>
          <w:kern w:val="0"/>
          <w:sz w:val="24"/>
          <w:szCs w:val="24"/>
          <w14:ligatures w14:val="none"/>
        </w:rPr>
        <w:t>W przypadku wykonawców wspólnie ubiegający się o udzielenie zamówienia oświadczenie składa każdy z wykonawców wspólnie ubiegających się o zamówienie</w:t>
      </w:r>
    </w:p>
    <w:p w14:paraId="10A52B73" w14:textId="77777777" w:rsidR="004A7DAB" w:rsidRPr="00F053BB" w:rsidRDefault="004A7DAB" w:rsidP="009C10BC">
      <w:pPr>
        <w:spacing w:line="276" w:lineRule="auto"/>
        <w:jc w:val="center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2B8098AB" w14:textId="77777777" w:rsidR="004A7DAB" w:rsidRPr="00F053BB" w:rsidRDefault="004A7DAB" w:rsidP="009C10BC">
      <w:pPr>
        <w:spacing w:line="276" w:lineRule="auto"/>
        <w:jc w:val="center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6F694837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2E840CF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796E19F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695F42B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32CB93A1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4DDF524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77F01DC2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4B7E5A5F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2BA5AFD9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59FCBD69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78CB0BC1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236550F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1183EF8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67750E5B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7AE5DE27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11735F2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4C1B045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542B9A2E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F91DED1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F5F3EEE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4E3DDE7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174DA185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C511A2B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38C75E40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02EAE0B8" w14:textId="77777777" w:rsidR="00075FF3" w:rsidRPr="00F053BB" w:rsidRDefault="00075FF3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4480EE1E" w14:textId="77777777" w:rsidR="00075FF3" w:rsidRPr="00F053BB" w:rsidRDefault="00075FF3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11146031" w14:textId="77777777" w:rsidR="00075FF3" w:rsidRPr="00F053BB" w:rsidRDefault="00075FF3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2A2EEA18" w14:textId="77777777" w:rsidR="009C10BC" w:rsidRPr="00F053BB" w:rsidRDefault="009C10BC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7F6DB34E" w14:textId="53777E23" w:rsidR="004A7DAB" w:rsidRPr="00062FAC" w:rsidRDefault="004A7DAB" w:rsidP="009C10BC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Calibri" w:cstheme="minorHAnsi"/>
          <w:i/>
          <w:kern w:val="0"/>
          <w:sz w:val="24"/>
          <w:szCs w:val="24"/>
          <w14:ligatures w14:val="none"/>
        </w:rPr>
        <w:lastRenderedPageBreak/>
        <w:t>Załącznik nr 4 do SWZ</w:t>
      </w:r>
      <w:r w:rsidRPr="00062FA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84B9B6" w14:textId="77777777" w:rsidR="004A7DAB" w:rsidRPr="00062FAC" w:rsidRDefault="004A7DAB" w:rsidP="009C10BC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- Projekt</w:t>
      </w:r>
    </w:p>
    <w:p w14:paraId="34D5570E" w14:textId="77777777" w:rsidR="004A7DAB" w:rsidRPr="00062FAC" w:rsidRDefault="004A7DAB" w:rsidP="009C10BC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UMOWA nr ……/2023/ZP</w:t>
      </w:r>
    </w:p>
    <w:p w14:paraId="7779890D" w14:textId="77777777" w:rsidR="004A7DAB" w:rsidRPr="00062FAC" w:rsidRDefault="004A7DAB" w:rsidP="009C10BC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0C8BB72E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pomiędzy:</w:t>
      </w:r>
    </w:p>
    <w:p w14:paraId="66FF1223" w14:textId="77777777" w:rsidR="004A7DAB" w:rsidRPr="00062FAC" w:rsidRDefault="004A7DAB" w:rsidP="009C10B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6267ABEB" w14:textId="77777777" w:rsidR="004A7DAB" w:rsidRPr="00062FAC" w:rsidRDefault="004A7DAB" w:rsidP="009C10B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1</w:t>
      </w:r>
    </w:p>
    <w:p w14:paraId="3E3B4318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289B8B4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787F81B7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4EA04FC1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77207CD8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34627397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a</w:t>
      </w:r>
    </w:p>
    <w:p w14:paraId="3FF92AEB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4F042A6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2039CCDF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6475566F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0481CED9" w14:textId="77777777" w:rsidR="004A7DAB" w:rsidRPr="00062FAC" w:rsidRDefault="004A7DAB" w:rsidP="009C10B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02E90B3D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4160E3AC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062FAC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3D0B2663" w14:textId="77777777" w:rsidR="004A7DAB" w:rsidRPr="00062FAC" w:rsidRDefault="004A7DAB" w:rsidP="009C10BC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62FAC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6FCC79D4" w14:textId="77777777" w:rsidR="004A7DAB" w:rsidRPr="00062FAC" w:rsidRDefault="004A7DAB" w:rsidP="009C10B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26AC05D" w14:textId="38BCE20B" w:rsidR="004A7DAB" w:rsidRPr="00062FAC" w:rsidRDefault="004A7DAB" w:rsidP="009C10BC">
      <w:pPr>
        <w:spacing w:after="0" w:line="276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trybie podstawowym pod hasłem</w:t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„DROBNY SPRZĘT MEDYCZNY JEDNORAZOWEGO UŻYTKU II</w:t>
      </w:r>
      <w:r w:rsidR="00C25611"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I</w:t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062FAC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FZP.IV-241/4</w:t>
      </w:r>
      <w:r w:rsidR="00C25611" w:rsidRPr="00062FAC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9</w:t>
      </w:r>
      <w:r w:rsidRPr="00062FAC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/23</w:t>
      </w: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062FAC">
        <w:rPr>
          <w:rFonts w:eastAsiaTheme="majorEastAsia" w:cstheme="minorHAnsi"/>
          <w:kern w:val="0"/>
          <w:sz w:val="24"/>
          <w:szCs w:val="24"/>
          <w14:ligatures w14:val="none"/>
        </w:rPr>
        <w:t xml:space="preserve"> z 11 września 2019 r. - </w:t>
      </w:r>
      <w:r w:rsidRPr="00062FA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Prawo zamówień publicznych (</w:t>
      </w:r>
      <w:proofErr w:type="spellStart"/>
      <w:r w:rsidRPr="00062FA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062FA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. Dz. U. 2022 poz. 1710 ze zm.) </w:t>
      </w: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24627D7D" w14:textId="77777777" w:rsidR="004A7DAB" w:rsidRPr="00062FAC" w:rsidRDefault="004A7DAB" w:rsidP="009C10BC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b/>
          <w:kern w:val="0"/>
          <w:sz w:val="24"/>
          <w:szCs w:val="24"/>
          <w14:ligatures w14:val="none"/>
        </w:rPr>
        <w:t>§ 1</w:t>
      </w:r>
    </w:p>
    <w:p w14:paraId="7174E5BF" w14:textId="77777777" w:rsidR="004A7DAB" w:rsidRPr="00062FAC" w:rsidRDefault="004A7DAB" w:rsidP="009C10BC">
      <w:pPr>
        <w:numPr>
          <w:ilvl w:val="0"/>
          <w:numId w:val="13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dotyczy sukcesywnego zaopatrywania Zamawiającego przez Wykonawcę w drobny sprzęt medyczny. Formularz asortymentowo – cenowy przedmiotu umowy stanowi załącznik nr 1 do Umowy (załącznik nr 2 do SWZ).</w:t>
      </w:r>
    </w:p>
    <w:p w14:paraId="2C9EB937" w14:textId="77777777" w:rsidR="004A7DAB" w:rsidRPr="00062FAC" w:rsidRDefault="004A7DAB" w:rsidP="009C10BC">
      <w:pPr>
        <w:numPr>
          <w:ilvl w:val="0"/>
          <w:numId w:val="13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Europejskiej. </w:t>
      </w:r>
    </w:p>
    <w:p w14:paraId="60342AF3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4C60A06A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31F6F12E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698F300D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3533415C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0A5F29B6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7FCFE2EF" w14:textId="77777777" w:rsidR="004A7DAB" w:rsidRPr="00062FAC" w:rsidRDefault="004A7DAB" w:rsidP="009C10B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6541F763" w14:textId="77777777" w:rsidR="004A7DAB" w:rsidRPr="00062FAC" w:rsidRDefault="004A7DAB" w:rsidP="009C10B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Ceny podane w załączniku nr 1 nie mogą ulec podwyższeniu w okresie obowiązywania niniejszej umowy.</w:t>
      </w:r>
    </w:p>
    <w:p w14:paraId="2EBC87E1" w14:textId="77777777" w:rsidR="004A7DAB" w:rsidRPr="00062FAC" w:rsidRDefault="004A7DAB" w:rsidP="009C10B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11B58055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Zadanie ….</w:t>
      </w:r>
    </w:p>
    <w:p w14:paraId="7B08FC31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22BFD04D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33A6CE0D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213B856B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5</w:t>
      </w:r>
    </w:p>
    <w:p w14:paraId="037A124C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7D1C9877" w14:textId="77777777" w:rsidR="004A7DAB" w:rsidRPr="00062FAC" w:rsidRDefault="004A7DAB" w:rsidP="009C10B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4D120989" w14:textId="4A8D0075" w:rsidR="004A7DAB" w:rsidRPr="00062FAC" w:rsidRDefault="004A7DAB" w:rsidP="009C10B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3C1032" w:rsidRPr="00062FAC">
        <w:rPr>
          <w:rFonts w:eastAsiaTheme="minorEastAsia" w:cstheme="minorHAnsi"/>
          <w:kern w:val="0"/>
          <w:sz w:val="24"/>
          <w:szCs w:val="24"/>
          <w14:ligatures w14:val="none"/>
        </w:rPr>
        <w:t>3</w:t>
      </w: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0 dni od daty doręczenia faktury Zamawiającemu. </w:t>
      </w:r>
    </w:p>
    <w:p w14:paraId="4804B3CC" w14:textId="77777777" w:rsidR="004A7DAB" w:rsidRPr="00062FAC" w:rsidRDefault="004A7DAB" w:rsidP="009C10B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77726994" w14:textId="77777777" w:rsidR="004A7DAB" w:rsidRPr="00062FAC" w:rsidRDefault="004A7DAB" w:rsidP="009C10B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B49561D" w14:textId="77777777" w:rsidR="004A7DAB" w:rsidRPr="00062FAC" w:rsidRDefault="004A7DAB" w:rsidP="009C10B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47798069" w14:textId="77777777" w:rsidR="004A7DAB" w:rsidRPr="00062FAC" w:rsidRDefault="004A7DAB" w:rsidP="009C10BC">
      <w:pPr>
        <w:tabs>
          <w:tab w:val="num" w:pos="720"/>
        </w:tabs>
        <w:spacing w:after="0" w:line="276" w:lineRule="auto"/>
        <w:ind w:left="720" w:hanging="720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1B4008F3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02A40CBA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A88E2C1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bookmarkStart w:id="5" w:name="_Hlk91507196"/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Wykonawca zobowiązuje się do dostarczenia przedmiotu umowy w ciągu </w:t>
      </w:r>
      <w:r w:rsidRPr="00062FAC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……. dni</w:t>
      </w: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roboczych (podlega ocenie - max 5 dni) od momentu złożenia zamówienia. 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5"/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.</w:t>
      </w:r>
    </w:p>
    <w:p w14:paraId="2070063F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04AC5A3C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30E5DE0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Pr="00062FAC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….. dni</w:t>
      </w: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roboczych (podlega ocenie) od daty zawiadomienia, nie obciążając Zamawiającego kosztami wymiany.</w:t>
      </w:r>
    </w:p>
    <w:p w14:paraId="39344F6A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26D764B5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Jeżeli reklamacja Zamawiającego okaże się uzasadniona, koszty związane z przeprowadzeniem ekspertyzy ponosi Wykonawca.</w:t>
      </w:r>
    </w:p>
    <w:p w14:paraId="303F4D5F" w14:textId="77777777" w:rsidR="004A7DAB" w:rsidRPr="00062FAC" w:rsidRDefault="004A7DAB" w:rsidP="009C10BC">
      <w:pPr>
        <w:numPr>
          <w:ilvl w:val="0"/>
          <w:numId w:val="12"/>
        </w:numPr>
        <w:spacing w:after="0" w:line="276" w:lineRule="auto"/>
        <w:ind w:left="426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0787F248" w14:textId="77777777" w:rsidR="004A7DAB" w:rsidRPr="00062FAC" w:rsidRDefault="004A7DAB" w:rsidP="009C10BC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0566738D" w14:textId="77777777" w:rsidR="004A7DAB" w:rsidRPr="00062FAC" w:rsidRDefault="004A7DAB" w:rsidP="009C10BC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466B8EF6" w14:textId="77777777" w:rsidR="004A7DAB" w:rsidRPr="00062FAC" w:rsidRDefault="004A7DAB" w:rsidP="009C10BC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 i asortymencie nie zrealizowanej w terminie dostawy.</w:t>
      </w:r>
    </w:p>
    <w:p w14:paraId="275849B0" w14:textId="77777777" w:rsidR="004A7DAB" w:rsidRPr="00062FAC" w:rsidRDefault="004A7DAB" w:rsidP="009C10BC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zakupu interwencyjnego, o którym mowa w ust. 12 zmniejsza się odpowiednio wielkość przedmiotu umowy oraz wartość umowy o wielkość tego zakupu.</w:t>
      </w:r>
    </w:p>
    <w:p w14:paraId="010FA202" w14:textId="77777777" w:rsidR="004A7DAB" w:rsidRPr="00062FAC" w:rsidRDefault="004A7DAB" w:rsidP="009C10BC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4FC6DBA0" w14:textId="77777777" w:rsidR="004A7DAB" w:rsidRPr="00062FAC" w:rsidRDefault="004A7DAB" w:rsidP="009C10B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1AE46C1C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Zamawiającego jest Kierownik Apteki Szpitalnej tel. (67) 2106 500 lub 2106 513. </w:t>
      </w:r>
    </w:p>
    <w:p w14:paraId="48142B17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48C5DEAE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69FCA46E" w14:textId="77777777" w:rsidR="004A7DAB" w:rsidRPr="00062FAC" w:rsidRDefault="004A7DAB" w:rsidP="009C10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1C3D0D65" w14:textId="77777777" w:rsidR="004A7DAB" w:rsidRPr="00062FAC" w:rsidRDefault="004A7DAB" w:rsidP="009C10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6D3791B6" w14:textId="77777777" w:rsidR="004A7DAB" w:rsidRPr="00062FAC" w:rsidRDefault="004A7DAB" w:rsidP="009C10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07DDF1E6" w14:textId="77777777" w:rsidR="004A7DAB" w:rsidRPr="00062FAC" w:rsidRDefault="004A7DAB" w:rsidP="009C10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895C4EA" w14:textId="77777777" w:rsidR="004A7DAB" w:rsidRPr="00062FAC" w:rsidRDefault="004A7DAB" w:rsidP="009C10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54B04655" w14:textId="77777777" w:rsidR="004A7DAB" w:rsidRPr="00062FAC" w:rsidRDefault="004A7DAB" w:rsidP="009C10BC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0987185A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1EBDF6A2" w14:textId="77777777" w:rsidR="004A7DAB" w:rsidRPr="00062FAC" w:rsidRDefault="004A7DAB" w:rsidP="009C10BC">
      <w:pPr>
        <w:numPr>
          <w:ilvl w:val="0"/>
          <w:numId w:val="5"/>
        </w:numPr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78AB78B1" w14:textId="77777777" w:rsidR="004A7DAB" w:rsidRPr="00062FAC" w:rsidRDefault="004A7DAB" w:rsidP="009C10BC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65422851" w14:textId="77777777" w:rsidR="004A7DAB" w:rsidRPr="00062FAC" w:rsidRDefault="004A7DAB" w:rsidP="009C10BC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36119BBF" w14:textId="77777777" w:rsidR="004A7DAB" w:rsidRPr="00062FAC" w:rsidRDefault="004A7DAB" w:rsidP="009C10BC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5C90AC93" w14:textId="77777777" w:rsidR="004A7DAB" w:rsidRPr="00062FAC" w:rsidRDefault="004A7DAB" w:rsidP="009C10BC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 przypadku  dwukrotnego  dostarczenia  przez Wykonawcę przedmiotu innego niż wskazany w ofercie,</w:t>
      </w:r>
    </w:p>
    <w:p w14:paraId="35397A77" w14:textId="77777777" w:rsidR="004A7DAB" w:rsidRPr="00062FAC" w:rsidRDefault="004A7DAB" w:rsidP="009C10BC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zwłokę za daną dostawę przedmiotu zamówienia przekraczającą 10 dni.</w:t>
      </w:r>
    </w:p>
    <w:p w14:paraId="791BF2C1" w14:textId="77777777" w:rsidR="004A7DAB" w:rsidRPr="00062FAC" w:rsidRDefault="004A7DAB" w:rsidP="009C10BC">
      <w:pPr>
        <w:numPr>
          <w:ilvl w:val="0"/>
          <w:numId w:val="5"/>
        </w:numPr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lastRenderedPageBreak/>
        <w:t>Przed odstąpieniem od umowy lub jej części Zamawiający wezwie Wykonawcę do należytego wykonania umowy.</w:t>
      </w:r>
    </w:p>
    <w:p w14:paraId="403CD9EA" w14:textId="77777777" w:rsidR="004A7DAB" w:rsidRPr="00062FAC" w:rsidRDefault="004A7DAB" w:rsidP="009C10BC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7980ACF6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58785A18" w14:textId="77777777" w:rsidR="004A7DAB" w:rsidRPr="00062FAC" w:rsidRDefault="004A7DAB" w:rsidP="009C10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062FA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67922E65" w14:textId="317BBBE6" w:rsidR="004A7DAB" w:rsidRPr="00062FAC" w:rsidRDefault="004A7DAB" w:rsidP="009C10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6E0ACF27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2FB9EBAD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0A9323E4" w14:textId="77777777" w:rsidR="004A7DAB" w:rsidRPr="00062FAC" w:rsidRDefault="004A7DAB" w:rsidP="009C10BC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49D4A5B6" w14:textId="77777777" w:rsidR="004A7DAB" w:rsidRPr="00062FAC" w:rsidRDefault="004A7DAB" w:rsidP="009C10BC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DE626AF" w14:textId="77777777" w:rsidR="004A7DAB" w:rsidRPr="00062FAC" w:rsidRDefault="004A7DAB" w:rsidP="009C10BC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0166F32D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658BB287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3B4CD330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D4EBE32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20E32AE7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45F1B63C" w14:textId="77777777" w:rsidR="004A7DAB" w:rsidRPr="00062FAC" w:rsidRDefault="004A7DAB" w:rsidP="009C10BC">
      <w:pPr>
        <w:numPr>
          <w:ilvl w:val="0"/>
          <w:numId w:val="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64E8FF3A" w14:textId="77777777" w:rsidR="004A7DAB" w:rsidRPr="00062FAC" w:rsidRDefault="004A7DAB" w:rsidP="009C10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nie wyczerpania kwoty maksymalnego zobowiązania Zamawiającego, o której mowa w § 4 ust. 3 Umowy przed upływem terminu, o którym mowa w § 10 ust. 1 Umowy – poprzez wydłużenie terminu obowiązywania Umowy maksymalnie o 3 miesięcy, ale nie dłużej niż do czasu wyczerpania kwoty maksymalnego zobowiązania Zamawiającego;</w:t>
      </w:r>
    </w:p>
    <w:p w14:paraId="59942F55" w14:textId="77777777" w:rsidR="004A7DAB" w:rsidRPr="00062FAC" w:rsidRDefault="004A7DAB" w:rsidP="009C10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zwiększenia nie więcej niż 10% kwoty maksymalnego zobowiązania Zamawiającego, o której mowa w § 4 ust. 3 Umowy,</w:t>
      </w:r>
    </w:p>
    <w:p w14:paraId="24E8B2DC" w14:textId="77777777" w:rsidR="004A7DAB" w:rsidRPr="00062FAC" w:rsidRDefault="004A7DAB" w:rsidP="009C10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0E2279BE" w14:textId="77777777" w:rsidR="004A7DAB" w:rsidRPr="00062FAC" w:rsidRDefault="004A7DAB" w:rsidP="009C10BC">
      <w:pPr>
        <w:numPr>
          <w:ilvl w:val="0"/>
          <w:numId w:val="3"/>
        </w:numPr>
        <w:spacing w:after="0" w:line="276" w:lineRule="auto"/>
        <w:ind w:left="360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062FAC">
        <w:rPr>
          <w:rFonts w:eastAsiaTheme="minorEastAsia"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5BA51D01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685684EE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A3688EF" w14:textId="77777777" w:rsidR="004A7DAB" w:rsidRPr="00062FAC" w:rsidRDefault="004A7DAB" w:rsidP="009C10BC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062FAC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062FAC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793016EE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44ECAE0F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lastRenderedPageBreak/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 lub poprzez wykazanie wzrostu cen o aktualne ceny giełdowe i czynniki cenotwórcze.</w:t>
      </w:r>
    </w:p>
    <w:p w14:paraId="46DE4A31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58D12459" w14:textId="77777777" w:rsidR="004A7DAB" w:rsidRPr="00062FAC" w:rsidRDefault="004A7DAB" w:rsidP="009C10BC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6A6C4F68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82F4A42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29409B06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2E87EEE0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FE3DBF8" w14:textId="77777777" w:rsidR="004A7DAB" w:rsidRPr="00062FAC" w:rsidRDefault="004A7DAB" w:rsidP="009C10BC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37A95B4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20CE07B7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1B0AAB7C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36169C6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4B238D79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2DF72BCE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E58574C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062FA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1E19FA2B" w14:textId="77777777" w:rsidR="004A7DAB" w:rsidRPr="00062FAC" w:rsidRDefault="004A7DAB" w:rsidP="009C10B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59F0B53" w14:textId="77777777" w:rsidR="004A7DAB" w:rsidRPr="00062FAC" w:rsidRDefault="004A7DAB" w:rsidP="009C10BC">
      <w:pPr>
        <w:keepNext/>
        <w:spacing w:line="276" w:lineRule="auto"/>
        <w:jc w:val="center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062FAC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6427BE3F" w14:textId="77777777" w:rsidR="004A7DAB" w:rsidRPr="00F053BB" w:rsidRDefault="004A7DAB" w:rsidP="009C10BC">
      <w:pPr>
        <w:spacing w:line="276" w:lineRule="auto"/>
        <w:jc w:val="both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sectPr w:rsidR="004A7DAB" w:rsidRPr="00F053BB" w:rsidSect="00754D2C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63BA75AA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340E17D" w14:textId="77777777" w:rsidR="004A7DAB" w:rsidRPr="00F053BB" w:rsidRDefault="004A7DAB" w:rsidP="009C10BC">
      <w:pPr>
        <w:spacing w:after="20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B172D02" w14:textId="65218F19" w:rsidR="004A7DAB" w:rsidRPr="00F053BB" w:rsidRDefault="004A7DAB" w:rsidP="009C10BC">
      <w:pPr>
        <w:spacing w:after="20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BA7991"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bookmarkStart w:id="6" w:name="_Hlk65063549"/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SW</w:t>
      </w:r>
      <w:bookmarkEnd w:id="6"/>
      <w:r w:rsidRPr="00F053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</w:t>
      </w:r>
    </w:p>
    <w:p w14:paraId="73269332" w14:textId="77777777" w:rsidR="004A7DAB" w:rsidRPr="00062FAC" w:rsidRDefault="004A7DAB" w:rsidP="009C10BC">
      <w:pPr>
        <w:spacing w:after="0" w:line="276" w:lineRule="auto"/>
        <w:jc w:val="center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062FAC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29E9E478" w14:textId="77777777" w:rsidR="004A7DAB" w:rsidRPr="00062FAC" w:rsidRDefault="004A7DAB" w:rsidP="009C10BC">
      <w:pPr>
        <w:spacing w:after="0" w:line="276" w:lineRule="auto"/>
        <w:jc w:val="center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b/>
          <w:bCs/>
          <w:kern w:val="0"/>
          <w:lang w:eastAsia="pl-PL"/>
          <w14:ligatures w14:val="none"/>
        </w:rPr>
        <w:t xml:space="preserve"> </w:t>
      </w:r>
    </w:p>
    <w:p w14:paraId="0CEE9A73" w14:textId="77777777" w:rsidR="004A7DAB" w:rsidRPr="00062FAC" w:rsidRDefault="004A7DAB" w:rsidP="009C10BC">
      <w:pPr>
        <w:autoSpaceDE w:val="0"/>
        <w:autoSpaceDN w:val="0"/>
        <w:adjustRightInd w:val="0"/>
        <w:spacing w:after="120" w:line="276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Zgodnie z art. 13 ust. 1 i ust. 2 </w:t>
      </w:r>
      <w:r w:rsidRPr="00062FAC">
        <w:rPr>
          <w:rFonts w:eastAsia="Calibri" w:cstheme="minorHAns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 informuję, że: </w:t>
      </w:r>
    </w:p>
    <w:p w14:paraId="38A7F2DD" w14:textId="77777777" w:rsidR="004A7DAB" w:rsidRPr="00062FAC" w:rsidRDefault="004A7DAB" w:rsidP="009C10BC">
      <w:p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A24CEA" wp14:editId="0C701C5B">
                <wp:simplePos x="0" y="0"/>
                <wp:positionH relativeFrom="column">
                  <wp:posOffset>-283960</wp:posOffset>
                </wp:positionH>
                <wp:positionV relativeFrom="paragraph">
                  <wp:posOffset>16047</wp:posOffset>
                </wp:positionV>
                <wp:extent cx="7124700" cy="1674421"/>
                <wp:effectExtent l="0" t="0" r="19050" b="21590"/>
                <wp:wrapNone/>
                <wp:docPr id="2001349071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674421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579680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EC975" w14:textId="77777777" w:rsidR="004A7DAB" w:rsidRDefault="004A7DAB" w:rsidP="004A7DAB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24970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4CEA" id="Grupa 7" o:spid="_x0000_s1026" style="position:absolute;margin-left:-22.35pt;margin-top:1.25pt;width:561pt;height:131.85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" filled="f">
                  <v:textbox style="layout-flow:vertical;mso-layout-flow-alt:bottom-to-top">
                    <w:txbxContent>
                      <w:p w14:paraId="2ADEC975" w14:textId="77777777" w:rsidR="004A7DAB" w:rsidRDefault="004A7DAB" w:rsidP="004A7DAB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"/>
              </v:group>
            </w:pict>
          </mc:Fallback>
        </mc:AlternateContent>
      </w:r>
    </w:p>
    <w:p w14:paraId="1E1CCDE5" w14:textId="77777777" w:rsidR="004A7DAB" w:rsidRPr="00062FAC" w:rsidRDefault="004A7DAB" w:rsidP="009C10BC">
      <w:pPr>
        <w:numPr>
          <w:ilvl w:val="0"/>
          <w:numId w:val="15"/>
        </w:numPr>
        <w:spacing w:before="120" w:after="120" w:line="276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Administratorem Pani/Pana danych osobowych jest</w:t>
      </w:r>
      <w:r w:rsidRPr="00062FAC">
        <w:rPr>
          <w:rFonts w:eastAsia="Calibri" w:cstheme="minorHAnsi"/>
          <w:kern w:val="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2139A37" w14:textId="77777777" w:rsidR="004A7DAB" w:rsidRPr="00062FAC" w:rsidRDefault="004A7DAB" w:rsidP="009C10BC">
      <w:pPr>
        <w:numPr>
          <w:ilvl w:val="0"/>
          <w:numId w:val="15"/>
        </w:numPr>
        <w:spacing w:after="12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Inspektor ochrony danych w </w:t>
      </w:r>
      <w:r w:rsidRPr="00062FAC">
        <w:rPr>
          <w:rFonts w:eastAsia="Calibri" w:cstheme="minorHAnsi"/>
          <w:kern w:val="0"/>
          <w14:ligatures w14:val="none"/>
        </w:rPr>
        <w:t>Szpitalu Specjalistycznym w  Pile: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 tel. 67 2106669, e-mail: iod@szpitalpila.pl , siedziba: </w:t>
      </w:r>
      <w:r w:rsidRPr="00062FAC">
        <w:rPr>
          <w:rFonts w:eastAsia="Calibri" w:cstheme="minorHAnsi"/>
          <w:kern w:val="0"/>
          <w14:ligatures w14:val="none"/>
        </w:rPr>
        <w:t>pokój D036 na parterze budynku „D”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55100985" w14:textId="77777777" w:rsidR="004A7DAB" w:rsidRPr="00062FAC" w:rsidRDefault="004A7DAB" w:rsidP="009C10BC">
      <w:pPr>
        <w:spacing w:after="0" w:line="276" w:lineRule="auto"/>
        <w:ind w:left="697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767F1" wp14:editId="31DC72D6">
                <wp:simplePos x="0" y="0"/>
                <wp:positionH relativeFrom="column">
                  <wp:posOffset>-283960</wp:posOffset>
                </wp:positionH>
                <wp:positionV relativeFrom="paragraph">
                  <wp:posOffset>71021</wp:posOffset>
                </wp:positionV>
                <wp:extent cx="7122160" cy="2422131"/>
                <wp:effectExtent l="0" t="0" r="21590" b="16510"/>
                <wp:wrapNone/>
                <wp:docPr id="35790768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2422131"/>
                          <a:chOff x="263" y="3631"/>
                          <a:chExt cx="11216" cy="2702"/>
                        </a:xfrm>
                      </wpg:grpSpPr>
                      <wps:wsp>
                        <wps:cNvPr id="1678502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7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2283F" w14:textId="77777777" w:rsidR="004A7DAB" w:rsidRDefault="004A7DAB" w:rsidP="004A7DAB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96485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67F1" id="Grupa 6" o:spid="_x0000_s1029" style="position:absolute;left:0;text-align:left;margin-left:-22.35pt;margin-top:5.6pt;width:560.8pt;height:190.7pt;z-index:-251657216" coordorigin="263,3631" coordsize="11216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">
                <v:shape id="Text Box 3" o:spid="_x0000_s1030" type="#_x0000_t202" style="position:absolute;left:263;top:3631;width:1121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" fillcolor="window">
                  <v:textbox style="layout-flow:vertical;mso-layout-flow-alt:bottom-to-top">
                    <w:txbxContent>
                      <w:p w14:paraId="1262283F" w14:textId="77777777" w:rsidR="004A7DAB" w:rsidRDefault="004A7DAB" w:rsidP="004A7DAB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"/>
              </v:group>
            </w:pict>
          </mc:Fallback>
        </mc:AlternateContent>
      </w:r>
    </w:p>
    <w:p w14:paraId="634A0F7A" w14:textId="77777777" w:rsidR="004A7DAB" w:rsidRPr="00062FAC" w:rsidRDefault="004A7DAB" w:rsidP="009C10BC">
      <w:pPr>
        <w:numPr>
          <w:ilvl w:val="0"/>
          <w:numId w:val="15"/>
        </w:numPr>
        <w:spacing w:before="120" w:after="0" w:line="276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Przetwarzanie danych osobowych odbywa się zgodnie z:</w:t>
      </w:r>
    </w:p>
    <w:p w14:paraId="2B40A532" w14:textId="77777777" w:rsidR="004A7DAB" w:rsidRPr="00062FAC" w:rsidRDefault="004A7DAB" w:rsidP="009C10B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134" w:hanging="357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="Calibri" w:cstheme="minorHAnsi"/>
          <w:bCs/>
          <w:kern w:val="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A0E3BE3" w14:textId="77777777" w:rsidR="004A7DAB" w:rsidRPr="00062FAC" w:rsidRDefault="004A7DAB" w:rsidP="009C10B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 xml:space="preserve">Ustawą z dnia 10 maja 2018 r. o ochronie danych osobowych </w:t>
      </w:r>
      <w:r w:rsidRPr="00062FAC">
        <w:rPr>
          <w:rFonts w:eastAsia="Calibri" w:cstheme="minorHAnsi"/>
          <w:kern w:val="0"/>
          <w:lang w:eastAsia="pl-PL"/>
          <w14:ligatures w14:val="none"/>
        </w:rPr>
        <w:t>i przepisami wykonawczymi do tej ustawy;</w:t>
      </w:r>
    </w:p>
    <w:p w14:paraId="3F1C73AB" w14:textId="77777777" w:rsidR="004A7DAB" w:rsidRPr="00062FAC" w:rsidRDefault="004A7DAB" w:rsidP="009C10B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62FAC">
        <w:rPr>
          <w:rFonts w:eastAsia="Calibri" w:cstheme="minorHAnsi"/>
          <w:kern w:val="0"/>
          <w:lang w:eastAsia="pl-PL"/>
          <w14:ligatures w14:val="none"/>
        </w:rPr>
        <w:t>Kodeksem cywilnym;</w:t>
      </w:r>
    </w:p>
    <w:p w14:paraId="418E38CB" w14:textId="77777777" w:rsidR="004A7DAB" w:rsidRPr="00062FAC" w:rsidRDefault="004A7DAB" w:rsidP="009C10B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:lang w:eastAsia="pl-PL"/>
          <w14:ligatures w14:val="none"/>
        </w:rPr>
        <w:t>Ustawą z 15 kwietnia 2011 r. o działalności leczniczej;</w:t>
      </w:r>
    </w:p>
    <w:p w14:paraId="08259D24" w14:textId="77777777" w:rsidR="004A7DAB" w:rsidRPr="00062FAC" w:rsidRDefault="004A7DAB" w:rsidP="009C10B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134" w:hanging="357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Ustawą z 14 lipca 1983 r. o narodowym zasobie archiwalnym i archiwach.</w:t>
      </w:r>
    </w:p>
    <w:p w14:paraId="260A15F1" w14:textId="31E0529E" w:rsidR="004A7DAB" w:rsidRPr="00062FAC" w:rsidRDefault="00762BF5" w:rsidP="009C10BC">
      <w:pPr>
        <w:autoSpaceDE w:val="0"/>
        <w:autoSpaceDN w:val="0"/>
        <w:adjustRightInd w:val="0"/>
        <w:spacing w:after="0" w:line="276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D78E49" wp14:editId="6998551A">
                <wp:simplePos x="0" y="0"/>
                <wp:positionH relativeFrom="column">
                  <wp:posOffset>-283960</wp:posOffset>
                </wp:positionH>
                <wp:positionV relativeFrom="paragraph">
                  <wp:posOffset>278072</wp:posOffset>
                </wp:positionV>
                <wp:extent cx="7119620" cy="2992582"/>
                <wp:effectExtent l="0" t="0" r="24130" b="36830"/>
                <wp:wrapNone/>
                <wp:docPr id="1227211009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992582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7615547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5A736" w14:textId="77777777" w:rsidR="004A7DAB" w:rsidRDefault="004A7DAB" w:rsidP="004A7DAB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37377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8E49" id="Grupa 5" o:spid="_x0000_s1032" style="position:absolute;left:0;text-align:left;margin-left:-22.35pt;margin-top:21.9pt;width:560.6pt;height:235.65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" filled="f">
                  <v:textbox style="layout-flow:vertical;mso-layout-flow-alt:bottom-to-top">
                    <w:txbxContent>
                      <w:p w14:paraId="7C05A736" w14:textId="77777777" w:rsidR="004A7DAB" w:rsidRDefault="004A7DAB" w:rsidP="004A7DAB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"/>
              </v:group>
            </w:pict>
          </mc:Fallback>
        </mc:AlternateContent>
      </w:r>
    </w:p>
    <w:p w14:paraId="6BF88A4D" w14:textId="21A77FD8" w:rsidR="004A7DAB" w:rsidRPr="00062FAC" w:rsidRDefault="004A7DAB" w:rsidP="009C10BC">
      <w:pPr>
        <w:autoSpaceDE w:val="0"/>
        <w:autoSpaceDN w:val="0"/>
        <w:adjustRightInd w:val="0"/>
        <w:spacing w:after="0" w:line="276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</w:p>
    <w:p w14:paraId="38DE9E50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062FAC">
        <w:rPr>
          <w:rFonts w:eastAsia="Calibri" w:cstheme="minorHAnsi"/>
          <w:kern w:val="0"/>
          <w14:ligatures w14:val="none"/>
        </w:rPr>
        <w:t>umowy na świadczenie usług dla Szpitala.</w:t>
      </w:r>
    </w:p>
    <w:p w14:paraId="4F6C4418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Odbiorcą danych osobowych będą </w:t>
      </w:r>
      <w:r w:rsidRPr="00062FAC">
        <w:rPr>
          <w:rFonts w:eastAsia="Calibri" w:cstheme="minorHAnsi"/>
          <w:kern w:val="0"/>
          <w:u w:val="single"/>
          <w14:ligatures w14:val="none"/>
        </w:rPr>
        <w:t>ustawowo uprawnione podmioty</w:t>
      </w:r>
      <w:r w:rsidRPr="00062FAC">
        <w:rPr>
          <w:rFonts w:eastAsia="Calibri" w:cstheme="minorHAnsi"/>
          <w:kern w:val="0"/>
          <w14:ligatures w14:val="none"/>
        </w:rPr>
        <w:t>, min. ZUS, NFZ, Sąd, Prokurator, i  inne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077D2F2E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Dane osobowe będą przechowywane przez okres:</w:t>
      </w:r>
    </w:p>
    <w:p w14:paraId="68879EBF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35E1F794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w odniesieniu do umów – 10 lat od dnia rozwiązania umowy.</w:t>
      </w:r>
    </w:p>
    <w:p w14:paraId="38E3BBB6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13A511E2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Dane nie będą wykorzystywane do </w:t>
      </w:r>
      <w:r w:rsidRPr="00062FAC">
        <w:rPr>
          <w:rFonts w:eastAsia="Arial" w:cstheme="minorHAnsi"/>
          <w:color w:val="000000"/>
          <w:spacing w:val="2"/>
          <w:kern w:val="0"/>
          <w14:ligatures w14:val="none"/>
        </w:rPr>
        <w:t>zautomatyzowanego podejmowania decyzji,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 w tym również w formie profilowania</w:t>
      </w:r>
      <w:r w:rsidRPr="00062FAC">
        <w:rPr>
          <w:rFonts w:eastAsiaTheme="minorEastAsia" w:cstheme="minorHAnsi"/>
          <w:kern w:val="0"/>
          <w:vertAlign w:val="superscript"/>
          <w:lang w:eastAsia="pl-PL"/>
          <w14:ligatures w14:val="none"/>
        </w:rPr>
        <w:t>*</w:t>
      </w:r>
      <w:r w:rsidRPr="00062FAC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3EABB9A2" w14:textId="77777777" w:rsidR="004A7DAB" w:rsidRPr="00062FAC" w:rsidRDefault="004A7DAB" w:rsidP="009C10BC">
      <w:pPr>
        <w:numPr>
          <w:ilvl w:val="0"/>
          <w:numId w:val="15"/>
        </w:numPr>
        <w:spacing w:after="0" w:line="276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Dane osobowe nie będą przekazywane do państwa trzeciego lub organizacji międzynarodowej.</w:t>
      </w:r>
    </w:p>
    <w:p w14:paraId="5CFD4DF9" w14:textId="165E8EC7" w:rsidR="004A7DAB" w:rsidRPr="00062FAC" w:rsidRDefault="00762BF5" w:rsidP="009C10BC">
      <w:pPr>
        <w:spacing w:after="0" w:line="276" w:lineRule="auto"/>
        <w:ind w:left="697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D38B8A" wp14:editId="6FCE2D96">
                <wp:simplePos x="0" y="0"/>
                <wp:positionH relativeFrom="column">
                  <wp:posOffset>-283960</wp:posOffset>
                </wp:positionH>
                <wp:positionV relativeFrom="paragraph">
                  <wp:posOffset>275359</wp:posOffset>
                </wp:positionV>
                <wp:extent cx="7119620" cy="1870710"/>
                <wp:effectExtent l="0" t="0" r="24130" b="34290"/>
                <wp:wrapNone/>
                <wp:docPr id="187328557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16596589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C245E" w14:textId="77777777" w:rsidR="004A7DAB" w:rsidRDefault="004A7DAB" w:rsidP="004A7DAB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46229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8B8A" id="Grupa 4" o:spid="_x0000_s1035" style="position:absolute;left:0;text-align:left;margin-left:-22.35pt;margin-top:21.7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362C245E" w14:textId="77777777" w:rsidR="004A7DAB" w:rsidRDefault="004A7DAB" w:rsidP="004A7DAB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"/>
              </v:group>
            </w:pict>
          </mc:Fallback>
        </mc:AlternateContent>
      </w:r>
      <w:r w:rsidR="004A7DAB" w:rsidRPr="00062FAC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7CA5264A" w14:textId="2D1B9637" w:rsidR="004A7DAB" w:rsidRPr="00062FAC" w:rsidRDefault="004A7DAB" w:rsidP="009C10BC">
      <w:pPr>
        <w:spacing w:after="0" w:line="276" w:lineRule="auto"/>
        <w:ind w:left="697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66BAE71B" w14:textId="77777777" w:rsidR="004A7DAB" w:rsidRPr="00062FAC" w:rsidRDefault="004A7DAB" w:rsidP="009C10BC">
      <w:pPr>
        <w:numPr>
          <w:ilvl w:val="0"/>
          <w:numId w:val="15"/>
        </w:numPr>
        <w:spacing w:after="120" w:line="276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Posiada Pani/Pan prawo:</w:t>
      </w:r>
    </w:p>
    <w:p w14:paraId="2B40EB53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 xml:space="preserve">do dostępu do treści swoich danych, </w:t>
      </w:r>
      <w:r w:rsidRPr="00062FAC">
        <w:rPr>
          <w:rFonts w:eastAsia="Calibri" w:cstheme="minorHAnsi"/>
          <w:kern w:val="0"/>
          <w14:ligatures w14:val="none"/>
        </w:rPr>
        <w:t xml:space="preserve">sprostowania danych osobowych; </w:t>
      </w:r>
    </w:p>
    <w:p w14:paraId="749093EF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usunięcia danych – jest to możliwe po upływie okresu przechowywania dokumentacji przetargowej i umów;</w:t>
      </w:r>
    </w:p>
    <w:p w14:paraId="69882E49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ograniczenia przetwarzania danych – o ile nie jest to sprzeczne z w/w ustawami;</w:t>
      </w:r>
    </w:p>
    <w:p w14:paraId="2864871B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przeniesienia danych do wskazanego administratora danych;</w:t>
      </w:r>
    </w:p>
    <w:p w14:paraId="339FCF75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 xml:space="preserve">sprzeciwu do przetwarzania danych – o ile nie jest to sprzeczne z w/w ustawami; </w:t>
      </w:r>
    </w:p>
    <w:p w14:paraId="14E67B45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lastRenderedPageBreak/>
        <w:t>cofnięcia zgody na przetwarzanie danych osobowych w dowolnym momencie – o ile nie jest to sprzeczne z w/w ustawami;</w:t>
      </w:r>
    </w:p>
    <w:p w14:paraId="6913CFA5" w14:textId="77777777" w:rsidR="004A7DAB" w:rsidRPr="00062FAC" w:rsidRDefault="004A7DAB" w:rsidP="009C10BC">
      <w:pPr>
        <w:numPr>
          <w:ilvl w:val="1"/>
          <w:numId w:val="15"/>
        </w:num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3811D505" w14:textId="77777777" w:rsidR="004A7DAB" w:rsidRPr="00062FAC" w:rsidRDefault="004A7DAB" w:rsidP="009C10BC">
      <w:pPr>
        <w:spacing w:after="120" w:line="276" w:lineRule="auto"/>
        <w:ind w:firstLine="708"/>
        <w:rPr>
          <w:rFonts w:eastAsiaTheme="minorEastAsia" w:cstheme="minorHAnsi"/>
          <w:kern w:val="0"/>
          <w:lang w:eastAsia="pl-PL"/>
          <w14:ligatures w14:val="none"/>
        </w:rPr>
      </w:pPr>
    </w:p>
    <w:p w14:paraId="1F25DFC2" w14:textId="77777777" w:rsidR="004A7DAB" w:rsidRPr="00062FAC" w:rsidRDefault="004A7DAB" w:rsidP="009C10BC">
      <w:pPr>
        <w:spacing w:after="120" w:line="276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062FAC">
        <w:rPr>
          <w:rFonts w:eastAsiaTheme="minorEastAsia" w:cstheme="minorHAnsi"/>
          <w:kern w:val="0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B05DF22" w14:textId="77777777" w:rsidR="004A7DAB" w:rsidRPr="00062FAC" w:rsidRDefault="004A7DAB" w:rsidP="009C10BC">
      <w:pPr>
        <w:spacing w:after="120" w:line="276" w:lineRule="auto"/>
        <w:rPr>
          <w:rFonts w:eastAsia="Calibri" w:cstheme="minorHAnsi"/>
          <w:kern w:val="0"/>
          <w14:ligatures w14:val="none"/>
        </w:rPr>
      </w:pPr>
      <w:r w:rsidRPr="00062FAC">
        <w:rPr>
          <w:rFonts w:eastAsia="Calibri" w:cstheme="minorHAnsi"/>
          <w:kern w:val="0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B4DE407" w14:textId="77777777" w:rsidR="004A7DAB" w:rsidRPr="00F053BB" w:rsidRDefault="004A7DAB" w:rsidP="009C10BC">
      <w:pPr>
        <w:spacing w:after="0" w:line="276" w:lineRule="auto"/>
        <w:jc w:val="right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br w:type="page"/>
      </w:r>
      <w:bookmarkStart w:id="7" w:name="_Hlk67398740"/>
    </w:p>
    <w:bookmarkEnd w:id="7"/>
    <w:p w14:paraId="7631E816" w14:textId="77777777" w:rsidR="004A7DAB" w:rsidRPr="00F053BB" w:rsidRDefault="004A7DAB" w:rsidP="009C10BC">
      <w:pPr>
        <w:tabs>
          <w:tab w:val="num" w:pos="709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73A18475" w14:textId="77777777" w:rsidR="004A7DAB" w:rsidRPr="00F053BB" w:rsidRDefault="004A7DAB" w:rsidP="009C10BC">
      <w:pPr>
        <w:tabs>
          <w:tab w:val="num" w:pos="709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16636F12" w14:textId="77777777" w:rsidR="004A7DAB" w:rsidRPr="00F053BB" w:rsidRDefault="004A7DAB" w:rsidP="009C10BC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7FA8D509" w14:textId="496E0378" w:rsidR="004A7DAB" w:rsidRPr="00F053BB" w:rsidRDefault="004A7DAB" w:rsidP="009C10BC">
      <w:pPr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Załącznik nr </w:t>
      </w:r>
      <w:r w:rsidR="00BA7991"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>6</w:t>
      </w: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do SWZ       </w:t>
      </w:r>
    </w:p>
    <w:p w14:paraId="0B01AFC3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AC0781F" w14:textId="77777777" w:rsidR="004A7DAB" w:rsidRPr="00F053BB" w:rsidRDefault="004A7DAB" w:rsidP="009C10BC">
      <w:pPr>
        <w:spacing w:after="0" w:line="276" w:lineRule="auto"/>
        <w:ind w:left="284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A7DAB" w:rsidRPr="00F053BB" w14:paraId="6CFE9AF7" w14:textId="77777777" w:rsidTr="009E302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484" w14:textId="77777777" w:rsidR="004A7DAB" w:rsidRPr="00F053BB" w:rsidRDefault="004A7DAB" w:rsidP="009C10BC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8BECB7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59051367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32C6380D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79611832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</w:p>
    <w:p w14:paraId="1CEA2F53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5F26520D" w14:textId="55BAE79B" w:rsidR="004A7DAB" w:rsidRPr="00F053BB" w:rsidRDefault="004A7DAB" w:rsidP="009C10BC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DROBNY SPRZĘT MEDYCZNY JEDNORAZOWEGO UŻYTKU II</w:t>
      </w:r>
      <w:r w:rsidR="00075FF3"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I</w:t>
      </w:r>
    </w:p>
    <w:p w14:paraId="5C26A0D3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1, </w:t>
      </w:r>
    </w:p>
    <w:p w14:paraId="50F4B244" w14:textId="77777777" w:rsidR="004A7DAB" w:rsidRPr="00F053BB" w:rsidRDefault="004A7DAB" w:rsidP="009C10B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5667BEF5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5159831" w14:textId="595EF44D" w:rsidR="004A7DAB" w:rsidRPr="00F053BB" w:rsidRDefault="004A7DAB" w:rsidP="009C10BC">
      <w:pPr>
        <w:spacing w:line="276" w:lineRule="auto"/>
        <w:ind w:left="284" w:hanging="142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- oferowane wyroby medyczne są dopuszczone do obrotu i stosowania na terytorium Polski, zgodnie z przepisami Ustawy z dnia </w:t>
      </w:r>
      <w:r w:rsidR="00BA7991"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07 kwietnia  </w:t>
      </w:r>
      <w:r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>20</w:t>
      </w:r>
      <w:r w:rsidR="00BA7991"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>22</w:t>
      </w:r>
      <w:r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 r. o wyrobach medycznych</w:t>
      </w:r>
    </w:p>
    <w:p w14:paraId="087C6BD1" w14:textId="77777777" w:rsidR="004A7DAB" w:rsidRPr="00F053BB" w:rsidRDefault="004A7DAB" w:rsidP="009C10BC">
      <w:pPr>
        <w:spacing w:line="276" w:lineRule="auto"/>
        <w:ind w:left="-142"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</w:p>
    <w:p w14:paraId="2840E680" w14:textId="77777777" w:rsidR="004A7DAB" w:rsidRPr="00F053BB" w:rsidRDefault="004A7DAB" w:rsidP="009C10BC">
      <w:pPr>
        <w:spacing w:line="276" w:lineRule="auto"/>
        <w:ind w:left="-142"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F053BB">
        <w:rPr>
          <w:rFonts w:eastAsiaTheme="minorEastAsia" w:cstheme="minorHAnsi"/>
          <w:bCs/>
          <w:kern w:val="0"/>
          <w:sz w:val="24"/>
          <w:szCs w:val="24"/>
          <w14:ligatures w14:val="none"/>
        </w:rPr>
        <w:t>Udostępnieniu na każde żądanie Zamawiającego potwierdzające dokumentacje w terminie 4 dni roboczych od wezwania Zamawiającego;</w:t>
      </w:r>
    </w:p>
    <w:p w14:paraId="5CD79178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4A7DAB" w:rsidRPr="00F053BB" w14:paraId="3B2BC61F" w14:textId="77777777" w:rsidTr="009E30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1AF" w14:textId="77777777" w:rsidR="004A7DAB" w:rsidRPr="00F053BB" w:rsidRDefault="004A7DAB" w:rsidP="009C1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431FEF4A" w14:textId="77777777" w:rsidR="004A7DAB" w:rsidRPr="00F053BB" w:rsidRDefault="004A7DAB" w:rsidP="009C10BC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95C5DBE" w14:textId="77777777" w:rsidR="004A7DAB" w:rsidRPr="00F053BB" w:rsidRDefault="004A7DAB" w:rsidP="009C10BC">
      <w:pPr>
        <w:spacing w:after="0" w:line="276" w:lineRule="auto"/>
        <w:ind w:right="19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7850AA2" w14:textId="77777777" w:rsidR="004A7DAB" w:rsidRPr="00F053BB" w:rsidRDefault="004A7DAB" w:rsidP="009C10BC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15F59CB4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A89738B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6226047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D47A40" w14:textId="77777777" w:rsidR="004A7DAB" w:rsidRPr="00F053BB" w:rsidRDefault="004A7DAB" w:rsidP="009C10B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62F020" w14:textId="77777777" w:rsidR="004A7DAB" w:rsidRPr="00F053BB" w:rsidRDefault="004A7DAB" w:rsidP="009C10BC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02C2BBB" w14:textId="034B9DDD" w:rsidR="004A7DAB" w:rsidRPr="00F053BB" w:rsidRDefault="00D57B87" w:rsidP="009C10BC">
      <w:pPr>
        <w:spacing w:line="276" w:lineRule="auto"/>
        <w:jc w:val="center"/>
        <w:rPr>
          <w:rFonts w:cstheme="minorHAnsi"/>
          <w:sz w:val="24"/>
          <w:szCs w:val="24"/>
        </w:rPr>
      </w:pPr>
      <w:r w:rsidRPr="00F053BB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 elektronicznym: kwalifikowanym, zaufanym lub osobistym.</w:t>
      </w:r>
    </w:p>
    <w:sectPr w:rsidR="004A7DAB" w:rsidRPr="00F053BB" w:rsidSect="006E2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810" w14:textId="77777777" w:rsidR="003C1032" w:rsidRDefault="003C1032">
      <w:pPr>
        <w:spacing w:after="0" w:line="240" w:lineRule="auto"/>
      </w:pPr>
      <w:r>
        <w:separator/>
      </w:r>
    </w:p>
  </w:endnote>
  <w:endnote w:type="continuationSeparator" w:id="0">
    <w:p w14:paraId="1730C121" w14:textId="77777777" w:rsidR="003C1032" w:rsidRDefault="003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1B5" w14:textId="77777777" w:rsidR="004A7DAB" w:rsidRDefault="004A7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010" w14:textId="77777777" w:rsidR="004A7DAB" w:rsidRDefault="004A7D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7817" w14:textId="77777777" w:rsidR="004A7DAB" w:rsidRDefault="004A7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AADB" w14:textId="77777777" w:rsidR="003C1032" w:rsidRDefault="003C1032">
      <w:pPr>
        <w:spacing w:after="0" w:line="240" w:lineRule="auto"/>
      </w:pPr>
      <w:r>
        <w:separator/>
      </w:r>
    </w:p>
  </w:footnote>
  <w:footnote w:type="continuationSeparator" w:id="0">
    <w:p w14:paraId="7BFFB940" w14:textId="77777777" w:rsidR="003C1032" w:rsidRDefault="003C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F46" w14:textId="619EA36F" w:rsidR="004A7DAB" w:rsidRPr="00754D2C" w:rsidRDefault="004A7DAB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17C2A5E" wp14:editId="73725128">
          <wp:extent cx="381662" cy="223496"/>
          <wp:effectExtent l="0" t="0" r="0" b="5715"/>
          <wp:docPr id="1721693048" name="Obraz 1721693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FZP.IV-241/4</w:t>
    </w:r>
    <w:r w:rsidR="00553222">
      <w:rPr>
        <w:rFonts w:ascii="Calibri" w:eastAsia="Times New Roman" w:hAnsi="Calibri" w:cs="Times New Roman"/>
        <w:i/>
        <w:iCs/>
        <w:sz w:val="16"/>
        <w:szCs w:val="16"/>
      </w:rPr>
      <w:t>9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</w:t>
    </w:r>
    <w:r>
      <w:rPr>
        <w:rFonts w:ascii="Calibri" w:eastAsia="Times New Roman" w:hAnsi="Calibri" w:cs="Times New Roman"/>
        <w:i/>
        <w:iCs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2C9" w14:textId="77777777" w:rsidR="004A7DAB" w:rsidRDefault="004A7D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F1A2" w14:textId="28278AD0" w:rsidR="004A7DAB" w:rsidRDefault="004A7DAB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A7E8C8E" wp14:editId="13E3169B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="00762BF5">
      <w:rPr>
        <w:rFonts w:ascii="Calibri" w:eastAsia="Times New Roman" w:hAnsi="Calibri" w:cs="Times New Roman"/>
        <w:i/>
        <w:iCs/>
        <w:sz w:val="16"/>
        <w:szCs w:val="16"/>
        <w:lang w:eastAsia="pl-PL"/>
      </w:rPr>
      <w:t>9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23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FEB9" w14:textId="77777777" w:rsidR="004A7DAB" w:rsidRDefault="004A7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23040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4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76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581363">
    <w:abstractNumId w:val="0"/>
  </w:num>
  <w:num w:numId="5" w16cid:durableId="572011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9048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7839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581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635596">
    <w:abstractNumId w:val="8"/>
    <w:lvlOverride w:ilvl="0">
      <w:startOverride w:val="1"/>
    </w:lvlOverride>
  </w:num>
  <w:num w:numId="10" w16cid:durableId="2019230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3307060">
    <w:abstractNumId w:val="5"/>
  </w:num>
  <w:num w:numId="12" w16cid:durableId="687876377">
    <w:abstractNumId w:val="9"/>
  </w:num>
  <w:num w:numId="13" w16cid:durableId="1893467592">
    <w:abstractNumId w:val="10"/>
  </w:num>
  <w:num w:numId="14" w16cid:durableId="144930538">
    <w:abstractNumId w:val="2"/>
  </w:num>
  <w:num w:numId="15" w16cid:durableId="1204053148">
    <w:abstractNumId w:val="13"/>
  </w:num>
  <w:num w:numId="16" w16cid:durableId="9379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AB"/>
    <w:rsid w:val="00062FAC"/>
    <w:rsid w:val="00075FF3"/>
    <w:rsid w:val="00294416"/>
    <w:rsid w:val="003C1032"/>
    <w:rsid w:val="004A7DAB"/>
    <w:rsid w:val="00553222"/>
    <w:rsid w:val="006305FC"/>
    <w:rsid w:val="00762BF5"/>
    <w:rsid w:val="00793E42"/>
    <w:rsid w:val="007D6DCF"/>
    <w:rsid w:val="009012C8"/>
    <w:rsid w:val="009C10BC"/>
    <w:rsid w:val="00BA7991"/>
    <w:rsid w:val="00C25611"/>
    <w:rsid w:val="00D57B87"/>
    <w:rsid w:val="00F053BB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B17F"/>
  <w15:chartTrackingRefBased/>
  <w15:docId w15:val="{1CB2449F-269E-41BC-86D8-9B8EA35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DA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DA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A7DAB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7DA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A7DAB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3666</Words>
  <Characters>21998</Characters>
  <Application>Microsoft Office Word</Application>
  <DocSecurity>0</DocSecurity>
  <Lines>183</Lines>
  <Paragraphs>51</Paragraphs>
  <ScaleCrop>false</ScaleCrop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17</cp:revision>
  <dcterms:created xsi:type="dcterms:W3CDTF">2023-08-03T07:36:00Z</dcterms:created>
  <dcterms:modified xsi:type="dcterms:W3CDTF">2023-08-03T09:21:00Z</dcterms:modified>
</cp:coreProperties>
</file>