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83C8" w14:textId="77777777" w:rsidR="00935A12" w:rsidRPr="00E03676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69711716"/>
      <w:bookmarkStart w:id="1" w:name="_Hlk73429156"/>
      <w:bookmarkStart w:id="2" w:name="_Hlk125355228"/>
      <w:bookmarkStart w:id="3" w:name="_Hlk184645256"/>
      <w:r w:rsidRPr="00E03676">
        <w:rPr>
          <w:rFonts w:asciiTheme="minorHAnsi" w:hAnsiTheme="minorHAnsi" w:cstheme="minorHAnsi"/>
          <w:b/>
          <w:sz w:val="22"/>
          <w:szCs w:val="22"/>
        </w:rPr>
        <w:t>Załącznik nr 1 – Wzór Formularza Oferty</w:t>
      </w:r>
    </w:p>
    <w:p w14:paraId="78DE81B2" w14:textId="77777777" w:rsidR="00935A12" w:rsidRPr="00AF2BC7" w:rsidRDefault="00935A12" w:rsidP="00935A12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bookmarkStart w:id="4" w:name="_Hlk62214184"/>
      <w:bookmarkStart w:id="5" w:name="_Hlk63673488"/>
      <w:r w:rsidRPr="000F5A82">
        <w:rPr>
          <w:rFonts w:asciiTheme="minorHAnsi" w:hAnsiTheme="minorHAnsi" w:cstheme="minorHAnsi"/>
          <w:bCs/>
          <w:sz w:val="22"/>
          <w:szCs w:val="22"/>
        </w:rPr>
        <w:t xml:space="preserve">Dla postępowania prowadzonego w trybie podstawowym </w:t>
      </w:r>
      <w:bookmarkEnd w:id="4"/>
      <w:r w:rsidRPr="00D576EA">
        <w:rPr>
          <w:rFonts w:asciiTheme="minorHAnsi" w:hAnsiTheme="minorHAnsi" w:cstheme="minorHAnsi"/>
          <w:bCs/>
          <w:sz w:val="22"/>
          <w:szCs w:val="22"/>
        </w:rPr>
        <w:t xml:space="preserve">usługi </w:t>
      </w:r>
      <w:r w:rsidRPr="00AF2BC7"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sukcesywnego odbioru odpadów </w:t>
      </w:r>
      <w:r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              </w:t>
      </w:r>
      <w:r w:rsidRPr="00AF2BC7"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w postaci  zużytych opon, stanowiących zgodnie z klasyfikacja odpadów odpad o kodzie 16 01 03 i poddanie </w:t>
      </w:r>
      <w:r w:rsidRPr="00AF2BC7">
        <w:rPr>
          <w:rFonts w:ascii="Calibri" w:hAnsi="Calibri" w:cs="Calibri"/>
          <w:sz w:val="22"/>
          <w:szCs w:val="22"/>
        </w:rPr>
        <w:t>procesowi recyklingu polegającego na przetwarzaniu odpadów w procesach R3.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35A12" w:rsidRPr="00B043B9" w14:paraId="62766839" w14:textId="77777777" w:rsidTr="00AF2BC7">
        <w:tc>
          <w:tcPr>
            <w:tcW w:w="6370" w:type="dxa"/>
          </w:tcPr>
          <w:p w14:paraId="0B227531" w14:textId="77777777" w:rsidR="00935A12" w:rsidRPr="00B043B9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3F67F17" w14:textId="77777777" w:rsidR="00935A12" w:rsidRPr="00B043B9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B043B9">
              <w:rPr>
                <w:rFonts w:asciiTheme="minorHAnsi" w:hAnsiTheme="minorHAnsi" w:cstheme="minorHAnsi"/>
                <w:b/>
                <w:sz w:val="22"/>
                <w:szCs w:val="22"/>
              </w:rPr>
              <w:t>/TP/202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bookmarkEnd w:id="5"/>
    <w:p w14:paraId="73894EDC" w14:textId="77777777" w:rsidR="00935A12" w:rsidRPr="009D52C5" w:rsidRDefault="00935A12" w:rsidP="00935A12">
      <w:pPr>
        <w:pStyle w:val="Spistreci4"/>
      </w:pPr>
      <w:r w:rsidRPr="009D52C5">
        <w:t>1. ZAMAWIAJĄCY:</w:t>
      </w:r>
    </w:p>
    <w:p w14:paraId="75A34D4C" w14:textId="77777777" w:rsidR="00935A12" w:rsidRPr="009D52C5" w:rsidRDefault="00935A12" w:rsidP="00935A12">
      <w:pPr>
        <w:ind w:left="708"/>
        <w:rPr>
          <w:rFonts w:asciiTheme="minorHAnsi" w:hAnsiTheme="minorHAnsi" w:cstheme="minorHAnsi"/>
          <w:b/>
          <w:sz w:val="18"/>
          <w:szCs w:val="18"/>
        </w:rPr>
      </w:pPr>
      <w:r w:rsidRPr="009D52C5">
        <w:rPr>
          <w:rFonts w:asciiTheme="minorHAnsi" w:hAnsiTheme="minorHAnsi" w:cstheme="minorHAnsi"/>
          <w:b/>
          <w:sz w:val="18"/>
          <w:szCs w:val="18"/>
        </w:rPr>
        <w:t>Zakład Utylizacyjny Spółka z o.o.</w:t>
      </w:r>
    </w:p>
    <w:p w14:paraId="14D954B9" w14:textId="77777777" w:rsidR="00935A12" w:rsidRPr="009D52C5" w:rsidRDefault="00935A12" w:rsidP="00935A12">
      <w:pPr>
        <w:ind w:left="708"/>
        <w:rPr>
          <w:rFonts w:asciiTheme="minorHAnsi" w:hAnsiTheme="minorHAnsi" w:cstheme="minorHAnsi"/>
          <w:b/>
          <w:sz w:val="18"/>
          <w:szCs w:val="18"/>
        </w:rPr>
      </w:pPr>
      <w:r w:rsidRPr="009D52C5">
        <w:rPr>
          <w:rFonts w:asciiTheme="minorHAnsi" w:hAnsiTheme="minorHAnsi" w:cstheme="minorHAnsi"/>
          <w:b/>
          <w:sz w:val="18"/>
          <w:szCs w:val="18"/>
        </w:rPr>
        <w:t>80-180 Gdańsk</w:t>
      </w:r>
    </w:p>
    <w:p w14:paraId="7093F746" w14:textId="77777777" w:rsidR="00935A12" w:rsidRPr="009D52C5" w:rsidRDefault="00935A12" w:rsidP="00935A12">
      <w:pPr>
        <w:ind w:left="708"/>
        <w:rPr>
          <w:rFonts w:asciiTheme="minorHAnsi" w:hAnsiTheme="minorHAnsi" w:cstheme="minorHAnsi"/>
          <w:b/>
          <w:sz w:val="18"/>
          <w:szCs w:val="18"/>
        </w:rPr>
      </w:pPr>
      <w:r w:rsidRPr="009D52C5">
        <w:rPr>
          <w:rFonts w:asciiTheme="minorHAnsi" w:hAnsiTheme="minorHAnsi" w:cstheme="minorHAnsi"/>
          <w:b/>
          <w:sz w:val="18"/>
          <w:szCs w:val="18"/>
        </w:rPr>
        <w:t>ul. Jabłoniowa 55</w:t>
      </w:r>
    </w:p>
    <w:p w14:paraId="77822FDD" w14:textId="77777777" w:rsidR="00935A12" w:rsidRPr="009D52C5" w:rsidRDefault="00935A12" w:rsidP="00935A12">
      <w:pPr>
        <w:ind w:left="708"/>
        <w:rPr>
          <w:rFonts w:asciiTheme="minorHAnsi" w:hAnsiTheme="minorHAnsi" w:cstheme="minorHAnsi"/>
          <w:b/>
          <w:sz w:val="18"/>
          <w:szCs w:val="18"/>
        </w:rPr>
      </w:pPr>
      <w:r w:rsidRPr="009D52C5">
        <w:rPr>
          <w:rFonts w:asciiTheme="minorHAnsi" w:hAnsiTheme="minorHAnsi" w:cstheme="minorHAnsi"/>
          <w:b/>
          <w:sz w:val="18"/>
          <w:szCs w:val="18"/>
        </w:rPr>
        <w:t>POLSKA</w:t>
      </w:r>
    </w:p>
    <w:p w14:paraId="58731FCE" w14:textId="77777777" w:rsidR="00935A12" w:rsidRPr="009D52C5" w:rsidRDefault="00935A12" w:rsidP="00935A12">
      <w:pPr>
        <w:rPr>
          <w:rFonts w:asciiTheme="minorHAnsi" w:hAnsiTheme="minorHAnsi" w:cstheme="minorHAnsi"/>
          <w:b/>
          <w:sz w:val="18"/>
          <w:szCs w:val="18"/>
        </w:rPr>
      </w:pPr>
      <w:r w:rsidRPr="009D52C5">
        <w:rPr>
          <w:rFonts w:asciiTheme="minorHAnsi" w:hAnsiTheme="minorHAnsi" w:cstheme="minorHAnsi"/>
          <w:b/>
          <w:sz w:val="18"/>
          <w:szCs w:val="18"/>
        </w:rPr>
        <w:t>2. WYKONAWCA:</w:t>
      </w:r>
    </w:p>
    <w:p w14:paraId="5397F8AD" w14:textId="77777777" w:rsidR="00935A12" w:rsidRPr="009D52C5" w:rsidRDefault="00935A12" w:rsidP="00935A1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D52C5">
        <w:rPr>
          <w:rFonts w:asciiTheme="minorHAnsi" w:hAnsiTheme="minorHAnsi" w:cstheme="minorHAnsi"/>
          <w:b/>
          <w:sz w:val="18"/>
          <w:szCs w:val="18"/>
        </w:rPr>
        <w:t>Niniejsza oferta zostaje złożona przez</w:t>
      </w:r>
      <w:r w:rsidRPr="009D52C5">
        <w:rPr>
          <w:rStyle w:val="Odwoanieprzypisudolnego"/>
          <w:rFonts w:asciiTheme="minorHAnsi" w:hAnsiTheme="minorHAnsi" w:cstheme="minorHAnsi"/>
          <w:b/>
          <w:sz w:val="18"/>
          <w:szCs w:val="18"/>
        </w:rPr>
        <w:footnoteReference w:id="1"/>
      </w:r>
      <w:r w:rsidRPr="009D52C5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3372"/>
        <w:gridCol w:w="1971"/>
        <w:gridCol w:w="1560"/>
        <w:gridCol w:w="2424"/>
      </w:tblGrid>
      <w:tr w:rsidR="00935A12" w:rsidRPr="009D52C5" w14:paraId="33CA25F7" w14:textId="77777777" w:rsidTr="00AF2BC7">
        <w:trPr>
          <w:cantSplit/>
        </w:trPr>
        <w:tc>
          <w:tcPr>
            <w:tcW w:w="217" w:type="pct"/>
          </w:tcPr>
          <w:p w14:paraId="082BF2B2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736" w:type="pct"/>
          </w:tcPr>
          <w:p w14:paraId="190A5515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017" w:type="pct"/>
          </w:tcPr>
          <w:p w14:paraId="3C6EC5DE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781" w:type="pct"/>
          </w:tcPr>
          <w:p w14:paraId="00A9BB2E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Wielkość przedsiębiorstwa</w:t>
            </w:r>
          </w:p>
        </w:tc>
        <w:tc>
          <w:tcPr>
            <w:tcW w:w="1249" w:type="pct"/>
          </w:tcPr>
          <w:p w14:paraId="0A7E8BE9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b/>
                <w:sz w:val="18"/>
                <w:szCs w:val="18"/>
              </w:rPr>
              <w:t>Adres(y) Wykonawcy(ów)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 województwo</w:t>
            </w:r>
          </w:p>
        </w:tc>
      </w:tr>
      <w:tr w:rsidR="00935A12" w:rsidRPr="009D52C5" w14:paraId="312838F1" w14:textId="77777777" w:rsidTr="00AF2BC7">
        <w:trPr>
          <w:cantSplit/>
        </w:trPr>
        <w:tc>
          <w:tcPr>
            <w:tcW w:w="217" w:type="pct"/>
          </w:tcPr>
          <w:p w14:paraId="6D1F3C2C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6" w:type="pct"/>
          </w:tcPr>
          <w:p w14:paraId="62545875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17" w:type="pct"/>
          </w:tcPr>
          <w:p w14:paraId="58D27B76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1" w:type="pct"/>
          </w:tcPr>
          <w:p w14:paraId="1DD73A7B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14:paraId="64EB47A4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35A12" w:rsidRPr="009D52C5" w14:paraId="17BFBBC7" w14:textId="77777777" w:rsidTr="00AF2BC7">
        <w:trPr>
          <w:cantSplit/>
        </w:trPr>
        <w:tc>
          <w:tcPr>
            <w:tcW w:w="217" w:type="pct"/>
          </w:tcPr>
          <w:p w14:paraId="6F1D51A3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6" w:type="pct"/>
          </w:tcPr>
          <w:p w14:paraId="52D1BD1F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17" w:type="pct"/>
          </w:tcPr>
          <w:p w14:paraId="53511F1C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1" w:type="pct"/>
          </w:tcPr>
          <w:p w14:paraId="6A234EA2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14:paraId="678C9868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1938DA5" w14:textId="77777777" w:rsidR="00935A12" w:rsidRPr="009D52C5" w:rsidRDefault="00935A12" w:rsidP="00935A12">
      <w:pPr>
        <w:rPr>
          <w:rFonts w:asciiTheme="minorHAnsi" w:hAnsiTheme="minorHAnsi" w:cstheme="minorHAnsi"/>
          <w:b/>
          <w:sz w:val="18"/>
          <w:szCs w:val="18"/>
        </w:rPr>
      </w:pPr>
      <w:r w:rsidRPr="009D52C5">
        <w:rPr>
          <w:rFonts w:asciiTheme="minorHAnsi" w:hAnsiTheme="minorHAnsi" w:cstheme="minorHAnsi"/>
          <w:b/>
          <w:sz w:val="18"/>
          <w:szCs w:val="18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35A12" w:rsidRPr="009D52C5" w14:paraId="429F6EC4" w14:textId="77777777" w:rsidTr="00AF2BC7">
        <w:tc>
          <w:tcPr>
            <w:tcW w:w="2590" w:type="dxa"/>
          </w:tcPr>
          <w:p w14:paraId="04ADD04E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5992" w:type="dxa"/>
          </w:tcPr>
          <w:p w14:paraId="1B1D0041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35A12" w:rsidRPr="009D52C5" w14:paraId="175BB2EB" w14:textId="77777777" w:rsidTr="00AF2BC7">
        <w:tc>
          <w:tcPr>
            <w:tcW w:w="2590" w:type="dxa"/>
          </w:tcPr>
          <w:p w14:paraId="79693509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b/>
                <w:sz w:val="18"/>
                <w:szCs w:val="18"/>
              </w:rPr>
              <w:t>Adres</w:t>
            </w:r>
          </w:p>
        </w:tc>
        <w:tc>
          <w:tcPr>
            <w:tcW w:w="5992" w:type="dxa"/>
          </w:tcPr>
          <w:p w14:paraId="54248052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</w:p>
        </w:tc>
      </w:tr>
      <w:tr w:rsidR="00935A12" w:rsidRPr="009D52C5" w14:paraId="6D501F1B" w14:textId="77777777" w:rsidTr="00AF2BC7">
        <w:tc>
          <w:tcPr>
            <w:tcW w:w="2590" w:type="dxa"/>
          </w:tcPr>
          <w:p w14:paraId="33EB8EC7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b/>
                <w:sz w:val="18"/>
                <w:szCs w:val="18"/>
              </w:rPr>
              <w:t>Nr telefonu</w:t>
            </w:r>
          </w:p>
        </w:tc>
        <w:tc>
          <w:tcPr>
            <w:tcW w:w="5992" w:type="dxa"/>
          </w:tcPr>
          <w:p w14:paraId="6ED144FA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</w:p>
        </w:tc>
      </w:tr>
      <w:tr w:rsidR="00935A12" w:rsidRPr="009D52C5" w14:paraId="4BE9D259" w14:textId="77777777" w:rsidTr="00AF2BC7">
        <w:tc>
          <w:tcPr>
            <w:tcW w:w="2590" w:type="dxa"/>
          </w:tcPr>
          <w:p w14:paraId="35C64B6A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b/>
                <w:sz w:val="18"/>
                <w:szCs w:val="18"/>
              </w:rPr>
              <w:t>Nr faksu</w:t>
            </w:r>
          </w:p>
        </w:tc>
        <w:tc>
          <w:tcPr>
            <w:tcW w:w="5992" w:type="dxa"/>
          </w:tcPr>
          <w:p w14:paraId="1347FE0C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</w:p>
        </w:tc>
      </w:tr>
      <w:tr w:rsidR="00935A12" w:rsidRPr="009D52C5" w14:paraId="32779AA5" w14:textId="77777777" w:rsidTr="00AF2BC7">
        <w:tc>
          <w:tcPr>
            <w:tcW w:w="2590" w:type="dxa"/>
          </w:tcPr>
          <w:p w14:paraId="64377ED1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5992" w:type="dxa"/>
          </w:tcPr>
          <w:p w14:paraId="4008F3A3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</w:p>
        </w:tc>
      </w:tr>
    </w:tbl>
    <w:p w14:paraId="31746B08" w14:textId="77777777" w:rsidR="00935A12" w:rsidRPr="009D52C5" w:rsidRDefault="00935A12" w:rsidP="00935A12">
      <w:pPr>
        <w:pStyle w:val="Akapitzlist"/>
        <w:tabs>
          <w:tab w:val="num" w:pos="426"/>
        </w:tabs>
        <w:spacing w:before="120" w:after="240"/>
        <w:ind w:left="426" w:hanging="426"/>
        <w:rPr>
          <w:rFonts w:asciiTheme="minorHAnsi" w:hAnsiTheme="minorHAnsi" w:cstheme="minorHAnsi"/>
          <w:b/>
          <w:sz w:val="18"/>
          <w:szCs w:val="18"/>
        </w:rPr>
      </w:pPr>
    </w:p>
    <w:p w14:paraId="5A3AE97F" w14:textId="77777777" w:rsidR="00935A12" w:rsidRPr="009D52C5" w:rsidRDefault="00935A12" w:rsidP="00935A12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spacing w:before="120" w:after="240"/>
        <w:ind w:left="426" w:hanging="426"/>
        <w:rPr>
          <w:rFonts w:asciiTheme="minorHAnsi" w:hAnsiTheme="minorHAnsi" w:cstheme="minorHAnsi"/>
          <w:b/>
          <w:sz w:val="18"/>
          <w:szCs w:val="18"/>
        </w:rPr>
      </w:pPr>
      <w:r w:rsidRPr="009D52C5">
        <w:rPr>
          <w:rFonts w:asciiTheme="minorHAnsi" w:hAnsiTheme="minorHAnsi" w:cstheme="minorHAnsi"/>
          <w:b/>
          <w:sz w:val="18"/>
          <w:szCs w:val="18"/>
        </w:rPr>
        <w:t>Ja (my) niżej podpisany(i) oświadczam(y), że:</w:t>
      </w:r>
    </w:p>
    <w:p w14:paraId="211C93F1" w14:textId="77777777" w:rsidR="00935A12" w:rsidRPr="009D52C5" w:rsidRDefault="00935A12" w:rsidP="00935A12">
      <w:pPr>
        <w:pStyle w:val="Akapitzlist"/>
        <w:numPr>
          <w:ilvl w:val="1"/>
          <w:numId w:val="2"/>
        </w:numPr>
        <w:spacing w:before="120" w:after="160"/>
        <w:ind w:hanging="284"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sz w:val="18"/>
          <w:szCs w:val="18"/>
        </w:rPr>
        <w:t>Zapoznałem(zapoznaliśmy) się z treścią SWZ dla niniejszego zamówienia i przyjmuję(przyjmujemy) ją bez zastrzeżeń,</w:t>
      </w:r>
    </w:p>
    <w:p w14:paraId="6064401E" w14:textId="77777777" w:rsidR="00935A12" w:rsidRPr="009D52C5" w:rsidRDefault="00935A12" w:rsidP="00935A12">
      <w:pPr>
        <w:numPr>
          <w:ilvl w:val="1"/>
          <w:numId w:val="2"/>
        </w:numPr>
        <w:spacing w:before="120" w:after="16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sz w:val="18"/>
          <w:szCs w:val="18"/>
        </w:rPr>
        <w:t>Gwarantuję(Gwarantujemy) wykonanie niniejszego zamówienia zgodnie z treścią: SWZ, wyjaśnień do SWZ oraz jej modyfikacji,</w:t>
      </w:r>
    </w:p>
    <w:p w14:paraId="00FCA840" w14:textId="77777777" w:rsidR="00935A12" w:rsidRPr="009D52C5" w:rsidRDefault="00935A12" w:rsidP="00935A12">
      <w:pPr>
        <w:numPr>
          <w:ilvl w:val="1"/>
          <w:numId w:val="2"/>
        </w:numPr>
        <w:spacing w:before="120" w:after="16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sz w:val="18"/>
          <w:szCs w:val="18"/>
        </w:rPr>
        <w:t xml:space="preserve">cena brutto mojej (naszej) oferty za realizację  zamówienia </w:t>
      </w:r>
      <w:r>
        <w:rPr>
          <w:rFonts w:asciiTheme="minorHAnsi" w:hAnsiTheme="minorHAnsi" w:cstheme="minorHAnsi"/>
          <w:sz w:val="18"/>
          <w:szCs w:val="18"/>
        </w:rPr>
        <w:t xml:space="preserve">w całości </w:t>
      </w:r>
      <w:r w:rsidRPr="009D52C5">
        <w:rPr>
          <w:rFonts w:asciiTheme="minorHAnsi" w:hAnsiTheme="minorHAnsi" w:cstheme="minorHAnsi"/>
          <w:sz w:val="18"/>
          <w:szCs w:val="18"/>
        </w:rPr>
        <w:t xml:space="preserve">wynosi: </w:t>
      </w:r>
    </w:p>
    <w:p w14:paraId="77CF618F" w14:textId="77777777" w:rsidR="00935A12" w:rsidRPr="009D52C5" w:rsidRDefault="00935A12" w:rsidP="00935A12">
      <w:pPr>
        <w:autoSpaceDE w:val="0"/>
        <w:autoSpaceDN w:val="0"/>
        <w:adjustRightInd w:val="0"/>
        <w:ind w:left="142" w:hanging="284"/>
        <w:rPr>
          <w:rFonts w:asciiTheme="minorHAnsi" w:eastAsia="LiberationSerif" w:hAnsiTheme="minorHAnsi" w:cstheme="minorHAnsi"/>
          <w:sz w:val="18"/>
          <w:szCs w:val="18"/>
          <w:lang w:eastAsia="en-US"/>
        </w:rPr>
      </w:pPr>
      <w:r w:rsidRPr="009D52C5">
        <w:rPr>
          <w:rFonts w:asciiTheme="minorHAnsi" w:hAnsiTheme="minorHAnsi" w:cstheme="minorHAnsi"/>
          <w:sz w:val="18"/>
          <w:szCs w:val="18"/>
        </w:rPr>
        <w:t xml:space="preserve">                  ……………………..…………..……. PLN (słownie:…………………………………),</w:t>
      </w:r>
    </w:p>
    <w:p w14:paraId="69DEA1A2" w14:textId="77777777" w:rsidR="00935A12" w:rsidRPr="009D52C5" w:rsidRDefault="00935A12" w:rsidP="00935A12">
      <w:pPr>
        <w:ind w:left="142" w:hanging="284"/>
        <w:jc w:val="both"/>
        <w:rPr>
          <w:rFonts w:asciiTheme="minorHAnsi" w:hAnsiTheme="minorHAnsi" w:cstheme="minorHAnsi"/>
          <w:sz w:val="18"/>
          <w:szCs w:val="18"/>
        </w:rPr>
      </w:pPr>
      <w:bookmarkStart w:id="6" w:name="_Hlk527116068"/>
    </w:p>
    <w:p w14:paraId="1CEBC4CE" w14:textId="77777777" w:rsidR="00935A12" w:rsidRDefault="00935A12" w:rsidP="00935A12">
      <w:pPr>
        <w:ind w:left="142" w:hanging="284"/>
        <w:jc w:val="both"/>
        <w:rPr>
          <w:rFonts w:asciiTheme="minorHAnsi" w:hAnsiTheme="minorHAnsi" w:cstheme="minorHAnsi"/>
          <w:sz w:val="18"/>
          <w:szCs w:val="18"/>
        </w:rPr>
      </w:pPr>
    </w:p>
    <w:bookmarkEnd w:id="6"/>
    <w:p w14:paraId="1BE9DD78" w14:textId="77777777" w:rsidR="00935A12" w:rsidRPr="00D576EA" w:rsidRDefault="00935A12" w:rsidP="00935A12">
      <w:pPr>
        <w:ind w:left="1558" w:hanging="991"/>
        <w:jc w:val="both"/>
        <w:rPr>
          <w:rFonts w:asciiTheme="minorHAnsi" w:hAnsiTheme="minorHAnsi" w:cstheme="minorHAnsi"/>
          <w:sz w:val="18"/>
          <w:szCs w:val="18"/>
        </w:rPr>
      </w:pPr>
      <w:r w:rsidRPr="00D576EA">
        <w:rPr>
          <w:rFonts w:asciiTheme="minorHAnsi" w:hAnsiTheme="minorHAnsi" w:cstheme="minorHAnsi"/>
          <w:sz w:val="18"/>
          <w:szCs w:val="18"/>
        </w:rPr>
        <w:t>w tym cena netto wynosi</w:t>
      </w:r>
    </w:p>
    <w:p w14:paraId="75E1F4C5" w14:textId="77777777" w:rsidR="00935A12" w:rsidRPr="00D576EA" w:rsidRDefault="00935A12" w:rsidP="00935A12">
      <w:pPr>
        <w:ind w:left="1558" w:hanging="991"/>
        <w:jc w:val="both"/>
        <w:rPr>
          <w:rFonts w:asciiTheme="minorHAnsi" w:hAnsiTheme="minorHAnsi" w:cstheme="minorHAnsi"/>
          <w:sz w:val="18"/>
          <w:szCs w:val="18"/>
        </w:rPr>
      </w:pPr>
      <w:r w:rsidRPr="00D576EA">
        <w:rPr>
          <w:rFonts w:asciiTheme="minorHAnsi" w:hAnsiTheme="minorHAnsi" w:cstheme="minorHAnsi"/>
          <w:sz w:val="18"/>
          <w:szCs w:val="18"/>
        </w:rPr>
        <w:t>……………………..…………..……. PLN (słownie</w:t>
      </w:r>
      <w:r w:rsidRPr="00D576EA">
        <w:rPr>
          <w:rFonts w:asciiTheme="minorHAnsi" w:hAnsiTheme="minorHAnsi" w:cstheme="minorHAnsi"/>
          <w:sz w:val="18"/>
          <w:szCs w:val="18"/>
        </w:rPr>
        <w:tab/>
        <w:t>),</w:t>
      </w:r>
    </w:p>
    <w:p w14:paraId="787821E6" w14:textId="77777777" w:rsidR="00935A12" w:rsidRPr="00D576EA" w:rsidRDefault="00935A12" w:rsidP="00935A12">
      <w:pPr>
        <w:ind w:left="1558" w:hanging="991"/>
        <w:jc w:val="both"/>
        <w:rPr>
          <w:rFonts w:asciiTheme="minorHAnsi" w:hAnsiTheme="minorHAnsi" w:cstheme="minorHAnsi"/>
          <w:sz w:val="18"/>
          <w:szCs w:val="18"/>
        </w:rPr>
      </w:pPr>
    </w:p>
    <w:p w14:paraId="33B969F8" w14:textId="77777777" w:rsidR="00935A12" w:rsidRPr="00D576EA" w:rsidRDefault="00935A12" w:rsidP="00935A12">
      <w:pPr>
        <w:ind w:left="1558" w:hanging="991"/>
        <w:jc w:val="both"/>
        <w:rPr>
          <w:rFonts w:asciiTheme="minorHAnsi" w:hAnsiTheme="minorHAnsi" w:cstheme="minorHAnsi"/>
          <w:sz w:val="18"/>
          <w:szCs w:val="18"/>
        </w:rPr>
      </w:pPr>
      <w:r w:rsidRPr="00D576E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B231AD8" w14:textId="77777777" w:rsidR="00935A12" w:rsidRPr="00AF2BC7" w:rsidRDefault="00935A12" w:rsidP="00935A12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D576EA">
        <w:rPr>
          <w:rFonts w:asciiTheme="minorHAnsi" w:hAnsiTheme="minorHAnsi" w:cstheme="minorHAnsi"/>
          <w:sz w:val="18"/>
          <w:szCs w:val="18"/>
        </w:rPr>
        <w:t xml:space="preserve">w tym koszty </w:t>
      </w:r>
      <w:r w:rsidRPr="00AF2BC7">
        <w:rPr>
          <w:rFonts w:asciiTheme="minorHAnsi" w:hAnsiTheme="minorHAnsi" w:cstheme="minorHAnsi"/>
          <w:bCs/>
          <w:sz w:val="18"/>
          <w:szCs w:val="18"/>
        </w:rPr>
        <w:t xml:space="preserve">transportu 1 Mg wynoszą netto ……………. zł/Mg + podatek VAT …….% tj. …………………. Brutto.  </w:t>
      </w:r>
    </w:p>
    <w:p w14:paraId="3CC9C2CF" w14:textId="77777777" w:rsidR="00935A12" w:rsidRPr="00D576EA" w:rsidRDefault="00935A12" w:rsidP="00935A12">
      <w:pPr>
        <w:ind w:left="1558" w:hanging="991"/>
        <w:jc w:val="both"/>
        <w:rPr>
          <w:rFonts w:asciiTheme="minorHAnsi" w:hAnsiTheme="minorHAnsi" w:cstheme="minorHAnsi"/>
          <w:sz w:val="18"/>
          <w:szCs w:val="18"/>
        </w:rPr>
      </w:pPr>
    </w:p>
    <w:p w14:paraId="2343603C" w14:textId="77777777" w:rsidR="00935A12" w:rsidRPr="00D576EA" w:rsidRDefault="00935A12" w:rsidP="00935A12">
      <w:pPr>
        <w:ind w:left="1558" w:hanging="991"/>
        <w:jc w:val="both"/>
        <w:rPr>
          <w:rFonts w:asciiTheme="minorHAnsi" w:hAnsiTheme="minorHAnsi" w:cstheme="minorHAnsi"/>
          <w:sz w:val="18"/>
          <w:szCs w:val="18"/>
        </w:rPr>
      </w:pPr>
      <w:r w:rsidRPr="00D576E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CF99E3" w14:textId="77777777" w:rsidR="00935A12" w:rsidRPr="00D576EA" w:rsidRDefault="00935A12" w:rsidP="00935A12">
      <w:pPr>
        <w:ind w:left="1558" w:hanging="991"/>
        <w:jc w:val="both"/>
        <w:rPr>
          <w:rFonts w:asciiTheme="minorHAnsi" w:hAnsiTheme="minorHAnsi" w:cstheme="minorHAnsi"/>
          <w:sz w:val="18"/>
          <w:szCs w:val="18"/>
        </w:rPr>
      </w:pPr>
    </w:p>
    <w:p w14:paraId="394F8D3B" w14:textId="77777777" w:rsidR="00935A12" w:rsidRPr="006F07D0" w:rsidRDefault="00935A12" w:rsidP="00935A12">
      <w:pPr>
        <w:ind w:left="1558"/>
        <w:jc w:val="both"/>
        <w:rPr>
          <w:rFonts w:asciiTheme="minorHAnsi" w:hAnsiTheme="minorHAnsi" w:cstheme="minorHAnsi"/>
          <w:sz w:val="18"/>
          <w:szCs w:val="18"/>
        </w:rPr>
      </w:pPr>
    </w:p>
    <w:p w14:paraId="3BE9DC56" w14:textId="77777777" w:rsidR="00935A12" w:rsidRPr="009D52C5" w:rsidRDefault="00935A12" w:rsidP="00935A12">
      <w:pPr>
        <w:spacing w:before="120" w:after="160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sz w:val="18"/>
          <w:szCs w:val="18"/>
        </w:rPr>
        <w:t>UWAGA: Podatek VAT zostanie zapłacony w kwotach należnych wg przepisów prawa polskiego w sprawie podatku VAT.</w:t>
      </w:r>
    </w:p>
    <w:p w14:paraId="15B6A929" w14:textId="77777777" w:rsidR="00935A12" w:rsidRPr="009D52C5" w:rsidRDefault="00935A12" w:rsidP="00935A12">
      <w:pPr>
        <w:pStyle w:val="Akapitzlist"/>
        <w:numPr>
          <w:ilvl w:val="1"/>
          <w:numId w:val="2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sz w:val="18"/>
          <w:szCs w:val="18"/>
        </w:rPr>
        <w:t xml:space="preserve">Wybór mojej (naszej) oferty </w:t>
      </w:r>
      <w:r w:rsidRPr="00AF2BC7">
        <w:rPr>
          <w:rFonts w:asciiTheme="minorHAnsi" w:hAnsiTheme="minorHAnsi" w:cstheme="minorHAnsi"/>
          <w:b/>
          <w:bCs/>
          <w:sz w:val="18"/>
          <w:szCs w:val="18"/>
        </w:rPr>
        <w:t>[będzie prowadzić] / [nie będzie prowadzić]</w:t>
      </w:r>
      <w:r w:rsidRPr="00AF2BC7">
        <w:rPr>
          <w:rFonts w:asciiTheme="minorHAnsi" w:hAnsiTheme="minorHAnsi" w:cstheme="minorHAnsi"/>
          <w:b/>
          <w:bCs/>
        </w:rPr>
        <w:t>*</w:t>
      </w:r>
      <w:r w:rsidRPr="009D52C5">
        <w:rPr>
          <w:rFonts w:asciiTheme="minorHAnsi" w:hAnsiTheme="minorHAnsi" w:cstheme="minorHAnsi"/>
          <w:sz w:val="18"/>
          <w:szCs w:val="18"/>
        </w:rPr>
        <w:t xml:space="preserve"> do powstania u Zamawiającego obowiązku podatkowego, wskazuję/emy nazwę (rodzaj) towaru lub usługi, których dostawa lub świadczenie będzie prowadzić do jego powstania, oraz wskazuję(emy)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935A12" w:rsidRPr="009D52C5" w14:paraId="043CA337" w14:textId="77777777" w:rsidTr="00AF2BC7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3C2D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3941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4136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Wartość bez kwoty podatku w PLN</w:t>
            </w:r>
          </w:p>
        </w:tc>
      </w:tr>
      <w:tr w:rsidR="00935A12" w:rsidRPr="009D52C5" w14:paraId="203EB86E" w14:textId="77777777" w:rsidTr="00AF2BC7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2C5B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5B73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340D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5A12" w:rsidRPr="009D52C5" w14:paraId="3E84BA01" w14:textId="77777777" w:rsidTr="00AF2BC7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2868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EC75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13B5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5A12" w:rsidRPr="009D52C5" w14:paraId="6A9B8FC2" w14:textId="77777777" w:rsidTr="00AF2BC7">
        <w:trPr>
          <w:trHeight w:val="6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09B7F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1687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0624" w14:textId="77777777" w:rsidR="00935A12" w:rsidRPr="009D52C5" w:rsidRDefault="00935A12" w:rsidP="00AF2BC7">
            <w:pPr>
              <w:keepNext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CE6E8E7" w14:textId="77777777" w:rsidR="00935A12" w:rsidRPr="009D52C5" w:rsidRDefault="00935A12" w:rsidP="00935A12">
      <w:pPr>
        <w:ind w:left="714"/>
        <w:jc w:val="both"/>
        <w:rPr>
          <w:rFonts w:asciiTheme="minorHAnsi" w:hAnsiTheme="minorHAnsi" w:cstheme="minorHAnsi"/>
          <w:sz w:val="18"/>
          <w:szCs w:val="18"/>
        </w:rPr>
      </w:pPr>
    </w:p>
    <w:p w14:paraId="7181E78B" w14:textId="77777777" w:rsidR="00935A12" w:rsidRPr="009D52C5" w:rsidRDefault="00935A12" w:rsidP="00935A12">
      <w:pPr>
        <w:pStyle w:val="Akapitzlist"/>
        <w:numPr>
          <w:ilvl w:val="1"/>
          <w:numId w:val="2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sz w:val="18"/>
          <w:szCs w:val="18"/>
        </w:rPr>
        <w:t>Zobowiązuję(emy) się do wykonania przedmiotu zamówienia w terminie określonym w pkt. 8 – I część SWZ.</w:t>
      </w:r>
    </w:p>
    <w:p w14:paraId="1F9CA2A1" w14:textId="77777777" w:rsidR="00935A12" w:rsidRPr="009D52C5" w:rsidRDefault="00935A12" w:rsidP="00935A12">
      <w:pPr>
        <w:pStyle w:val="Akapitzlist"/>
        <w:numPr>
          <w:ilvl w:val="1"/>
          <w:numId w:val="2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color w:val="000000"/>
          <w:sz w:val="18"/>
          <w:szCs w:val="18"/>
        </w:rPr>
        <w:t>Uważam się za związanego niniejszą ofertą na czas wskazany w SWZ, czyli przez okres 30 dni od upływu terminu składania ofert,</w:t>
      </w:r>
    </w:p>
    <w:p w14:paraId="5717B9F4" w14:textId="77777777" w:rsidR="00935A12" w:rsidRPr="009D52C5" w:rsidRDefault="00935A12" w:rsidP="00935A12">
      <w:pPr>
        <w:pStyle w:val="Akapitzlist"/>
        <w:numPr>
          <w:ilvl w:val="1"/>
          <w:numId w:val="2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color w:val="000000"/>
          <w:sz w:val="18"/>
          <w:szCs w:val="18"/>
        </w:rPr>
        <w:t>Akceptuję(emy) bez zastrzeżeń wzór umowy, w sprawie realizacji zamówienia publicznego przedstawiony w Części II SWZ,</w:t>
      </w:r>
    </w:p>
    <w:p w14:paraId="444599B6" w14:textId="77777777" w:rsidR="00935A12" w:rsidRPr="009D52C5" w:rsidRDefault="00935A12" w:rsidP="00935A12">
      <w:pPr>
        <w:pStyle w:val="Akapitzlist"/>
        <w:numPr>
          <w:ilvl w:val="1"/>
          <w:numId w:val="2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color w:val="000000"/>
          <w:sz w:val="18"/>
          <w:szCs w:val="18"/>
        </w:rPr>
        <w:t xml:space="preserve">W przypadku uznania mojej (naszej) oferty za najkorzystniejszą umowę zobowiązuję(emy) się zawrzeć w miejscu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</w:t>
      </w:r>
      <w:r w:rsidRPr="009D52C5">
        <w:rPr>
          <w:rFonts w:asciiTheme="minorHAnsi" w:hAnsiTheme="minorHAnsi" w:cstheme="minorHAnsi"/>
          <w:color w:val="000000"/>
          <w:sz w:val="18"/>
          <w:szCs w:val="18"/>
        </w:rPr>
        <w:t>i terminie jakie zostaną wskazane przez Zamawiającego,</w:t>
      </w:r>
    </w:p>
    <w:p w14:paraId="3D26AD50" w14:textId="77777777" w:rsidR="00935A12" w:rsidRPr="009D52C5" w:rsidRDefault="00935A12" w:rsidP="00935A12">
      <w:pPr>
        <w:pStyle w:val="Akapitzlist"/>
        <w:numPr>
          <w:ilvl w:val="1"/>
          <w:numId w:val="2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sz w:val="18"/>
          <w:szCs w:val="18"/>
        </w:rPr>
        <w:t xml:space="preserve">na podstawie art. 18 ust. 3 ustawy z dnia </w:t>
      </w:r>
      <w:r>
        <w:rPr>
          <w:rFonts w:asciiTheme="minorHAnsi" w:hAnsiTheme="minorHAnsi" w:cstheme="minorHAnsi"/>
          <w:sz w:val="18"/>
          <w:szCs w:val="18"/>
        </w:rPr>
        <w:t>11 września 2019</w:t>
      </w:r>
      <w:r w:rsidRPr="009D52C5">
        <w:rPr>
          <w:rFonts w:asciiTheme="minorHAnsi" w:hAnsiTheme="minorHAnsi" w:cstheme="minorHAnsi"/>
          <w:sz w:val="18"/>
          <w:szCs w:val="18"/>
        </w:rPr>
        <w:t xml:space="preserve"> r. Prawo zamówień publicznych (Dz. U. z </w:t>
      </w:r>
      <w:r>
        <w:rPr>
          <w:rFonts w:asciiTheme="minorHAnsi" w:hAnsiTheme="minorHAnsi" w:cstheme="minorHAnsi"/>
          <w:sz w:val="18"/>
          <w:szCs w:val="18"/>
        </w:rPr>
        <w:t>2024</w:t>
      </w:r>
      <w:r w:rsidRPr="009D52C5">
        <w:rPr>
          <w:rFonts w:asciiTheme="minorHAnsi" w:hAnsiTheme="minorHAnsi" w:cstheme="minorHAnsi"/>
          <w:sz w:val="18"/>
          <w:szCs w:val="18"/>
        </w:rPr>
        <w:t xml:space="preserve"> r., poz. </w:t>
      </w:r>
      <w:r>
        <w:rPr>
          <w:rFonts w:asciiTheme="minorHAnsi" w:hAnsiTheme="minorHAnsi" w:cstheme="minorHAnsi"/>
          <w:sz w:val="18"/>
          <w:szCs w:val="18"/>
        </w:rPr>
        <w:t>1320</w:t>
      </w:r>
      <w:r w:rsidRPr="009D52C5">
        <w:rPr>
          <w:rFonts w:asciiTheme="minorHAnsi" w:hAnsiTheme="minorHAnsi" w:cstheme="minorHAnsi"/>
          <w:sz w:val="18"/>
          <w:szCs w:val="18"/>
        </w:rPr>
        <w:t xml:space="preserve">), </w:t>
      </w:r>
      <w:r w:rsidRPr="00AF2BC7">
        <w:rPr>
          <w:rFonts w:asciiTheme="minorHAnsi" w:hAnsiTheme="minorHAnsi" w:cstheme="minorHAnsi"/>
          <w:b/>
          <w:bCs/>
          <w:sz w:val="18"/>
          <w:szCs w:val="18"/>
        </w:rPr>
        <w:t>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52C5">
        <w:rPr>
          <w:rFonts w:asciiTheme="minorHAnsi" w:hAnsiTheme="minorHAnsi" w:cstheme="minorHAnsi"/>
          <w:sz w:val="18"/>
          <w:szCs w:val="18"/>
        </w:rPr>
        <w:t>]</w:t>
      </w:r>
      <w:r w:rsidRPr="00AF2BC7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9D52C5">
        <w:rPr>
          <w:rFonts w:asciiTheme="minorHAnsi" w:hAnsiTheme="minorHAnsi" w:cstheme="minorHAnsi"/>
          <w:sz w:val="18"/>
          <w:szCs w:val="18"/>
        </w:rPr>
        <w:t>:</w:t>
      </w:r>
    </w:p>
    <w:p w14:paraId="0FD3B9DF" w14:textId="77777777" w:rsidR="00935A12" w:rsidRPr="009D52C5" w:rsidRDefault="00935A12" w:rsidP="00935A12">
      <w:pPr>
        <w:keepNext/>
        <w:spacing w:line="276" w:lineRule="auto"/>
        <w:ind w:left="782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9"/>
        <w:gridCol w:w="4593"/>
        <w:gridCol w:w="2213"/>
        <w:gridCol w:w="2435"/>
      </w:tblGrid>
      <w:tr w:rsidR="00935A12" w:rsidRPr="009D52C5" w14:paraId="41DCBF5D" w14:textId="77777777" w:rsidTr="00AF2BC7">
        <w:trPr>
          <w:trHeight w:val="329"/>
        </w:trPr>
        <w:tc>
          <w:tcPr>
            <w:tcW w:w="256" w:type="pct"/>
            <w:vMerge w:val="restart"/>
          </w:tcPr>
          <w:p w14:paraId="488E5164" w14:textId="77777777" w:rsidR="00935A12" w:rsidRPr="009D52C5" w:rsidRDefault="00935A12" w:rsidP="00AF2BC7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358" w:type="pct"/>
            <w:vMerge w:val="restart"/>
          </w:tcPr>
          <w:p w14:paraId="16D537B5" w14:textId="77777777" w:rsidR="00935A12" w:rsidRPr="009D52C5" w:rsidRDefault="00935A12" w:rsidP="00AF2BC7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0CC6CE15" w14:textId="77777777" w:rsidR="00935A12" w:rsidRPr="009D52C5" w:rsidRDefault="00935A12" w:rsidP="00AF2BC7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 xml:space="preserve">Strony w ofercie (wyrażone cyfrą) </w:t>
            </w:r>
          </w:p>
        </w:tc>
      </w:tr>
      <w:tr w:rsidR="00935A12" w:rsidRPr="009D52C5" w14:paraId="254A9BB3" w14:textId="77777777" w:rsidTr="00AF2BC7">
        <w:trPr>
          <w:trHeight w:val="293"/>
        </w:trPr>
        <w:tc>
          <w:tcPr>
            <w:tcW w:w="256" w:type="pct"/>
            <w:vMerge/>
          </w:tcPr>
          <w:p w14:paraId="4CA6346B" w14:textId="77777777" w:rsidR="00935A12" w:rsidRPr="009D52C5" w:rsidRDefault="00935A12" w:rsidP="00AF2BC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8" w:type="pct"/>
            <w:vMerge/>
          </w:tcPr>
          <w:p w14:paraId="1F35BA59" w14:textId="77777777" w:rsidR="00935A12" w:rsidRPr="009D52C5" w:rsidRDefault="00935A12" w:rsidP="00AF2BC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pct"/>
          </w:tcPr>
          <w:p w14:paraId="6B3ABB20" w14:textId="77777777" w:rsidR="00935A12" w:rsidRPr="009D52C5" w:rsidRDefault="00935A12" w:rsidP="00AF2BC7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od</w:t>
            </w:r>
          </w:p>
        </w:tc>
        <w:tc>
          <w:tcPr>
            <w:tcW w:w="1250" w:type="pct"/>
          </w:tcPr>
          <w:p w14:paraId="4729AFD0" w14:textId="77777777" w:rsidR="00935A12" w:rsidRPr="009D52C5" w:rsidRDefault="00935A12" w:rsidP="00AF2BC7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</w:tr>
      <w:tr w:rsidR="00935A12" w:rsidRPr="009D52C5" w14:paraId="59EC303E" w14:textId="77777777" w:rsidTr="00AF2BC7">
        <w:trPr>
          <w:trHeight w:val="274"/>
        </w:trPr>
        <w:tc>
          <w:tcPr>
            <w:tcW w:w="256" w:type="pct"/>
          </w:tcPr>
          <w:p w14:paraId="3A43F366" w14:textId="77777777" w:rsidR="00935A12" w:rsidRPr="009D52C5" w:rsidRDefault="00935A12" w:rsidP="00935A12">
            <w:pPr>
              <w:keepNext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8" w:type="pct"/>
          </w:tcPr>
          <w:p w14:paraId="5BDD73EF" w14:textId="77777777" w:rsidR="00935A12" w:rsidRPr="009D52C5" w:rsidRDefault="00935A12" w:rsidP="00AF2BC7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pct"/>
          </w:tcPr>
          <w:p w14:paraId="59B57688" w14:textId="77777777" w:rsidR="00935A12" w:rsidRPr="009D52C5" w:rsidRDefault="00935A12" w:rsidP="00AF2BC7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1913007" w14:textId="77777777" w:rsidR="00935A12" w:rsidRPr="009D52C5" w:rsidRDefault="00935A12" w:rsidP="00AF2BC7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5A12" w:rsidRPr="009D52C5" w14:paraId="51E0DE80" w14:textId="77777777" w:rsidTr="00AF2BC7">
        <w:trPr>
          <w:trHeight w:val="274"/>
        </w:trPr>
        <w:tc>
          <w:tcPr>
            <w:tcW w:w="256" w:type="pct"/>
          </w:tcPr>
          <w:p w14:paraId="5503A119" w14:textId="77777777" w:rsidR="00935A12" w:rsidRPr="009D52C5" w:rsidRDefault="00935A12" w:rsidP="00935A12">
            <w:pPr>
              <w:keepNext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8" w:type="pct"/>
          </w:tcPr>
          <w:p w14:paraId="07482F7A" w14:textId="77777777" w:rsidR="00935A12" w:rsidRPr="009D52C5" w:rsidRDefault="00935A12" w:rsidP="00AF2BC7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pct"/>
          </w:tcPr>
          <w:p w14:paraId="7752044E" w14:textId="77777777" w:rsidR="00935A12" w:rsidRPr="009D52C5" w:rsidRDefault="00935A12" w:rsidP="00AF2BC7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07C0BE4" w14:textId="77777777" w:rsidR="00935A12" w:rsidRPr="009D52C5" w:rsidRDefault="00935A12" w:rsidP="00AF2BC7">
            <w:pPr>
              <w:keepNext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C4C8F0" w14:textId="77777777" w:rsidR="00935A12" w:rsidRPr="009D52C5" w:rsidRDefault="00935A12" w:rsidP="00935A12">
      <w:pPr>
        <w:keepNext/>
        <w:spacing w:line="276" w:lineRule="auto"/>
        <w:ind w:left="79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2A5D835E" w14:textId="77777777" w:rsidR="00935A12" w:rsidRPr="00AF2BC7" w:rsidRDefault="00935A12" w:rsidP="00935A12">
      <w:pPr>
        <w:pStyle w:val="Akapitzlist"/>
        <w:numPr>
          <w:ilvl w:val="1"/>
          <w:numId w:val="2"/>
        </w:numPr>
        <w:ind w:hanging="568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 w:rsidRPr="00AF2BC7">
        <w:rPr>
          <w:rFonts w:asciiTheme="minorHAnsi" w:hAnsiTheme="minorHAnsi" w:cstheme="minorHAnsi"/>
          <w:b/>
          <w:bCs/>
          <w:iCs/>
          <w:sz w:val="18"/>
          <w:szCs w:val="18"/>
        </w:rPr>
        <w:t>[nie zamierzam(y) powierzać do podwykonania żadnej części niniejszego zamówienia] / [następujące części niniejszego zamówienia powierzę/powierzymy podwykonawcom]</w:t>
      </w:r>
      <w:r w:rsidRPr="00AF2BC7">
        <w:rPr>
          <w:rFonts w:asciiTheme="minorHAnsi" w:hAnsiTheme="minorHAnsi" w:cstheme="minorHAnsi"/>
          <w:b/>
          <w:bCs/>
          <w:iCs/>
          <w:sz w:val="22"/>
          <w:szCs w:val="22"/>
        </w:rPr>
        <w:t>*</w:t>
      </w:r>
      <w:r w:rsidRPr="00AF2BC7">
        <w:rPr>
          <w:rFonts w:asciiTheme="minorHAnsi" w:hAnsiTheme="minorHAnsi" w:cstheme="minorHAnsi"/>
          <w:b/>
          <w:bCs/>
          <w:iCs/>
          <w:sz w:val="18"/>
          <w:szCs w:val="18"/>
        </w:rPr>
        <w:t>:</w:t>
      </w:r>
    </w:p>
    <w:p w14:paraId="6085815E" w14:textId="77777777" w:rsidR="00935A12" w:rsidRPr="009D52C5" w:rsidRDefault="00935A12" w:rsidP="00935A12">
      <w:pPr>
        <w:pStyle w:val="Akapitzlist"/>
        <w:ind w:left="568"/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880"/>
        <w:gridCol w:w="5207"/>
      </w:tblGrid>
      <w:tr w:rsidR="00935A12" w:rsidRPr="009D52C5" w14:paraId="4BADF551" w14:textId="77777777" w:rsidTr="00AF2BC7">
        <w:tc>
          <w:tcPr>
            <w:tcW w:w="335" w:type="pct"/>
          </w:tcPr>
          <w:p w14:paraId="7CC0D347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992" w:type="pct"/>
          </w:tcPr>
          <w:p w14:paraId="0C764CB9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Część zamówienia</w:t>
            </w:r>
          </w:p>
        </w:tc>
        <w:tc>
          <w:tcPr>
            <w:tcW w:w="2673" w:type="pct"/>
          </w:tcPr>
          <w:p w14:paraId="316A077C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 i adres podwykonawcy, o ile są znane</w:t>
            </w:r>
          </w:p>
        </w:tc>
      </w:tr>
      <w:tr w:rsidR="00935A12" w:rsidRPr="009D52C5" w14:paraId="4A745483" w14:textId="77777777" w:rsidTr="00AF2BC7">
        <w:tc>
          <w:tcPr>
            <w:tcW w:w="335" w:type="pct"/>
            <w:shd w:val="clear" w:color="auto" w:fill="A6A6A6" w:themeFill="background1" w:themeFillShade="A6"/>
          </w:tcPr>
          <w:p w14:paraId="6BA8F306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2" w:type="pct"/>
            <w:shd w:val="clear" w:color="auto" w:fill="A6A6A6" w:themeFill="background1" w:themeFillShade="A6"/>
          </w:tcPr>
          <w:p w14:paraId="4B801BC6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3" w:type="pct"/>
            <w:shd w:val="clear" w:color="auto" w:fill="A6A6A6" w:themeFill="background1" w:themeFillShade="A6"/>
          </w:tcPr>
          <w:p w14:paraId="0CB658AB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935A12" w:rsidRPr="009D52C5" w14:paraId="6014B284" w14:textId="77777777" w:rsidTr="00AF2BC7">
        <w:tc>
          <w:tcPr>
            <w:tcW w:w="335" w:type="pct"/>
          </w:tcPr>
          <w:p w14:paraId="6BDB0EDD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2" w:type="pct"/>
          </w:tcPr>
          <w:p w14:paraId="4DD615FE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73" w:type="pct"/>
          </w:tcPr>
          <w:p w14:paraId="291685B8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35A12" w:rsidRPr="009D52C5" w14:paraId="03573998" w14:textId="77777777" w:rsidTr="00AF2BC7">
        <w:tc>
          <w:tcPr>
            <w:tcW w:w="335" w:type="pct"/>
          </w:tcPr>
          <w:p w14:paraId="15116785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2" w:type="pct"/>
          </w:tcPr>
          <w:p w14:paraId="57BD0C91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73" w:type="pct"/>
          </w:tcPr>
          <w:p w14:paraId="0A97F9CF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35A12" w:rsidRPr="009D52C5" w14:paraId="4FE6F79B" w14:textId="77777777" w:rsidTr="00AF2BC7">
        <w:tc>
          <w:tcPr>
            <w:tcW w:w="335" w:type="pct"/>
          </w:tcPr>
          <w:p w14:paraId="444922F5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2" w:type="pct"/>
          </w:tcPr>
          <w:p w14:paraId="44CEE752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73" w:type="pct"/>
          </w:tcPr>
          <w:p w14:paraId="508D1838" w14:textId="77777777" w:rsidR="00935A12" w:rsidRPr="009D52C5" w:rsidRDefault="00935A12" w:rsidP="00AF2BC7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AB5D849" w14:textId="77777777" w:rsidR="00935A12" w:rsidRDefault="00935A12" w:rsidP="00935A12">
      <w:pPr>
        <w:pStyle w:val="Akapitzlist"/>
        <w:numPr>
          <w:ilvl w:val="1"/>
          <w:numId w:val="2"/>
        </w:numPr>
        <w:spacing w:before="120" w:after="160"/>
        <w:ind w:hanging="56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D52C5">
        <w:rPr>
          <w:rFonts w:asciiTheme="minorHAnsi" w:hAnsiTheme="minorHAnsi" w:cstheme="minorHAnsi"/>
          <w:iCs/>
          <w:sz w:val="18"/>
          <w:szCs w:val="18"/>
        </w:rPr>
        <w:t xml:space="preserve">Podmiot reprezentowany przez mnie(przez nas) jest </w:t>
      </w:r>
      <w:r w:rsidRPr="00820B63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mikro/małym / średnim przedsiębiorcą </w:t>
      </w:r>
      <w:r w:rsidRPr="00820B63">
        <w:rPr>
          <w:rFonts w:asciiTheme="minorHAnsi" w:hAnsiTheme="minorHAnsi" w:cstheme="minorHAnsi"/>
          <w:b/>
          <w:bCs/>
          <w:sz w:val="18"/>
          <w:szCs w:val="18"/>
        </w:rPr>
        <w:t>/ posiada status dużego przedsiębiorcy*</w:t>
      </w:r>
    </w:p>
    <w:p w14:paraId="5D3766B3" w14:textId="77777777" w:rsidR="00935A12" w:rsidRPr="009D52C5" w:rsidRDefault="00935A12" w:rsidP="00935A12">
      <w:pPr>
        <w:pStyle w:val="Akapitzlist"/>
        <w:numPr>
          <w:ilvl w:val="1"/>
          <w:numId w:val="2"/>
        </w:numPr>
        <w:spacing w:before="120" w:after="160"/>
        <w:ind w:hanging="568"/>
        <w:jc w:val="both"/>
        <w:rPr>
          <w:rFonts w:asciiTheme="minorHAnsi" w:hAnsiTheme="minorHAnsi" w:cstheme="minorHAnsi"/>
          <w:sz w:val="18"/>
          <w:szCs w:val="18"/>
        </w:rPr>
      </w:pPr>
      <w:r w:rsidRPr="009D52C5">
        <w:rPr>
          <w:rFonts w:asciiTheme="minorHAnsi" w:hAnsiTheme="minorHAnsi" w:cstheme="minorHAnsi"/>
          <w:sz w:val="18"/>
          <w:szCs w:val="18"/>
        </w:rPr>
        <w:t xml:space="preserve">Wadium (w przypadku wniesienia w formie pieniężne) proszę zwrócić na konto: …………………………….. Nazwa Banku Wykonawcy: ……………….. </w:t>
      </w:r>
    </w:p>
    <w:p w14:paraId="316BB65F" w14:textId="77777777" w:rsidR="00935A12" w:rsidRPr="00AF2BC7" w:rsidRDefault="00935A12" w:rsidP="00935A12">
      <w:pPr>
        <w:spacing w:before="120" w:after="160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F2BC7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Pr="00AF2BC7">
        <w:rPr>
          <w:rFonts w:asciiTheme="minorHAnsi" w:hAnsiTheme="minorHAnsi" w:cstheme="minorHAnsi"/>
          <w:b/>
          <w:bCs/>
          <w:sz w:val="22"/>
          <w:szCs w:val="22"/>
        </w:rPr>
        <w:t>Niepotrzebne skreślić</w:t>
      </w:r>
    </w:p>
    <w:p w14:paraId="0C403015" w14:textId="77777777" w:rsidR="00935A12" w:rsidRPr="009D52C5" w:rsidRDefault="00935A12" w:rsidP="00935A12">
      <w:pPr>
        <w:spacing w:before="120" w:after="160"/>
        <w:ind w:left="426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58159BE" w14:textId="77777777" w:rsidR="00935A12" w:rsidRPr="009D52C5" w:rsidRDefault="00935A12" w:rsidP="00935A12">
      <w:pPr>
        <w:spacing w:before="60"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5. </w:t>
      </w:r>
      <w:r w:rsidRPr="009D52C5">
        <w:rPr>
          <w:rFonts w:asciiTheme="minorHAnsi" w:hAnsiTheme="minorHAnsi" w:cstheme="minorHAnsi"/>
          <w:b/>
          <w:bCs/>
          <w:sz w:val="18"/>
          <w:szCs w:val="18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72"/>
        <w:gridCol w:w="2493"/>
        <w:gridCol w:w="2434"/>
        <w:gridCol w:w="1602"/>
        <w:gridCol w:w="1226"/>
      </w:tblGrid>
      <w:tr w:rsidR="00935A12" w:rsidRPr="009D52C5" w14:paraId="59FACD85" w14:textId="77777777" w:rsidTr="00AF2BC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5C85C6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84B5CC" w14:textId="77777777" w:rsidR="00935A12" w:rsidRPr="009D52C5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F4E25" w14:textId="77777777" w:rsidR="00935A12" w:rsidRPr="009D52C5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A59EA9" w14:textId="77777777" w:rsidR="00935A12" w:rsidRPr="009D52C5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Podpis(y) osoby(osób) upoważnionej(ych)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47C3C" w14:textId="77777777" w:rsidR="00935A12" w:rsidRPr="009D52C5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 xml:space="preserve">Pieczęć(cie)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EBE2D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 xml:space="preserve">Miejscowość </w:t>
            </w:r>
          </w:p>
          <w:p w14:paraId="7B32768C" w14:textId="77777777" w:rsidR="00935A12" w:rsidRPr="009D52C5" w:rsidRDefault="00935A12" w:rsidP="00AF2B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2C5">
              <w:rPr>
                <w:rFonts w:asciiTheme="minorHAnsi" w:hAnsiTheme="minorHAnsi" w:cstheme="minorHAnsi"/>
                <w:sz w:val="18"/>
                <w:szCs w:val="18"/>
              </w:rPr>
              <w:t>i  data</w:t>
            </w:r>
          </w:p>
        </w:tc>
      </w:tr>
      <w:tr w:rsidR="00935A12" w:rsidRPr="009D52C5" w14:paraId="1026A5B8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B607B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0F726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62394" w14:textId="77777777" w:rsidR="00935A12" w:rsidRPr="009D52C5" w:rsidRDefault="00935A12" w:rsidP="00AF2BC7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FB624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B4097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9E5EF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5A12" w:rsidRPr="009D52C5" w14:paraId="1DD34FB8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0378C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FB613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8C3EE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150D0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5FCC0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E2CA3" w14:textId="77777777" w:rsidR="00935A12" w:rsidRPr="009D52C5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EA60BE7" w14:textId="77777777" w:rsidR="00935A12" w:rsidRPr="00287E54" w:rsidRDefault="00935A12" w:rsidP="00935A12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37063" w14:textId="77777777" w:rsidR="00935A12" w:rsidRDefault="00935A12" w:rsidP="00935A12">
      <w:pPr>
        <w:spacing w:before="120" w:after="16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BB5A0E" w14:textId="77777777" w:rsidR="00603CB5" w:rsidRDefault="00603CB5" w:rsidP="00935A12">
      <w:pPr>
        <w:rPr>
          <w:rFonts w:asciiTheme="minorHAnsi" w:hAnsiTheme="minorHAnsi" w:cstheme="minorHAnsi"/>
          <w:b/>
          <w:sz w:val="22"/>
          <w:szCs w:val="22"/>
        </w:rPr>
      </w:pPr>
    </w:p>
    <w:p w14:paraId="036E2C4A" w14:textId="77777777" w:rsidR="00603CB5" w:rsidRDefault="00603CB5" w:rsidP="00935A12">
      <w:pPr>
        <w:rPr>
          <w:rFonts w:asciiTheme="minorHAnsi" w:hAnsiTheme="minorHAnsi" w:cstheme="minorHAnsi"/>
          <w:b/>
          <w:sz w:val="22"/>
          <w:szCs w:val="22"/>
        </w:rPr>
      </w:pPr>
    </w:p>
    <w:p w14:paraId="12B6DC7E" w14:textId="6A7AC897" w:rsidR="00935A12" w:rsidRPr="00287E54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2 – Formularz cenowy  </w:t>
      </w:r>
    </w:p>
    <w:p w14:paraId="0C357C28" w14:textId="77777777" w:rsidR="00935A12" w:rsidRPr="00A16B03" w:rsidRDefault="00935A12" w:rsidP="00935A12">
      <w:pPr>
        <w:pStyle w:val="Spistreci4"/>
      </w:pPr>
      <w:r w:rsidRPr="00A16B03">
        <w:t>FORMULARZ CENOWY</w:t>
      </w:r>
    </w:p>
    <w:p w14:paraId="7AE8CEB6" w14:textId="77777777" w:rsidR="00935A12" w:rsidRPr="00B97475" w:rsidRDefault="00935A12" w:rsidP="00935A12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bookmarkStart w:id="7" w:name="_Hlk61957625"/>
      <w:bookmarkStart w:id="8" w:name="_Toc218409749"/>
      <w:bookmarkStart w:id="9" w:name="_Toc342597437"/>
      <w:r w:rsidRPr="000F5A82">
        <w:rPr>
          <w:rFonts w:asciiTheme="minorHAnsi" w:hAnsiTheme="minorHAnsi" w:cstheme="minorHAnsi"/>
          <w:bCs/>
          <w:sz w:val="22"/>
          <w:szCs w:val="22"/>
        </w:rPr>
        <w:t xml:space="preserve">Dla postępowania prowadzonego w trybie podstawowym </w:t>
      </w:r>
      <w:r w:rsidRPr="00D576EA">
        <w:rPr>
          <w:rFonts w:asciiTheme="minorHAnsi" w:hAnsiTheme="minorHAnsi" w:cstheme="minorHAnsi"/>
          <w:bCs/>
          <w:sz w:val="22"/>
          <w:szCs w:val="22"/>
        </w:rPr>
        <w:t xml:space="preserve">usługi </w:t>
      </w:r>
      <w:r w:rsidRPr="00AF2BC7"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sukcesywnego odbioru odpadów </w:t>
      </w:r>
      <w:r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                  </w:t>
      </w:r>
      <w:r w:rsidRPr="00AF2BC7"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w postaci  zużytych opon, stanowiących zgodnie z klasyfikacja odpadów odpad o kodzie 16 01 03 i poddanie </w:t>
      </w:r>
      <w:r w:rsidRPr="00AF2BC7">
        <w:rPr>
          <w:rFonts w:ascii="Calibri" w:hAnsi="Calibri" w:cs="Calibri"/>
          <w:sz w:val="22"/>
          <w:szCs w:val="22"/>
        </w:rPr>
        <w:t>procesowi recyklingu polegającego na przetwarzaniu odpadów w procesach R3</w:t>
      </w:r>
      <w:r w:rsidRPr="00B97475">
        <w:rPr>
          <w:rFonts w:ascii="Calibri" w:hAnsi="Calibri" w:cs="Calibri"/>
          <w:b/>
          <w:bCs/>
          <w:sz w:val="22"/>
          <w:szCs w:val="22"/>
        </w:rPr>
        <w:t>.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35A12" w:rsidRPr="00287E54" w14:paraId="244D3EBB" w14:textId="77777777" w:rsidTr="00AF2BC7">
        <w:tc>
          <w:tcPr>
            <w:tcW w:w="6370" w:type="dxa"/>
          </w:tcPr>
          <w:p w14:paraId="504F278F" w14:textId="77777777" w:rsidR="00935A12" w:rsidRPr="00CF382B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7AD7424" w14:textId="77777777" w:rsidR="00935A12" w:rsidRPr="00287E54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1/TP/2025</w:t>
            </w:r>
          </w:p>
        </w:tc>
      </w:tr>
    </w:tbl>
    <w:bookmarkEnd w:id="7"/>
    <w:bookmarkEnd w:id="8"/>
    <w:bookmarkEnd w:id="9"/>
    <w:p w14:paraId="426C4182" w14:textId="77777777" w:rsidR="00935A12" w:rsidRPr="00D95FCB" w:rsidRDefault="00935A12" w:rsidP="00935A12">
      <w:pPr>
        <w:pStyle w:val="Akapitzlist"/>
        <w:numPr>
          <w:ilvl w:val="3"/>
          <w:numId w:val="4"/>
        </w:numPr>
        <w:ind w:left="142" w:hanging="284"/>
        <w:rPr>
          <w:rFonts w:asciiTheme="minorHAnsi" w:hAnsiTheme="minorHAnsi" w:cstheme="minorHAnsi"/>
          <w:b/>
          <w:sz w:val="22"/>
          <w:szCs w:val="22"/>
        </w:rPr>
      </w:pPr>
      <w:r w:rsidRPr="00D95FCB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E19ED32" w14:textId="77777777" w:rsidR="00935A12" w:rsidRPr="00287E54" w:rsidRDefault="00935A12" w:rsidP="00935A12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Zakład Utylizacyjny Spółka z o.o.</w:t>
      </w:r>
    </w:p>
    <w:p w14:paraId="53AD7041" w14:textId="77777777" w:rsidR="00935A12" w:rsidRPr="00287E54" w:rsidRDefault="00935A12" w:rsidP="00935A12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80-180 Gdańsk</w:t>
      </w:r>
    </w:p>
    <w:p w14:paraId="3FB84654" w14:textId="77777777" w:rsidR="00935A12" w:rsidRPr="00287E54" w:rsidRDefault="00935A12" w:rsidP="00935A12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ul. Jabłoniowa 55</w:t>
      </w:r>
    </w:p>
    <w:p w14:paraId="1B6EE0C1" w14:textId="77777777" w:rsidR="00935A12" w:rsidRPr="00287E54" w:rsidRDefault="00935A12" w:rsidP="00935A12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POLSKA</w:t>
      </w:r>
    </w:p>
    <w:p w14:paraId="07B11699" w14:textId="77777777" w:rsidR="00935A12" w:rsidRPr="00D95FCB" w:rsidRDefault="00935A12" w:rsidP="00935A12">
      <w:pPr>
        <w:pStyle w:val="Akapitzlist"/>
        <w:numPr>
          <w:ilvl w:val="3"/>
          <w:numId w:val="4"/>
        </w:numPr>
        <w:ind w:left="142" w:hanging="284"/>
        <w:rPr>
          <w:rFonts w:asciiTheme="minorHAnsi" w:hAnsiTheme="minorHAnsi" w:cstheme="minorHAnsi"/>
          <w:b/>
          <w:sz w:val="22"/>
          <w:szCs w:val="22"/>
        </w:rPr>
      </w:pPr>
      <w:r w:rsidRPr="00D95FC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FBC8DD3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Niniejsza oferta złożona przez</w:t>
      </w:r>
      <w:r w:rsidRPr="00287E5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287E54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35A12" w:rsidRPr="00287E54" w14:paraId="5A329405" w14:textId="77777777" w:rsidTr="00AF2BC7">
        <w:trPr>
          <w:cantSplit/>
        </w:trPr>
        <w:tc>
          <w:tcPr>
            <w:tcW w:w="610" w:type="dxa"/>
          </w:tcPr>
          <w:p w14:paraId="6F99B1DD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76495FCC" w14:textId="77777777" w:rsidR="00935A12" w:rsidRPr="00287E54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77ED0054" w14:textId="77777777" w:rsidR="00935A12" w:rsidRPr="00287E54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935A12" w:rsidRPr="00287E54" w14:paraId="25F369D6" w14:textId="77777777" w:rsidTr="00AF2BC7">
        <w:trPr>
          <w:cantSplit/>
        </w:trPr>
        <w:tc>
          <w:tcPr>
            <w:tcW w:w="610" w:type="dxa"/>
          </w:tcPr>
          <w:p w14:paraId="6165673F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0A36B727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701D0FC8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935A12" w:rsidRPr="00287E54" w14:paraId="62FE2A6B" w14:textId="77777777" w:rsidTr="00AF2BC7">
        <w:trPr>
          <w:cantSplit/>
        </w:trPr>
        <w:tc>
          <w:tcPr>
            <w:tcW w:w="610" w:type="dxa"/>
          </w:tcPr>
          <w:p w14:paraId="06300C17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7C4C7D8F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1D79C16D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4BAE3113" w14:textId="77777777" w:rsidR="00935A12" w:rsidRPr="00AF2BC7" w:rsidRDefault="00935A12" w:rsidP="00935A12">
      <w:pPr>
        <w:pStyle w:val="Akapitzlist"/>
        <w:numPr>
          <w:ilvl w:val="3"/>
          <w:numId w:val="4"/>
        </w:numPr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AF2BC7">
        <w:rPr>
          <w:rFonts w:ascii="Calibri" w:hAnsi="Calibri" w:cs="Calibri"/>
          <w:b/>
          <w:bCs/>
          <w:sz w:val="22"/>
          <w:szCs w:val="22"/>
        </w:rPr>
        <w:t xml:space="preserve">Zestawienie cenowe dla oferowanego przedmiotu zamówienia </w:t>
      </w:r>
    </w:p>
    <w:tbl>
      <w:tblPr>
        <w:tblW w:w="5000" w:type="pct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9"/>
        <w:gridCol w:w="452"/>
        <w:gridCol w:w="1258"/>
        <w:gridCol w:w="2019"/>
        <w:gridCol w:w="1252"/>
        <w:gridCol w:w="1351"/>
        <w:gridCol w:w="985"/>
        <w:gridCol w:w="1328"/>
      </w:tblGrid>
      <w:tr w:rsidR="00935A12" w:rsidRPr="00C8526E" w14:paraId="0FF84934" w14:textId="77777777" w:rsidTr="00AF2BC7">
        <w:tc>
          <w:tcPr>
            <w:tcW w:w="5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49D7673" w14:textId="77777777" w:rsidR="00935A12" w:rsidRPr="00C8526E" w:rsidRDefault="00935A12" w:rsidP="00AF2BC7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7D5FDBB" w14:textId="77777777" w:rsidR="00935A12" w:rsidRPr="00C8526E" w:rsidRDefault="00935A12" w:rsidP="00AF2BC7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73D4C3" w14:textId="77777777" w:rsidR="00935A12" w:rsidRPr="00C8526E" w:rsidRDefault="00935A12" w:rsidP="00935A12">
            <w:pPr>
              <w:keepNext/>
              <w:pageBreakBefore/>
              <w:numPr>
                <w:ilvl w:val="0"/>
                <w:numId w:val="7"/>
              </w:numPr>
              <w:ind w:left="0" w:firstLine="0"/>
              <w:jc w:val="center"/>
              <w:textAlignment w:val="top"/>
              <w:outlineLvl w:val="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8526E">
              <w:rPr>
                <w:rFonts w:ascii="Calibri" w:hAnsi="Calibri" w:cs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0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1B610E9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0B38CD8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69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32EF7EA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stawka VAT (%)</w:t>
            </w:r>
          </w:p>
        </w:tc>
        <w:tc>
          <w:tcPr>
            <w:tcW w:w="50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E97D63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Kwota VAT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C18D8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Wartość brutto</w:t>
            </w:r>
          </w:p>
          <w:p w14:paraId="3ED1C17A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z VAT</w:t>
            </w:r>
          </w:p>
        </w:tc>
      </w:tr>
      <w:tr w:rsidR="00935A12" w:rsidRPr="00C8526E" w14:paraId="5B658B66" w14:textId="77777777" w:rsidTr="00AF2BC7">
        <w:trPr>
          <w:trHeight w:val="396"/>
        </w:trPr>
        <w:tc>
          <w:tcPr>
            <w:tcW w:w="5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1D083D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Cs/>
                <w:sz w:val="16"/>
                <w:szCs w:val="16"/>
              </w:rPr>
            </w:pPr>
            <w:r w:rsidRPr="009B69CF">
              <w:rPr>
                <w:rFonts w:ascii="Calibri" w:eastAsia="Arial Unicode MS" w:hAnsi="Calibri" w:cs="Calibri"/>
                <w:bCs/>
                <w:sz w:val="16"/>
                <w:szCs w:val="16"/>
              </w:rPr>
              <w:t>zużyte opony osobowe</w:t>
            </w:r>
          </w:p>
        </w:tc>
        <w:tc>
          <w:tcPr>
            <w:tcW w:w="2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BD1D66A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1B7A92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10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53A199D" w14:textId="77777777" w:rsidR="00935A12" w:rsidRPr="00C8526E" w:rsidRDefault="00935A12" w:rsidP="00AF2BC7">
            <w:pPr>
              <w:keepNext/>
              <w:spacing w:before="238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F58F6D" w14:textId="77777777" w:rsidR="00935A12" w:rsidRPr="00C8526E" w:rsidRDefault="00935A12" w:rsidP="00AF2BC7">
            <w:pPr>
              <w:keepNext/>
              <w:spacing w:before="238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78C17F2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0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47F8677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B565E1F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</w:tr>
      <w:tr w:rsidR="00935A12" w:rsidRPr="00C8526E" w14:paraId="2F733F17" w14:textId="77777777" w:rsidTr="00AF2BC7">
        <w:trPr>
          <w:trHeight w:val="440"/>
        </w:trPr>
        <w:tc>
          <w:tcPr>
            <w:tcW w:w="5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A1B479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  <w:r w:rsidRPr="009B69CF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zużyte opony ciężarowe</w:t>
            </w:r>
          </w:p>
        </w:tc>
        <w:tc>
          <w:tcPr>
            <w:tcW w:w="2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3957FCB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9544F8F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27CFF5B" w14:textId="77777777" w:rsidR="00935A12" w:rsidRPr="00C8526E" w:rsidRDefault="00935A12" w:rsidP="00AF2BC7">
            <w:pPr>
              <w:keepNext/>
              <w:spacing w:before="238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05D412A" w14:textId="77777777" w:rsidR="00935A12" w:rsidRPr="00C8526E" w:rsidRDefault="00935A12" w:rsidP="00AF2BC7">
            <w:pPr>
              <w:keepNext/>
              <w:spacing w:before="238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499D2CE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0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390E10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3DD64DD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</w:tr>
      <w:tr w:rsidR="00935A12" w:rsidRPr="00C8526E" w14:paraId="67AD45BB" w14:textId="77777777" w:rsidTr="00AF2BC7">
        <w:trPr>
          <w:trHeight w:val="440"/>
        </w:trPr>
        <w:tc>
          <w:tcPr>
            <w:tcW w:w="5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480FCC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  <w:r w:rsidRPr="009B69CF">
              <w:rPr>
                <w:rFonts w:ascii="Calibri" w:hAnsi="Calibri" w:cs="Calibri"/>
                <w:sz w:val="16"/>
                <w:szCs w:val="16"/>
              </w:rPr>
              <w:t>zużyte opony rolnicze, gabarytowe, przemysłowe</w:t>
            </w:r>
          </w:p>
        </w:tc>
        <w:tc>
          <w:tcPr>
            <w:tcW w:w="2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E92F906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7683505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3C6D27D" w14:textId="77777777" w:rsidR="00935A12" w:rsidRPr="00C8526E" w:rsidRDefault="00935A12" w:rsidP="00AF2BC7">
            <w:pPr>
              <w:keepNext/>
              <w:spacing w:before="238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D85DECE" w14:textId="77777777" w:rsidR="00935A12" w:rsidRPr="00C8526E" w:rsidRDefault="00935A12" w:rsidP="00AF2BC7">
            <w:pPr>
              <w:keepNext/>
              <w:spacing w:before="238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3C12CB2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0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4DC9AC9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E2AB6A3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</w:tr>
      <w:tr w:rsidR="00935A12" w:rsidRPr="00C8526E" w14:paraId="7013DDF1" w14:textId="77777777" w:rsidTr="00AF2BC7">
        <w:trPr>
          <w:trHeight w:val="440"/>
        </w:trPr>
        <w:tc>
          <w:tcPr>
            <w:tcW w:w="5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D5911D0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  <w:r w:rsidRPr="00C8526E"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2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D0D5491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3723031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EAFA8C2" w14:textId="77777777" w:rsidR="00935A12" w:rsidRPr="00C8526E" w:rsidRDefault="00935A12" w:rsidP="00AF2BC7">
            <w:pPr>
              <w:keepNext/>
              <w:spacing w:before="238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E9F5F7" w14:textId="77777777" w:rsidR="00935A12" w:rsidRPr="00C8526E" w:rsidRDefault="00935A12" w:rsidP="00AF2BC7">
            <w:pPr>
              <w:keepNext/>
              <w:spacing w:before="238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9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8DD640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0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614712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3F02DA5" w14:textId="77777777" w:rsidR="00935A12" w:rsidRPr="00C8526E" w:rsidRDefault="00935A12" w:rsidP="00AF2BC7">
            <w:pPr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45365FEF" w14:textId="77777777" w:rsidR="00935A12" w:rsidRPr="00A21A3C" w:rsidRDefault="00935A12" w:rsidP="00935A12">
      <w:pPr>
        <w:rPr>
          <w:rFonts w:asciiTheme="minorHAnsi" w:hAnsiTheme="minorHAnsi" w:cstheme="minorHAnsi"/>
          <w:bCs/>
          <w:sz w:val="22"/>
          <w:szCs w:val="22"/>
        </w:rPr>
      </w:pPr>
      <w:r w:rsidRPr="00A21A3C">
        <w:rPr>
          <w:rFonts w:asciiTheme="minorHAnsi" w:hAnsiTheme="minorHAnsi" w:cstheme="minorHAnsi"/>
          <w:bCs/>
          <w:sz w:val="22"/>
          <w:szCs w:val="22"/>
        </w:rPr>
        <w:t>W Cenie jednostkowej netto podanej w kolumnie 3 powyżej  koszty transportu 1 Mg wynoszą: ……………. zł/Mg*</w:t>
      </w:r>
    </w:p>
    <w:p w14:paraId="520B378E" w14:textId="77777777" w:rsidR="00935A12" w:rsidRPr="00A21A3C" w:rsidRDefault="00935A12" w:rsidP="00935A12">
      <w:pPr>
        <w:spacing w:before="6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21A3C">
        <w:rPr>
          <w:rFonts w:asciiTheme="minorHAnsi" w:hAnsiTheme="minorHAnsi" w:cstheme="minorHAnsi"/>
          <w:bCs/>
          <w:i/>
          <w:iCs/>
          <w:sz w:val="22"/>
          <w:szCs w:val="22"/>
        </w:rPr>
        <w:t>* podanie kosztów transportu jest warunkiem waloryzacji wynagrodzenia. W przypadku braku podania wielkości tych kosztów Wykonawca zrzeka się prawa do waloryzacji wynagrodzenia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135F135D" w14:textId="77777777" w:rsidR="00935A12" w:rsidRPr="00287E54" w:rsidRDefault="00935A12" w:rsidP="00935A12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72"/>
        <w:gridCol w:w="2493"/>
        <w:gridCol w:w="2434"/>
        <w:gridCol w:w="1602"/>
        <w:gridCol w:w="1226"/>
      </w:tblGrid>
      <w:tr w:rsidR="00935A12" w:rsidRPr="00316A6D" w14:paraId="6E359791" w14:textId="77777777" w:rsidTr="00AF2BC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7682EB" w14:textId="77777777" w:rsidR="00935A12" w:rsidRPr="00316A6D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94AAF" w14:textId="77777777" w:rsidR="00935A12" w:rsidRPr="00316A6D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030933" w14:textId="77777777" w:rsidR="00935A12" w:rsidRPr="00316A6D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4931E" w14:textId="77777777" w:rsidR="00935A12" w:rsidRPr="00316A6D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C921B" w14:textId="77777777" w:rsidR="00935A12" w:rsidRPr="00316A6D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Pieczęć(cie)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E03EB" w14:textId="77777777" w:rsidR="00935A12" w:rsidRPr="00316A6D" w:rsidRDefault="00935A12" w:rsidP="00AF2B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Miejscowość </w:t>
            </w:r>
          </w:p>
          <w:p w14:paraId="00F91209" w14:textId="77777777" w:rsidR="00935A12" w:rsidRPr="00316A6D" w:rsidRDefault="00935A12" w:rsidP="00AF2B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i  data</w:t>
            </w:r>
          </w:p>
        </w:tc>
      </w:tr>
      <w:tr w:rsidR="00935A12" w:rsidRPr="00287E54" w14:paraId="73F16CB9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8DA4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A8440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06384" w14:textId="77777777" w:rsidR="00935A12" w:rsidRPr="00287E54" w:rsidRDefault="00935A12" w:rsidP="00AF2BC7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697BE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8373A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B98CA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A12" w:rsidRPr="00287E54" w14:paraId="03200BEC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4F244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ED452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441C7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C5007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6E320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2082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761766" w14:textId="77777777" w:rsidR="00935A12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</w:p>
    <w:p w14:paraId="1430F1DB" w14:textId="77777777" w:rsidR="00935A12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  <w:bookmarkStart w:id="10" w:name="_Toc341185783"/>
    </w:p>
    <w:p w14:paraId="34BB285D" w14:textId="77777777" w:rsidR="00935A12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287E54">
        <w:rPr>
          <w:rFonts w:asciiTheme="minorHAnsi" w:hAnsiTheme="minorHAnsi" w:cstheme="minorHAnsi"/>
          <w:b/>
          <w:sz w:val="22"/>
          <w:szCs w:val="22"/>
        </w:rPr>
        <w:t xml:space="preserve"> – Wzór </w:t>
      </w:r>
      <w:bookmarkEnd w:id="10"/>
      <w:r>
        <w:rPr>
          <w:rFonts w:asciiTheme="minorHAnsi" w:hAnsiTheme="minorHAnsi" w:cstheme="minorHAnsi"/>
          <w:b/>
          <w:sz w:val="22"/>
          <w:szCs w:val="22"/>
        </w:rPr>
        <w:t>oświadczenia o spełnieniu warunków udziału w postępowaniu i braku podstaw do wykluczenia</w:t>
      </w:r>
    </w:p>
    <w:p w14:paraId="0B084E68" w14:textId="77777777" w:rsidR="00935A12" w:rsidRPr="00B97475" w:rsidRDefault="00935A12" w:rsidP="00935A12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0F5A82">
        <w:rPr>
          <w:rFonts w:asciiTheme="minorHAnsi" w:hAnsiTheme="minorHAnsi" w:cstheme="minorHAnsi"/>
          <w:bCs/>
          <w:sz w:val="22"/>
          <w:szCs w:val="22"/>
        </w:rPr>
        <w:t xml:space="preserve">Dla postępowania prowadzonego w trybie podstawowym </w:t>
      </w:r>
      <w:r w:rsidRPr="00D576EA">
        <w:rPr>
          <w:rFonts w:asciiTheme="minorHAnsi" w:hAnsiTheme="minorHAnsi" w:cstheme="minorHAnsi"/>
          <w:bCs/>
          <w:sz w:val="22"/>
          <w:szCs w:val="22"/>
        </w:rPr>
        <w:t xml:space="preserve">usługi </w:t>
      </w:r>
      <w:r w:rsidRPr="00B97475"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sukcesywnego odbioru odpadów </w:t>
      </w:r>
      <w:r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                        </w:t>
      </w:r>
      <w:r w:rsidRPr="00B97475"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w postaci  zużytych opon, stanowiących zgodnie z klasyfikacja odpadów odpad o kodzie 16 01 03 </w:t>
      </w:r>
      <w:r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                          </w:t>
      </w:r>
      <w:r w:rsidRPr="00B97475"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i poddanie </w:t>
      </w:r>
      <w:r w:rsidRPr="00B97475">
        <w:rPr>
          <w:rFonts w:ascii="Calibri" w:hAnsi="Calibri" w:cs="Calibri"/>
          <w:sz w:val="22"/>
          <w:szCs w:val="22"/>
        </w:rPr>
        <w:t>procesowi recyklingu polegającego na przetwarzaniu odpadów w procesach R3</w:t>
      </w:r>
      <w:r w:rsidRPr="00B97475">
        <w:rPr>
          <w:rFonts w:ascii="Calibri" w:hAnsi="Calibri" w:cs="Calibri"/>
          <w:b/>
          <w:bCs/>
          <w:sz w:val="22"/>
          <w:szCs w:val="22"/>
        </w:rPr>
        <w:t>.</w:t>
      </w:r>
    </w:p>
    <w:p w14:paraId="58B49E5B" w14:textId="77777777" w:rsidR="00935A12" w:rsidRPr="00287E54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35A12" w:rsidRPr="00B043B9" w14:paraId="61F22574" w14:textId="77777777" w:rsidTr="00AF2BC7">
        <w:tc>
          <w:tcPr>
            <w:tcW w:w="6370" w:type="dxa"/>
          </w:tcPr>
          <w:p w14:paraId="242BFA34" w14:textId="77777777" w:rsidR="00935A12" w:rsidRPr="00B043B9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62A5B02" w14:textId="77777777" w:rsidR="00935A12" w:rsidRPr="00B043B9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B043B9">
              <w:rPr>
                <w:rFonts w:asciiTheme="minorHAnsi" w:hAnsiTheme="minorHAnsi" w:cstheme="minorHAnsi"/>
                <w:b/>
                <w:sz w:val="22"/>
                <w:szCs w:val="22"/>
              </w:rPr>
              <w:t>/TP/202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2193C928" w14:textId="77777777" w:rsidR="00935A12" w:rsidRPr="00287E54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</w:p>
    <w:p w14:paraId="3D98BA3B" w14:textId="77777777" w:rsidR="00935A12" w:rsidRPr="004111D5" w:rsidRDefault="00935A12" w:rsidP="00935A12">
      <w:pPr>
        <w:pStyle w:val="Spistreci4"/>
      </w:pPr>
      <w:r w:rsidRPr="004111D5">
        <w:t>ZAMAWIAJĄCY:</w:t>
      </w:r>
    </w:p>
    <w:p w14:paraId="272D33D7" w14:textId="77777777" w:rsidR="00935A12" w:rsidRPr="00287E54" w:rsidRDefault="00935A12" w:rsidP="00935A12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Zakład Utylizacyjny Spółka z o.o.</w:t>
      </w:r>
    </w:p>
    <w:p w14:paraId="0C2A80BF" w14:textId="77777777" w:rsidR="00935A12" w:rsidRPr="00287E54" w:rsidRDefault="00935A12" w:rsidP="00935A12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80-180 Gdańsk</w:t>
      </w:r>
    </w:p>
    <w:p w14:paraId="5599D75B" w14:textId="77777777" w:rsidR="00935A12" w:rsidRPr="00287E54" w:rsidRDefault="00935A12" w:rsidP="00935A12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ul. Jabłoniowa 55</w:t>
      </w:r>
    </w:p>
    <w:p w14:paraId="09E7B233" w14:textId="77777777" w:rsidR="00935A12" w:rsidRPr="00287E54" w:rsidRDefault="00935A12" w:rsidP="00935A12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POLSKA</w:t>
      </w:r>
    </w:p>
    <w:p w14:paraId="18AC16D6" w14:textId="77777777" w:rsidR="00935A12" w:rsidRPr="00287E54" w:rsidRDefault="00935A12" w:rsidP="00935A12">
      <w:pPr>
        <w:spacing w:before="120" w:after="240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2. WYKONAWCA:</w:t>
      </w:r>
    </w:p>
    <w:p w14:paraId="1CF4CE16" w14:textId="77777777" w:rsidR="00935A12" w:rsidRPr="00287E54" w:rsidRDefault="00935A12" w:rsidP="00935A12">
      <w:pPr>
        <w:spacing w:before="60" w:after="1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35A12" w:rsidRPr="00287E54" w14:paraId="42D2F3BD" w14:textId="77777777" w:rsidTr="00AF2BC7">
        <w:trPr>
          <w:cantSplit/>
        </w:trPr>
        <w:tc>
          <w:tcPr>
            <w:tcW w:w="610" w:type="dxa"/>
          </w:tcPr>
          <w:p w14:paraId="7692DA43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7ACC25FC" w14:textId="77777777" w:rsidR="00935A12" w:rsidRPr="00287E54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04DA3940" w14:textId="77777777" w:rsidR="00935A12" w:rsidRPr="00287E54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935A12" w:rsidRPr="00287E54" w14:paraId="33345083" w14:textId="77777777" w:rsidTr="00AF2BC7">
        <w:trPr>
          <w:cantSplit/>
        </w:trPr>
        <w:tc>
          <w:tcPr>
            <w:tcW w:w="610" w:type="dxa"/>
          </w:tcPr>
          <w:p w14:paraId="31DD68EF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160F7969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6AB169CA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5A12" w:rsidRPr="00287E54" w14:paraId="301FC89F" w14:textId="77777777" w:rsidTr="00AF2BC7">
        <w:trPr>
          <w:cantSplit/>
        </w:trPr>
        <w:tc>
          <w:tcPr>
            <w:tcW w:w="610" w:type="dxa"/>
          </w:tcPr>
          <w:p w14:paraId="79017B2B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48DF08B2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2F5D7A0B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E604052" w14:textId="77777777" w:rsidR="00935A12" w:rsidRPr="00287E54" w:rsidRDefault="00935A12" w:rsidP="00935A12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D906B58" w14:textId="77777777" w:rsidR="00935A12" w:rsidRPr="00FB6564" w:rsidRDefault="00935A12" w:rsidP="00935A12">
      <w:pPr>
        <w:numPr>
          <w:ilvl w:val="12"/>
          <w:numId w:val="0"/>
        </w:numPr>
        <w:spacing w:after="120"/>
        <w:ind w:left="426" w:hanging="142"/>
        <w:jc w:val="both"/>
        <w:rPr>
          <w:rFonts w:ascii="Calibri" w:hAnsi="Calibri" w:cs="Calibri"/>
          <w:b/>
          <w:sz w:val="22"/>
          <w:szCs w:val="22"/>
        </w:rPr>
      </w:pPr>
      <w:r w:rsidRPr="00FB6564">
        <w:rPr>
          <w:rFonts w:ascii="Calibri" w:hAnsi="Calibri" w:cs="Calibri"/>
          <w:bCs/>
          <w:color w:val="000000"/>
          <w:sz w:val="22"/>
          <w:szCs w:val="22"/>
        </w:rPr>
        <w:t>Na potrzeby niniejszego postępowania o udzielenie zamówienia publicznego oświadczam/oświadczamy, co następuje:</w:t>
      </w:r>
    </w:p>
    <w:p w14:paraId="0872FBD8" w14:textId="77777777" w:rsidR="00935A12" w:rsidRPr="00FB6564" w:rsidRDefault="00935A12" w:rsidP="00935A12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3E343E06" w14:textId="77777777" w:rsidR="00935A12" w:rsidRPr="00FB6564" w:rsidRDefault="00935A12" w:rsidP="00935A12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FB6564">
        <w:rPr>
          <w:rFonts w:ascii="Calibri" w:hAnsi="Calibri" w:cs="Calibri"/>
          <w:bCs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Calibri" w:hAnsi="Calibri" w:cs="Calibri"/>
          <w:bCs/>
          <w:sz w:val="22"/>
          <w:szCs w:val="22"/>
        </w:rPr>
        <w:t xml:space="preserve">                           </w:t>
      </w:r>
      <w:r w:rsidRPr="00FB6564">
        <w:rPr>
          <w:rFonts w:ascii="Calibri" w:hAnsi="Calibri" w:cs="Calibri"/>
          <w:bCs/>
          <w:sz w:val="22"/>
          <w:szCs w:val="22"/>
        </w:rPr>
        <w:t xml:space="preserve">w Specyfikacji </w:t>
      </w:r>
      <w:r>
        <w:rPr>
          <w:rFonts w:ascii="Calibri" w:hAnsi="Calibri" w:cs="Calibri"/>
          <w:bCs/>
          <w:sz w:val="22"/>
          <w:szCs w:val="22"/>
        </w:rPr>
        <w:t xml:space="preserve">Warunków </w:t>
      </w:r>
      <w:r w:rsidRPr="00FB6564">
        <w:rPr>
          <w:rFonts w:ascii="Calibri" w:hAnsi="Calibri" w:cs="Calibri"/>
          <w:bCs/>
          <w:sz w:val="22"/>
          <w:szCs w:val="22"/>
        </w:rPr>
        <w:t>Zamówienia.</w:t>
      </w:r>
    </w:p>
    <w:p w14:paraId="753C3AA0" w14:textId="77777777" w:rsidR="00935A12" w:rsidRDefault="00935A12" w:rsidP="00935A12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287E54">
        <w:rPr>
          <w:rFonts w:asciiTheme="minorHAnsi" w:hAnsiTheme="minorHAnsi" w:cstheme="minorHAnsi"/>
          <w:sz w:val="22"/>
          <w:szCs w:val="22"/>
        </w:rPr>
        <w:t>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287E54">
        <w:rPr>
          <w:rFonts w:asciiTheme="minorHAnsi" w:hAnsiTheme="minorHAnsi" w:cstheme="minorHAnsi"/>
          <w:sz w:val="22"/>
          <w:szCs w:val="22"/>
        </w:rPr>
        <w:t xml:space="preserve"> wykluczeniu na podstawie art. 10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87E54">
        <w:rPr>
          <w:rFonts w:asciiTheme="minorHAnsi" w:hAnsiTheme="minorHAnsi" w:cstheme="minorHAnsi"/>
          <w:sz w:val="22"/>
          <w:szCs w:val="22"/>
        </w:rPr>
        <w:t xml:space="preserve"> ust. 1)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7E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287E54">
        <w:rPr>
          <w:rFonts w:asciiTheme="minorHAnsi" w:hAnsiTheme="minorHAnsi" w:cstheme="minorHAnsi"/>
          <w:sz w:val="22"/>
          <w:szCs w:val="22"/>
        </w:rPr>
        <w:t xml:space="preserve"> 109 ust. 1 pkt 1), 4) ustawy pzp.</w:t>
      </w:r>
    </w:p>
    <w:p w14:paraId="22A21326" w14:textId="77777777" w:rsidR="00935A12" w:rsidRPr="00AF2BC7" w:rsidRDefault="00935A12" w:rsidP="00935A12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F2BC7">
        <w:rPr>
          <w:rFonts w:asciiTheme="minorHAnsi" w:hAnsiTheme="minorHAnsi" w:cstheme="minorHAnsi"/>
          <w:sz w:val="22"/>
          <w:szCs w:val="22"/>
        </w:rPr>
        <w:t>Oświadczam, że nie podlegam wykluczeniu z postepowania ze względu na wpisanie na listę na podstawie decyzji w sprawie wpisu na listę rozstrzygającą o zastosowaniu środków, o którym mowa w art. 1 pkt. 3 ustawy z dnia 13 kwietnia 2022 r. o szczególnych rozwiązaniach w zakresie przeciwdziałania wspieraniu agresji na Ukrainę oraz służących ochronie bezpieczeństwa narodowego ( t.j. Dz.U. 2024 poz. 507).</w:t>
      </w:r>
    </w:p>
    <w:p w14:paraId="3EC55892" w14:textId="77777777" w:rsidR="00935A12" w:rsidRDefault="00935A12" w:rsidP="00935A1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3E3A29F" w14:textId="77777777" w:rsidR="00935A12" w:rsidRDefault="00935A12" w:rsidP="00935A12">
      <w:pPr>
        <w:spacing w:before="60" w:after="120"/>
        <w:jc w:val="both"/>
        <w:rPr>
          <w:rFonts w:ascii="Calibri" w:hAnsi="Calibri" w:cs="Calibri"/>
          <w:b/>
          <w:sz w:val="20"/>
          <w:szCs w:val="20"/>
        </w:rPr>
      </w:pPr>
    </w:p>
    <w:p w14:paraId="3EE26F79" w14:textId="77777777" w:rsidR="00935A12" w:rsidRPr="00287E54" w:rsidRDefault="00935A12" w:rsidP="00935A12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72"/>
        <w:gridCol w:w="2493"/>
        <w:gridCol w:w="2434"/>
        <w:gridCol w:w="1602"/>
        <w:gridCol w:w="1226"/>
      </w:tblGrid>
      <w:tr w:rsidR="00935A12" w:rsidRPr="00316A6D" w14:paraId="2C6B73E5" w14:textId="77777777" w:rsidTr="00AF2BC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B5A43" w14:textId="77777777" w:rsidR="00935A12" w:rsidRPr="00316A6D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285FE" w14:textId="77777777" w:rsidR="00935A12" w:rsidRPr="00316A6D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B5051" w14:textId="77777777" w:rsidR="00935A12" w:rsidRPr="00316A6D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514C1" w14:textId="77777777" w:rsidR="00935A12" w:rsidRPr="00316A6D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BA2E72" w14:textId="77777777" w:rsidR="00935A12" w:rsidRPr="00316A6D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Pieczęć(cie)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4887C" w14:textId="77777777" w:rsidR="00935A12" w:rsidRPr="00316A6D" w:rsidRDefault="00935A12" w:rsidP="00AF2B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 xml:space="preserve">Miejscowość </w:t>
            </w:r>
          </w:p>
          <w:p w14:paraId="7E44B1F1" w14:textId="77777777" w:rsidR="00935A12" w:rsidRPr="00316A6D" w:rsidRDefault="00935A12" w:rsidP="00AF2B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A6D">
              <w:rPr>
                <w:rFonts w:asciiTheme="minorHAnsi" w:hAnsiTheme="minorHAnsi" w:cstheme="minorHAnsi"/>
                <w:sz w:val="16"/>
                <w:szCs w:val="16"/>
              </w:rPr>
              <w:t>i  data</w:t>
            </w:r>
          </w:p>
        </w:tc>
      </w:tr>
      <w:tr w:rsidR="00935A12" w:rsidRPr="00287E54" w14:paraId="320AF74A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9F015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C31F0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4BC00" w14:textId="77777777" w:rsidR="00935A12" w:rsidRPr="00287E54" w:rsidRDefault="00935A12" w:rsidP="00AF2BC7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D1090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11F81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284BB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A12" w:rsidRPr="00287E54" w14:paraId="6033D433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DA74D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81183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48E94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EA241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34CF6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C5FCC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60801E" w14:textId="77777777" w:rsidR="00935A12" w:rsidRPr="005213D3" w:rsidRDefault="00935A12" w:rsidP="00935A12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287E54">
        <w:rPr>
          <w:rFonts w:asciiTheme="minorHAnsi" w:hAnsiTheme="minorHAnsi" w:cstheme="minorHAnsi"/>
          <w:sz w:val="22"/>
          <w:szCs w:val="22"/>
        </w:rPr>
        <w:br w:type="page"/>
      </w:r>
      <w:r w:rsidRPr="005213D3">
        <w:rPr>
          <w:rFonts w:asciiTheme="minorHAnsi" w:hAnsiTheme="minorHAnsi" w:cstheme="minorHAnsi"/>
          <w:b/>
          <w:sz w:val="16"/>
          <w:szCs w:val="16"/>
        </w:rPr>
        <w:lastRenderedPageBreak/>
        <w:t xml:space="preserve">Załącznik nr 4 - Wzór pisemnego zobowiązania podmiotu do udostępnienia zasobów </w:t>
      </w:r>
    </w:p>
    <w:p w14:paraId="741FE5B2" w14:textId="77777777" w:rsidR="00935A12" w:rsidRPr="00AF2BC7" w:rsidRDefault="00935A12" w:rsidP="00935A12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b/>
          <w:bCs/>
          <w:sz w:val="16"/>
          <w:szCs w:val="16"/>
          <w:lang w:eastAsia="zh-CN"/>
        </w:rPr>
      </w:pPr>
      <w:r w:rsidRPr="00AF2BC7">
        <w:rPr>
          <w:rFonts w:asciiTheme="minorHAnsi" w:hAnsiTheme="minorHAnsi" w:cstheme="minorHAnsi"/>
          <w:bCs/>
          <w:sz w:val="16"/>
          <w:szCs w:val="16"/>
        </w:rPr>
        <w:t xml:space="preserve">Dla postępowania prowadzonego w trybie podstawowym usługi </w:t>
      </w:r>
      <w:r w:rsidRPr="00AF2BC7">
        <w:rPr>
          <w:rFonts w:asciiTheme="minorHAnsi" w:eastAsiaTheme="minorHAnsi" w:hAnsiTheme="minorHAnsi" w:cstheme="minorHAnsi"/>
          <w:color w:val="000000"/>
          <w:spacing w:val="6"/>
          <w:sz w:val="16"/>
          <w:szCs w:val="16"/>
          <w:lang w:eastAsia="en-US"/>
        </w:rPr>
        <w:t xml:space="preserve">sukcesywnego odbioru odpadów w postaci  zużytych opon, stanowiących zgodnie z klasyfikacja odpadów odpad o kodzie 16 01 03 i poddanie </w:t>
      </w:r>
      <w:r w:rsidRPr="00AF2BC7">
        <w:rPr>
          <w:rFonts w:ascii="Calibri" w:hAnsi="Calibri" w:cs="Calibri"/>
          <w:sz w:val="16"/>
          <w:szCs w:val="16"/>
        </w:rPr>
        <w:t>procesowi recyklingu polegającego na przetwarzaniu odpadów w procesach R3</w:t>
      </w:r>
      <w:r w:rsidRPr="00AF2BC7">
        <w:rPr>
          <w:rFonts w:ascii="Calibri" w:hAnsi="Calibri" w:cs="Calibri"/>
          <w:b/>
          <w:bCs/>
          <w:sz w:val="16"/>
          <w:szCs w:val="16"/>
        </w:rPr>
        <w:t>.</w:t>
      </w:r>
    </w:p>
    <w:p w14:paraId="06BBE5F6" w14:textId="77777777" w:rsidR="00935A12" w:rsidRPr="00B54A8C" w:rsidRDefault="00935A12" w:rsidP="00935A12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35A12" w:rsidRPr="00B54A8C" w14:paraId="55A040E0" w14:textId="77777777" w:rsidTr="00AF2BC7">
        <w:tc>
          <w:tcPr>
            <w:tcW w:w="6370" w:type="dxa"/>
          </w:tcPr>
          <w:p w14:paraId="7171D16D" w14:textId="77777777" w:rsidR="00935A12" w:rsidRPr="00B54A8C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4A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67C323E" w14:textId="77777777" w:rsidR="00935A12" w:rsidRPr="00B54A8C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B54A8C">
              <w:rPr>
                <w:rFonts w:asciiTheme="minorHAnsi" w:hAnsiTheme="minorHAnsi" w:cstheme="minorHAnsi"/>
                <w:b/>
                <w:sz w:val="16"/>
                <w:szCs w:val="16"/>
              </w:rPr>
              <w:t>/TP/202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</w:tbl>
    <w:p w14:paraId="7FE5AEBB" w14:textId="77777777" w:rsidR="00935A12" w:rsidRPr="00B54A8C" w:rsidRDefault="00935A12" w:rsidP="00935A12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96D4893" w14:textId="77777777" w:rsidR="00935A12" w:rsidRPr="005213D3" w:rsidRDefault="00935A12" w:rsidP="00935A12">
      <w:pPr>
        <w:pStyle w:val="Akapitzlist"/>
        <w:numPr>
          <w:ilvl w:val="3"/>
          <w:numId w:val="6"/>
        </w:numPr>
        <w:ind w:left="284" w:hanging="284"/>
        <w:rPr>
          <w:rFonts w:asciiTheme="minorHAnsi" w:hAnsiTheme="minorHAnsi" w:cstheme="minorHAnsi"/>
          <w:b/>
          <w:sz w:val="16"/>
          <w:szCs w:val="16"/>
        </w:rPr>
      </w:pPr>
      <w:r w:rsidRPr="005213D3">
        <w:rPr>
          <w:rFonts w:asciiTheme="minorHAnsi" w:hAnsiTheme="minorHAnsi" w:cstheme="minorHAnsi"/>
          <w:b/>
          <w:sz w:val="16"/>
          <w:szCs w:val="16"/>
        </w:rPr>
        <w:t>ZAMAWIAJĄCY:</w:t>
      </w:r>
    </w:p>
    <w:p w14:paraId="608606FE" w14:textId="77777777" w:rsidR="00935A12" w:rsidRPr="005213D3" w:rsidRDefault="00935A12" w:rsidP="00935A12">
      <w:pPr>
        <w:rPr>
          <w:rFonts w:asciiTheme="minorHAnsi" w:hAnsiTheme="minorHAnsi" w:cstheme="minorHAnsi"/>
          <w:b/>
          <w:sz w:val="16"/>
          <w:szCs w:val="16"/>
        </w:rPr>
      </w:pPr>
      <w:r w:rsidRPr="005213D3">
        <w:rPr>
          <w:rFonts w:asciiTheme="minorHAnsi" w:hAnsiTheme="minorHAnsi" w:cstheme="minorHAnsi"/>
          <w:b/>
          <w:sz w:val="16"/>
          <w:szCs w:val="16"/>
        </w:rPr>
        <w:t>Zakład Utylizacyjny Spółka z o.o., ul. Jabłoniowa 55, 80-180 Gdańsk, POLSKA</w:t>
      </w:r>
    </w:p>
    <w:p w14:paraId="10C72514" w14:textId="77777777" w:rsidR="00935A12" w:rsidRPr="005213D3" w:rsidRDefault="00935A12" w:rsidP="00935A12">
      <w:pPr>
        <w:pStyle w:val="Tekstpodstawowy2"/>
        <w:rPr>
          <w:rFonts w:asciiTheme="minorHAnsi" w:hAnsiTheme="minorHAnsi" w:cstheme="minorHAnsi"/>
          <w:b/>
          <w:sz w:val="16"/>
          <w:szCs w:val="16"/>
        </w:rPr>
      </w:pPr>
    </w:p>
    <w:p w14:paraId="42E62BD5" w14:textId="77777777" w:rsidR="00935A12" w:rsidRPr="005213D3" w:rsidRDefault="00935A12" w:rsidP="00935A12">
      <w:pPr>
        <w:spacing w:before="60" w:after="120"/>
        <w:jc w:val="both"/>
        <w:rPr>
          <w:rFonts w:ascii="Calibri" w:hAnsi="Calibri" w:cs="Calibri"/>
          <w:b/>
          <w:sz w:val="16"/>
          <w:szCs w:val="16"/>
        </w:rPr>
      </w:pPr>
      <w:r w:rsidRPr="005213D3">
        <w:rPr>
          <w:rFonts w:ascii="Calibri" w:hAnsi="Calibri" w:cs="Calibri"/>
          <w:b/>
          <w:sz w:val="16"/>
          <w:szCs w:val="16"/>
        </w:rPr>
        <w:t>2. 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35A12" w:rsidRPr="005213D3" w14:paraId="4933CAAB" w14:textId="77777777" w:rsidTr="00AF2BC7">
        <w:trPr>
          <w:cantSplit/>
        </w:trPr>
        <w:tc>
          <w:tcPr>
            <w:tcW w:w="610" w:type="dxa"/>
          </w:tcPr>
          <w:p w14:paraId="132C73BB" w14:textId="77777777" w:rsidR="00935A12" w:rsidRPr="005213D3" w:rsidRDefault="00935A12" w:rsidP="00AF2BC7">
            <w:pPr>
              <w:spacing w:before="60"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213D3">
              <w:rPr>
                <w:rFonts w:ascii="Calibri" w:hAnsi="Calibri" w:cs="Calibri"/>
                <w:b/>
                <w:sz w:val="16"/>
                <w:szCs w:val="16"/>
              </w:rPr>
              <w:t>l.p.</w:t>
            </w:r>
          </w:p>
        </w:tc>
        <w:tc>
          <w:tcPr>
            <w:tcW w:w="6120" w:type="dxa"/>
          </w:tcPr>
          <w:p w14:paraId="2B608F3F" w14:textId="77777777" w:rsidR="00935A12" w:rsidRPr="005213D3" w:rsidRDefault="00935A12" w:rsidP="00AF2BC7">
            <w:pPr>
              <w:spacing w:before="60"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213D3">
              <w:rPr>
                <w:rFonts w:ascii="Calibri" w:hAnsi="Calibri" w:cs="Calibri"/>
                <w:b/>
                <w:sz w:val="16"/>
                <w:szCs w:val="16"/>
              </w:rPr>
              <w:t>Nazwa(y) Udostępniającego/ych</w:t>
            </w:r>
          </w:p>
        </w:tc>
        <w:tc>
          <w:tcPr>
            <w:tcW w:w="2482" w:type="dxa"/>
          </w:tcPr>
          <w:p w14:paraId="32643436" w14:textId="77777777" w:rsidR="00935A12" w:rsidRPr="005213D3" w:rsidRDefault="00935A12" w:rsidP="00AF2BC7">
            <w:pPr>
              <w:spacing w:before="60"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213D3">
              <w:rPr>
                <w:rFonts w:ascii="Calibri" w:hAnsi="Calibri" w:cs="Calibri"/>
                <w:b/>
                <w:sz w:val="16"/>
                <w:szCs w:val="16"/>
              </w:rPr>
              <w:t>Adres(y) Udostępniającego/ych</w:t>
            </w:r>
          </w:p>
        </w:tc>
      </w:tr>
      <w:tr w:rsidR="00935A12" w:rsidRPr="005213D3" w14:paraId="652E8114" w14:textId="77777777" w:rsidTr="00AF2BC7">
        <w:trPr>
          <w:cantSplit/>
        </w:trPr>
        <w:tc>
          <w:tcPr>
            <w:tcW w:w="610" w:type="dxa"/>
          </w:tcPr>
          <w:p w14:paraId="62F2CDCC" w14:textId="77777777" w:rsidR="00935A12" w:rsidRPr="005213D3" w:rsidRDefault="00935A12" w:rsidP="00AF2BC7">
            <w:pPr>
              <w:spacing w:before="60"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120" w:type="dxa"/>
          </w:tcPr>
          <w:p w14:paraId="17CDF67C" w14:textId="77777777" w:rsidR="00935A12" w:rsidRPr="005213D3" w:rsidRDefault="00935A12" w:rsidP="00AF2BC7">
            <w:pPr>
              <w:spacing w:before="60"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82" w:type="dxa"/>
          </w:tcPr>
          <w:p w14:paraId="5375B1B0" w14:textId="77777777" w:rsidR="00935A12" w:rsidRPr="005213D3" w:rsidRDefault="00935A12" w:rsidP="00AF2BC7">
            <w:pPr>
              <w:spacing w:before="60"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35A12" w:rsidRPr="005213D3" w14:paraId="602A781E" w14:textId="77777777" w:rsidTr="00AF2BC7">
        <w:trPr>
          <w:cantSplit/>
        </w:trPr>
        <w:tc>
          <w:tcPr>
            <w:tcW w:w="610" w:type="dxa"/>
          </w:tcPr>
          <w:p w14:paraId="441ADBCB" w14:textId="77777777" w:rsidR="00935A12" w:rsidRPr="005213D3" w:rsidRDefault="00935A12" w:rsidP="00AF2BC7">
            <w:pPr>
              <w:spacing w:before="60"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120" w:type="dxa"/>
          </w:tcPr>
          <w:p w14:paraId="556EDA6E" w14:textId="77777777" w:rsidR="00935A12" w:rsidRPr="005213D3" w:rsidRDefault="00935A12" w:rsidP="00AF2BC7">
            <w:pPr>
              <w:spacing w:before="60"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82" w:type="dxa"/>
          </w:tcPr>
          <w:p w14:paraId="18BE8614" w14:textId="77777777" w:rsidR="00935A12" w:rsidRPr="005213D3" w:rsidRDefault="00935A12" w:rsidP="00AF2BC7">
            <w:pPr>
              <w:spacing w:before="60"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584F0258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Ja / my niżej podpisany/-i*:</w:t>
      </w:r>
    </w:p>
    <w:p w14:paraId="6A19D5F0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………………………………………………………………………………………….............</w:t>
      </w:r>
    </w:p>
    <w:p w14:paraId="7C314E92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(imię i nazwisko, podstawa do reprezentowania)</w:t>
      </w:r>
      <w:r w:rsidRPr="00AF2BC7">
        <w:rPr>
          <w:rFonts w:asciiTheme="minorHAnsi" w:hAnsiTheme="minorHAnsi" w:cstheme="minorHAnsi"/>
          <w:sz w:val="18"/>
          <w:szCs w:val="18"/>
        </w:rPr>
        <w:tab/>
      </w:r>
    </w:p>
    <w:p w14:paraId="0AA036F2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3F6897CA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 xml:space="preserve">działając w imieniu i na rzecz </w:t>
      </w:r>
    </w:p>
    <w:p w14:paraId="2A93EADD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…………………………………………………………………………………………………..</w:t>
      </w:r>
    </w:p>
    <w:p w14:paraId="07A5E8E5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(nazwa firmy, adres siedziby podmiotu oddającego Wykonawcy do dyspozycji zasoby na zasadach określonych w art. 118 ustawy p.z.p.)</w:t>
      </w:r>
    </w:p>
    <w:p w14:paraId="02E44D0C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0B6C6D26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………………………………………………………………………………………….............</w:t>
      </w:r>
    </w:p>
    <w:p w14:paraId="59A40F97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(nazwa (firma) i adres Wykonawcy, który polega na zasobach ww. podmiotu na zasadach określonych w art. 118 ustawy p.z.p.)</w:t>
      </w:r>
    </w:p>
    <w:p w14:paraId="05F6FAF4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następujące zasoby, na okres korzystania z nich przy wykonaniu ww. zamówienia:</w:t>
      </w:r>
    </w:p>
    <w:p w14:paraId="6F06046E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………………………………………………………………………………………….............</w:t>
      </w:r>
    </w:p>
    <w:p w14:paraId="54E4ED17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 xml:space="preserve">(określenie zdolności technicznych lub zawodowych, sytuacji finansowej lub ekonomicznej) </w:t>
      </w:r>
    </w:p>
    <w:p w14:paraId="6D687261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5AF8EA13" w14:textId="77777777" w:rsidR="00935A12" w:rsidRPr="00AF2BC7" w:rsidRDefault="00935A12" w:rsidP="00935A12">
      <w:pPr>
        <w:pStyle w:val="Akapitzlist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Sposób wykorzystania udostępnionych przeze mnie zasobów będzie następujący:…………………………………………………………………………...............</w:t>
      </w:r>
    </w:p>
    <w:p w14:paraId="1A38B80A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Charakter stosunku łączącego mnie z Wykonawcą będzie następujący:</w:t>
      </w:r>
    </w:p>
    <w:p w14:paraId="0CF92902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……………………………………………………………………………...…………………...</w:t>
      </w:r>
    </w:p>
    <w:p w14:paraId="4DA6EF3E" w14:textId="77777777" w:rsidR="00935A12" w:rsidRPr="00AF2BC7" w:rsidRDefault="00935A12" w:rsidP="00935A12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Zakres mojego udziału przy wykonywaniu zamówienia będzie następujący:</w:t>
      </w:r>
    </w:p>
    <w:p w14:paraId="1834FC3C" w14:textId="77777777" w:rsidR="00935A12" w:rsidRPr="00AF2BC7" w:rsidRDefault="00935A12" w:rsidP="00935A12">
      <w:pPr>
        <w:autoSpaceDE w:val="0"/>
        <w:autoSpaceDN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………………………………………………………………………………………….............</w:t>
      </w:r>
    </w:p>
    <w:p w14:paraId="43BD540D" w14:textId="77777777" w:rsidR="00935A12" w:rsidRPr="00AF2BC7" w:rsidRDefault="00935A12" w:rsidP="00935A1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bookmarkStart w:id="11" w:name="_Toc44931251"/>
      <w:bookmarkStart w:id="12" w:name="_Toc44931546"/>
      <w:r w:rsidRPr="00AF2BC7">
        <w:rPr>
          <w:rFonts w:asciiTheme="minorHAnsi" w:hAnsiTheme="minorHAnsi" w:cstheme="minorHAnsi"/>
          <w:i/>
          <w:iCs/>
          <w:color w:val="000000"/>
          <w:sz w:val="18"/>
          <w:szCs w:val="18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11"/>
      <w:bookmarkEnd w:id="12"/>
    </w:p>
    <w:p w14:paraId="514E50C9" w14:textId="77777777" w:rsidR="00935A12" w:rsidRPr="00AF2BC7" w:rsidRDefault="00935A12" w:rsidP="00935A12">
      <w:pPr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Ze zobowiązania lub innych dokumentów potwierdzających udostępnienie zasobów przez inne podmioty musi bezspornie i jednoznacznie wynikać w szczególności:</w:t>
      </w:r>
    </w:p>
    <w:p w14:paraId="447E1599" w14:textId="77777777" w:rsidR="00935A12" w:rsidRPr="00AF2BC7" w:rsidRDefault="00935A12" w:rsidP="00935A12">
      <w:pPr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- zakres dostępnych Wykonawcy zasobów innego podmiotu;</w:t>
      </w:r>
    </w:p>
    <w:p w14:paraId="340F5B9C" w14:textId="77777777" w:rsidR="00935A12" w:rsidRPr="00AF2BC7" w:rsidRDefault="00935A12" w:rsidP="00935A12">
      <w:pPr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- sposób wykorzystania zasobów innego podmiotu, przez Wykonawcę, przy wykonywaniu zamówienia;</w:t>
      </w:r>
    </w:p>
    <w:p w14:paraId="4C3A3F05" w14:textId="77777777" w:rsidR="00935A12" w:rsidRPr="00AF2BC7" w:rsidRDefault="00935A12" w:rsidP="00935A12">
      <w:pPr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- zakres i okres udziału innego podmiotu przy wykonywaniu zamówienia publicznego;</w:t>
      </w:r>
    </w:p>
    <w:p w14:paraId="71908A5D" w14:textId="77777777" w:rsidR="00935A12" w:rsidRDefault="00935A12" w:rsidP="00935A12">
      <w:pPr>
        <w:jc w:val="both"/>
        <w:rPr>
          <w:rFonts w:asciiTheme="minorHAnsi" w:hAnsiTheme="minorHAnsi" w:cstheme="minorHAnsi"/>
          <w:sz w:val="18"/>
          <w:szCs w:val="18"/>
        </w:rPr>
      </w:pPr>
      <w:r w:rsidRPr="00AF2BC7">
        <w:rPr>
          <w:rFonts w:asciiTheme="minorHAnsi" w:hAnsiTheme="minorHAnsi" w:cstheme="minorHAnsi"/>
          <w:sz w:val="18"/>
          <w:szCs w:val="18"/>
        </w:rPr>
        <w:t>- czy podmiot, na zdolnościach którego Wykonawca polega w odniesieniu do warunków udziału w postępowaniu dotyczących, kwalifikacji zawodowych zrealizuje usługi, których wskazane zdolności dotyczą.</w:t>
      </w:r>
    </w:p>
    <w:p w14:paraId="51191309" w14:textId="77777777" w:rsidR="00935A12" w:rsidRDefault="00935A12" w:rsidP="00935A1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FC26D9" w14:textId="77777777" w:rsidR="00935A12" w:rsidRPr="00AF2BC7" w:rsidRDefault="00935A12" w:rsidP="00935A1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96B1FDB" w14:textId="77777777" w:rsidR="00935A12" w:rsidRPr="00130369" w:rsidRDefault="00935A12" w:rsidP="00935A12">
      <w:pPr>
        <w:spacing w:before="60" w:after="1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bookmarkStart w:id="13" w:name="_Hlk61956144"/>
      <w:r w:rsidRPr="00130369">
        <w:rPr>
          <w:rFonts w:asciiTheme="minorHAnsi" w:hAnsiTheme="minorHAnsi" w:cstheme="minorHAnsi"/>
          <w:b/>
          <w:bCs/>
          <w:sz w:val="16"/>
          <w:szCs w:val="16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72"/>
        <w:gridCol w:w="2493"/>
        <w:gridCol w:w="2434"/>
        <w:gridCol w:w="1602"/>
        <w:gridCol w:w="1226"/>
      </w:tblGrid>
      <w:tr w:rsidR="00935A12" w:rsidRPr="0031162A" w14:paraId="2C27E70F" w14:textId="77777777" w:rsidTr="00AF2BC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B20A45" w14:textId="77777777" w:rsidR="00935A12" w:rsidRPr="0031162A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0E09E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Nazwa(y) Udostępniającego(ych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5E849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Nazwisko i imię osoby (osób) upoważnionej(ych) do podpisania niniejszego załącznika w imieniu Udostępniającego(ych)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D1F05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Podpis(y) osoby(osób) upoważnionej(ych) do podpisania niniejszego załącznika w imieniu Udostępniającego(ych)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BEF3D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Pieczęć(cie) Udostępniającego(ych)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5CAB5" w14:textId="77777777" w:rsidR="00935A12" w:rsidRPr="0031162A" w:rsidRDefault="00935A12" w:rsidP="00AF2BC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Miejscowość </w:t>
            </w:r>
          </w:p>
          <w:p w14:paraId="510E4989" w14:textId="77777777" w:rsidR="00935A12" w:rsidRPr="0031162A" w:rsidRDefault="00935A12" w:rsidP="00AF2BC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i  data</w:t>
            </w:r>
          </w:p>
        </w:tc>
      </w:tr>
      <w:tr w:rsidR="00935A12" w:rsidRPr="00287E54" w14:paraId="55BE49BE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7FF92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444B4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C7DDD" w14:textId="77777777" w:rsidR="00935A12" w:rsidRPr="00287E54" w:rsidRDefault="00935A12" w:rsidP="00AF2BC7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56446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494DE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CE68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A12" w:rsidRPr="00287E54" w14:paraId="7A224226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FCF53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159B3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B0ADC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C7231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5743A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8B847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13"/>
    <w:p w14:paraId="0F509B27" w14:textId="77777777" w:rsidR="00935A12" w:rsidRPr="00287E54" w:rsidRDefault="00935A12" w:rsidP="00935A12">
      <w:pPr>
        <w:keepNext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287E5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 xml:space="preserve"> – oświadczenie o spełnieniu obowiązku informacyjnego</w:t>
      </w:r>
    </w:p>
    <w:p w14:paraId="225CD7A6" w14:textId="77777777" w:rsidR="00935A12" w:rsidRPr="00AF2BC7" w:rsidRDefault="00935A12" w:rsidP="00935A12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eastAsia="zh-CN"/>
        </w:rPr>
      </w:pPr>
      <w:r w:rsidRPr="00287E54">
        <w:rPr>
          <w:rFonts w:asciiTheme="minorHAnsi" w:hAnsiTheme="minorHAnsi" w:cstheme="minorHAnsi"/>
          <w:b/>
          <w:bCs/>
          <w:sz w:val="22"/>
          <w:szCs w:val="22"/>
        </w:rPr>
        <w:br/>
      </w:r>
      <w:bookmarkStart w:id="14" w:name="_Hlk63673837"/>
      <w:r w:rsidRPr="00AF2BC7">
        <w:rPr>
          <w:rFonts w:asciiTheme="minorHAnsi" w:hAnsiTheme="minorHAnsi" w:cstheme="minorHAnsi"/>
          <w:bCs/>
          <w:sz w:val="20"/>
          <w:szCs w:val="20"/>
        </w:rPr>
        <w:t xml:space="preserve">Dla postępowania prowadzonego w trybie podstawowym usługi </w:t>
      </w:r>
      <w:r w:rsidRPr="00AF2BC7">
        <w:rPr>
          <w:rFonts w:asciiTheme="minorHAnsi" w:eastAsiaTheme="minorHAnsi" w:hAnsiTheme="minorHAnsi" w:cstheme="minorHAnsi"/>
          <w:color w:val="000000"/>
          <w:spacing w:val="6"/>
          <w:sz w:val="20"/>
          <w:szCs w:val="20"/>
          <w:lang w:eastAsia="en-US"/>
        </w:rPr>
        <w:t xml:space="preserve">sukcesywnego odbioru odpadów w postaci  zużytych opon, stanowiących zgodnie z klasyfikacja odpadów odpad o kodzie 16 01 03 i poddanie </w:t>
      </w:r>
      <w:r w:rsidRPr="00AF2BC7">
        <w:rPr>
          <w:rFonts w:ascii="Calibri" w:hAnsi="Calibri" w:cs="Calibri"/>
          <w:sz w:val="20"/>
          <w:szCs w:val="20"/>
        </w:rPr>
        <w:t>procesowi recyklingu polegającego na przetwarzaniu odpadów w procesach R3</w:t>
      </w:r>
      <w:r w:rsidRPr="00AF2BC7">
        <w:rPr>
          <w:rFonts w:ascii="Calibri" w:hAnsi="Calibri" w:cs="Calibri"/>
          <w:b/>
          <w:bCs/>
          <w:sz w:val="20"/>
          <w:szCs w:val="20"/>
        </w:rPr>
        <w:t>.</w:t>
      </w:r>
    </w:p>
    <w:p w14:paraId="5EC9C2C9" w14:textId="77777777" w:rsidR="00935A12" w:rsidRPr="00287E54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35A12" w:rsidRPr="00B043B9" w14:paraId="20198BA6" w14:textId="77777777" w:rsidTr="00AF2BC7">
        <w:tc>
          <w:tcPr>
            <w:tcW w:w="6370" w:type="dxa"/>
          </w:tcPr>
          <w:p w14:paraId="7D427DCB" w14:textId="77777777" w:rsidR="00935A12" w:rsidRPr="00B043B9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AE0E0B5" w14:textId="77777777" w:rsidR="00935A12" w:rsidRPr="00B043B9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B043B9">
              <w:rPr>
                <w:rFonts w:asciiTheme="minorHAnsi" w:hAnsiTheme="minorHAnsi" w:cstheme="minorHAnsi"/>
                <w:b/>
                <w:sz w:val="22"/>
                <w:szCs w:val="22"/>
              </w:rPr>
              <w:t>/TP/202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0F0F1794" w14:textId="77777777" w:rsidR="00935A12" w:rsidRPr="00E03676" w:rsidRDefault="00935A12" w:rsidP="00935A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14"/>
    <w:p w14:paraId="51084C0D" w14:textId="77777777" w:rsidR="00935A12" w:rsidRPr="00C512CC" w:rsidRDefault="00935A12" w:rsidP="00935A12">
      <w:pPr>
        <w:spacing w:before="6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512CC">
        <w:rPr>
          <w:rFonts w:ascii="Calibri" w:hAnsi="Calibri" w:cs="Calibri"/>
          <w:sz w:val="22"/>
          <w:szCs w:val="22"/>
        </w:rPr>
        <w:t>1.</w:t>
      </w:r>
      <w:r w:rsidRPr="00287E54">
        <w:t xml:space="preserve"> </w:t>
      </w:r>
      <w:r w:rsidRPr="00C512CC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465A6CE8" w14:textId="77777777" w:rsidR="00935A12" w:rsidRPr="00287E54" w:rsidRDefault="00935A12" w:rsidP="00935A12">
      <w:pPr>
        <w:numPr>
          <w:ilvl w:val="12"/>
          <w:numId w:val="0"/>
        </w:numPr>
        <w:spacing w:before="6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87E54">
        <w:rPr>
          <w:rFonts w:asciiTheme="minorHAnsi" w:hAnsiTheme="minorHAnsi" w:cstheme="minorHAnsi"/>
          <w:bCs/>
          <w:color w:val="000000"/>
          <w:sz w:val="22"/>
          <w:szCs w:val="22"/>
        </w:rPr>
        <w:t>Zakład Utylizacyjny Sp. z o.o., ul. Jabłoniowa 55, 80-180 Gdańsk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610E67C" w14:textId="77777777" w:rsidR="00935A12" w:rsidRPr="00C512CC" w:rsidRDefault="00935A12" w:rsidP="00935A12">
      <w:pPr>
        <w:pStyle w:val="Akapitzlist"/>
        <w:numPr>
          <w:ilvl w:val="3"/>
          <w:numId w:val="6"/>
        </w:numPr>
        <w:spacing w:before="60" w:after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C512CC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2166F399" w14:textId="77777777" w:rsidR="00935A12" w:rsidRPr="00287E54" w:rsidRDefault="00935A12" w:rsidP="00935A12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7E54">
        <w:rPr>
          <w:rFonts w:asciiTheme="minorHAnsi" w:hAnsiTheme="minorHAnsi" w:cstheme="minorHAnsi"/>
          <w:b/>
          <w:bCs/>
          <w:sz w:val="22"/>
          <w:szCs w:val="22"/>
        </w:rPr>
        <w:t>Niniejsze oświadczenie zostaje złożone przez</w:t>
      </w:r>
      <w:r w:rsidRPr="00287E5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[1]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935A12" w:rsidRPr="00287E54" w14:paraId="751FC743" w14:textId="77777777" w:rsidTr="00AF2BC7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9BF22D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667A9" w14:textId="77777777" w:rsidR="00935A12" w:rsidRPr="00287E54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E3AAE3" w14:textId="77777777" w:rsidR="00935A12" w:rsidRPr="00287E54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935A12" w:rsidRPr="00287E54" w14:paraId="61ADC259" w14:textId="77777777" w:rsidTr="00AF2BC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C5ED5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F735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E8053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935A12" w:rsidRPr="00287E54" w14:paraId="3625996E" w14:textId="77777777" w:rsidTr="00AF2BC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5B422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C7A76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2A8E2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5B7BD4B2" w14:textId="77777777" w:rsidR="00935A12" w:rsidRPr="00287E54" w:rsidRDefault="00935A12" w:rsidP="00935A12">
      <w:pPr>
        <w:spacing w:line="360" w:lineRule="auto"/>
        <w:ind w:firstLine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89B924C" w14:textId="77777777" w:rsidR="00935A12" w:rsidRPr="00287E54" w:rsidRDefault="00935A12" w:rsidP="00935A1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87E5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Oświadczam, że </w:t>
      </w:r>
      <w:r w:rsidRPr="00287E54">
        <w:rPr>
          <w:rFonts w:asciiTheme="minorHAnsi" w:hAnsiTheme="minorHAnsi" w:cstheme="minorHAnsi"/>
          <w:sz w:val="22"/>
          <w:szCs w:val="22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287E54">
        <w:rPr>
          <w:rFonts w:asciiTheme="minorHAnsi" w:eastAsia="Calibri" w:hAnsiTheme="minorHAnsi" w:cstheme="minorHAnsi"/>
          <w:sz w:val="22"/>
          <w:szCs w:val="22"/>
        </w:rPr>
        <w:t>*</w:t>
      </w:r>
    </w:p>
    <w:p w14:paraId="43483B16" w14:textId="77777777" w:rsidR="00935A12" w:rsidRPr="00287E54" w:rsidRDefault="00935A12" w:rsidP="00935A12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50F8DCA" w14:textId="77777777" w:rsidR="00935A12" w:rsidRPr="00287E54" w:rsidRDefault="00935A12" w:rsidP="00935A12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72"/>
        <w:gridCol w:w="2493"/>
        <w:gridCol w:w="2434"/>
        <w:gridCol w:w="1602"/>
        <w:gridCol w:w="1226"/>
      </w:tblGrid>
      <w:tr w:rsidR="00935A12" w:rsidRPr="0031162A" w14:paraId="0F7C6CD8" w14:textId="77777777" w:rsidTr="00AF2BC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F4D36" w14:textId="77777777" w:rsidR="00935A12" w:rsidRPr="0031162A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01C764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B18B3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FF7A5F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Podpis(y) osoby(osób) upoważnionej(ych)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066534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Pieczęć(cie)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655BCC" w14:textId="77777777" w:rsidR="00935A12" w:rsidRPr="0031162A" w:rsidRDefault="00935A12" w:rsidP="00AF2BC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Miejscowość </w:t>
            </w:r>
          </w:p>
          <w:p w14:paraId="437F8E21" w14:textId="77777777" w:rsidR="00935A12" w:rsidRPr="0031162A" w:rsidRDefault="00935A12" w:rsidP="00AF2BC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i  data</w:t>
            </w:r>
          </w:p>
        </w:tc>
      </w:tr>
      <w:tr w:rsidR="00935A12" w:rsidRPr="00287E54" w14:paraId="7954EB7D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860AD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1AE41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6D28C" w14:textId="77777777" w:rsidR="00935A12" w:rsidRPr="00287E54" w:rsidRDefault="00935A12" w:rsidP="00AF2BC7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82405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AA184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32CA8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A12" w:rsidRPr="00287E54" w14:paraId="3ADD0AF3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B1F08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26339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5826E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9B88F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A36DD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7B239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F9E8BD" w14:textId="77777777" w:rsidR="00935A12" w:rsidRDefault="00935A12" w:rsidP="00935A12">
      <w:pPr>
        <w:rPr>
          <w:rFonts w:asciiTheme="minorHAnsi" w:hAnsiTheme="minorHAnsi" w:cstheme="minorHAnsi"/>
          <w:sz w:val="22"/>
          <w:szCs w:val="22"/>
        </w:rPr>
      </w:pPr>
    </w:p>
    <w:p w14:paraId="36AE1B56" w14:textId="77777777" w:rsidR="00935A12" w:rsidRDefault="00935A12" w:rsidP="00935A12">
      <w:pPr>
        <w:rPr>
          <w:rFonts w:asciiTheme="minorHAnsi" w:hAnsiTheme="minorHAnsi" w:cstheme="minorHAnsi"/>
          <w:sz w:val="22"/>
          <w:szCs w:val="22"/>
        </w:rPr>
      </w:pPr>
    </w:p>
    <w:p w14:paraId="6342117D" w14:textId="77777777" w:rsidR="00935A12" w:rsidRDefault="00935A12" w:rsidP="00935A12">
      <w:pPr>
        <w:rPr>
          <w:rFonts w:asciiTheme="minorHAnsi" w:hAnsiTheme="minorHAnsi" w:cstheme="minorHAnsi"/>
          <w:sz w:val="22"/>
          <w:szCs w:val="22"/>
        </w:rPr>
      </w:pPr>
    </w:p>
    <w:p w14:paraId="0CE2C2DA" w14:textId="77777777" w:rsidR="00935A12" w:rsidRDefault="00935A12" w:rsidP="00935A12">
      <w:pPr>
        <w:rPr>
          <w:rFonts w:asciiTheme="minorHAnsi" w:hAnsiTheme="minorHAnsi" w:cstheme="minorHAnsi"/>
          <w:sz w:val="22"/>
          <w:szCs w:val="22"/>
        </w:rPr>
      </w:pPr>
    </w:p>
    <w:p w14:paraId="7DDF78E0" w14:textId="77777777" w:rsidR="00935A12" w:rsidRDefault="00935A12" w:rsidP="00935A12">
      <w:pPr>
        <w:rPr>
          <w:rFonts w:asciiTheme="minorHAnsi" w:hAnsiTheme="minorHAnsi" w:cstheme="minorHAnsi"/>
          <w:sz w:val="22"/>
          <w:szCs w:val="22"/>
        </w:rPr>
      </w:pPr>
    </w:p>
    <w:p w14:paraId="3AA6FB46" w14:textId="77777777" w:rsidR="00935A12" w:rsidRDefault="00935A12" w:rsidP="00935A12">
      <w:pPr>
        <w:rPr>
          <w:rFonts w:asciiTheme="minorHAnsi" w:hAnsiTheme="minorHAnsi" w:cstheme="minorHAnsi"/>
          <w:sz w:val="22"/>
          <w:szCs w:val="22"/>
        </w:rPr>
      </w:pPr>
    </w:p>
    <w:p w14:paraId="0355FD2A" w14:textId="77777777" w:rsidR="00935A12" w:rsidRPr="00287E54" w:rsidRDefault="00935A12" w:rsidP="00935A12">
      <w:pPr>
        <w:rPr>
          <w:rFonts w:asciiTheme="minorHAnsi" w:hAnsiTheme="minorHAnsi" w:cstheme="minorHAnsi"/>
          <w:sz w:val="22"/>
          <w:szCs w:val="22"/>
        </w:rPr>
      </w:pPr>
    </w:p>
    <w:p w14:paraId="2A627A0C" w14:textId="77777777" w:rsidR="00935A12" w:rsidRPr="00287E54" w:rsidRDefault="00935A12" w:rsidP="00935A12">
      <w:pPr>
        <w:rPr>
          <w:rFonts w:asciiTheme="minorHAnsi" w:hAnsiTheme="minorHAnsi" w:cstheme="minorHAnsi"/>
          <w:sz w:val="22"/>
          <w:szCs w:val="22"/>
        </w:rPr>
      </w:pPr>
    </w:p>
    <w:p w14:paraId="1EF0DA9B" w14:textId="77777777" w:rsidR="00935A12" w:rsidRPr="00935A12" w:rsidRDefault="00935A12" w:rsidP="00935A12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935A12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>Załącznik nr 6 – Wzór Oświadczenia o przynależności do grupy kapitałowej</w:t>
      </w:r>
    </w:p>
    <w:p w14:paraId="18FF2149" w14:textId="77777777" w:rsidR="00935A12" w:rsidRPr="00AF2BC7" w:rsidRDefault="00935A12" w:rsidP="00935A12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AF2BC7">
        <w:rPr>
          <w:rFonts w:asciiTheme="minorHAnsi" w:hAnsiTheme="minorHAnsi" w:cstheme="minorHAnsi"/>
          <w:bCs/>
          <w:sz w:val="22"/>
          <w:szCs w:val="22"/>
        </w:rPr>
        <w:t xml:space="preserve">Dla postępowania prowadzonego w trybie podstawowym usługi </w:t>
      </w:r>
      <w:r w:rsidRPr="00AF2BC7"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sukcesywnego odbioru odpadów w postaci  zużytych opon, stanowiących zgodnie z klasyfikacja odpadów odpad o kodzie 16 01 03 i poddanie </w:t>
      </w:r>
      <w:r w:rsidRPr="00AF2BC7">
        <w:rPr>
          <w:rFonts w:ascii="Calibri" w:hAnsi="Calibri" w:cs="Calibri"/>
          <w:sz w:val="22"/>
          <w:szCs w:val="22"/>
        </w:rPr>
        <w:t>procesowi recyklingu polegającego na przetwarzaniu odpadów w procesach R3</w:t>
      </w:r>
      <w:r w:rsidRPr="00AF2BC7">
        <w:rPr>
          <w:rFonts w:ascii="Calibri" w:hAnsi="Calibri" w:cs="Calibri"/>
          <w:b/>
          <w:bCs/>
          <w:sz w:val="22"/>
          <w:szCs w:val="22"/>
        </w:rPr>
        <w:t>.</w:t>
      </w:r>
    </w:p>
    <w:p w14:paraId="0EACB11C" w14:textId="77777777" w:rsidR="00935A12" w:rsidRPr="00287E54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35A12" w:rsidRPr="00B043B9" w14:paraId="6897F42C" w14:textId="77777777" w:rsidTr="00AF2BC7">
        <w:tc>
          <w:tcPr>
            <w:tcW w:w="6370" w:type="dxa"/>
          </w:tcPr>
          <w:p w14:paraId="12132C82" w14:textId="77777777" w:rsidR="00935A12" w:rsidRPr="00B043B9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49F2696" w14:textId="77777777" w:rsidR="00935A12" w:rsidRPr="00B043B9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B043B9">
              <w:rPr>
                <w:rFonts w:asciiTheme="minorHAnsi" w:hAnsiTheme="minorHAnsi" w:cstheme="minorHAnsi"/>
                <w:b/>
                <w:sz w:val="22"/>
                <w:szCs w:val="22"/>
              </w:rPr>
              <w:t>/TP/202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287F3838" w14:textId="77777777" w:rsidR="00935A12" w:rsidRPr="00287E54" w:rsidRDefault="00935A12" w:rsidP="00935A12">
      <w:pPr>
        <w:keepNext/>
        <w:jc w:val="center"/>
        <w:outlineLvl w:val="2"/>
        <w:rPr>
          <w:rFonts w:asciiTheme="minorHAnsi" w:hAnsiTheme="minorHAnsi" w:cstheme="minorHAnsi"/>
          <w:b/>
          <w:iCs/>
          <w:sz w:val="22"/>
          <w:szCs w:val="22"/>
        </w:rPr>
      </w:pPr>
    </w:p>
    <w:p w14:paraId="339C75F7" w14:textId="77777777" w:rsidR="00935A12" w:rsidRPr="00287E54" w:rsidRDefault="00935A12" w:rsidP="00935A12">
      <w:pPr>
        <w:pStyle w:val="Spistreci4"/>
      </w:pPr>
      <w:r w:rsidRPr="00287E54">
        <w:t>1. ZAMAWIAJĄCY:</w:t>
      </w:r>
    </w:p>
    <w:p w14:paraId="1466525C" w14:textId="77777777" w:rsidR="00935A12" w:rsidRPr="00287E54" w:rsidRDefault="00935A12" w:rsidP="00935A12">
      <w:pPr>
        <w:ind w:left="142" w:hanging="142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87E54">
        <w:rPr>
          <w:rFonts w:asciiTheme="minorHAnsi" w:hAnsiTheme="minorHAnsi" w:cstheme="minorHAnsi"/>
          <w:bCs/>
          <w:color w:val="000000"/>
          <w:sz w:val="22"/>
          <w:szCs w:val="22"/>
        </w:rPr>
        <w:t>Zakład Utylizacyjny Sp. z o.o., ul. Jabłoniowa 55, 80-180 Gdańsk</w:t>
      </w:r>
    </w:p>
    <w:p w14:paraId="34724DCB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2. WYKONAWCA:</w:t>
      </w:r>
    </w:p>
    <w:p w14:paraId="201F2B55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935A12" w:rsidRPr="00287E54" w14:paraId="724C8B53" w14:textId="77777777" w:rsidTr="00AF2BC7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1366" w14:textId="77777777" w:rsidR="00935A12" w:rsidRPr="00287E54" w:rsidRDefault="00935A12" w:rsidP="00AF2B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20C0" w14:textId="77777777" w:rsidR="00935A12" w:rsidRPr="00287E54" w:rsidRDefault="00935A12" w:rsidP="00AF2B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206C" w14:textId="77777777" w:rsidR="00935A12" w:rsidRPr="00287E54" w:rsidRDefault="00935A12" w:rsidP="00AF2B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935A12" w:rsidRPr="00287E54" w14:paraId="63AC487A" w14:textId="77777777" w:rsidTr="00AF2BC7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2EA" w14:textId="77777777" w:rsidR="00935A12" w:rsidRPr="00287E54" w:rsidRDefault="00935A12" w:rsidP="00AF2BC7">
            <w:pPr>
              <w:keepNext/>
              <w:spacing w:before="240" w:after="60"/>
              <w:ind w:left="360" w:hanging="3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D46" w14:textId="77777777" w:rsidR="00935A12" w:rsidRPr="00287E54" w:rsidRDefault="00935A12" w:rsidP="00AF2BC7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06C" w14:textId="77777777" w:rsidR="00935A12" w:rsidRPr="00287E54" w:rsidRDefault="00935A12" w:rsidP="00AF2BC7">
            <w:pPr>
              <w:keepNext/>
              <w:spacing w:before="240" w:after="60"/>
              <w:ind w:left="360" w:hanging="3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5A12" w:rsidRPr="00287E54" w14:paraId="0EEEC6B3" w14:textId="77777777" w:rsidTr="00AF2BC7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7D4" w14:textId="77777777" w:rsidR="00935A12" w:rsidRPr="00287E54" w:rsidRDefault="00935A12" w:rsidP="00AF2BC7">
            <w:pPr>
              <w:keepNext/>
              <w:spacing w:before="240" w:after="60"/>
              <w:ind w:left="360" w:hanging="3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55A" w14:textId="77777777" w:rsidR="00935A12" w:rsidRPr="00287E54" w:rsidRDefault="00935A12" w:rsidP="00AF2BC7">
            <w:pPr>
              <w:keepNext/>
              <w:spacing w:before="240" w:after="60"/>
              <w:ind w:left="360" w:hanging="3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8C4" w14:textId="77777777" w:rsidR="00935A12" w:rsidRPr="00287E54" w:rsidRDefault="00935A12" w:rsidP="00AF2BC7">
            <w:pPr>
              <w:keepNext/>
              <w:spacing w:before="240" w:after="60"/>
              <w:ind w:left="360" w:hanging="36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497F4A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Stosownie do treści </w:t>
      </w:r>
      <w:r w:rsidRPr="00287E54">
        <w:rPr>
          <w:rFonts w:asciiTheme="minorHAnsi" w:hAnsiTheme="minorHAnsi" w:cstheme="minorHAnsi"/>
          <w:sz w:val="22"/>
          <w:szCs w:val="22"/>
        </w:rPr>
        <w:t xml:space="preserve">art. </w:t>
      </w:r>
      <w:r>
        <w:rPr>
          <w:rFonts w:asciiTheme="minorHAnsi" w:hAnsiTheme="minorHAnsi" w:cstheme="minorHAnsi"/>
          <w:sz w:val="22"/>
          <w:szCs w:val="22"/>
        </w:rPr>
        <w:t xml:space="preserve">108 </w:t>
      </w:r>
      <w:r w:rsidRPr="00287E54">
        <w:rPr>
          <w:rFonts w:asciiTheme="minorHAnsi" w:hAnsiTheme="minorHAnsi" w:cstheme="minorHAnsi"/>
          <w:sz w:val="22"/>
          <w:szCs w:val="22"/>
        </w:rPr>
        <w:t>ust 1</w:t>
      </w:r>
      <w:r>
        <w:rPr>
          <w:rFonts w:asciiTheme="minorHAnsi" w:hAnsiTheme="minorHAnsi" w:cstheme="minorHAnsi"/>
          <w:sz w:val="22"/>
          <w:szCs w:val="22"/>
        </w:rPr>
        <w:t xml:space="preserve"> pkt 5</w:t>
      </w:r>
      <w:r w:rsidRPr="00287E54">
        <w:rPr>
          <w:rFonts w:asciiTheme="minorHAnsi" w:hAnsiTheme="minorHAnsi" w:cstheme="minorHAnsi"/>
          <w:sz w:val="22"/>
          <w:szCs w:val="22"/>
        </w:rPr>
        <w:t xml:space="preserve"> ustawy z dnia </w:t>
      </w:r>
      <w:r>
        <w:rPr>
          <w:rFonts w:asciiTheme="minorHAnsi" w:hAnsiTheme="minorHAnsi" w:cstheme="minorHAnsi"/>
          <w:sz w:val="22"/>
          <w:szCs w:val="22"/>
        </w:rPr>
        <w:t>11 września 2019</w:t>
      </w:r>
      <w:r w:rsidRPr="00287E54">
        <w:rPr>
          <w:rFonts w:asciiTheme="minorHAnsi" w:hAnsiTheme="minorHAnsi" w:cstheme="minorHAnsi"/>
          <w:sz w:val="22"/>
          <w:szCs w:val="22"/>
        </w:rPr>
        <w:t xml:space="preserve"> r. prawo zamówień publicznych (</w:t>
      </w:r>
      <w:r w:rsidRPr="00066664">
        <w:rPr>
          <w:rFonts w:asciiTheme="minorHAnsi" w:hAnsiTheme="minorHAnsi" w:cstheme="minorHAnsi"/>
          <w:sz w:val="22"/>
          <w:szCs w:val="22"/>
        </w:rPr>
        <w:t>Dz.U. z 2024 r. poz. 1320</w:t>
      </w:r>
      <w:r w:rsidRPr="00287E54">
        <w:rPr>
          <w:rFonts w:asciiTheme="minorHAnsi" w:hAnsiTheme="minorHAnsi" w:cstheme="minorHAnsi"/>
          <w:sz w:val="22"/>
          <w:szCs w:val="22"/>
        </w:rPr>
        <w:t>)</w:t>
      </w:r>
    </w:p>
    <w:p w14:paraId="13A537EA" w14:textId="77777777" w:rsidR="00935A12" w:rsidRPr="00287E54" w:rsidRDefault="00935A12" w:rsidP="00935A12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5ED390" w14:textId="77777777" w:rsidR="00935A12" w:rsidRPr="00287E54" w:rsidRDefault="00935A12" w:rsidP="00935A12">
      <w:pPr>
        <w:numPr>
          <w:ilvl w:val="12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OŚWIADCZAM(Y), ŻE:</w:t>
      </w:r>
    </w:p>
    <w:p w14:paraId="04E72710" w14:textId="77777777" w:rsidR="00935A12" w:rsidRPr="00287E54" w:rsidRDefault="00935A12" w:rsidP="00935A1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287E54">
        <w:rPr>
          <w:rFonts w:asciiTheme="minorHAnsi" w:hAnsiTheme="minorHAnsi" w:cstheme="minorHAnsi"/>
          <w:b/>
          <w:sz w:val="22"/>
          <w:szCs w:val="22"/>
        </w:rPr>
        <w:t>nie należę</w:t>
      </w:r>
      <w:r w:rsidRPr="00287E54">
        <w:rPr>
          <w:rFonts w:asciiTheme="minorHAnsi" w:hAnsiTheme="minorHAnsi" w:cstheme="minorHAnsi"/>
          <w:sz w:val="22"/>
          <w:szCs w:val="22"/>
        </w:rPr>
        <w:t xml:space="preserve">(my) do tej samej grupy kapitałowej, </w:t>
      </w: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o której mowa w </w:t>
      </w:r>
      <w:bookmarkStart w:id="15" w:name="_Hlk61940869"/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art. 108 ust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1 pkt </w:t>
      </w: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5 </w:t>
      </w:r>
      <w:bookmarkEnd w:id="15"/>
      <w:r w:rsidRPr="00287E54">
        <w:rPr>
          <w:rFonts w:asciiTheme="minorHAnsi" w:hAnsiTheme="minorHAnsi" w:cstheme="minorHAnsi"/>
          <w:noProof/>
          <w:sz w:val="22"/>
          <w:szCs w:val="22"/>
        </w:rPr>
        <w:t>ustawy p.z.p. (</w:t>
      </w:r>
      <w:r w:rsidRPr="00066664">
        <w:rPr>
          <w:rFonts w:asciiTheme="minorHAnsi" w:hAnsiTheme="minorHAnsi" w:cstheme="minorHAnsi"/>
          <w:noProof/>
          <w:sz w:val="22"/>
          <w:szCs w:val="22"/>
        </w:rPr>
        <w:t>Dz.U. z 2024 r. poz. 1320</w:t>
      </w: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). </w:t>
      </w:r>
    </w:p>
    <w:p w14:paraId="32D24BEF" w14:textId="77777777" w:rsidR="00935A12" w:rsidRPr="00287E54" w:rsidRDefault="00935A12" w:rsidP="00935A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287E54">
        <w:rPr>
          <w:rFonts w:asciiTheme="minorHAnsi" w:hAnsiTheme="minorHAnsi" w:cstheme="minorHAnsi"/>
          <w:b/>
          <w:sz w:val="22"/>
          <w:szCs w:val="22"/>
        </w:rPr>
        <w:t>należę</w:t>
      </w:r>
      <w:r w:rsidRPr="00287E54">
        <w:rPr>
          <w:rFonts w:asciiTheme="minorHAnsi" w:hAnsiTheme="minorHAnsi" w:cstheme="minorHAnsi"/>
          <w:sz w:val="22"/>
          <w:szCs w:val="22"/>
        </w:rPr>
        <w:t xml:space="preserve">(my) do tej samej grupy kapitałowej, </w:t>
      </w:r>
      <w:r w:rsidRPr="00287E54">
        <w:rPr>
          <w:rFonts w:asciiTheme="minorHAnsi" w:hAnsiTheme="minorHAnsi" w:cstheme="minorHAnsi"/>
          <w:noProof/>
          <w:sz w:val="22"/>
          <w:szCs w:val="22"/>
        </w:rPr>
        <w:t>o której mowa w art. art. 108 ust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1 pkt </w:t>
      </w: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 5 ustawy p.z.p. (</w:t>
      </w:r>
      <w:r w:rsidRPr="00066664">
        <w:rPr>
          <w:rFonts w:asciiTheme="minorHAnsi" w:hAnsiTheme="minorHAnsi" w:cstheme="minorHAnsi"/>
          <w:noProof/>
          <w:sz w:val="22"/>
          <w:szCs w:val="22"/>
        </w:rPr>
        <w:t>Dz.U. z 2024 r. poz. 1320</w:t>
      </w: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), </w:t>
      </w:r>
      <w:r w:rsidRPr="00287E54">
        <w:rPr>
          <w:rFonts w:asciiTheme="minorHAnsi" w:hAnsiTheme="minorHAnsi" w:cstheme="minorHAnsi"/>
          <w:sz w:val="22"/>
          <w:szCs w:val="22"/>
        </w:rPr>
        <w:t xml:space="preserve">wraz z następującymi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87E54">
        <w:rPr>
          <w:rFonts w:asciiTheme="minorHAnsi" w:hAnsiTheme="minorHAnsi" w:cstheme="minorHAnsi"/>
          <w:sz w:val="22"/>
          <w:szCs w:val="22"/>
        </w:rPr>
        <w:t>ykonawcami, którzy złożyli odrębne oferty w niniejszym postępowaniu:</w:t>
      </w:r>
    </w:p>
    <w:p w14:paraId="48B7CF5D" w14:textId="77777777" w:rsidR="00935A12" w:rsidRDefault="00935A12" w:rsidP="00935A12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287E54">
        <w:rPr>
          <w:rFonts w:asciiTheme="minorHAnsi" w:hAnsiTheme="minorHAnsi" w:cstheme="minorHAnsi"/>
          <w:i/>
          <w:noProof/>
          <w:sz w:val="22"/>
          <w:szCs w:val="22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4E9AFDD3" w14:textId="77777777" w:rsidR="00935A12" w:rsidRDefault="00935A12" w:rsidP="00935A12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6CDFEF3F" w14:textId="77777777" w:rsidR="00603CB5" w:rsidRPr="00AF2BC7" w:rsidRDefault="00603CB5" w:rsidP="00603CB5">
      <w:pPr>
        <w:spacing w:before="120" w:after="160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F2BC7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Pr="00AF2BC7">
        <w:rPr>
          <w:rFonts w:asciiTheme="minorHAnsi" w:hAnsiTheme="minorHAnsi" w:cstheme="minorHAnsi"/>
          <w:b/>
          <w:bCs/>
          <w:sz w:val="22"/>
          <w:szCs w:val="22"/>
        </w:rPr>
        <w:t>Niepotrzebne skreślić</w:t>
      </w:r>
    </w:p>
    <w:p w14:paraId="094D1309" w14:textId="77777777" w:rsidR="00603CB5" w:rsidRPr="00287E54" w:rsidRDefault="00603CB5" w:rsidP="00935A12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2B0855BB" w14:textId="77777777" w:rsidR="00935A12" w:rsidRPr="00287E54" w:rsidRDefault="00935A12" w:rsidP="00935A1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72"/>
        <w:gridCol w:w="2493"/>
        <w:gridCol w:w="2434"/>
        <w:gridCol w:w="1602"/>
        <w:gridCol w:w="1226"/>
      </w:tblGrid>
      <w:tr w:rsidR="00935A12" w:rsidRPr="0031162A" w14:paraId="4D0016D0" w14:textId="77777777" w:rsidTr="00AF2BC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DA4BF" w14:textId="77777777" w:rsidR="00935A12" w:rsidRPr="0031162A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362DF8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E6339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8183A2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Podpis(y) osoby(osób) upoważnionej(ych)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3B67E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Pieczęć(cie)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CD50B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 xml:space="preserve">Miejscowość </w:t>
            </w:r>
          </w:p>
          <w:p w14:paraId="38A5D599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162A">
              <w:rPr>
                <w:rFonts w:asciiTheme="minorHAnsi" w:hAnsiTheme="minorHAnsi" w:cstheme="minorHAnsi"/>
                <w:sz w:val="14"/>
                <w:szCs w:val="14"/>
              </w:rPr>
              <w:t>i data</w:t>
            </w:r>
          </w:p>
        </w:tc>
      </w:tr>
      <w:tr w:rsidR="00935A12" w:rsidRPr="00287E54" w14:paraId="5555658A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8074D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CD15D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8C60F" w14:textId="77777777" w:rsidR="00935A12" w:rsidRPr="00287E54" w:rsidRDefault="00935A12" w:rsidP="00AF2BC7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30F3B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C25D9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C063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A12" w:rsidRPr="00287E54" w14:paraId="710F60D6" w14:textId="77777777" w:rsidTr="00AF2BC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5353A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7C098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46ED8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D3653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9F089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D7E34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02EAAC" w14:textId="77777777" w:rsidR="00935A12" w:rsidRPr="00287E54" w:rsidRDefault="00935A12" w:rsidP="00935A12">
      <w:pPr>
        <w:numPr>
          <w:ilvl w:val="12"/>
          <w:numId w:val="0"/>
        </w:numPr>
        <w:rPr>
          <w:rStyle w:val="Odwoaniedokomentarza"/>
          <w:rFonts w:asciiTheme="minorHAnsi" w:hAnsiTheme="minorHAnsi" w:cstheme="minorHAnsi"/>
          <w:sz w:val="22"/>
          <w:szCs w:val="22"/>
        </w:rPr>
      </w:pPr>
    </w:p>
    <w:p w14:paraId="68F1CF47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FA9CE4E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05C554F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141A2C7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E0E4F0F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5FBD715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976FD64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4E3F171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7B26FAB" w14:textId="77777777" w:rsidR="00935A12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01C90C6" w14:textId="785CF2F8" w:rsidR="00935A12" w:rsidRPr="00287E54" w:rsidRDefault="00935A12" w:rsidP="00935A1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7E5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 xml:space="preserve"> – Wzór oświadczenia o posiadaniu rachunku bankowego związanego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</w:t>
      </w:r>
      <w:r w:rsidRPr="00287E54">
        <w:rPr>
          <w:rFonts w:asciiTheme="minorHAnsi" w:hAnsiTheme="minorHAnsi" w:cstheme="minorHAnsi"/>
          <w:b/>
          <w:bCs/>
          <w:sz w:val="22"/>
          <w:szCs w:val="22"/>
        </w:rPr>
        <w:t>z prowadzeniem działalności gospodarczej</w:t>
      </w:r>
    </w:p>
    <w:p w14:paraId="52EAD0E6" w14:textId="77777777" w:rsidR="00935A12" w:rsidRPr="00B97475" w:rsidRDefault="00935A12" w:rsidP="00935A12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B97475">
        <w:rPr>
          <w:rFonts w:asciiTheme="minorHAnsi" w:hAnsiTheme="minorHAnsi" w:cstheme="minorHAnsi"/>
          <w:bCs/>
          <w:sz w:val="22"/>
          <w:szCs w:val="22"/>
        </w:rPr>
        <w:t xml:space="preserve">Dla postępowania prowadzonego w trybie podstawowym usługi </w:t>
      </w:r>
      <w:r w:rsidRPr="00B97475"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sukcesywnego odbioru odpadów w postaci  zużytych opon, stanowiących zgodnie z klasyfikacja odpadów odpad o kodzie 16 01 03 i poddanie </w:t>
      </w:r>
      <w:r w:rsidRPr="00B97475">
        <w:rPr>
          <w:rFonts w:ascii="Calibri" w:hAnsi="Calibri" w:cs="Calibri"/>
          <w:sz w:val="22"/>
          <w:szCs w:val="22"/>
        </w:rPr>
        <w:t>procesowi recyklingu polegającego na przetwarzaniu odpadów w procesach R3</w:t>
      </w:r>
      <w:r w:rsidRPr="00B97475">
        <w:rPr>
          <w:rFonts w:ascii="Calibri" w:hAnsi="Calibri" w:cs="Calibri"/>
          <w:b/>
          <w:bCs/>
          <w:sz w:val="22"/>
          <w:szCs w:val="22"/>
        </w:rPr>
        <w:t>.</w:t>
      </w:r>
    </w:p>
    <w:p w14:paraId="155CE0A6" w14:textId="77777777" w:rsidR="00935A12" w:rsidRPr="00287E54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35A12" w:rsidRPr="00B043B9" w14:paraId="3258688C" w14:textId="77777777" w:rsidTr="00AF2BC7">
        <w:tc>
          <w:tcPr>
            <w:tcW w:w="6370" w:type="dxa"/>
          </w:tcPr>
          <w:p w14:paraId="2722F2A9" w14:textId="77777777" w:rsidR="00935A12" w:rsidRPr="00B043B9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2C3F346" w14:textId="77777777" w:rsidR="00935A12" w:rsidRPr="00B043B9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B043B9">
              <w:rPr>
                <w:rFonts w:asciiTheme="minorHAnsi" w:hAnsiTheme="minorHAnsi" w:cstheme="minorHAnsi"/>
                <w:b/>
                <w:sz w:val="22"/>
                <w:szCs w:val="22"/>
              </w:rPr>
              <w:t>/TP/202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04AF8B79" w14:textId="77777777" w:rsidR="00935A12" w:rsidRPr="00287E54" w:rsidRDefault="00935A12" w:rsidP="00935A12">
      <w:pPr>
        <w:pStyle w:val="Spistreci4"/>
      </w:pPr>
    </w:p>
    <w:p w14:paraId="5D864572" w14:textId="77777777" w:rsidR="00935A12" w:rsidRPr="00287E54" w:rsidRDefault="00935A12" w:rsidP="00935A12">
      <w:pPr>
        <w:pStyle w:val="Spistreci4"/>
      </w:pPr>
      <w:r>
        <w:t>1.</w:t>
      </w:r>
      <w:r w:rsidRPr="00287E54">
        <w:t>ZAMAWIAJĄCY:</w:t>
      </w:r>
    </w:p>
    <w:p w14:paraId="032311DE" w14:textId="77777777" w:rsidR="00935A12" w:rsidRPr="00287E54" w:rsidRDefault="00935A12" w:rsidP="00935A12">
      <w:pPr>
        <w:spacing w:before="60" w:after="120"/>
        <w:ind w:left="708"/>
        <w:rPr>
          <w:rFonts w:asciiTheme="minorHAnsi" w:hAnsiTheme="minorHAnsi" w:cstheme="minorHAnsi"/>
          <w:b/>
          <w:iCs/>
          <w:sz w:val="22"/>
          <w:szCs w:val="22"/>
        </w:rPr>
      </w:pPr>
      <w:r w:rsidRPr="00287E54">
        <w:rPr>
          <w:rFonts w:asciiTheme="minorHAnsi" w:hAnsiTheme="minorHAnsi" w:cstheme="minorHAnsi"/>
          <w:b/>
          <w:iCs/>
          <w:sz w:val="22"/>
          <w:szCs w:val="22"/>
        </w:rPr>
        <w:t>Zakład Utylizacyjny Spółka z o.o.</w:t>
      </w:r>
    </w:p>
    <w:p w14:paraId="737110E4" w14:textId="77777777" w:rsidR="00935A12" w:rsidRPr="00287E54" w:rsidRDefault="00935A12" w:rsidP="00935A12">
      <w:pPr>
        <w:spacing w:before="60" w:after="120"/>
        <w:ind w:left="708"/>
        <w:rPr>
          <w:rFonts w:asciiTheme="minorHAnsi" w:hAnsiTheme="minorHAnsi" w:cstheme="minorHAnsi"/>
          <w:b/>
          <w:iCs/>
          <w:sz w:val="22"/>
          <w:szCs w:val="22"/>
        </w:rPr>
      </w:pPr>
      <w:r w:rsidRPr="00287E54">
        <w:rPr>
          <w:rFonts w:asciiTheme="minorHAnsi" w:hAnsiTheme="minorHAnsi" w:cstheme="minorHAnsi"/>
          <w:b/>
          <w:iCs/>
          <w:sz w:val="22"/>
          <w:szCs w:val="22"/>
        </w:rPr>
        <w:t>80-180 Gdańsk</w:t>
      </w:r>
    </w:p>
    <w:p w14:paraId="53A1F137" w14:textId="77777777" w:rsidR="00935A12" w:rsidRPr="00287E54" w:rsidRDefault="00935A12" w:rsidP="00935A12">
      <w:pPr>
        <w:spacing w:before="60" w:after="120"/>
        <w:ind w:left="708"/>
        <w:rPr>
          <w:rFonts w:asciiTheme="minorHAnsi" w:hAnsiTheme="minorHAnsi" w:cstheme="minorHAnsi"/>
          <w:b/>
          <w:iCs/>
          <w:sz w:val="22"/>
          <w:szCs w:val="22"/>
        </w:rPr>
      </w:pPr>
      <w:r w:rsidRPr="00287E54">
        <w:rPr>
          <w:rFonts w:asciiTheme="minorHAnsi" w:hAnsiTheme="minorHAnsi" w:cstheme="minorHAnsi"/>
          <w:b/>
          <w:iCs/>
          <w:sz w:val="22"/>
          <w:szCs w:val="22"/>
        </w:rPr>
        <w:t>ul. Jabłoniowa 55</w:t>
      </w:r>
    </w:p>
    <w:p w14:paraId="06AFBB9A" w14:textId="77777777" w:rsidR="00935A12" w:rsidRPr="00287E54" w:rsidRDefault="00935A12" w:rsidP="00935A12">
      <w:pPr>
        <w:spacing w:before="60" w:after="120"/>
        <w:ind w:left="708"/>
        <w:rPr>
          <w:rFonts w:asciiTheme="minorHAnsi" w:hAnsiTheme="minorHAnsi" w:cstheme="minorHAnsi"/>
          <w:b/>
          <w:iCs/>
          <w:sz w:val="22"/>
          <w:szCs w:val="22"/>
        </w:rPr>
      </w:pPr>
      <w:r w:rsidRPr="00287E54">
        <w:rPr>
          <w:rFonts w:asciiTheme="minorHAnsi" w:hAnsiTheme="minorHAnsi" w:cstheme="minorHAnsi"/>
          <w:b/>
          <w:iCs/>
          <w:sz w:val="22"/>
          <w:szCs w:val="22"/>
        </w:rPr>
        <w:t>POLSKA</w:t>
      </w:r>
    </w:p>
    <w:p w14:paraId="1EBCB6A6" w14:textId="77777777" w:rsidR="00935A12" w:rsidRPr="00287E54" w:rsidRDefault="00935A12" w:rsidP="00935A12">
      <w:pPr>
        <w:numPr>
          <w:ilvl w:val="12"/>
          <w:numId w:val="0"/>
        </w:numPr>
        <w:spacing w:before="60" w:after="120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2. </w:t>
      </w:r>
      <w:r w:rsidRPr="00287E54">
        <w:rPr>
          <w:rFonts w:asciiTheme="minorHAnsi" w:hAnsiTheme="minorHAnsi" w:cstheme="minorHAnsi"/>
          <w:b/>
          <w:iCs/>
          <w:sz w:val="22"/>
          <w:szCs w:val="22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935A12" w:rsidRPr="00287E54" w14:paraId="5D2D36FA" w14:textId="77777777" w:rsidTr="00AF2BC7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B7BE85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4C158" w14:textId="77777777" w:rsidR="00935A12" w:rsidRPr="00287E54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4A1C51" w14:textId="77777777" w:rsidR="00935A12" w:rsidRPr="00287E54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935A12" w:rsidRPr="00287E54" w14:paraId="45474FBD" w14:textId="77777777" w:rsidTr="00AF2BC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2EFB6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2D941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57F08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35A12" w:rsidRPr="00287E54" w14:paraId="27E7FD9A" w14:textId="77777777" w:rsidTr="00AF2BC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AECFC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26BE5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1FCB1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9F8B49F" w14:textId="77777777" w:rsidR="00935A12" w:rsidRPr="00287E54" w:rsidRDefault="00935A12" w:rsidP="00935A12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35E9AA" w14:textId="77777777" w:rsidR="00935A12" w:rsidRPr="00287E54" w:rsidRDefault="00935A12" w:rsidP="00935A1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87E54">
        <w:rPr>
          <w:rFonts w:asciiTheme="minorHAnsi" w:hAnsiTheme="minorHAnsi" w:cstheme="minorHAnsi"/>
          <w:noProof/>
          <w:sz w:val="22"/>
          <w:szCs w:val="22"/>
        </w:rPr>
        <w:t>W związku z informacją, zawartą w I części SWZ,  iż Zamawiający stosuje rozliczenie z zastosowaniem mechanizmu podzielonej płatności, o którym mowa w ustawie z dnia 15 grudnia 2017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87E54">
        <w:rPr>
          <w:rFonts w:asciiTheme="minorHAnsi" w:hAnsiTheme="minorHAnsi" w:cstheme="minorHAnsi"/>
          <w:noProof/>
          <w:sz w:val="22"/>
          <w:szCs w:val="22"/>
        </w:rPr>
        <w:t>r. o zmianie ustawy o podatku od towarów i usług oraz niektórych innych ustaw z dnia 10 stycznia 2018 r,  (Dz. U. 2018 poz. 62) oświadczam/my</w:t>
      </w:r>
    </w:p>
    <w:p w14:paraId="2051F78D" w14:textId="77777777" w:rsidR="00935A12" w:rsidRPr="00287E54" w:rsidRDefault="00935A12" w:rsidP="00935A12">
      <w:pPr>
        <w:rPr>
          <w:rFonts w:asciiTheme="minorHAnsi" w:hAnsiTheme="minorHAnsi" w:cstheme="minorHAnsi"/>
          <w:noProof/>
          <w:sz w:val="22"/>
          <w:szCs w:val="22"/>
        </w:rPr>
      </w:pPr>
    </w:p>
    <w:p w14:paraId="03929912" w14:textId="77777777" w:rsidR="00935A12" w:rsidRPr="00287E54" w:rsidRDefault="00935A12" w:rsidP="00935A12">
      <w:pPr>
        <w:rPr>
          <w:rFonts w:asciiTheme="minorHAnsi" w:hAnsiTheme="minorHAnsi" w:cstheme="minorHAnsi"/>
          <w:noProof/>
          <w:sz w:val="22"/>
          <w:szCs w:val="22"/>
        </w:rPr>
      </w:pP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że posiadamy rachunek bankowy związany z prowadzeniem działalności gospodarczej  o numerze </w:t>
      </w:r>
    </w:p>
    <w:p w14:paraId="2A06E789" w14:textId="77777777" w:rsidR="00935A12" w:rsidRPr="00287E54" w:rsidRDefault="00935A12" w:rsidP="00935A12">
      <w:pPr>
        <w:rPr>
          <w:rFonts w:asciiTheme="minorHAnsi" w:hAnsiTheme="minorHAnsi" w:cstheme="minorHAnsi"/>
          <w:noProof/>
          <w:sz w:val="22"/>
          <w:szCs w:val="22"/>
        </w:rPr>
      </w:pPr>
    </w:p>
    <w:p w14:paraId="65ED3BBF" w14:textId="77777777" w:rsidR="00935A12" w:rsidRPr="00287E54" w:rsidRDefault="00935A12" w:rsidP="00935A12">
      <w:pPr>
        <w:rPr>
          <w:rFonts w:asciiTheme="minorHAnsi" w:hAnsiTheme="minorHAnsi" w:cstheme="minorHAnsi"/>
          <w:noProof/>
          <w:sz w:val="22"/>
          <w:szCs w:val="22"/>
        </w:rPr>
      </w:pPr>
      <w:r w:rsidRPr="00287E54">
        <w:rPr>
          <w:rFonts w:asciiTheme="minorHAnsi" w:hAnsiTheme="minorHAnsi" w:cstheme="minorHAnsi"/>
          <w:noProof/>
          <w:sz w:val="22"/>
          <w:szCs w:val="22"/>
        </w:rPr>
        <w:t xml:space="preserve">…………………………………………………………………………………………………. </w:t>
      </w:r>
    </w:p>
    <w:p w14:paraId="591A0B71" w14:textId="77777777" w:rsidR="00935A12" w:rsidRPr="00287E54" w:rsidRDefault="00935A12" w:rsidP="00935A12">
      <w:pPr>
        <w:rPr>
          <w:rFonts w:asciiTheme="minorHAnsi" w:hAnsiTheme="minorHAnsi" w:cstheme="minorHAnsi"/>
          <w:noProof/>
          <w:sz w:val="22"/>
          <w:szCs w:val="22"/>
        </w:rPr>
      </w:pPr>
      <w:r w:rsidRPr="00287E54">
        <w:rPr>
          <w:rFonts w:asciiTheme="minorHAnsi" w:hAnsiTheme="minorHAnsi" w:cstheme="minorHAnsi"/>
          <w:noProof/>
          <w:sz w:val="22"/>
          <w:szCs w:val="22"/>
        </w:rPr>
        <w:t>                                                                     pełny numer rachunku</w:t>
      </w:r>
    </w:p>
    <w:p w14:paraId="5735CDF5" w14:textId="77777777" w:rsidR="00935A12" w:rsidRPr="00287E54" w:rsidRDefault="00935A12" w:rsidP="00935A12">
      <w:pPr>
        <w:rPr>
          <w:rFonts w:asciiTheme="minorHAnsi" w:hAnsiTheme="minorHAnsi" w:cstheme="minorHAnsi"/>
          <w:noProof/>
          <w:sz w:val="22"/>
          <w:szCs w:val="22"/>
        </w:rPr>
      </w:pPr>
      <w:r w:rsidRPr="00287E54">
        <w:rPr>
          <w:rFonts w:asciiTheme="minorHAnsi" w:hAnsiTheme="minorHAnsi" w:cstheme="minorHAnsi"/>
          <w:noProof/>
          <w:sz w:val="22"/>
          <w:szCs w:val="22"/>
        </w:rPr>
        <w:t>w banku …………………………………………………………………………………………………</w:t>
      </w:r>
    </w:p>
    <w:p w14:paraId="462B1D06" w14:textId="77777777" w:rsidR="00935A12" w:rsidRPr="00287E54" w:rsidRDefault="00935A12" w:rsidP="00935A12">
      <w:pPr>
        <w:rPr>
          <w:rFonts w:asciiTheme="minorHAnsi" w:hAnsiTheme="minorHAnsi" w:cstheme="minorHAnsi"/>
          <w:noProof/>
          <w:sz w:val="22"/>
          <w:szCs w:val="22"/>
        </w:rPr>
      </w:pPr>
      <w:r w:rsidRPr="00287E54">
        <w:rPr>
          <w:rFonts w:asciiTheme="minorHAnsi" w:hAnsiTheme="minorHAnsi" w:cstheme="minorHAnsi"/>
          <w:noProof/>
          <w:sz w:val="22"/>
          <w:szCs w:val="22"/>
        </w:rPr>
        <w:t>                                                                            nazwa banku</w:t>
      </w:r>
    </w:p>
    <w:p w14:paraId="7F055408" w14:textId="77777777" w:rsidR="00935A12" w:rsidRPr="00287E54" w:rsidRDefault="00935A12" w:rsidP="00935A12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87E54">
        <w:rPr>
          <w:rFonts w:asciiTheme="minorHAnsi" w:hAnsiTheme="minorHAnsi" w:cstheme="minorHAnsi"/>
          <w:sz w:val="22"/>
          <w:szCs w:val="22"/>
        </w:rPr>
        <w:t>                                  </w:t>
      </w:r>
    </w:p>
    <w:p w14:paraId="0A75A37B" w14:textId="77777777" w:rsidR="00935A12" w:rsidRPr="00287E54" w:rsidRDefault="00935A12" w:rsidP="00935A12">
      <w:pPr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6" w:name="_Hlk61957792"/>
      <w:r w:rsidRPr="00287E54">
        <w:rPr>
          <w:rFonts w:asciiTheme="minorHAnsi" w:hAnsiTheme="minorHAnsi" w:cstheme="minorHAnsi"/>
          <w:b/>
          <w:bCs/>
          <w:sz w:val="22"/>
          <w:szCs w:val="22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580"/>
        <w:gridCol w:w="2501"/>
        <w:gridCol w:w="2442"/>
        <w:gridCol w:w="1607"/>
        <w:gridCol w:w="1210"/>
      </w:tblGrid>
      <w:tr w:rsidR="00935A12" w:rsidRPr="0031162A" w14:paraId="3D4B0AED" w14:textId="77777777" w:rsidTr="00AF2BC7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0D60CD" w14:textId="77777777" w:rsidR="00935A12" w:rsidRPr="0031162A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1162A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77E60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62A">
              <w:rPr>
                <w:rFonts w:asciiTheme="minorHAnsi" w:hAnsiTheme="minorHAnsi" w:cstheme="minorHAnsi"/>
                <w:sz w:val="16"/>
                <w:szCs w:val="16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C803EA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62A">
              <w:rPr>
                <w:rFonts w:asciiTheme="minorHAnsi" w:hAnsiTheme="minorHAnsi" w:cstheme="minorHAnsi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4AF615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62A">
              <w:rPr>
                <w:rFonts w:asciiTheme="minorHAnsi" w:hAnsiTheme="minorHAnsi" w:cstheme="minorHAnsi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F67CE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62A">
              <w:rPr>
                <w:rFonts w:asciiTheme="minorHAnsi" w:hAnsiTheme="minorHAnsi" w:cstheme="minorHAnsi"/>
                <w:sz w:val="16"/>
                <w:szCs w:val="16"/>
              </w:rPr>
              <w:t xml:space="preserve">Pieczęć(cie)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E446C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62A">
              <w:rPr>
                <w:rFonts w:asciiTheme="minorHAnsi" w:hAnsiTheme="minorHAnsi" w:cstheme="minorHAnsi"/>
                <w:sz w:val="16"/>
                <w:szCs w:val="16"/>
              </w:rPr>
              <w:t xml:space="preserve">Miejscowość </w:t>
            </w:r>
          </w:p>
          <w:p w14:paraId="3C239D01" w14:textId="77777777" w:rsidR="00935A12" w:rsidRPr="0031162A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62A">
              <w:rPr>
                <w:rFonts w:asciiTheme="minorHAnsi" w:hAnsiTheme="minorHAnsi" w:cstheme="minorHAnsi"/>
                <w:sz w:val="16"/>
                <w:szCs w:val="16"/>
              </w:rPr>
              <w:t>i  data</w:t>
            </w:r>
          </w:p>
        </w:tc>
      </w:tr>
      <w:tr w:rsidR="00935A12" w:rsidRPr="00287E54" w14:paraId="18221C0C" w14:textId="77777777" w:rsidTr="00AF2BC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FE98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9AE30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C3E47" w14:textId="77777777" w:rsidR="00935A12" w:rsidRPr="00287E54" w:rsidRDefault="00935A12" w:rsidP="00AF2BC7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E2EA5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0255E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64E2F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A12" w:rsidRPr="00287E54" w14:paraId="0D53C3A8" w14:textId="77777777" w:rsidTr="00AF2BC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AA9F6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725A6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C1EB5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2D195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F1413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1F9AA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6"/>
    </w:tbl>
    <w:p w14:paraId="6185AFCA" w14:textId="77777777" w:rsidR="00935A12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0B5B538" w14:textId="77777777" w:rsidR="00935A12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5F60135" w14:textId="77777777" w:rsidR="00935A12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9991C41" w14:textId="77777777" w:rsidR="00935A12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C989A90" w14:textId="77777777" w:rsidR="00935A12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42164FD" w14:textId="77777777" w:rsidR="00935A12" w:rsidRPr="006B7CA3" w:rsidRDefault="00935A12" w:rsidP="00935A12">
      <w:pPr>
        <w:keepNext/>
        <w:spacing w:before="240" w:after="240"/>
        <w:jc w:val="both"/>
        <w:outlineLvl w:val="0"/>
        <w:rPr>
          <w:rFonts w:asciiTheme="minorHAnsi" w:hAnsiTheme="minorHAnsi" w:cstheme="minorHAnsi"/>
          <w:b/>
          <w:bCs/>
          <w:noProof/>
          <w:kern w:val="32"/>
          <w:sz w:val="20"/>
          <w:szCs w:val="20"/>
        </w:rPr>
      </w:pPr>
      <w:r w:rsidRPr="00130369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bookmarkEnd w:id="0"/>
      <w:bookmarkEnd w:id="1"/>
      <w:bookmarkEnd w:id="2"/>
      <w:r w:rsidRPr="00B54A8C">
        <w:rPr>
          <w:rFonts w:ascii="Calibri" w:eastAsia="Calibri" w:hAnsi="Calibri" w:cs="Calibri"/>
          <w:b/>
          <w:sz w:val="22"/>
          <w:szCs w:val="22"/>
          <w:lang w:eastAsia="en-US"/>
        </w:rPr>
        <w:t>Załącznik</w:t>
      </w:r>
      <w:r w:rsidRPr="00B54A8C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B54A8C">
        <w:rPr>
          <w:rFonts w:ascii="Calibri" w:eastAsia="Calibri" w:hAnsi="Calibri" w:cs="Calibri"/>
          <w:b/>
          <w:sz w:val="22"/>
          <w:szCs w:val="22"/>
          <w:lang w:eastAsia="en-US"/>
        </w:rPr>
        <w:t>nr</w:t>
      </w:r>
      <w:r w:rsidRPr="00B54A8C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B54A8C">
        <w:rPr>
          <w:rFonts w:ascii="Calibri" w:eastAsia="Calibri" w:hAnsi="Calibri" w:cs="Calibri"/>
          <w:b/>
          <w:sz w:val="22"/>
          <w:szCs w:val="22"/>
          <w:lang w:eastAsia="en-US"/>
        </w:rPr>
        <w:t>8</w:t>
      </w:r>
      <w:r w:rsidRPr="00B54A8C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6B7CA3">
        <w:rPr>
          <w:rFonts w:asciiTheme="minorHAnsi" w:hAnsiTheme="minorHAnsi" w:cstheme="minorHAnsi"/>
          <w:b/>
          <w:bCs/>
          <w:noProof/>
          <w:kern w:val="32"/>
          <w:sz w:val="20"/>
          <w:szCs w:val="20"/>
        </w:rPr>
        <w:t xml:space="preserve">- </w:t>
      </w:r>
      <w:r w:rsidRPr="00DA36FC">
        <w:rPr>
          <w:rFonts w:ascii="Calibri" w:hAnsi="Calibri" w:cs="Calibri"/>
          <w:b/>
          <w:bCs/>
          <w:noProof/>
          <w:kern w:val="32"/>
          <w:sz w:val="20"/>
          <w:szCs w:val="20"/>
        </w:rPr>
        <w:t xml:space="preserve">Wzór oświadczenia o złożeniu wniosku o zmianę i/lub wydanie nowej decyzji w zakresie przetwarzania odpadów </w:t>
      </w:r>
    </w:p>
    <w:p w14:paraId="402C4408" w14:textId="77777777" w:rsidR="00935A12" w:rsidRPr="00B97475" w:rsidRDefault="00935A12" w:rsidP="00935A12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B97475">
        <w:rPr>
          <w:rFonts w:asciiTheme="minorHAnsi" w:hAnsiTheme="minorHAnsi" w:cstheme="minorHAnsi"/>
          <w:bCs/>
          <w:sz w:val="22"/>
          <w:szCs w:val="22"/>
        </w:rPr>
        <w:t xml:space="preserve">Dla postępowania prowadzonego w trybie podstawowym usługi </w:t>
      </w:r>
      <w:r w:rsidRPr="00B97475"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sukcesywnego odbioru odpadów w postaci  zużytych opon, stanowiących zgodnie z klasyfikacja odpadów odpad o kodzie 16 01 03 i poddanie </w:t>
      </w:r>
      <w:r w:rsidRPr="00B97475">
        <w:rPr>
          <w:rFonts w:ascii="Calibri" w:hAnsi="Calibri" w:cs="Calibri"/>
          <w:sz w:val="22"/>
          <w:szCs w:val="22"/>
        </w:rPr>
        <w:t>procesowi recyklingu polegającego na przetwarzaniu odpadów w procesach R3</w:t>
      </w:r>
      <w:r w:rsidRPr="00B97475">
        <w:rPr>
          <w:rFonts w:ascii="Calibri" w:hAnsi="Calibri" w:cs="Calibri"/>
          <w:b/>
          <w:bCs/>
          <w:sz w:val="22"/>
          <w:szCs w:val="22"/>
        </w:rPr>
        <w:t>.</w:t>
      </w:r>
    </w:p>
    <w:p w14:paraId="7D3AC623" w14:textId="77777777" w:rsidR="00935A12" w:rsidRPr="00BA4AE0" w:rsidRDefault="00935A12" w:rsidP="00935A12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35A12" w:rsidRPr="00FD0071" w14:paraId="6DD185AB" w14:textId="77777777" w:rsidTr="00AF2BC7">
        <w:tc>
          <w:tcPr>
            <w:tcW w:w="6370" w:type="dxa"/>
          </w:tcPr>
          <w:p w14:paraId="52D027BF" w14:textId="77777777" w:rsidR="00935A12" w:rsidRPr="006C32DF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32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691AE1E" w14:textId="77777777" w:rsidR="00935A12" w:rsidRPr="006C32DF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32D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TP</w:t>
            </w:r>
            <w:r w:rsidRPr="006C32DF">
              <w:rPr>
                <w:rFonts w:asciiTheme="minorHAnsi" w:hAnsiTheme="minorHAnsi" w:cstheme="minorHAnsi"/>
                <w:b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</w:tbl>
    <w:p w14:paraId="1A01E9FC" w14:textId="77777777" w:rsidR="00935A12" w:rsidRPr="00FD0071" w:rsidRDefault="00935A12" w:rsidP="00935A12">
      <w:pPr>
        <w:rPr>
          <w:rFonts w:asciiTheme="minorHAnsi" w:hAnsiTheme="minorHAnsi" w:cstheme="minorHAnsi"/>
          <w:b/>
          <w:sz w:val="20"/>
          <w:szCs w:val="20"/>
        </w:rPr>
      </w:pPr>
      <w:r w:rsidRPr="00FD0071">
        <w:rPr>
          <w:rFonts w:asciiTheme="minorHAnsi" w:hAnsiTheme="minorHAnsi" w:cstheme="minorHAnsi"/>
          <w:b/>
          <w:sz w:val="20"/>
          <w:szCs w:val="20"/>
        </w:rPr>
        <w:t>1. ZAMAWIAJĄCY:</w:t>
      </w:r>
    </w:p>
    <w:p w14:paraId="567A1B92" w14:textId="77777777" w:rsidR="00935A12" w:rsidRPr="00FD0071" w:rsidRDefault="00935A12" w:rsidP="00935A12">
      <w:pPr>
        <w:rPr>
          <w:rFonts w:asciiTheme="minorHAnsi" w:hAnsiTheme="minorHAnsi" w:cstheme="minorHAnsi"/>
          <w:b/>
          <w:sz w:val="20"/>
          <w:szCs w:val="20"/>
        </w:rPr>
      </w:pPr>
      <w:r w:rsidRPr="00FD0071">
        <w:rPr>
          <w:rFonts w:asciiTheme="minorHAnsi" w:hAnsiTheme="minorHAnsi" w:cstheme="minorHAnsi"/>
          <w:b/>
          <w:sz w:val="20"/>
          <w:szCs w:val="20"/>
        </w:rPr>
        <w:t>Zakład Utylizacyjny Spółka z o.o.</w:t>
      </w:r>
    </w:p>
    <w:p w14:paraId="2580A4A1" w14:textId="77777777" w:rsidR="00935A12" w:rsidRPr="00FD0071" w:rsidRDefault="00935A12" w:rsidP="00935A12">
      <w:pPr>
        <w:rPr>
          <w:rFonts w:asciiTheme="minorHAnsi" w:hAnsiTheme="minorHAnsi" w:cstheme="minorHAnsi"/>
          <w:b/>
          <w:sz w:val="20"/>
          <w:szCs w:val="20"/>
        </w:rPr>
      </w:pPr>
      <w:r w:rsidRPr="00FD0071">
        <w:rPr>
          <w:rFonts w:asciiTheme="minorHAnsi" w:hAnsiTheme="minorHAnsi" w:cstheme="minorHAnsi"/>
          <w:b/>
          <w:sz w:val="20"/>
          <w:szCs w:val="20"/>
        </w:rPr>
        <w:t>80-180 Gdańsk</w:t>
      </w:r>
    </w:p>
    <w:p w14:paraId="5338803D" w14:textId="77777777" w:rsidR="00935A12" w:rsidRPr="00FD0071" w:rsidRDefault="00935A12" w:rsidP="00935A12">
      <w:pPr>
        <w:rPr>
          <w:rFonts w:asciiTheme="minorHAnsi" w:hAnsiTheme="minorHAnsi" w:cstheme="minorHAnsi"/>
          <w:b/>
          <w:sz w:val="20"/>
          <w:szCs w:val="20"/>
        </w:rPr>
      </w:pPr>
      <w:r w:rsidRPr="00FD0071">
        <w:rPr>
          <w:rFonts w:asciiTheme="minorHAnsi" w:hAnsiTheme="minorHAnsi" w:cstheme="minorHAnsi"/>
          <w:b/>
          <w:sz w:val="20"/>
          <w:szCs w:val="20"/>
        </w:rPr>
        <w:t>ul. Jabłoniowa 55</w:t>
      </w:r>
    </w:p>
    <w:p w14:paraId="399C9680" w14:textId="77777777" w:rsidR="00935A12" w:rsidRPr="00FD0071" w:rsidRDefault="00935A12" w:rsidP="00935A12">
      <w:pPr>
        <w:rPr>
          <w:rFonts w:asciiTheme="minorHAnsi" w:hAnsiTheme="minorHAnsi" w:cstheme="minorHAnsi"/>
          <w:b/>
          <w:sz w:val="20"/>
          <w:szCs w:val="20"/>
        </w:rPr>
      </w:pPr>
      <w:r w:rsidRPr="00FD0071">
        <w:rPr>
          <w:rFonts w:asciiTheme="minorHAnsi" w:hAnsiTheme="minorHAnsi" w:cstheme="minorHAnsi"/>
          <w:b/>
          <w:sz w:val="20"/>
          <w:szCs w:val="20"/>
        </w:rPr>
        <w:t>POLSKA</w:t>
      </w:r>
    </w:p>
    <w:p w14:paraId="47468D62" w14:textId="77777777" w:rsidR="00935A12" w:rsidRPr="006C32DF" w:rsidRDefault="00935A12" w:rsidP="00935A12">
      <w:pPr>
        <w:pStyle w:val="Akapitzlist"/>
        <w:numPr>
          <w:ilvl w:val="0"/>
          <w:numId w:val="9"/>
        </w:num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6C32DF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935A12" w:rsidRPr="00FD0071" w14:paraId="3E66F148" w14:textId="77777777" w:rsidTr="00AF2BC7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ABD1E" w14:textId="77777777" w:rsidR="00935A12" w:rsidRPr="006C32DF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32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2623E8" w14:textId="77777777" w:rsidR="00935A12" w:rsidRPr="006C32DF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32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3C466F" w14:textId="77777777" w:rsidR="00935A12" w:rsidRPr="006C32DF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32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Adres(y) Wykonawcy(ów)</w:t>
            </w:r>
          </w:p>
        </w:tc>
      </w:tr>
      <w:tr w:rsidR="00935A12" w:rsidRPr="00287E54" w14:paraId="3A804D0B" w14:textId="77777777" w:rsidTr="00AF2BC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332A6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AB577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061AF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35A12" w:rsidRPr="00287E54" w14:paraId="0B6ABFA3" w14:textId="77777777" w:rsidTr="00AF2BC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869FF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75506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5848B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9467C5A" w14:textId="77777777" w:rsidR="00935A12" w:rsidRPr="00F54501" w:rsidRDefault="00935A12" w:rsidP="00935A12">
      <w:pPr>
        <w:ind w:left="284"/>
        <w:jc w:val="both"/>
        <w:rPr>
          <w:rFonts w:asciiTheme="minorHAnsi" w:eastAsia="Calibri" w:hAnsiTheme="minorHAnsi" w:cstheme="minorHAnsi"/>
          <w:sz w:val="14"/>
          <w:szCs w:val="14"/>
        </w:rPr>
      </w:pPr>
      <w:bookmarkStart w:id="17" w:name="_Toc281559745"/>
      <w:r w:rsidRPr="00F54501">
        <w:rPr>
          <w:rFonts w:asciiTheme="minorHAnsi" w:eastAsia="Calibri" w:hAnsiTheme="minorHAnsi" w:cstheme="minorHAnsi"/>
          <w:sz w:val="14"/>
          <w:szCs w:val="14"/>
        </w:rPr>
        <w:t>Niniejszym oświadczam/my że:</w:t>
      </w:r>
    </w:p>
    <w:p w14:paraId="401D3BA6" w14:textId="77777777" w:rsidR="00935A12" w:rsidRPr="00F54501" w:rsidRDefault="00935A12" w:rsidP="00935A12">
      <w:pPr>
        <w:ind w:left="720"/>
        <w:jc w:val="both"/>
        <w:rPr>
          <w:rFonts w:asciiTheme="minorHAnsi" w:eastAsia="Calibri" w:hAnsiTheme="minorHAnsi" w:cstheme="minorHAnsi"/>
          <w:sz w:val="14"/>
          <w:szCs w:val="14"/>
        </w:rPr>
      </w:pPr>
      <w:r w:rsidRPr="00F54501">
        <w:rPr>
          <w:rFonts w:asciiTheme="minorHAnsi" w:eastAsia="Calibri" w:hAnsiTheme="minorHAnsi" w:cstheme="minorHAnsi"/>
          <w:sz w:val="14"/>
          <w:szCs w:val="14"/>
        </w:rPr>
        <w:t>Dla prowadzonej instalacji lub/i miejsca gromadzenia pod adresem:</w:t>
      </w:r>
    </w:p>
    <w:p w14:paraId="3C861690" w14:textId="77777777" w:rsidR="00935A12" w:rsidRPr="00F54501" w:rsidRDefault="00935A12" w:rsidP="00935A12">
      <w:pPr>
        <w:numPr>
          <w:ilvl w:val="1"/>
          <w:numId w:val="10"/>
        </w:numPr>
        <w:ind w:left="993" w:hanging="284"/>
        <w:contextualSpacing/>
        <w:jc w:val="both"/>
        <w:rPr>
          <w:rFonts w:asciiTheme="minorHAnsi" w:eastAsia="Calibri" w:hAnsiTheme="minorHAnsi" w:cstheme="minorHAnsi"/>
          <w:sz w:val="14"/>
          <w:szCs w:val="14"/>
        </w:rPr>
      </w:pPr>
      <w:r w:rsidRPr="00F54501">
        <w:rPr>
          <w:rFonts w:asciiTheme="minorHAnsi" w:eastAsia="Calibri" w:hAnsiTheme="minorHAnsi" w:cstheme="minorHAnsi"/>
          <w:sz w:val="14"/>
          <w:szCs w:val="14"/>
        </w:rPr>
        <w:t>…………………………………………………………………</w:t>
      </w:r>
    </w:p>
    <w:p w14:paraId="7F1C622F" w14:textId="77777777" w:rsidR="00935A12" w:rsidRPr="00F54501" w:rsidRDefault="00935A12" w:rsidP="00935A12">
      <w:pPr>
        <w:numPr>
          <w:ilvl w:val="1"/>
          <w:numId w:val="10"/>
        </w:numPr>
        <w:ind w:left="993" w:hanging="284"/>
        <w:contextualSpacing/>
        <w:jc w:val="both"/>
        <w:rPr>
          <w:rFonts w:asciiTheme="minorHAnsi" w:eastAsia="Calibri" w:hAnsiTheme="minorHAnsi" w:cstheme="minorHAnsi"/>
          <w:sz w:val="14"/>
          <w:szCs w:val="14"/>
        </w:rPr>
      </w:pPr>
      <w:r w:rsidRPr="00F54501">
        <w:rPr>
          <w:rFonts w:asciiTheme="minorHAnsi" w:eastAsia="Calibri" w:hAnsiTheme="minorHAnsi" w:cstheme="minorHAnsi"/>
          <w:sz w:val="14"/>
          <w:szCs w:val="14"/>
        </w:rPr>
        <w:t>………………………………………………………………..</w:t>
      </w:r>
    </w:p>
    <w:p w14:paraId="7EEF9709" w14:textId="77777777" w:rsidR="00935A12" w:rsidRPr="00F54501" w:rsidRDefault="00935A12" w:rsidP="00935A12">
      <w:pPr>
        <w:numPr>
          <w:ilvl w:val="3"/>
          <w:numId w:val="10"/>
        </w:numPr>
        <w:ind w:left="765" w:hanging="425"/>
        <w:contextualSpacing/>
        <w:jc w:val="both"/>
        <w:rPr>
          <w:rFonts w:asciiTheme="minorHAnsi" w:hAnsiTheme="minorHAnsi" w:cstheme="minorHAnsi"/>
          <w:sz w:val="14"/>
          <w:szCs w:val="14"/>
        </w:rPr>
      </w:pPr>
      <w:bookmarkStart w:id="18" w:name="_Hlk151363932"/>
      <w:bookmarkStart w:id="19" w:name="_Hlk151363902"/>
      <w:r w:rsidRPr="00F54501">
        <w:rPr>
          <w:rFonts w:asciiTheme="minorHAnsi" w:hAnsiTheme="minorHAnsi" w:cstheme="minorHAnsi"/>
          <w:sz w:val="14"/>
          <w:szCs w:val="14"/>
        </w:rPr>
        <w:t xml:space="preserve">Inspekcja Ochrony Środowiska nie wstrzymała działalności Wykonawcy w trybie , o którym mowa w art. 32 ust. 1 lub ust. 1b ustawy z dnia 14 grudnia 2012 r. o odpadach (t.j. Dz. U. z 2023 r. poz. 1587 ze zmianami.), ani w trybie art. 364 lub art. 365 ust. 1 </w:t>
      </w:r>
      <w:r w:rsidRPr="00F54501">
        <w:rPr>
          <w:rFonts w:asciiTheme="minorHAnsi" w:hAnsiTheme="minorHAnsi" w:cstheme="minorHAnsi"/>
          <w:color w:val="333333"/>
          <w:sz w:val="14"/>
          <w:szCs w:val="14"/>
          <w:shd w:val="clear" w:color="auto" w:fill="FFFFFF"/>
        </w:rPr>
        <w:t>ustawy z dnia 27 kwietnia 2001 r. Prawo ochrony środowiska (t.j. Dz. U. z 2024 r. poz. 54 ze zmianami)</w:t>
      </w:r>
      <w:r w:rsidRPr="00F54501">
        <w:rPr>
          <w:rFonts w:asciiTheme="minorHAnsi" w:hAnsiTheme="minorHAnsi" w:cstheme="minorHAnsi"/>
          <w:sz w:val="14"/>
          <w:szCs w:val="14"/>
        </w:rPr>
        <w:t>;</w:t>
      </w:r>
    </w:p>
    <w:p w14:paraId="48823F1D" w14:textId="77777777" w:rsidR="00935A12" w:rsidRPr="00F54501" w:rsidRDefault="00935A12" w:rsidP="00935A12">
      <w:pPr>
        <w:numPr>
          <w:ilvl w:val="3"/>
          <w:numId w:val="10"/>
        </w:numPr>
        <w:ind w:left="714" w:hanging="357"/>
        <w:contextualSpacing/>
        <w:jc w:val="both"/>
        <w:rPr>
          <w:rFonts w:asciiTheme="minorHAnsi" w:hAnsiTheme="minorHAnsi" w:cstheme="minorHAnsi"/>
          <w:sz w:val="14"/>
          <w:szCs w:val="14"/>
        </w:rPr>
      </w:pPr>
      <w:bookmarkStart w:id="20" w:name="_Hlk151364082"/>
      <w:bookmarkEnd w:id="18"/>
      <w:r w:rsidRPr="00F54501">
        <w:rPr>
          <w:rFonts w:asciiTheme="minorHAnsi" w:hAnsiTheme="minorHAnsi" w:cstheme="minorHAnsi"/>
          <w:sz w:val="14"/>
          <w:szCs w:val="14"/>
        </w:rPr>
        <w:t>Dysponuję ważną decyzją na przetwarzanie obejmującą swoim zakresem przedmiot zamówienia.</w:t>
      </w:r>
    </w:p>
    <w:p w14:paraId="47BC0557" w14:textId="77777777" w:rsidR="00935A12" w:rsidRPr="00F54501" w:rsidRDefault="00935A12" w:rsidP="00935A12">
      <w:pPr>
        <w:ind w:left="708"/>
        <w:jc w:val="both"/>
        <w:rPr>
          <w:rFonts w:asciiTheme="minorHAnsi" w:hAnsiTheme="minorHAnsi" w:cstheme="minorHAnsi"/>
          <w:sz w:val="14"/>
          <w:szCs w:val="14"/>
        </w:rPr>
      </w:pPr>
      <w:r w:rsidRPr="00F54501">
        <w:rPr>
          <w:rFonts w:asciiTheme="minorHAnsi" w:hAnsiTheme="minorHAnsi" w:cstheme="minorHAnsi"/>
          <w:sz w:val="14"/>
          <w:szCs w:val="14"/>
        </w:rPr>
        <w:t xml:space="preserve">Ww. decyzja w dniu złożenia niniejszego oświadczenia </w:t>
      </w:r>
      <w:r w:rsidRPr="00F54501">
        <w:rPr>
          <w:rFonts w:asciiTheme="minorHAnsi" w:hAnsiTheme="minorHAnsi" w:cstheme="minorHAnsi"/>
          <w:i/>
          <w:iCs/>
          <w:sz w:val="14"/>
          <w:szCs w:val="14"/>
        </w:rPr>
        <w:t>jest/nie jest</w:t>
      </w:r>
      <w:r w:rsidRPr="00F54501">
        <w:rPr>
          <w:rFonts w:asciiTheme="minorHAnsi" w:hAnsiTheme="minorHAnsi" w:cstheme="minorHAnsi"/>
          <w:i/>
          <w:iCs/>
          <w:sz w:val="14"/>
          <w:szCs w:val="14"/>
          <w:vertAlign w:val="superscript"/>
        </w:rPr>
        <w:t>*</w:t>
      </w:r>
      <w:r w:rsidRPr="00F54501">
        <w:rPr>
          <w:rFonts w:asciiTheme="minorHAnsi" w:hAnsiTheme="minorHAnsi" w:cstheme="minorHAnsi"/>
          <w:sz w:val="14"/>
          <w:szCs w:val="14"/>
        </w:rPr>
        <w:t xml:space="preserve"> przedmiotem postępowania prowadzonego przez ……………………(podać nazwę organu ochrony środowiska) na podstawie art. 14 ustawy z dnia 20 lipca 2018 r. o zmianie ustawy o odpadach oraz niektórych innych ustaw (Dz. U. poz. 1592 ze zmianami) w celu dostosowania do wymogów prawa</w:t>
      </w:r>
      <w:bookmarkEnd w:id="20"/>
      <w:r w:rsidRPr="00F54501">
        <w:rPr>
          <w:rFonts w:asciiTheme="minorHAnsi" w:hAnsiTheme="minorHAnsi" w:cstheme="minorHAnsi"/>
          <w:sz w:val="14"/>
          <w:szCs w:val="14"/>
        </w:rPr>
        <w:t>.</w:t>
      </w:r>
    </w:p>
    <w:p w14:paraId="1325B13A" w14:textId="77777777" w:rsidR="00935A12" w:rsidRPr="00F54501" w:rsidRDefault="00935A12" w:rsidP="00935A12">
      <w:pPr>
        <w:ind w:left="709" w:hanging="349"/>
        <w:jc w:val="both"/>
        <w:rPr>
          <w:rFonts w:asciiTheme="minorHAnsi" w:eastAsia="Calibri" w:hAnsiTheme="minorHAnsi" w:cstheme="minorHAnsi"/>
          <w:sz w:val="14"/>
          <w:szCs w:val="14"/>
        </w:rPr>
      </w:pPr>
      <w:r w:rsidRPr="00F54501">
        <w:rPr>
          <w:rFonts w:asciiTheme="minorHAnsi" w:hAnsiTheme="minorHAnsi" w:cstheme="minorHAnsi"/>
          <w:sz w:val="14"/>
          <w:szCs w:val="14"/>
        </w:rPr>
        <w:t xml:space="preserve">3.   </w:t>
      </w:r>
      <w:r w:rsidRPr="00F54501">
        <w:rPr>
          <w:rFonts w:asciiTheme="minorHAnsi" w:hAnsiTheme="minorHAnsi" w:cstheme="minorHAnsi"/>
          <w:sz w:val="14"/>
          <w:szCs w:val="14"/>
        </w:rPr>
        <w:tab/>
      </w:r>
      <w:r w:rsidRPr="00F54501">
        <w:rPr>
          <w:rFonts w:asciiTheme="minorHAnsi" w:eastAsia="Calibri" w:hAnsiTheme="minorHAnsi" w:cstheme="minorHAnsi"/>
          <w:sz w:val="14"/>
          <w:szCs w:val="14"/>
        </w:rPr>
        <w:t>Na dzień złożenia oświadczenia, żadne z postępowań  dotyczących złożonych wniosków w zakresie przetwarzania odpadów, o których mowa w pkt 2, nie zakończyło się wydaniem decyzji odmownej przez odpowiedni Organ prowadzący postępowanie, nie zostało umorzone ani nie pozostawione bez rozpoznania</w:t>
      </w:r>
      <w:r w:rsidRPr="00F54501">
        <w:rPr>
          <w:rFonts w:asciiTheme="minorHAnsi" w:hAnsiTheme="minorHAnsi" w:cstheme="minorHAnsi"/>
          <w:sz w:val="14"/>
          <w:szCs w:val="14"/>
        </w:rPr>
        <w:t>. Nie jest również prowadzone postępowanie w sprawie stwierdzenia nieważności decyzji.</w:t>
      </w:r>
    </w:p>
    <w:p w14:paraId="280CB0A6" w14:textId="77777777" w:rsidR="00935A12" w:rsidRPr="00F54501" w:rsidRDefault="00935A12" w:rsidP="00935A12">
      <w:pPr>
        <w:spacing w:line="276" w:lineRule="auto"/>
        <w:ind w:left="705" w:hanging="345"/>
        <w:contextualSpacing/>
        <w:jc w:val="both"/>
        <w:rPr>
          <w:rFonts w:asciiTheme="minorHAnsi" w:hAnsiTheme="minorHAnsi" w:cstheme="minorHAnsi"/>
          <w:sz w:val="14"/>
          <w:szCs w:val="14"/>
        </w:rPr>
      </w:pPr>
      <w:r w:rsidRPr="00F54501">
        <w:rPr>
          <w:rFonts w:asciiTheme="minorHAnsi" w:hAnsiTheme="minorHAnsi" w:cstheme="minorHAnsi"/>
          <w:sz w:val="14"/>
          <w:szCs w:val="14"/>
        </w:rPr>
        <w:t xml:space="preserve">4. </w:t>
      </w:r>
      <w:r w:rsidRPr="00F54501">
        <w:rPr>
          <w:rFonts w:asciiTheme="minorHAnsi" w:hAnsiTheme="minorHAnsi" w:cstheme="minorHAnsi"/>
          <w:sz w:val="14"/>
          <w:szCs w:val="14"/>
        </w:rPr>
        <w:tab/>
        <w:t xml:space="preserve">W związku z upływem terminu na jaki zostało wydane zezwolenie na przetwarzanie odpadów, zgodnie z art. 226a ust. 1 ustawy z dnia 14 grudnia 2012 roku o odpadach (t.j. Dz. U. z 2023 r. poz. 1587 ze zmianami), w terminie nie późniejszym niż 3 miesiące przed upływem terminu ważności decyzji został złożony wniosek o wydanie nowego zezwolenia, a organ prowadzący postępowanie nie wydał decyzji o odmowie wydania zezwolenia, umorzeniu postępowania ani nie pozostawił wniosku bez rozpatrzenia: tak/nie/nie dotyczy*         </w:t>
      </w:r>
    </w:p>
    <w:p w14:paraId="09E19B16" w14:textId="77777777" w:rsidR="00935A12" w:rsidRPr="00F54501" w:rsidRDefault="00935A12" w:rsidP="00935A12">
      <w:pPr>
        <w:spacing w:line="276" w:lineRule="auto"/>
        <w:ind w:firstLine="360"/>
        <w:jc w:val="both"/>
        <w:rPr>
          <w:rFonts w:asciiTheme="minorHAnsi" w:eastAsia="Calibri" w:hAnsiTheme="minorHAnsi" w:cstheme="minorHAnsi"/>
          <w:sz w:val="14"/>
          <w:szCs w:val="14"/>
        </w:rPr>
      </w:pPr>
      <w:r w:rsidRPr="00F54501">
        <w:rPr>
          <w:rFonts w:asciiTheme="minorHAnsi" w:eastAsia="Calibri" w:hAnsiTheme="minorHAnsi" w:cstheme="minorHAnsi"/>
          <w:sz w:val="14"/>
          <w:szCs w:val="14"/>
        </w:rPr>
        <w:t xml:space="preserve">5. </w:t>
      </w:r>
      <w:r w:rsidRPr="00F54501">
        <w:rPr>
          <w:rFonts w:asciiTheme="minorHAnsi" w:eastAsia="Calibri" w:hAnsiTheme="minorHAnsi" w:cstheme="minorHAnsi"/>
          <w:sz w:val="14"/>
          <w:szCs w:val="14"/>
        </w:rPr>
        <w:tab/>
        <w:t>Jednocześnie zobowiązuję/my się niezwłocznie :</w:t>
      </w:r>
    </w:p>
    <w:p w14:paraId="2F07591C" w14:textId="77777777" w:rsidR="00935A12" w:rsidRPr="00F54501" w:rsidRDefault="00935A12" w:rsidP="00935A12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rFonts w:asciiTheme="minorHAnsi" w:eastAsia="Calibri" w:hAnsiTheme="minorHAnsi" w:cstheme="minorHAnsi"/>
          <w:sz w:val="14"/>
          <w:szCs w:val="14"/>
        </w:rPr>
      </w:pPr>
      <w:r w:rsidRPr="00F54501">
        <w:rPr>
          <w:rFonts w:asciiTheme="minorHAnsi" w:eastAsia="Calibri" w:hAnsiTheme="minorHAnsi" w:cstheme="minorHAnsi"/>
          <w:sz w:val="14"/>
          <w:szCs w:val="14"/>
        </w:rPr>
        <w:t xml:space="preserve">poinformować Zakład Utylizacyjny Sp z o.o. z siedzibą w Gdańsku  o każdej zmianie zakresu  i warunków posiadanych przez Wykonawcę decyzji zezwalających na przetwarzanie odpadów będących przedmiotem zamówienia: o uzyskaniu zmiany decyzji na przetwarzanie odpadów,                          o odmowie wydania takiej zmiany decyzji, pozostawieniu wniosku bez rozpatrzenia lub umorzeniu postępowania w sprawie zmiany decyzji, stwierdzeniu nieważności decyzji, jak również wstrzymaniu działalności Wykonawcy przez organ Inspekcji Ochrony Środowiska  niezwłocznie po otrzymaniu informacji w tym zakresie na adres e-mailowy </w:t>
      </w:r>
      <w:hyperlink r:id="rId7" w:history="1">
        <w:r w:rsidRPr="00F54501">
          <w:rPr>
            <w:rFonts w:asciiTheme="minorHAnsi" w:eastAsia="Calibri" w:hAnsiTheme="minorHAnsi" w:cstheme="minorHAnsi"/>
            <w:color w:val="0563C1"/>
            <w:sz w:val="14"/>
            <w:szCs w:val="14"/>
            <w:u w:val="single"/>
          </w:rPr>
          <w:t>zut@zut.com.pl</w:t>
        </w:r>
      </w:hyperlink>
      <w:r w:rsidRPr="00F54501">
        <w:rPr>
          <w:rFonts w:asciiTheme="minorHAnsi" w:eastAsia="Calibri" w:hAnsiTheme="minorHAnsi" w:cstheme="minorHAnsi"/>
          <w:sz w:val="14"/>
          <w:szCs w:val="14"/>
          <w:u w:val="single"/>
        </w:rPr>
        <w:t xml:space="preserve"> </w:t>
      </w:r>
      <w:r w:rsidRPr="00F54501">
        <w:rPr>
          <w:rFonts w:asciiTheme="minorHAnsi" w:eastAsia="Calibri" w:hAnsiTheme="minorHAnsi" w:cstheme="minorHAnsi"/>
          <w:sz w:val="14"/>
          <w:szCs w:val="14"/>
        </w:rPr>
        <w:t xml:space="preserve">oraz  </w:t>
      </w:r>
      <w:hyperlink r:id="rId8" w:history="1">
        <w:r w:rsidRPr="00F54501">
          <w:rPr>
            <w:rStyle w:val="Hipercze"/>
            <w:rFonts w:asciiTheme="minorHAnsi" w:eastAsia="Calibri" w:hAnsiTheme="minorHAnsi" w:cstheme="minorHAnsi"/>
            <w:sz w:val="14"/>
            <w:szCs w:val="14"/>
          </w:rPr>
          <w:t>banuszkiewicz@zut.com.pl</w:t>
        </w:r>
      </w:hyperlink>
      <w:bookmarkEnd w:id="19"/>
      <w:r w:rsidRPr="00F54501">
        <w:rPr>
          <w:rFonts w:asciiTheme="minorHAnsi" w:eastAsia="Calibri" w:hAnsiTheme="minorHAnsi" w:cstheme="minorHAnsi"/>
          <w:sz w:val="14"/>
          <w:szCs w:val="14"/>
        </w:rPr>
        <w:t xml:space="preserve"> </w:t>
      </w:r>
    </w:p>
    <w:p w14:paraId="47F250E7" w14:textId="77777777" w:rsidR="00935A12" w:rsidRPr="00F54501" w:rsidRDefault="00935A12" w:rsidP="00935A12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rFonts w:asciiTheme="minorHAnsi" w:eastAsia="Calibri" w:hAnsiTheme="minorHAnsi" w:cstheme="minorHAnsi"/>
          <w:sz w:val="14"/>
          <w:szCs w:val="14"/>
        </w:rPr>
      </w:pPr>
      <w:r w:rsidRPr="00F54501">
        <w:rPr>
          <w:rFonts w:asciiTheme="minorHAnsi" w:eastAsia="Calibri" w:hAnsiTheme="minorHAnsi" w:cstheme="minorHAnsi"/>
          <w:sz w:val="14"/>
          <w:szCs w:val="14"/>
        </w:rPr>
        <w:t>przesłać na powyżej podane adresy poczty elektronicznej, kopię decyzji na przetwarzanie odpadów uzyskanej zgodnie ze złożonym do organu ochrony środowiska wnioskiem o jej zmianę.</w:t>
      </w:r>
    </w:p>
    <w:p w14:paraId="36167D91" w14:textId="77777777" w:rsidR="00935A12" w:rsidRPr="00F54501" w:rsidRDefault="00935A12" w:rsidP="00935A12">
      <w:pPr>
        <w:numPr>
          <w:ilvl w:val="0"/>
          <w:numId w:val="8"/>
        </w:numPr>
        <w:spacing w:before="60" w:after="120" w:line="276" w:lineRule="auto"/>
        <w:ind w:left="993" w:hanging="28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54501">
        <w:rPr>
          <w:rFonts w:asciiTheme="minorHAnsi" w:eastAsia="Calibri" w:hAnsiTheme="minorHAnsi" w:cstheme="minorHAnsi"/>
          <w:sz w:val="14"/>
          <w:szCs w:val="14"/>
        </w:rPr>
        <w:t>przesłać na powyżej podane adresy poczty elektronicznej, kopię decyzji na przetwarzanie odpadów uzyskanej w wyniku złożenia wniosku, o którym mowa w art. 226a ust.1 ustawy z dnia 14 grudnia 2012 r. o odpad</w:t>
      </w:r>
      <w:r w:rsidRPr="00F54501">
        <w:rPr>
          <w:rFonts w:asciiTheme="minorHAnsi" w:eastAsia="Calibri" w:hAnsiTheme="minorHAnsi" w:cstheme="minorHAnsi"/>
          <w:sz w:val="18"/>
          <w:szCs w:val="18"/>
        </w:rPr>
        <w:t>ach,</w:t>
      </w:r>
    </w:p>
    <w:p w14:paraId="17DC00BD" w14:textId="77777777" w:rsidR="00935A12" w:rsidRPr="00F54501" w:rsidRDefault="00935A12" w:rsidP="00935A12">
      <w:pPr>
        <w:numPr>
          <w:ilvl w:val="0"/>
          <w:numId w:val="8"/>
        </w:numPr>
        <w:spacing w:before="60" w:after="120" w:line="276" w:lineRule="auto"/>
        <w:ind w:left="993" w:hanging="284"/>
        <w:contextualSpacing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F54501">
        <w:rPr>
          <w:rFonts w:asciiTheme="minorHAnsi" w:eastAsia="Calibri" w:hAnsiTheme="minorHAnsi" w:cstheme="minorHAnsi"/>
          <w:sz w:val="14"/>
          <w:szCs w:val="14"/>
        </w:rPr>
        <w:t>przesłać na powyżej podane adresy poczty elektronicznej informację o osiągnięciu rocznego limitu odpadów możliwych do magazynowania w okresie roku lub rocznego limitu odpadów przetwarzanych niezwłocznie po osiągnięciu tych limitów.</w:t>
      </w:r>
    </w:p>
    <w:p w14:paraId="6E151D10" w14:textId="77777777" w:rsidR="00935A12" w:rsidRPr="00A21A3C" w:rsidRDefault="00935A12" w:rsidP="00935A12">
      <w:pPr>
        <w:keepNext/>
        <w:spacing w:before="100" w:beforeAutospacing="1" w:after="100" w:afterAutospacing="1"/>
        <w:jc w:val="both"/>
        <w:outlineLvl w:val="0"/>
        <w:rPr>
          <w:rFonts w:ascii="Calibri" w:hAnsi="Calibri" w:cs="Calibri"/>
          <w:b/>
          <w:bCs/>
          <w:noProof/>
          <w:kern w:val="32"/>
          <w:sz w:val="18"/>
          <w:szCs w:val="18"/>
        </w:rPr>
      </w:pPr>
    </w:p>
    <w:bookmarkEnd w:id="17"/>
    <w:p w14:paraId="3B08D6D0" w14:textId="77777777" w:rsidR="00935A12" w:rsidRPr="00B54A8C" w:rsidRDefault="00935A12" w:rsidP="00935A12">
      <w:pPr>
        <w:keepNext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F2BC7">
        <w:rPr>
          <w:rFonts w:ascii="Calibri" w:eastAsia="Calibri" w:hAnsi="Calibri" w:cs="Calibri"/>
          <w:b/>
          <w:bCs/>
          <w:sz w:val="22"/>
          <w:lang w:eastAsia="en-US"/>
        </w:rPr>
        <w:t xml:space="preserve">3. </w:t>
      </w:r>
      <w:r w:rsidRPr="00B54A8C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PODPIS:</w:t>
      </w:r>
    </w:p>
    <w:p w14:paraId="5D25C7E5" w14:textId="77777777" w:rsidR="00935A12" w:rsidRPr="00B54A8C" w:rsidRDefault="00935A12" w:rsidP="00935A12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/>
          <w:sz w:val="9"/>
          <w:szCs w:val="22"/>
          <w:lang w:eastAsia="en-US"/>
        </w:rPr>
      </w:pPr>
    </w:p>
    <w:tbl>
      <w:tblPr>
        <w:tblStyle w:val="TableNormal3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471"/>
        <w:gridCol w:w="2326"/>
        <w:gridCol w:w="2273"/>
        <w:gridCol w:w="1496"/>
        <w:gridCol w:w="1126"/>
      </w:tblGrid>
      <w:tr w:rsidR="00935A12" w:rsidRPr="00B54A8C" w14:paraId="010F9F0A" w14:textId="77777777" w:rsidTr="00AF2BC7">
        <w:trPr>
          <w:trHeight w:val="961"/>
        </w:trPr>
        <w:tc>
          <w:tcPr>
            <w:tcW w:w="362" w:type="dxa"/>
          </w:tcPr>
          <w:p w14:paraId="0D729055" w14:textId="77777777" w:rsidR="00935A12" w:rsidRPr="00B54A8C" w:rsidRDefault="00935A12" w:rsidP="00AF2BC7">
            <w:pPr>
              <w:spacing w:before="61"/>
              <w:ind w:left="71"/>
              <w:rPr>
                <w:rFonts w:ascii="Calibri" w:eastAsia="Calibri" w:hAnsi="Calibri" w:cs="Calibri"/>
                <w:sz w:val="16"/>
                <w:szCs w:val="22"/>
                <w:lang w:eastAsia="en-US"/>
              </w:rPr>
            </w:pP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l.p.</w:t>
            </w:r>
          </w:p>
        </w:tc>
        <w:tc>
          <w:tcPr>
            <w:tcW w:w="1471" w:type="dxa"/>
          </w:tcPr>
          <w:p w14:paraId="7F17D52E" w14:textId="77777777" w:rsidR="00935A12" w:rsidRPr="00B54A8C" w:rsidRDefault="00935A12" w:rsidP="00AF2BC7">
            <w:pPr>
              <w:spacing w:before="61" w:line="195" w:lineRule="exact"/>
              <w:ind w:left="174" w:right="151"/>
              <w:jc w:val="center"/>
              <w:rPr>
                <w:rFonts w:ascii="Calibri" w:eastAsia="Calibri" w:hAnsi="Calibri" w:cs="Calibri"/>
                <w:sz w:val="16"/>
                <w:szCs w:val="22"/>
                <w:lang w:eastAsia="en-US"/>
              </w:rPr>
            </w:pP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Nazwa(y)</w:t>
            </w:r>
          </w:p>
          <w:p w14:paraId="505A50C7" w14:textId="77777777" w:rsidR="00935A12" w:rsidRPr="00B54A8C" w:rsidRDefault="00935A12" w:rsidP="00AF2BC7">
            <w:pPr>
              <w:spacing w:line="195" w:lineRule="exact"/>
              <w:ind w:left="174" w:right="154"/>
              <w:jc w:val="center"/>
              <w:rPr>
                <w:rFonts w:ascii="Calibri" w:eastAsia="Calibri" w:hAnsi="Calibri" w:cs="Calibri"/>
                <w:sz w:val="16"/>
                <w:szCs w:val="22"/>
                <w:lang w:eastAsia="en-US"/>
              </w:rPr>
            </w:pP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Wykonawcy(ów)</w:t>
            </w:r>
          </w:p>
        </w:tc>
        <w:tc>
          <w:tcPr>
            <w:tcW w:w="2326" w:type="dxa"/>
          </w:tcPr>
          <w:p w14:paraId="33D9C0EE" w14:textId="77777777" w:rsidR="00935A12" w:rsidRPr="00B54A8C" w:rsidRDefault="00935A12" w:rsidP="00AF2BC7">
            <w:pPr>
              <w:spacing w:before="61"/>
              <w:ind w:left="72" w:right="48" w:firstLine="3"/>
              <w:jc w:val="center"/>
              <w:rPr>
                <w:rFonts w:ascii="Calibri" w:eastAsia="Calibri" w:hAnsi="Calibri" w:cs="Calibri"/>
                <w:sz w:val="16"/>
                <w:szCs w:val="22"/>
                <w:lang w:eastAsia="en-US"/>
              </w:rPr>
            </w:pP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Nazwisko i imię osoby (osób)</w:t>
            </w:r>
            <w:r w:rsidRPr="00B54A8C">
              <w:rPr>
                <w:rFonts w:ascii="Calibri" w:eastAsia="Calibri" w:hAnsi="Calibri" w:cs="Calibri"/>
                <w:spacing w:val="1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upoważnionej(ych)</w:t>
            </w:r>
            <w:r w:rsidRPr="00B54A8C">
              <w:rPr>
                <w:rFonts w:ascii="Calibri" w:eastAsia="Calibri" w:hAnsi="Calibri" w:cs="Calibri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do</w:t>
            </w:r>
            <w:r w:rsidRPr="00B54A8C">
              <w:rPr>
                <w:rFonts w:ascii="Calibri" w:eastAsia="Calibri" w:hAnsi="Calibri" w:cs="Calibri"/>
                <w:spacing w:val="-7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podpisania</w:t>
            </w:r>
            <w:r w:rsidRPr="00B54A8C">
              <w:rPr>
                <w:rFonts w:ascii="Calibri" w:eastAsia="Calibri" w:hAnsi="Calibri" w:cs="Calibri"/>
                <w:spacing w:val="-33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niniejszej oferty w imieniu</w:t>
            </w:r>
            <w:r w:rsidRPr="00B54A8C">
              <w:rPr>
                <w:rFonts w:ascii="Calibri" w:eastAsia="Calibri" w:hAnsi="Calibri" w:cs="Calibri"/>
                <w:spacing w:val="1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Wykonawcy(ów)</w:t>
            </w:r>
          </w:p>
        </w:tc>
        <w:tc>
          <w:tcPr>
            <w:tcW w:w="2273" w:type="dxa"/>
          </w:tcPr>
          <w:p w14:paraId="43CB2DBF" w14:textId="77777777" w:rsidR="00935A12" w:rsidRPr="00B54A8C" w:rsidRDefault="00935A12" w:rsidP="00AF2BC7">
            <w:pPr>
              <w:spacing w:before="61"/>
              <w:ind w:left="417" w:right="394"/>
              <w:jc w:val="center"/>
              <w:rPr>
                <w:rFonts w:ascii="Calibri" w:eastAsia="Calibri" w:hAnsi="Calibri" w:cs="Calibri"/>
                <w:sz w:val="16"/>
                <w:szCs w:val="22"/>
                <w:lang w:eastAsia="en-US"/>
              </w:rPr>
            </w:pPr>
            <w:r w:rsidRPr="00B54A8C">
              <w:rPr>
                <w:rFonts w:ascii="Calibri" w:eastAsia="Calibri" w:hAnsi="Calibri" w:cs="Calibri"/>
                <w:spacing w:val="-1"/>
                <w:sz w:val="16"/>
                <w:szCs w:val="22"/>
                <w:lang w:eastAsia="en-US"/>
              </w:rPr>
              <w:t xml:space="preserve">Podpis(y)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osoby(osób)</w:t>
            </w:r>
            <w:r w:rsidRPr="00B54A8C">
              <w:rPr>
                <w:rFonts w:ascii="Calibri" w:eastAsia="Calibri" w:hAnsi="Calibri" w:cs="Calibri"/>
                <w:spacing w:val="-34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upoważnionej(ych)</w:t>
            </w:r>
            <w:r w:rsidRPr="00B54A8C">
              <w:rPr>
                <w:rFonts w:ascii="Calibri" w:eastAsia="Calibri" w:hAnsi="Calibri" w:cs="Calibri"/>
                <w:spacing w:val="-8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do</w:t>
            </w:r>
          </w:p>
          <w:p w14:paraId="64A6D692" w14:textId="77777777" w:rsidR="00935A12" w:rsidRPr="00B54A8C" w:rsidRDefault="00935A12" w:rsidP="00AF2BC7">
            <w:pPr>
              <w:spacing w:line="193" w:lineRule="exact"/>
              <w:ind w:left="157" w:right="135"/>
              <w:jc w:val="center"/>
              <w:rPr>
                <w:rFonts w:ascii="Calibri" w:eastAsia="Calibri" w:hAnsi="Calibri" w:cs="Calibri"/>
                <w:sz w:val="16"/>
                <w:szCs w:val="22"/>
                <w:lang w:eastAsia="en-US"/>
              </w:rPr>
            </w:pP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podpisania</w:t>
            </w:r>
            <w:r w:rsidRPr="00B54A8C">
              <w:rPr>
                <w:rFonts w:ascii="Calibri" w:eastAsia="Calibri" w:hAnsi="Calibri" w:cs="Calibri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niniejszej</w:t>
            </w:r>
            <w:r w:rsidRPr="00B54A8C">
              <w:rPr>
                <w:rFonts w:ascii="Calibri" w:eastAsia="Calibri" w:hAnsi="Calibri" w:cs="Calibri"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oferty</w:t>
            </w:r>
            <w:r w:rsidRPr="00B54A8C">
              <w:rPr>
                <w:rFonts w:ascii="Calibri" w:eastAsia="Calibri" w:hAnsi="Calibri" w:cs="Calibri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w</w:t>
            </w:r>
          </w:p>
          <w:p w14:paraId="6F82853D" w14:textId="77777777" w:rsidR="00935A12" w:rsidRPr="00B54A8C" w:rsidRDefault="00935A12" w:rsidP="00AF2BC7">
            <w:pPr>
              <w:spacing w:before="1"/>
              <w:ind w:left="153" w:right="135"/>
              <w:jc w:val="center"/>
              <w:rPr>
                <w:rFonts w:ascii="Calibri" w:eastAsia="Calibri" w:hAnsi="Calibri" w:cs="Calibri"/>
                <w:sz w:val="16"/>
                <w:szCs w:val="22"/>
                <w:lang w:eastAsia="en-US"/>
              </w:rPr>
            </w:pP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imieniu</w:t>
            </w:r>
            <w:r w:rsidRPr="00B54A8C">
              <w:rPr>
                <w:rFonts w:ascii="Calibri" w:eastAsia="Calibri" w:hAnsi="Calibri" w:cs="Calibri"/>
                <w:spacing w:val="-4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Wykonawcy(ów)</w:t>
            </w:r>
          </w:p>
        </w:tc>
        <w:tc>
          <w:tcPr>
            <w:tcW w:w="1496" w:type="dxa"/>
          </w:tcPr>
          <w:p w14:paraId="7D3E6C11" w14:textId="77777777" w:rsidR="00935A12" w:rsidRPr="00B54A8C" w:rsidRDefault="00935A12" w:rsidP="00AF2BC7">
            <w:pPr>
              <w:spacing w:before="61"/>
              <w:ind w:left="206" w:right="167" w:firstLine="163"/>
              <w:rPr>
                <w:rFonts w:ascii="Calibri" w:eastAsia="Calibri" w:hAnsi="Calibri" w:cs="Calibri"/>
                <w:sz w:val="16"/>
                <w:szCs w:val="22"/>
                <w:lang w:eastAsia="en-US"/>
              </w:rPr>
            </w:pP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Pieczęć(cie)</w:t>
            </w:r>
            <w:r w:rsidRPr="00B54A8C">
              <w:rPr>
                <w:rFonts w:ascii="Calibri" w:eastAsia="Calibri" w:hAnsi="Calibri" w:cs="Calibri"/>
                <w:spacing w:val="1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Wykonawcy(ów)</w:t>
            </w:r>
          </w:p>
        </w:tc>
        <w:tc>
          <w:tcPr>
            <w:tcW w:w="1126" w:type="dxa"/>
          </w:tcPr>
          <w:p w14:paraId="5EC4D291" w14:textId="77777777" w:rsidR="00935A12" w:rsidRPr="00B54A8C" w:rsidRDefault="00935A12" w:rsidP="00AF2BC7">
            <w:pPr>
              <w:spacing w:before="61"/>
              <w:ind w:left="126" w:right="105"/>
              <w:jc w:val="center"/>
              <w:rPr>
                <w:rFonts w:ascii="Calibri" w:eastAsia="Calibri" w:hAnsi="Calibri" w:cs="Calibri"/>
                <w:sz w:val="16"/>
                <w:szCs w:val="22"/>
                <w:lang w:eastAsia="en-US"/>
              </w:rPr>
            </w:pP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Miejscowość</w:t>
            </w:r>
          </w:p>
          <w:p w14:paraId="3FCEF166" w14:textId="77777777" w:rsidR="00935A12" w:rsidRPr="00B54A8C" w:rsidRDefault="00935A12" w:rsidP="00AF2BC7">
            <w:pPr>
              <w:spacing w:before="119"/>
              <w:ind w:left="122" w:right="105"/>
              <w:jc w:val="center"/>
              <w:rPr>
                <w:rFonts w:ascii="Calibri" w:eastAsia="Calibri" w:hAnsi="Calibri" w:cs="Calibri"/>
                <w:sz w:val="16"/>
                <w:szCs w:val="22"/>
                <w:lang w:eastAsia="en-US"/>
              </w:rPr>
            </w:pP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i</w:t>
            </w:r>
            <w:r w:rsidRPr="00B54A8C">
              <w:rPr>
                <w:rFonts w:ascii="Calibri" w:eastAsia="Calibri" w:hAnsi="Calibri" w:cs="Calibri"/>
                <w:spacing w:val="32"/>
                <w:sz w:val="16"/>
                <w:szCs w:val="22"/>
                <w:lang w:eastAsia="en-US"/>
              </w:rPr>
              <w:t xml:space="preserve"> </w:t>
            </w:r>
            <w:r w:rsidRPr="00B54A8C">
              <w:rPr>
                <w:rFonts w:ascii="Calibri" w:eastAsia="Calibri" w:hAnsi="Calibri" w:cs="Calibri"/>
                <w:sz w:val="16"/>
                <w:szCs w:val="22"/>
                <w:lang w:eastAsia="en-US"/>
              </w:rPr>
              <w:t>data</w:t>
            </w:r>
          </w:p>
        </w:tc>
      </w:tr>
      <w:tr w:rsidR="00935A12" w:rsidRPr="00B54A8C" w14:paraId="52A16BD7" w14:textId="77777777" w:rsidTr="00AF2BC7">
        <w:trPr>
          <w:trHeight w:val="448"/>
        </w:trPr>
        <w:tc>
          <w:tcPr>
            <w:tcW w:w="362" w:type="dxa"/>
          </w:tcPr>
          <w:p w14:paraId="4F54F2F6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471" w:type="dxa"/>
          </w:tcPr>
          <w:p w14:paraId="08F9A748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326" w:type="dxa"/>
          </w:tcPr>
          <w:p w14:paraId="6C9320E9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273" w:type="dxa"/>
          </w:tcPr>
          <w:p w14:paraId="63628DD8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56E87368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26" w:type="dxa"/>
          </w:tcPr>
          <w:p w14:paraId="2EA031C0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935A12" w:rsidRPr="00B54A8C" w14:paraId="7D93ED8F" w14:textId="77777777" w:rsidTr="00AF2BC7">
        <w:trPr>
          <w:trHeight w:val="450"/>
        </w:trPr>
        <w:tc>
          <w:tcPr>
            <w:tcW w:w="362" w:type="dxa"/>
          </w:tcPr>
          <w:p w14:paraId="15B2EFD3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471" w:type="dxa"/>
          </w:tcPr>
          <w:p w14:paraId="0CA72787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326" w:type="dxa"/>
          </w:tcPr>
          <w:p w14:paraId="03A43087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273" w:type="dxa"/>
          </w:tcPr>
          <w:p w14:paraId="4CE64D49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496" w:type="dxa"/>
          </w:tcPr>
          <w:p w14:paraId="3A2FC3BC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26" w:type="dxa"/>
          </w:tcPr>
          <w:p w14:paraId="5574D172" w14:textId="77777777" w:rsidR="00935A12" w:rsidRPr="00B54A8C" w:rsidRDefault="00935A12" w:rsidP="00AF2BC7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</w:tbl>
    <w:p w14:paraId="2F0D7D6A" w14:textId="77777777" w:rsidR="00935A12" w:rsidRPr="00B54A8C" w:rsidRDefault="00935A12" w:rsidP="00935A12">
      <w:pPr>
        <w:widowControl w:val="0"/>
        <w:autoSpaceDE w:val="0"/>
        <w:autoSpaceDN w:val="0"/>
        <w:rPr>
          <w:rFonts w:eastAsia="Calibri" w:hAnsi="Calibri" w:cs="Calibri"/>
          <w:sz w:val="18"/>
          <w:szCs w:val="22"/>
          <w:lang w:eastAsia="en-US"/>
        </w:rPr>
        <w:sectPr w:rsidR="00935A12" w:rsidRPr="00B54A8C" w:rsidSect="00935A12">
          <w:footerReference w:type="default" r:id="rId9"/>
          <w:pgSz w:w="11910" w:h="16840"/>
          <w:pgMar w:top="1580" w:right="1140" w:bottom="1200" w:left="1020" w:header="0" w:footer="1008" w:gutter="0"/>
          <w:cols w:space="708"/>
        </w:sectPr>
      </w:pPr>
    </w:p>
    <w:bookmarkEnd w:id="3"/>
    <w:p w14:paraId="339105BA" w14:textId="77777777" w:rsidR="00935A12" w:rsidRPr="00287E54" w:rsidRDefault="00935A12" w:rsidP="00935A12">
      <w:pPr>
        <w:rPr>
          <w:rFonts w:asciiTheme="minorHAnsi" w:hAnsiTheme="minorHAnsi" w:cstheme="minorHAnsi"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287E5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DA36FC">
        <w:rPr>
          <w:rFonts w:ascii="Calibri" w:hAnsi="Calibri" w:cs="Calibri"/>
          <w:b/>
          <w:bCs/>
          <w:noProof/>
          <w:kern w:val="32"/>
          <w:sz w:val="20"/>
          <w:szCs w:val="20"/>
        </w:rPr>
        <w:t>Wzór oświadczenia o wyrażeniu zgody na przeprowadzenie kontroli zdolności technicznej</w:t>
      </w:r>
      <w:r w:rsidRPr="00287E54" w:rsidDel="0032056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958F94" w14:textId="77777777" w:rsidR="00935A12" w:rsidRDefault="00935A12" w:rsidP="00935A12">
      <w:pPr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B206E4" w14:textId="77777777" w:rsidR="00935A12" w:rsidRDefault="00935A12" w:rsidP="00935A12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1" w:name="_Hlk61958670"/>
      <w:r w:rsidRPr="00B97475">
        <w:rPr>
          <w:rFonts w:asciiTheme="minorHAnsi" w:hAnsiTheme="minorHAnsi" w:cstheme="minorHAnsi"/>
          <w:bCs/>
          <w:sz w:val="22"/>
          <w:szCs w:val="22"/>
        </w:rPr>
        <w:t xml:space="preserve">Dla postępowania prowadzonego w trybie podstawowym usługi </w:t>
      </w:r>
      <w:r w:rsidRPr="00B97475">
        <w:rPr>
          <w:rFonts w:asciiTheme="minorHAnsi" w:eastAsiaTheme="minorHAnsi" w:hAnsiTheme="minorHAnsi" w:cstheme="minorHAnsi"/>
          <w:color w:val="000000"/>
          <w:spacing w:val="6"/>
          <w:sz w:val="22"/>
          <w:szCs w:val="22"/>
          <w:lang w:eastAsia="en-US"/>
        </w:rPr>
        <w:t xml:space="preserve">sukcesywnego odbioru odpadów w postaci  zużytych opon, stanowiących zgodnie z klasyfikacja odpadów odpad o kodzie 16 01 03 i poddanie </w:t>
      </w:r>
      <w:r w:rsidRPr="00B97475">
        <w:rPr>
          <w:rFonts w:ascii="Calibri" w:hAnsi="Calibri" w:cs="Calibri"/>
          <w:sz w:val="22"/>
          <w:szCs w:val="22"/>
        </w:rPr>
        <w:t>procesowi recyklingu polegającego na przetwarzaniu odpadów w procesach R3</w:t>
      </w:r>
      <w:r w:rsidRPr="00B97475">
        <w:rPr>
          <w:rFonts w:ascii="Calibri" w:hAnsi="Calibri" w:cs="Calibri"/>
          <w:b/>
          <w:bCs/>
          <w:sz w:val="22"/>
          <w:szCs w:val="22"/>
        </w:rPr>
        <w:t>.</w:t>
      </w:r>
    </w:p>
    <w:p w14:paraId="41BF48C5" w14:textId="77777777" w:rsidR="00935A12" w:rsidRPr="00B97475" w:rsidRDefault="00935A12" w:rsidP="00935A12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35A12" w:rsidRPr="00287E54" w14:paraId="12603CC2" w14:textId="77777777" w:rsidTr="00AF2BC7">
        <w:tc>
          <w:tcPr>
            <w:tcW w:w="6370" w:type="dxa"/>
          </w:tcPr>
          <w:p w14:paraId="625795A4" w14:textId="77777777" w:rsidR="00935A12" w:rsidRPr="00CF382B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51499E1" w14:textId="77777777" w:rsidR="00935A12" w:rsidRPr="00287E54" w:rsidRDefault="00935A12" w:rsidP="00AF2BC7">
            <w:pPr>
              <w:spacing w:before="6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</w:t>
            </w:r>
            <w:r w:rsidRPr="00CF382B">
              <w:rPr>
                <w:rFonts w:asciiTheme="minorHAnsi" w:hAnsiTheme="minorHAnsi" w:cstheme="minorHAnsi"/>
                <w:b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bookmarkEnd w:id="21"/>
    <w:p w14:paraId="1107A729" w14:textId="77777777" w:rsidR="00935A12" w:rsidRPr="00287E54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1. ZAMAWIAJĄCY:</w:t>
      </w:r>
    </w:p>
    <w:p w14:paraId="6DA48AB6" w14:textId="77777777" w:rsidR="00935A12" w:rsidRPr="00287E54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Zakład Utylizacyjny Spółka z o.o.</w:t>
      </w:r>
    </w:p>
    <w:p w14:paraId="5C6A5882" w14:textId="77777777" w:rsidR="00935A12" w:rsidRPr="00287E54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80-180 Gdańsk</w:t>
      </w:r>
    </w:p>
    <w:p w14:paraId="76D25EBF" w14:textId="77777777" w:rsidR="00935A12" w:rsidRPr="00287E54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ul. Jabłoniowa 55</w:t>
      </w:r>
    </w:p>
    <w:p w14:paraId="7F89B853" w14:textId="77777777" w:rsidR="00935A12" w:rsidRPr="00287E54" w:rsidRDefault="00935A12" w:rsidP="00935A12">
      <w:pPr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POLSKA</w:t>
      </w:r>
    </w:p>
    <w:p w14:paraId="61713A91" w14:textId="77777777" w:rsidR="00935A12" w:rsidRPr="00287E54" w:rsidRDefault="00935A12" w:rsidP="00935A12">
      <w:pPr>
        <w:spacing w:before="120" w:after="240"/>
        <w:rPr>
          <w:rFonts w:asciiTheme="minorHAnsi" w:hAnsiTheme="minorHAnsi" w:cstheme="minorHAnsi"/>
          <w:b/>
          <w:sz w:val="22"/>
          <w:szCs w:val="22"/>
        </w:rPr>
      </w:pPr>
      <w:r w:rsidRPr="00287E54">
        <w:rPr>
          <w:rFonts w:asciiTheme="minorHAnsi" w:hAnsiTheme="minorHAnsi" w:cstheme="minorHAnsi"/>
          <w:b/>
          <w:sz w:val="22"/>
          <w:szCs w:val="22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35A12" w:rsidRPr="00287E54" w14:paraId="427E8260" w14:textId="77777777" w:rsidTr="00AF2BC7">
        <w:trPr>
          <w:cantSplit/>
        </w:trPr>
        <w:tc>
          <w:tcPr>
            <w:tcW w:w="610" w:type="dxa"/>
          </w:tcPr>
          <w:p w14:paraId="4FE0B49A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7A7D4F4F" w14:textId="77777777" w:rsidR="00935A12" w:rsidRPr="00287E54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Nazwa(y) </w:t>
            </w:r>
            <w:r w:rsidRPr="0001298B">
              <w:rPr>
                <w:rFonts w:asciiTheme="minorHAnsi" w:hAnsiTheme="minorHAnsi" w:cstheme="minorHAnsi"/>
                <w:b/>
                <w:sz w:val="22"/>
                <w:szCs w:val="22"/>
              </w:rPr>
              <w:t>Wykonawcy(ów)</w:t>
            </w:r>
          </w:p>
        </w:tc>
        <w:tc>
          <w:tcPr>
            <w:tcW w:w="2482" w:type="dxa"/>
          </w:tcPr>
          <w:p w14:paraId="345881F6" w14:textId="77777777" w:rsidR="00935A12" w:rsidRPr="00287E54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Adres(y) </w:t>
            </w:r>
            <w:r w:rsidRPr="0001298B">
              <w:rPr>
                <w:rFonts w:asciiTheme="minorHAnsi" w:hAnsiTheme="minorHAnsi" w:cstheme="minorHAnsi"/>
                <w:b/>
                <w:sz w:val="22"/>
                <w:szCs w:val="22"/>
              </w:rPr>
              <w:t>Wykonawcy(ów)</w:t>
            </w:r>
          </w:p>
        </w:tc>
      </w:tr>
      <w:tr w:rsidR="00935A12" w:rsidRPr="00287E54" w14:paraId="46E46725" w14:textId="77777777" w:rsidTr="00AF2BC7">
        <w:trPr>
          <w:cantSplit/>
        </w:trPr>
        <w:tc>
          <w:tcPr>
            <w:tcW w:w="610" w:type="dxa"/>
          </w:tcPr>
          <w:p w14:paraId="0A5C65B5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15B69983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192BF861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5A12" w:rsidRPr="00287E54" w14:paraId="57C20DDF" w14:textId="77777777" w:rsidTr="00AF2BC7">
        <w:trPr>
          <w:cantSplit/>
        </w:trPr>
        <w:tc>
          <w:tcPr>
            <w:tcW w:w="610" w:type="dxa"/>
          </w:tcPr>
          <w:p w14:paraId="4355E257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50D8ECA9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2CFBED0E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9B1168" w14:textId="77777777" w:rsidR="00935A12" w:rsidRPr="00A21A3C" w:rsidRDefault="00935A12" w:rsidP="00935A12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  <w:r w:rsidRPr="00A21A3C">
        <w:rPr>
          <w:rFonts w:ascii="Calibri" w:hAnsi="Calibri" w:cs="Calibri"/>
          <w:sz w:val="22"/>
          <w:szCs w:val="22"/>
        </w:rPr>
        <w:t xml:space="preserve">Stosownie do §  9 ust. 1 pkt 6) Rozporządzenia Ministra Rozwoju, Pracy i Technologii z dnia 30 grudnia 2020 r w sprawie podmiotowych środków dowodowych oraz innych dokumentów lub oświadczeń, jakich może żądać zamawiający od wykonawcy (Dz. U z 2020 poz. 2415) oświadczam, że na każdym etapie niniejszego postępowania oraz w trakcie realizacji niniejszego zamówienia wyrażam zgodę na przeprowadzenie kontroli zdolności technicznych w postaci instalacji do przetwarzania odpadów, w tym recyklingu w procesie R3 </w:t>
      </w:r>
    </w:p>
    <w:p w14:paraId="39F7A41D" w14:textId="77777777" w:rsidR="00935A12" w:rsidRPr="00287E54" w:rsidRDefault="00935A12" w:rsidP="00935A12">
      <w:pPr>
        <w:keepNext/>
        <w:overflowPunct w:val="0"/>
        <w:autoSpaceDE w:val="0"/>
        <w:autoSpaceDN w:val="0"/>
        <w:adjustRightInd w:val="0"/>
        <w:ind w:left="2410" w:hanging="2070"/>
        <w:textAlignment w:val="baseline"/>
        <w:outlineLvl w:val="1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C5FC480" w14:textId="77777777" w:rsidR="00935A12" w:rsidRPr="00287E54" w:rsidRDefault="00935A12" w:rsidP="00935A12">
      <w:pPr>
        <w:keepNext/>
        <w:numPr>
          <w:ilvl w:val="0"/>
          <w:numId w:val="11"/>
        </w:numPr>
        <w:tabs>
          <w:tab w:val="clear" w:pos="2340"/>
        </w:tabs>
        <w:overflowPunct w:val="0"/>
        <w:autoSpaceDE w:val="0"/>
        <w:autoSpaceDN w:val="0"/>
        <w:adjustRightInd w:val="0"/>
        <w:ind w:left="284" w:hanging="284"/>
        <w:textAlignment w:val="baseline"/>
        <w:outlineLvl w:val="1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22" w:name="_Toc44931256"/>
      <w:bookmarkStart w:id="23" w:name="_Toc44931551"/>
      <w:r w:rsidRPr="00287E54">
        <w:rPr>
          <w:rFonts w:asciiTheme="minorHAnsi" w:hAnsiTheme="minorHAnsi" w:cstheme="minorHAnsi"/>
          <w:b/>
          <w:color w:val="000000"/>
          <w:sz w:val="22"/>
          <w:szCs w:val="22"/>
        </w:rPr>
        <w:t>PODPIS:</w:t>
      </w:r>
      <w:bookmarkEnd w:id="22"/>
      <w:bookmarkEnd w:id="23"/>
    </w:p>
    <w:p w14:paraId="310245C8" w14:textId="77777777" w:rsidR="00935A12" w:rsidRPr="00287E54" w:rsidRDefault="00935A12" w:rsidP="00935A12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471"/>
        <w:gridCol w:w="2329"/>
        <w:gridCol w:w="2275"/>
        <w:gridCol w:w="1497"/>
        <w:gridCol w:w="1127"/>
      </w:tblGrid>
      <w:tr w:rsidR="00935A12" w:rsidRPr="00EF3AB6" w14:paraId="7604BDF4" w14:textId="77777777" w:rsidTr="00AF2BC7">
        <w:tc>
          <w:tcPr>
            <w:tcW w:w="200" w:type="pct"/>
          </w:tcPr>
          <w:p w14:paraId="3F3BD70F" w14:textId="77777777" w:rsidR="00935A12" w:rsidRPr="00EF3AB6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812" w:type="pct"/>
          </w:tcPr>
          <w:p w14:paraId="75B62646" w14:textId="77777777" w:rsidR="00935A12" w:rsidRPr="00EF3AB6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Nazwa(y) Wykonawcy(ów)</w:t>
            </w:r>
          </w:p>
        </w:tc>
        <w:tc>
          <w:tcPr>
            <w:tcW w:w="1285" w:type="pct"/>
          </w:tcPr>
          <w:p w14:paraId="67E744BD" w14:textId="77777777" w:rsidR="00935A12" w:rsidRPr="00EF3AB6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14:paraId="2E44E37F" w14:textId="77777777" w:rsidR="00935A12" w:rsidRPr="00EF3AB6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26" w:type="pct"/>
          </w:tcPr>
          <w:p w14:paraId="23D85B00" w14:textId="77777777" w:rsidR="00935A12" w:rsidRPr="00EF3AB6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Pieczęć(cie) Wykonawcy(ów) </w:t>
            </w:r>
          </w:p>
        </w:tc>
        <w:tc>
          <w:tcPr>
            <w:tcW w:w="623" w:type="pct"/>
          </w:tcPr>
          <w:p w14:paraId="3E27DD00" w14:textId="77777777" w:rsidR="00935A12" w:rsidRPr="00EF3AB6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 xml:space="preserve">Miejscowość </w:t>
            </w:r>
          </w:p>
          <w:p w14:paraId="1A562637" w14:textId="77777777" w:rsidR="00935A12" w:rsidRPr="00EF3AB6" w:rsidRDefault="00935A12" w:rsidP="00AF2BC7">
            <w:pPr>
              <w:spacing w:before="6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3AB6">
              <w:rPr>
                <w:rFonts w:asciiTheme="minorHAnsi" w:hAnsiTheme="minorHAnsi" w:cstheme="minorHAnsi"/>
                <w:sz w:val="16"/>
                <w:szCs w:val="16"/>
              </w:rPr>
              <w:t>i  data</w:t>
            </w:r>
          </w:p>
        </w:tc>
      </w:tr>
      <w:tr w:rsidR="00935A12" w:rsidRPr="00287E54" w14:paraId="2A7C005B" w14:textId="77777777" w:rsidTr="00AF2BC7">
        <w:tc>
          <w:tcPr>
            <w:tcW w:w="200" w:type="pct"/>
          </w:tcPr>
          <w:p w14:paraId="2EF83FC3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</w:tcPr>
          <w:p w14:paraId="04B2FB14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6156DC92" w14:textId="77777777" w:rsidR="00935A12" w:rsidRPr="00287E54" w:rsidRDefault="00935A12" w:rsidP="00AF2BC7">
            <w:pPr>
              <w:spacing w:before="60" w:after="120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5C58B09E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517C8699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1447652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A12" w:rsidRPr="00287E54" w14:paraId="381282EC" w14:textId="77777777" w:rsidTr="00AF2BC7">
        <w:tc>
          <w:tcPr>
            <w:tcW w:w="200" w:type="pct"/>
          </w:tcPr>
          <w:p w14:paraId="7226715B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</w:tcPr>
          <w:p w14:paraId="47D7A924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3780B84C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602B1CDD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70FF41A5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0B863E59" w14:textId="77777777" w:rsidR="00935A12" w:rsidRPr="00287E54" w:rsidRDefault="00935A12" w:rsidP="00AF2BC7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5601E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FB52435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33ADFC4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4A74C3A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12427D0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31808C4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C151581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FE6C896" w14:textId="77777777" w:rsidR="00935A12" w:rsidRPr="00287E54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3A9EA5A" w14:textId="77777777" w:rsidR="00935A12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8903997" w14:textId="77777777" w:rsidR="00935A12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FFE26DA" w14:textId="77777777" w:rsidR="00935A12" w:rsidRDefault="00935A12" w:rsidP="00935A1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9F7E6FA" w14:textId="77777777" w:rsidR="0089707E" w:rsidRDefault="0089707E"/>
    <w:sectPr w:rsidR="0089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A32ED" w14:textId="77777777" w:rsidR="00935A12" w:rsidRDefault="00935A12" w:rsidP="00935A12">
      <w:r>
        <w:separator/>
      </w:r>
    </w:p>
  </w:endnote>
  <w:endnote w:type="continuationSeparator" w:id="0">
    <w:p w14:paraId="0441B66E" w14:textId="77777777" w:rsidR="00935A12" w:rsidRDefault="00935A12" w:rsidP="009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C5BB" w14:textId="77777777" w:rsidR="00935A12" w:rsidRDefault="00935A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CAE313" wp14:editId="4576113D">
              <wp:simplePos x="0" y="0"/>
              <wp:positionH relativeFrom="page">
                <wp:posOffset>9613265</wp:posOffset>
              </wp:positionH>
              <wp:positionV relativeFrom="page">
                <wp:posOffset>6781165</wp:posOffset>
              </wp:positionV>
              <wp:extent cx="219710" cy="165735"/>
              <wp:effectExtent l="0" t="0" r="0" b="0"/>
              <wp:wrapNone/>
              <wp:docPr id="15216458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04226" w14:textId="77777777" w:rsidR="00935A12" w:rsidRDefault="00935A12">
                          <w:pPr>
                            <w:spacing w:line="245" w:lineRule="exact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AE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56.95pt;margin-top:533.9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B3K3NziAAAADwEAAA8AAAAAAAAAAAAAAAAALwQAAGRycy9kb3ducmV2LnhtbFBLBQYAAAAABAAE&#10;APMAAAA+BQAAAAA=&#10;" filled="f" stroked="f">
              <v:textbox inset="0,0,0,0">
                <w:txbxContent>
                  <w:p w14:paraId="6DF04226" w14:textId="77777777" w:rsidR="00935A12" w:rsidRDefault="00935A12">
                    <w:pPr>
                      <w:spacing w:line="245" w:lineRule="exact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8A97" w14:textId="77777777" w:rsidR="00935A12" w:rsidRDefault="00935A12" w:rsidP="00935A12">
      <w:r>
        <w:separator/>
      </w:r>
    </w:p>
  </w:footnote>
  <w:footnote w:type="continuationSeparator" w:id="0">
    <w:p w14:paraId="2CA8D08E" w14:textId="77777777" w:rsidR="00935A12" w:rsidRDefault="00935A12" w:rsidP="00935A12">
      <w:r>
        <w:continuationSeparator/>
      </w:r>
    </w:p>
  </w:footnote>
  <w:footnote w:id="1">
    <w:p w14:paraId="34256099" w14:textId="77777777" w:rsidR="00935A12" w:rsidRDefault="00935A12" w:rsidP="00935A1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18F79A89" w14:textId="77777777" w:rsidR="00935A12" w:rsidRDefault="00935A12" w:rsidP="00935A1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D20EFBC"/>
    <w:lvl w:ilvl="0" w:tplc="9F924B0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2DC"/>
    <w:multiLevelType w:val="multilevel"/>
    <w:tmpl w:val="A72A5EB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924AAE"/>
    <w:multiLevelType w:val="hybridMultilevel"/>
    <w:tmpl w:val="A5122B40"/>
    <w:lvl w:ilvl="0" w:tplc="9D8EE74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D5E"/>
    <w:multiLevelType w:val="hybridMultilevel"/>
    <w:tmpl w:val="EC9844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B5B"/>
    <w:multiLevelType w:val="hybridMultilevel"/>
    <w:tmpl w:val="0FEE5B44"/>
    <w:lvl w:ilvl="0" w:tplc="BA34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F2044"/>
    <w:multiLevelType w:val="hybridMultilevel"/>
    <w:tmpl w:val="1F9890DA"/>
    <w:lvl w:ilvl="0" w:tplc="1C2646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0C3E35"/>
    <w:multiLevelType w:val="hybridMultilevel"/>
    <w:tmpl w:val="4DF4E37C"/>
    <w:lvl w:ilvl="0" w:tplc="C33AFA0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1A5D"/>
    <w:multiLevelType w:val="multilevel"/>
    <w:tmpl w:val="2200C8AC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z w:val="14"/>
        <w:szCs w:val="1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AA775A2"/>
    <w:multiLevelType w:val="multilevel"/>
    <w:tmpl w:val="1B46A16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7A864A5"/>
    <w:multiLevelType w:val="hybridMultilevel"/>
    <w:tmpl w:val="87E2838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DF28DA4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  <w:b w:val="0"/>
        <w:bCs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0748616">
    <w:abstractNumId w:val="3"/>
  </w:num>
  <w:num w:numId="2" w16cid:durableId="144442689">
    <w:abstractNumId w:val="10"/>
  </w:num>
  <w:num w:numId="3" w16cid:durableId="2099013454">
    <w:abstractNumId w:val="4"/>
  </w:num>
  <w:num w:numId="4" w16cid:durableId="201332190">
    <w:abstractNumId w:val="1"/>
  </w:num>
  <w:num w:numId="5" w16cid:durableId="389689405">
    <w:abstractNumId w:val="0"/>
  </w:num>
  <w:num w:numId="6" w16cid:durableId="1536229838">
    <w:abstractNumId w:val="9"/>
  </w:num>
  <w:num w:numId="7" w16cid:durableId="90130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9569220">
    <w:abstractNumId w:val="7"/>
  </w:num>
  <w:num w:numId="9" w16cid:durableId="1778020657">
    <w:abstractNumId w:val="6"/>
  </w:num>
  <w:num w:numId="10" w16cid:durableId="1053387240">
    <w:abstractNumId w:val="8"/>
  </w:num>
  <w:num w:numId="11" w16cid:durableId="794713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CF"/>
    <w:rsid w:val="00103E7C"/>
    <w:rsid w:val="003C5F18"/>
    <w:rsid w:val="00603CB5"/>
    <w:rsid w:val="006447CF"/>
    <w:rsid w:val="0089707E"/>
    <w:rsid w:val="00935A12"/>
    <w:rsid w:val="00A0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9751"/>
  <w15:chartTrackingRefBased/>
  <w15:docId w15:val="{4CF50915-D126-469D-A7B5-057E0F5A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7"/>
    <w:unhideWhenUsed/>
    <w:qFormat/>
    <w:rsid w:val="00644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7"/>
    <w:unhideWhenUsed/>
    <w:qFormat/>
    <w:rsid w:val="00644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7"/>
    <w:unhideWhenUsed/>
    <w:qFormat/>
    <w:rsid w:val="00644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447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6447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6447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6447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7"/>
    <w:rsid w:val="006447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7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7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7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7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7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47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4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7CF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Akapit z listą31,Akapit z listą1,Akapit z listą32,Normal2,Akapit z numeracją,Akapit z listą kropka,Numerowanie,Wyliczanie,Obiekt,lista punktowana,normalny tekst,Preambuła,Akapit z listą BS,L1,CW_Lista"/>
    <w:basedOn w:val="Normalny"/>
    <w:link w:val="AkapitzlistZnak"/>
    <w:qFormat/>
    <w:rsid w:val="006447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47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7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47C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935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5A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935A12"/>
    <w:rPr>
      <w:vertAlign w:val="superscript"/>
    </w:rPr>
  </w:style>
  <w:style w:type="character" w:styleId="Hipercze">
    <w:name w:val="Hyperlink"/>
    <w:uiPriority w:val="99"/>
    <w:rsid w:val="00935A12"/>
    <w:rPr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935A12"/>
    <w:pPr>
      <w:spacing w:before="60" w:after="120"/>
      <w:ind w:left="5040" w:hanging="4988"/>
      <w:jc w:val="both"/>
      <w:textAlignment w:val="top"/>
    </w:pPr>
    <w:rPr>
      <w:rFonts w:asciiTheme="minorHAnsi" w:hAnsiTheme="minorHAnsi" w:cstheme="minorHAnsi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935A12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5A12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35A12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A12"/>
    <w:rPr>
      <w:rFonts w:ascii="Arial" w:eastAsia="Times New Roman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35A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A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rsid w:val="00935A12"/>
    <w:rPr>
      <w:sz w:val="16"/>
      <w:szCs w:val="16"/>
    </w:rPr>
  </w:style>
  <w:style w:type="character" w:customStyle="1" w:styleId="AkapitzlistZnak">
    <w:name w:val="Akapit z listą Znak"/>
    <w:aliases w:val="Normal Znak,Akapit z listą3 Znak,List Paragraph Znak,Akapit z listą31 Znak,Akapit z listą1 Znak,Akapit z listą32 Znak,Normal2 Znak,Akapit z numeracją Znak,Akapit z listą kropka Znak,Numerowanie Znak,Wyliczanie Znak,Obiekt Znak"/>
    <w:link w:val="Akapitzlist"/>
    <w:qFormat/>
    <w:locked/>
    <w:rsid w:val="00935A12"/>
  </w:style>
  <w:style w:type="table" w:customStyle="1" w:styleId="TableNormal3">
    <w:name w:val="Table Normal3"/>
    <w:uiPriority w:val="2"/>
    <w:semiHidden/>
    <w:unhideWhenUsed/>
    <w:qFormat/>
    <w:rsid w:val="00935A1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uszkiewicz@zut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t@zu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2956</Words>
  <Characters>17738</Characters>
  <Application>Microsoft Office Word</Application>
  <DocSecurity>0</DocSecurity>
  <Lines>147</Lines>
  <Paragraphs>41</Paragraphs>
  <ScaleCrop>false</ScaleCrop>
  <Company/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Gawlińska-Czuba</dc:creator>
  <cp:keywords/>
  <dc:description/>
  <cp:lastModifiedBy>Iwona Gawlińska-Czuba</cp:lastModifiedBy>
  <cp:revision>3</cp:revision>
  <dcterms:created xsi:type="dcterms:W3CDTF">2025-01-08T12:37:00Z</dcterms:created>
  <dcterms:modified xsi:type="dcterms:W3CDTF">2025-01-08T12:41:00Z</dcterms:modified>
</cp:coreProperties>
</file>