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58DE" w14:textId="77777777" w:rsidR="00AC4E03" w:rsidRPr="00D16518" w:rsidRDefault="00AC4E03" w:rsidP="00AC4E03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nr sprawy: </w:t>
      </w:r>
      <w:r w:rsidRPr="00A02F28">
        <w:rPr>
          <w:rFonts w:eastAsia="Tahoma"/>
          <w:bCs/>
          <w:sz w:val="24"/>
          <w:szCs w:val="24"/>
          <w:lang w:eastAsia="ja-JP" w:bidi="fa-IR"/>
        </w:rPr>
        <w:t>ZP.271.</w:t>
      </w:r>
      <w:r>
        <w:rPr>
          <w:rFonts w:eastAsia="Tahoma"/>
          <w:bCs/>
          <w:sz w:val="24"/>
          <w:szCs w:val="24"/>
          <w:lang w:eastAsia="ja-JP" w:bidi="fa-IR"/>
        </w:rPr>
        <w:t>4</w:t>
      </w:r>
      <w:r w:rsidRPr="00A02F28">
        <w:rPr>
          <w:rFonts w:eastAsia="Tahoma"/>
          <w:bCs/>
          <w:sz w:val="24"/>
          <w:szCs w:val="24"/>
          <w:lang w:eastAsia="ja-JP" w:bidi="fa-IR"/>
        </w:rPr>
        <w:t>.2023</w:t>
      </w:r>
    </w:p>
    <w:p w14:paraId="687E45D7" w14:textId="77777777" w:rsidR="00AC4E03" w:rsidRPr="00D16518" w:rsidRDefault="00AC4E03" w:rsidP="00AC4E03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4F4A396C" w14:textId="77777777" w:rsidR="00AC4E03" w:rsidRPr="00D16518" w:rsidRDefault="00AC4E03" w:rsidP="00AC4E03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6D89C8C9" w14:textId="77777777" w:rsidR="00AC4E03" w:rsidRPr="00D16518" w:rsidRDefault="00AC4E03" w:rsidP="00AC4E03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922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67"/>
        <w:gridCol w:w="1276"/>
        <w:gridCol w:w="2693"/>
        <w:gridCol w:w="2693"/>
        <w:gridCol w:w="2693"/>
      </w:tblGrid>
      <w:tr w:rsidR="00AC4E03" w:rsidRPr="00D16518" w14:paraId="73D0156D" w14:textId="77777777" w:rsidTr="00065580">
        <w:trPr>
          <w:trHeight w:val="1163"/>
        </w:trPr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9E8BE14" w14:textId="77777777" w:rsidR="00AC4E03" w:rsidRPr="00D16518" w:rsidRDefault="00AC4E03" w:rsidP="008151FA">
            <w:pPr>
              <w:jc w:val="center"/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0F73B" w14:textId="77777777" w:rsidR="00AC4E03" w:rsidRPr="00D16518" w:rsidRDefault="00AC4E03" w:rsidP="008151F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BA976D6" w14:textId="77777777" w:rsidR="00AC4E03" w:rsidRPr="00DF1ACF" w:rsidRDefault="00AC4E03" w:rsidP="008151FA">
            <w:pPr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F1ACF">
              <w:rPr>
                <w:rFonts w:eastAsia="MS PMincho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40D8DE" w14:textId="77777777" w:rsidR="00AC4E03" w:rsidRPr="00D16518" w:rsidRDefault="00AC4E03" w:rsidP="008151FA">
            <w:pPr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MS PMincho"/>
                <w:bCs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5CC907E" w14:textId="77777777" w:rsidR="00AC4E03" w:rsidRPr="00D16518" w:rsidRDefault="00AC4E03" w:rsidP="00815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4E03" w:rsidRPr="00D16518" w14:paraId="40C7081A" w14:textId="77777777" w:rsidTr="00065580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10D2E6C5" w14:textId="77777777" w:rsidR="00AC4E03" w:rsidRPr="001D44AF" w:rsidRDefault="00AC4E03" w:rsidP="008151FA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9355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5EBC3E6" w14:textId="77777777" w:rsidR="00AC4E03" w:rsidRPr="00D16518" w:rsidRDefault="00AC4E03" w:rsidP="008151FA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 w:bidi="fa-IR"/>
              </w:rPr>
              <w:t>ROK 2023</w:t>
            </w:r>
          </w:p>
        </w:tc>
      </w:tr>
      <w:tr w:rsidR="00AC4E03" w:rsidRPr="00D16518" w14:paraId="3562C517" w14:textId="77777777" w:rsidTr="00065580">
        <w:trPr>
          <w:trHeight w:val="397"/>
        </w:trPr>
        <w:tc>
          <w:tcPr>
            <w:tcW w:w="567" w:type="dxa"/>
            <w:vMerge w:val="restart"/>
            <w:tcBorders>
              <w:left w:val="single" w:sz="2" w:space="0" w:color="000080"/>
            </w:tcBorders>
            <w:shd w:val="clear" w:color="auto" w:fill="auto"/>
            <w:vAlign w:val="center"/>
          </w:tcPr>
          <w:p w14:paraId="2E8E941B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80"/>
            </w:tcBorders>
            <w:shd w:val="clear" w:color="auto" w:fill="auto"/>
            <w:vAlign w:val="center"/>
          </w:tcPr>
          <w:p w14:paraId="2ED48E4D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Cs/>
                <w:sz w:val="24"/>
                <w:szCs w:val="24"/>
                <w:lang w:eastAsia="ja-JP" w:bidi="fa-IR"/>
              </w:rPr>
            </w:pPr>
            <w:r w:rsidRPr="00DF1ACF">
              <w:rPr>
                <w:rFonts w:eastAsia="Times New Roman"/>
                <w:bCs/>
                <w:sz w:val="24"/>
                <w:szCs w:val="24"/>
                <w:lang w:eastAsia="ja-JP" w:bidi="fa-IR"/>
              </w:rPr>
              <w:t>Grupa taryfowa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2B63E62F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Szacowane zużycie energii w okresie 01.09.2023-31.12.2023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vAlign w:val="center"/>
          </w:tcPr>
          <w:p w14:paraId="3282541E" w14:textId="77777777" w:rsidR="00AC4E03" w:rsidRPr="00DF1ACF" w:rsidRDefault="00AC4E03" w:rsidP="008151F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Cena jednostkowa całkowita ze</w:t>
            </w:r>
          </w:p>
          <w:p w14:paraId="4CE1E1D5" w14:textId="77777777" w:rsidR="00AC4E03" w:rsidRPr="00DF1ACF" w:rsidRDefault="00AC4E03" w:rsidP="008151F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 xml:space="preserve"> wszystkimi składnikami w okresie 01.09.2023-31.12.2023, bez podatku VAT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10A1878B" w14:textId="0CCB68F9" w:rsidR="00AC4E03" w:rsidRPr="00DF1ACF" w:rsidRDefault="00AC4E03" w:rsidP="008151F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Wartość netto</w:t>
            </w:r>
            <w:r w:rsidR="00065580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E0128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ze</w:t>
            </w:r>
          </w:p>
          <w:p w14:paraId="1FD986D6" w14:textId="77777777" w:rsidR="00AC4E03" w:rsidRPr="00DF1ACF" w:rsidRDefault="00AC4E03" w:rsidP="008151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 xml:space="preserve"> wszystkimi składnikami w okresie 01.09.2023-31.12.2023, bez podatku VAT</w:t>
            </w:r>
          </w:p>
          <w:p w14:paraId="77168114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(kol. 3 x kol. 4)</w:t>
            </w:r>
          </w:p>
        </w:tc>
      </w:tr>
      <w:tr w:rsidR="00AC4E03" w:rsidRPr="00D16518" w14:paraId="271022C2" w14:textId="77777777" w:rsidTr="00065580">
        <w:trPr>
          <w:trHeight w:val="397"/>
        </w:trPr>
        <w:tc>
          <w:tcPr>
            <w:tcW w:w="567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92FE1B1" w14:textId="77777777" w:rsidR="00AC4E03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CF21114" w14:textId="77777777" w:rsidR="00AC4E03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14:paraId="5D85F492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kWh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770469BD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zł/kWh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14:paraId="7F597CA8" w14:textId="77777777" w:rsidR="00AC4E03" w:rsidRPr="00DF1ACF" w:rsidRDefault="00AC4E03" w:rsidP="008151FA">
            <w:pPr>
              <w:snapToGrid w:val="0"/>
              <w:ind w:right="60"/>
              <w:jc w:val="center"/>
              <w:rPr>
                <w:rFonts w:eastAsia="Times New Roman"/>
                <w:b/>
                <w:sz w:val="20"/>
                <w:szCs w:val="20"/>
                <w:lang w:eastAsia="ja-JP" w:bidi="fa-IR"/>
              </w:rPr>
            </w:pPr>
            <w:r w:rsidRPr="00DF1ACF"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  <w:lang w:eastAsia="zh-CN" w:bidi="hi-IN"/>
              </w:rPr>
              <w:t>zł</w:t>
            </w:r>
          </w:p>
        </w:tc>
      </w:tr>
      <w:tr w:rsidR="00AC4E03" w:rsidRPr="00B9430F" w14:paraId="432A73AD" w14:textId="77777777" w:rsidTr="00AE2D7B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122B58" w14:textId="35AC525A" w:rsidR="00AC4E03" w:rsidRPr="00B9430F" w:rsidRDefault="00065580" w:rsidP="008151F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</w:t>
            </w:r>
            <w:r w:rsidR="00AC4E03" w:rsidRPr="00B9430F"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1591A8" w14:textId="77777777" w:rsidR="00AC4E03" w:rsidRPr="00B9430F" w:rsidRDefault="00AC4E03" w:rsidP="008151FA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381A6D5" w14:textId="55AD6FE6" w:rsidR="00AC4E03" w:rsidRPr="00B9430F" w:rsidRDefault="00AE2D7B" w:rsidP="008151FA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sz w:val="24"/>
                <w:szCs w:val="24"/>
              </w:rPr>
              <w:t>183 186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340143682"/>
            <w:placeholder>
              <w:docPart w:val="3D25E178870D43C0AAD673E831342114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2FEA1A30" w14:textId="77777777" w:rsidR="00AC4E03" w:rsidRPr="00B9430F" w:rsidRDefault="00AC4E03" w:rsidP="008151F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776399650"/>
            <w:placeholder>
              <w:docPart w:val="7192DB15EA2B4A61801A2D662C982AF1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2FB70FD" w14:textId="77777777" w:rsidR="00AC4E03" w:rsidRPr="00B9430F" w:rsidRDefault="00AC4E03" w:rsidP="008151FA">
                <w:pPr>
                  <w:snapToGrid w:val="0"/>
                  <w:ind w:right="60"/>
                  <w:jc w:val="center"/>
                  <w:rPr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AC4E03" w:rsidRPr="00B9430F" w14:paraId="4B143F3B" w14:textId="77777777" w:rsidTr="00AE2D7B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EA47E8D" w14:textId="6395843F" w:rsidR="00AC4E03" w:rsidRPr="00B9430F" w:rsidRDefault="00065580" w:rsidP="008151F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</w:t>
            </w:r>
            <w:r w:rsidR="00AC4E03" w:rsidRPr="00B9430F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797C4BC" w14:textId="77777777" w:rsidR="00AC4E03" w:rsidRPr="00B9430F" w:rsidRDefault="00AC4E03" w:rsidP="008151FA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4632E26" w14:textId="1F6AA843" w:rsidR="00AC4E03" w:rsidRPr="00B9430F" w:rsidRDefault="0027267E" w:rsidP="008151FA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sz w:val="24"/>
                <w:szCs w:val="24"/>
              </w:rPr>
              <w:t>285 874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BEE3714" w14:textId="77777777" w:rsidR="00AC4E03" w:rsidRPr="00B9430F" w:rsidRDefault="00AC4E03" w:rsidP="008151FA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Cena jednostkowa netto"/>
              <w:tag w:val="Cena jednostkowa netto"/>
              <w:id w:val="-1326349523"/>
              <w:placeholder>
                <w:docPart w:val="F09B36C4197E4B43ADA02217B824DEF0"/>
              </w:placeholder>
              <w:showingPlcHdr/>
              <w15:color w:val="000000"/>
            </w:sdtPr>
            <w:sdtEndPr/>
            <w:sdtContent>
              <w:p w14:paraId="5CC3DAD9" w14:textId="77777777" w:rsidR="00AC4E03" w:rsidRPr="00B9430F" w:rsidRDefault="00AC4E03" w:rsidP="008151FA">
                <w:pPr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-2032557202"/>
            <w:placeholder>
              <w:docPart w:val="EE0941A9E96C40649BC3BF5E929FA038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0AF95D7" w14:textId="77777777" w:rsidR="00AC4E03" w:rsidRPr="00B9430F" w:rsidRDefault="00AC4E03" w:rsidP="008151F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AC4E03" w:rsidRPr="00B9430F" w14:paraId="1335BB36" w14:textId="77777777" w:rsidTr="00AE2D7B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2CAAA60" w14:textId="53383329" w:rsidR="00AC4E03" w:rsidRPr="00B9430F" w:rsidRDefault="00065580" w:rsidP="008151F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</w:t>
            </w:r>
            <w:r w:rsidR="00AC4E03" w:rsidRPr="00B9430F"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3F70CF4" w14:textId="77777777" w:rsidR="00AC4E03" w:rsidRPr="00B9430F" w:rsidRDefault="00AC4E03" w:rsidP="008151FA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7B8AB96" w14:textId="14626FE0" w:rsidR="00AC4E03" w:rsidRPr="00B9430F" w:rsidRDefault="00AE2D7B" w:rsidP="008151FA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sz w:val="24"/>
                <w:szCs w:val="24"/>
              </w:rPr>
              <w:t>6 847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441152297"/>
            <w:placeholder>
              <w:docPart w:val="351AF5F491C04DB68F25D48DB0EA889E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29B3CC8" w14:textId="77777777" w:rsidR="00AC4E03" w:rsidRPr="00B9430F" w:rsidRDefault="00AC4E03" w:rsidP="008151F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44502608"/>
            <w:placeholder>
              <w:docPart w:val="118D9D92F8094DFC8FA8D62873527AAE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877B3B4" w14:textId="77777777" w:rsidR="00AC4E03" w:rsidRPr="00B9430F" w:rsidRDefault="00AC4E03" w:rsidP="008151F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AC4E03" w:rsidRPr="00B9430F" w14:paraId="267D8810" w14:textId="77777777" w:rsidTr="00AE2D7B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F5BD0A6" w14:textId="24A70DAD" w:rsidR="00AC4E03" w:rsidRPr="00B9430F" w:rsidRDefault="00065580" w:rsidP="008151FA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</w:t>
            </w:r>
            <w:r w:rsidR="00AC4E03" w:rsidRPr="00B9430F"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603576" w14:textId="77777777" w:rsidR="00AC4E03" w:rsidRPr="00B9430F" w:rsidRDefault="00AC4E03" w:rsidP="008151FA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5EFE2CF" w14:textId="647B6F3C" w:rsidR="00AC4E03" w:rsidRPr="00B9430F" w:rsidRDefault="0027267E" w:rsidP="008151FA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sz w:val="24"/>
                <w:szCs w:val="24"/>
              </w:rPr>
              <w:t>14</w:t>
            </w:r>
            <w:r w:rsidR="00B9430F" w:rsidRPr="00B9430F">
              <w:rPr>
                <w:sz w:val="24"/>
                <w:szCs w:val="24"/>
              </w:rPr>
              <w:t xml:space="preserve"> </w:t>
            </w:r>
            <w:r w:rsidRPr="00B9430F">
              <w:rPr>
                <w:sz w:val="24"/>
                <w:szCs w:val="24"/>
              </w:rPr>
              <w:t>676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522052971"/>
            <w:placeholder>
              <w:docPart w:val="2FFDC53540E34D75A83BBE613F3A2AEF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2EDCEB1A" w14:textId="77777777" w:rsidR="00AC4E03" w:rsidRPr="00B9430F" w:rsidRDefault="00AC4E03" w:rsidP="008151F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919095329"/>
            <w:placeholder>
              <w:docPart w:val="D067FBCE39EA48039B88F9F477D6A582"/>
            </w:placeholder>
            <w:showingPlcHdr/>
            <w15:color w:val="000000"/>
          </w:sdtPr>
          <w:sdtEndPr/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C341E5B" w14:textId="77777777" w:rsidR="00AC4E03" w:rsidRPr="00B9430F" w:rsidRDefault="00AC4E03" w:rsidP="008151F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38852039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8D9A328" w14:textId="07E4DA4E" w:rsidR="00E0128F" w:rsidRPr="00B9430F" w:rsidRDefault="00E0128F" w:rsidP="00E0128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I.5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0550B1A" w14:textId="77777777" w:rsidR="00E0128F" w:rsidRPr="00B9430F" w:rsidRDefault="00E0128F" w:rsidP="00E0128F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97A88F" w14:textId="7D684864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169 975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997255115"/>
            <w:placeholder>
              <w:docPart w:val="0F85EE647DFD401E92B829D7F60AEE1E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3A2A2DB2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877013899"/>
            <w:placeholder>
              <w:docPart w:val="C336EE1B70744C41AD247D6CA8B2B029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F27E4E5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2CE37A57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6320E6F" w14:textId="5DB7711D" w:rsidR="00E0128F" w:rsidRPr="00B9430F" w:rsidRDefault="00E0128F" w:rsidP="00E0128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lastRenderedPageBreak/>
              <w:t>I.6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960AF76" w14:textId="77777777" w:rsidR="00E0128F" w:rsidRPr="00B9430F" w:rsidRDefault="00E0128F" w:rsidP="00E0128F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D38145C" w14:textId="24AE2A74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295 919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741744403"/>
            <w:placeholder>
              <w:docPart w:val="4BEEB0BBEE3D41719B1ED6870387D4EE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6B720D19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021978326"/>
            <w:placeholder>
              <w:docPart w:val="5066E39510B34E63A892146C72F31851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116D65B5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296EE4A0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DD92E2E" w14:textId="5417EB0F" w:rsidR="00E0128F" w:rsidRPr="00B9430F" w:rsidRDefault="00E0128F" w:rsidP="00E0128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I.7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FCD54A0" w14:textId="77777777" w:rsidR="00E0128F" w:rsidRPr="00B9430F" w:rsidRDefault="00E0128F" w:rsidP="00E0128F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3348DFE" w14:textId="489F5D03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572 291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-1974676439"/>
            <w:placeholder>
              <w:docPart w:val="160903BB72F24D97B9086926DAEDF9E7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1237F329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1479448706"/>
            <w:placeholder>
              <w:docPart w:val="E05298D49C1740D1B2AA896D51BEF383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77833FB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18F8AC5D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4589B2" w14:textId="31C43E3A" w:rsidR="00E0128F" w:rsidRPr="00B9430F" w:rsidRDefault="00E0128F" w:rsidP="00E0128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I.8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CC034A6" w14:textId="77777777" w:rsidR="00E0128F" w:rsidRPr="00B9430F" w:rsidRDefault="00E0128F" w:rsidP="00E0128F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B0ACFB" w14:textId="24C010C3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9 708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114402983"/>
            <w:placeholder>
              <w:docPart w:val="3DF636A3C4684D808461A5D83862698A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28E8E995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542058990"/>
            <w:placeholder>
              <w:docPart w:val="266FC745C6554EA7AD120E2226864EE2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A55CF26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6EF590AB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6F9312C" w14:textId="5BAA08B2" w:rsidR="00E0128F" w:rsidRPr="00B9430F" w:rsidRDefault="00E0128F" w:rsidP="00E0128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I.9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0E0201A" w14:textId="77777777" w:rsidR="00E0128F" w:rsidRPr="00B9430F" w:rsidRDefault="00E0128F" w:rsidP="00E0128F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3C6B59" w14:textId="774FC60E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14 582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015191236"/>
            <w:placeholder>
              <w:docPart w:val="36422DCC08AA41B19A8F9683D5526066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65EF105E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590363977"/>
            <w:placeholder>
              <w:docPart w:val="D2615216A50E4BFA9231116EBDC21D2C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1F53DA97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5E4ACBDC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DBBEAB4" w14:textId="4EAB5DD4" w:rsidR="00E0128F" w:rsidRPr="00B9430F" w:rsidRDefault="00E0128F" w:rsidP="00E0128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I.10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27DB87" w14:textId="77777777" w:rsidR="00E0128F" w:rsidRPr="00B9430F" w:rsidRDefault="00E0128F" w:rsidP="00E0128F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D1D7F3E" w14:textId="4A6DF049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3 350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644149932"/>
            <w:placeholder>
              <w:docPart w:val="0B763DE294C9450094E55085276D404A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7FA74603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-592475641"/>
            <w:placeholder>
              <w:docPart w:val="E4571D5DF2A749DA89DB75DC2F8D0881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4F35CEC9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3B4611F8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67BA4C4" w14:textId="45680A18" w:rsidR="00E0128F" w:rsidRPr="00B9430F" w:rsidRDefault="00E0128F" w:rsidP="00E0128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I.11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6CD7FC" w14:textId="77777777" w:rsidR="00E0128F" w:rsidRPr="00B9430F" w:rsidRDefault="00E0128F" w:rsidP="00E0128F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A69DDC" w14:textId="76A7FB41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20 390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180942951"/>
            <w:placeholder>
              <w:docPart w:val="5E0D5B23987B4C419EAEA6BF7F69C5BA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1502ED6C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126356254"/>
            <w:placeholder>
              <w:docPart w:val="71180878FC504C879AE23CEDC90AFC2C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C5B07C6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46F29DD3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A2C252C" w14:textId="2284615E" w:rsidR="00E0128F" w:rsidRPr="00B9430F" w:rsidRDefault="00E0128F" w:rsidP="00E0128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I.12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A9AC6CD" w14:textId="77777777" w:rsidR="00E0128F" w:rsidRPr="00B9430F" w:rsidRDefault="00E0128F" w:rsidP="00E0128F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EC97AB0" w14:textId="255EEB8B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2 390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428470761"/>
            <w:placeholder>
              <w:docPart w:val="BB7902CA3EE447C7A4804F2146DEA3FA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1274B870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788849607"/>
            <w:placeholder>
              <w:docPart w:val="7F6171D317044FE2AF044800ABDA4EF1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2D455F7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13CC4102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49D9139" w14:textId="26424BC2" w:rsidR="00E0128F" w:rsidRPr="00B9430F" w:rsidRDefault="00E0128F" w:rsidP="00E0128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I.13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D9354A" w14:textId="77777777" w:rsidR="00E0128F" w:rsidRPr="00B9430F" w:rsidRDefault="00E0128F" w:rsidP="00E0128F">
            <w:pPr>
              <w:snapToGrid w:val="0"/>
              <w:ind w:right="57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DE1BD8" w14:textId="457F01F2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4 870</w:t>
            </w:r>
          </w:p>
        </w:tc>
        <w:sdt>
          <w:sdtPr>
            <w:rPr>
              <w:sz w:val="24"/>
              <w:szCs w:val="24"/>
            </w:rPr>
            <w:alias w:val="Cena jednostkowa netto"/>
            <w:tag w:val="Cena jednostkowa netto"/>
            <w:id w:val="279837290"/>
            <w:placeholder>
              <w:docPart w:val="EF32060EF2EA4EC38CDCE290E1F78CE9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31DEFDA5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netto"/>
            <w:tag w:val="Wartość netto"/>
            <w:id w:val="1976404409"/>
            <w:placeholder>
              <w:docPart w:val="599F1F6DC4824A8E870FE480C842E865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2B5640E" w14:textId="77777777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wartość netto</w:t>
                </w:r>
              </w:p>
            </w:tc>
          </w:sdtContent>
        </w:sdt>
      </w:tr>
      <w:tr w:rsidR="00E0128F" w:rsidRPr="00B9430F" w14:paraId="5D5E0636" w14:textId="77777777" w:rsidTr="00E0128F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E6ADFD" w14:textId="08E0CD3D" w:rsidR="00E0128F" w:rsidRPr="00B9430F" w:rsidRDefault="00E0128F" w:rsidP="00E0128F">
            <w:pPr>
              <w:snapToGrid w:val="0"/>
              <w:ind w:right="60"/>
              <w:jc w:val="right"/>
              <w:rPr>
                <w:sz w:val="24"/>
                <w:szCs w:val="24"/>
              </w:rPr>
            </w:pPr>
            <w:r w:rsidRPr="00B9430F">
              <w:rPr>
                <w:b/>
                <w:sz w:val="24"/>
                <w:szCs w:val="24"/>
              </w:rPr>
              <w:t>RAZEM I. Suma ofertowa netto w okresie 01.09.2023-31.12.2023 (suma od I.1. do I.13.)</w:t>
            </w:r>
          </w:p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-871695438"/>
            <w:placeholder>
              <w:docPart w:val="D53C9FBD92CD43FF86D65F18E2836BAE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35AD8898" w14:textId="33A2095A" w:rsidR="00E0128F" w:rsidRPr="00B9430F" w:rsidRDefault="00E0128F" w:rsidP="00E0128F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od I.1. do I.13.</w:t>
                </w:r>
              </w:p>
            </w:tc>
          </w:sdtContent>
        </w:sdt>
      </w:tr>
      <w:tr w:rsidR="00E0128F" w:rsidRPr="00B9430F" w14:paraId="4E203943" w14:textId="77777777" w:rsidTr="00E0128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7B211B08" w14:textId="77777777" w:rsidR="00E0128F" w:rsidRPr="00B9430F" w:rsidRDefault="00E0128F" w:rsidP="00E0128F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B9430F">
              <w:rPr>
                <w:rFonts w:eastAsia="SimSun"/>
                <w:b/>
                <w:sz w:val="24"/>
                <w:szCs w:val="24"/>
              </w:rPr>
              <w:t>II.</w:t>
            </w:r>
          </w:p>
        </w:tc>
        <w:tc>
          <w:tcPr>
            <w:tcW w:w="9355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vAlign w:val="center"/>
          </w:tcPr>
          <w:p w14:paraId="401704CE" w14:textId="77777777" w:rsidR="00E0128F" w:rsidRPr="00B9430F" w:rsidRDefault="00E0128F" w:rsidP="00E0128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b/>
                <w:sz w:val="24"/>
                <w:szCs w:val="24"/>
              </w:rPr>
              <w:t>ROK 2024</w:t>
            </w:r>
          </w:p>
        </w:tc>
      </w:tr>
      <w:tr w:rsidR="00E0128F" w:rsidRPr="00B9430F" w14:paraId="2298D183" w14:textId="77777777" w:rsidTr="00E0128F">
        <w:trPr>
          <w:trHeight w:val="397"/>
        </w:trPr>
        <w:tc>
          <w:tcPr>
            <w:tcW w:w="567" w:type="dxa"/>
            <w:vMerge w:val="restart"/>
            <w:tcBorders>
              <w:left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272CA41E" w14:textId="11D897B0" w:rsidR="00E0128F" w:rsidRPr="00B9430F" w:rsidRDefault="00E0128F" w:rsidP="00E0128F">
            <w:pPr>
              <w:snapToGrid w:val="0"/>
              <w:ind w:right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4541A4CB" w14:textId="3D3FED37" w:rsidR="00E0128F" w:rsidRPr="00B9430F" w:rsidRDefault="00E0128F" w:rsidP="00E0128F">
            <w:pPr>
              <w:snapToGrid w:val="0"/>
              <w:ind w:right="60"/>
              <w:jc w:val="center"/>
              <w:rPr>
                <w:bCs/>
                <w:sz w:val="24"/>
                <w:szCs w:val="24"/>
              </w:rPr>
            </w:pPr>
            <w:r w:rsidRPr="00B9430F">
              <w:rPr>
                <w:rFonts w:eastAsia="Times New Roman"/>
                <w:bCs/>
                <w:sz w:val="24"/>
                <w:szCs w:val="24"/>
                <w:lang w:eastAsia="ja-JP" w:bidi="fa-IR"/>
              </w:rPr>
              <w:t>Grupa taryfowa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025BD757" w14:textId="77777777" w:rsidR="00E0128F" w:rsidRPr="00B9430F" w:rsidRDefault="00E0128F" w:rsidP="00E0128F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Szacowane zużycie energii w okresie 01.01.2024-31.08.2024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1860E50C" w14:textId="77777777" w:rsidR="00E0128F" w:rsidRPr="00B9430F" w:rsidRDefault="00E0128F" w:rsidP="00E0128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Cena jednostkowa całkowita ze</w:t>
            </w:r>
          </w:p>
          <w:p w14:paraId="583FB8EE" w14:textId="77777777" w:rsidR="00E0128F" w:rsidRPr="00B9430F" w:rsidRDefault="00E0128F" w:rsidP="00E0128F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wszystkimi składnikami w okresie 01.01.2024-31.08.2024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1FA65C74" w14:textId="28007941" w:rsidR="00E0128F" w:rsidRPr="00B9430F" w:rsidRDefault="00E0128F" w:rsidP="00E0128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Wartość netto ze</w:t>
            </w:r>
          </w:p>
          <w:p w14:paraId="4C358763" w14:textId="77777777" w:rsidR="00E0128F" w:rsidRPr="00B9430F" w:rsidRDefault="00E0128F" w:rsidP="00E012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wszystkimi składnikami w okresie 01.01.2024-31.08.2024, bez podatku VAT</w:t>
            </w:r>
          </w:p>
          <w:p w14:paraId="3C97B21D" w14:textId="77777777" w:rsidR="00E0128F" w:rsidRPr="00B9430F" w:rsidRDefault="00E0128F" w:rsidP="00E0128F">
            <w:pPr>
              <w:tabs>
                <w:tab w:val="left" w:pos="780"/>
              </w:tabs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(kol. 3 x kol.4)</w:t>
            </w:r>
          </w:p>
        </w:tc>
      </w:tr>
      <w:tr w:rsidR="00E0128F" w:rsidRPr="00B9430F" w14:paraId="4E0A9472" w14:textId="77777777" w:rsidTr="00E0128F">
        <w:trPr>
          <w:trHeight w:val="397"/>
        </w:trPr>
        <w:tc>
          <w:tcPr>
            <w:tcW w:w="567" w:type="dxa"/>
            <w:vMerge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34324938" w14:textId="77777777" w:rsidR="00E0128F" w:rsidRPr="00B9430F" w:rsidRDefault="00E0128F" w:rsidP="00E0128F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5BAA534C" w14:textId="52D0ED73" w:rsidR="00E0128F" w:rsidRPr="00B9430F" w:rsidRDefault="00E0128F" w:rsidP="00E0128F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304A7A1B" w14:textId="77777777" w:rsidR="00E0128F" w:rsidRPr="00B9430F" w:rsidRDefault="00E0128F" w:rsidP="00E0128F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kWh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343B1C13" w14:textId="77777777" w:rsidR="00E0128F" w:rsidRPr="00B9430F" w:rsidRDefault="00E0128F" w:rsidP="00E0128F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zł/kWh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5AB0DC91" w14:textId="77777777" w:rsidR="00E0128F" w:rsidRPr="00B9430F" w:rsidRDefault="00E0128F" w:rsidP="00E0128F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Arial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zł</w:t>
            </w:r>
          </w:p>
        </w:tc>
      </w:tr>
      <w:tr w:rsidR="0019114F" w:rsidRPr="00B9430F" w14:paraId="2B687E39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6EDB73A" w14:textId="4CECA1D2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89AEF6E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1AE0341E" w14:textId="04F57041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464 448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119570765"/>
            <w:placeholder>
              <w:docPart w:val="D6CAEC19BA584ACE9E06C7E4E151031D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263C1E9E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B6F6452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5466EE78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2BF21DA" w14:textId="33E5BD6D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II.2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59829D88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02E2557C" w14:textId="56E00EF5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666 616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354627940"/>
            <w:placeholder>
              <w:docPart w:val="7CAD675C4C5C4D92AF3E4AE2E38052E3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3FF618D0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F22C831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65731412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BD7564D" w14:textId="7A1EC420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II.3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5F16803E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7D42B42B" w14:textId="6CAAA052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13 812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242810942"/>
            <w:placeholder>
              <w:docPart w:val="78CC70BD706B4438971D7EE73E495CA6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0306DA2C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8EC89E6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1FDA3F9A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AD5ED61" w14:textId="65F5884E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II.4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C0058DC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445DD9B8" w14:textId="68D56964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32 934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346481652"/>
            <w:placeholder>
              <w:docPart w:val="33DF6FD595F346A9A5BCBF262BB3B3C1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5F7653F7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8008B0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5AC49615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12C6AD7F" w14:textId="03FDEBD5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II.5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AFA9D9A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2B7D0D31" w14:textId="5E39080E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239 295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626726984"/>
            <w:placeholder>
              <w:docPart w:val="B920BE6E06CF4C089A1C18B0C58F9B4E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776FC82B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65F22BE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17A84AE0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2BE9346" w14:textId="05DF80D0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II.6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424B0A2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2E990647" w14:textId="4CF6DC0C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513 761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289126323"/>
            <w:placeholder>
              <w:docPart w:val="B55979F8920A4B02B81E359062F21A93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3F9299F3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628D60B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462DCFED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E4D35FD" w14:textId="559EB234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II.7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31CF0BE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684C8DF3" w14:textId="3564A5D5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1 339 354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584574660"/>
            <w:placeholder>
              <w:docPart w:val="EAEBA0E958CB4E02B5089C65A0D53563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5BEE96D1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B1CAD36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3E7EA8F2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68E92BC" w14:textId="2620C953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II.8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6A015C2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466F76B0" w14:textId="713A9E50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18 882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580600611"/>
            <w:placeholder>
              <w:docPart w:val="C45E0C67C5AC47C68628D3955954CDEB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3D291528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C1D637D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2A3ABB78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1C24338B" w14:textId="11238D11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lastRenderedPageBreak/>
              <w:t>II.9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33DA16FD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50B0CA4A" w14:textId="70D85D45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32 276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830564791"/>
            <w:placeholder>
              <w:docPart w:val="2735F7B1683C48FD88F748D1C2148160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294D65AE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942942A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6297FD9F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2A36A484" w14:textId="58B683A4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II.10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D521F18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227F859B" w14:textId="377F03CC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16 650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1700545364"/>
            <w:placeholder>
              <w:docPart w:val="136364A5FBDC41FE9ECB37CA4AE16706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11355365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5CCF320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0AC553A5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7BE9A549" w14:textId="55D3798E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II.11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D76CA45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613A9082" w14:textId="1EC179F6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33 510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-446469336"/>
            <w:placeholder>
              <w:docPart w:val="A596108B5BC54A8BA6BC766744AF1402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1EC6A418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591F087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197040BF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4F26AA4C" w14:textId="19169CE5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II.12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195FF8C8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11D7DBF6" w14:textId="7F708577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4 690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624278739"/>
            <w:placeholder>
              <w:docPart w:val="04F7968F680348A1954F5EC2C01F433F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211E34E6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E02ECD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B9430F" w14:paraId="635C44E4" w14:textId="77777777" w:rsidTr="0019114F">
        <w:trPr>
          <w:trHeight w:val="397"/>
        </w:trPr>
        <w:tc>
          <w:tcPr>
            <w:tcW w:w="567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270A3CD" w14:textId="5E3F0BD7" w:rsidR="0019114F" w:rsidRPr="00B9430F" w:rsidRDefault="0019114F" w:rsidP="0019114F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B9430F">
              <w:rPr>
                <w:rFonts w:eastAsia="SimSun"/>
                <w:bCs/>
                <w:sz w:val="24"/>
                <w:szCs w:val="24"/>
              </w:rPr>
              <w:t>II.13</w:t>
            </w:r>
          </w:p>
        </w:tc>
        <w:tc>
          <w:tcPr>
            <w:tcW w:w="127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36489CBB" w14:textId="77777777" w:rsidR="0019114F" w:rsidRPr="00B9430F" w:rsidRDefault="0019114F" w:rsidP="0019114F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B9430F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</w:tcBorders>
            <w:vAlign w:val="center"/>
          </w:tcPr>
          <w:p w14:paraId="1AB180B0" w14:textId="1ABD21CA" w:rsidR="0019114F" w:rsidRPr="00B9430F" w:rsidRDefault="0019114F" w:rsidP="0019114F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</w:pPr>
            <w:r w:rsidRPr="00B9430F">
              <w:rPr>
                <w:rFonts w:ascii="Calibri" w:eastAsia="Calibri" w:hAnsi="Calibri" w:cs="Calibri"/>
                <w:color w:val="000000"/>
                <w:kern w:val="1"/>
                <w:sz w:val="24"/>
                <w:szCs w:val="24"/>
                <w:lang w:bidi="hi-IN"/>
              </w:rPr>
              <w:t>9 200</w:t>
            </w:r>
          </w:p>
        </w:tc>
        <w:sdt>
          <w:sdtPr>
            <w:rPr>
              <w:color w:val="808080"/>
              <w:sz w:val="24"/>
              <w:szCs w:val="24"/>
            </w:rPr>
            <w:alias w:val="Cena jednostkowa netto"/>
            <w:tag w:val="Cena jednostkowa netto"/>
            <w:id w:val="1212455772"/>
            <w:placeholder>
              <w:docPart w:val="8D410D28E41D415892EF33F19212A51F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  <w:vAlign w:val="center"/>
              </w:tcPr>
              <w:p w14:paraId="26A2A6BF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cenę jednostkową netto</w:t>
                </w:r>
              </w:p>
            </w:tc>
          </w:sdtContent>
        </w:sdt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8E3B9D0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B9430F">
              <w:rPr>
                <w:rStyle w:val="Tekstzastpczy"/>
                <w:color w:val="000000" w:themeColor="text1"/>
                <w:sz w:val="24"/>
                <w:szCs w:val="24"/>
                <w:shd w:val="clear" w:color="auto" w:fill="D9E2F3" w:themeFill="accent1" w:themeFillTint="33"/>
              </w:rPr>
              <w:t>Wpisz wartość netto</w:t>
            </w:r>
          </w:p>
        </w:tc>
      </w:tr>
      <w:tr w:rsidR="0019114F" w:rsidRPr="00D16518" w14:paraId="193BB400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5CBC0FB" w14:textId="6F037CD0" w:rsidR="0019114F" w:rsidRPr="00B9430F" w:rsidRDefault="0019114F" w:rsidP="0019114F">
            <w:pPr>
              <w:snapToGrid w:val="0"/>
              <w:ind w:right="60"/>
              <w:jc w:val="right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b/>
                <w:sz w:val="24"/>
                <w:szCs w:val="24"/>
              </w:rPr>
              <w:t>RAZEM II. Suma ofertowa netto w okresie 01.01.2024-31.08.2024 (suma od II.1. do II.13)</w:t>
            </w:r>
          </w:p>
        </w:tc>
        <w:sdt>
          <w:sdtPr>
            <w:rPr>
              <w:sz w:val="24"/>
              <w:szCs w:val="24"/>
            </w:rPr>
            <w:alias w:val="Wartość netto"/>
            <w:tag w:val="Wartość netto"/>
            <w:id w:val="931474790"/>
            <w:placeholder>
              <w:docPart w:val="0D2D0CF67FED48AABCDC4D57D4DCBA5B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4B75B70" w14:textId="5321FAD9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od II.1. do II.13.</w:t>
                </w:r>
              </w:p>
            </w:tc>
          </w:sdtContent>
        </w:sdt>
      </w:tr>
      <w:tr w:rsidR="0019114F" w:rsidRPr="00D16518" w14:paraId="0A2481EF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2753573" w14:textId="77777777" w:rsidR="0019114F" w:rsidRPr="00B9430F" w:rsidRDefault="0019114F" w:rsidP="0019114F">
            <w:pPr>
              <w:snapToGrid w:val="0"/>
              <w:ind w:right="60"/>
              <w:jc w:val="right"/>
              <w:rPr>
                <w:b/>
                <w:sz w:val="24"/>
                <w:szCs w:val="24"/>
              </w:rPr>
            </w:pPr>
            <w:r w:rsidRPr="00B9430F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ŁĄCZNA CENA OFERTOWA NETTO (suma od I. do II.) WYNOSI</w:t>
            </w:r>
          </w:p>
        </w:tc>
        <w:sdt>
          <w:sdtPr>
            <w:rPr>
              <w:b/>
              <w:sz w:val="24"/>
              <w:szCs w:val="24"/>
            </w:rPr>
            <w:alias w:val="Suma netto"/>
            <w:tag w:val="Suma netto"/>
            <w:id w:val="626581068"/>
            <w:placeholder>
              <w:docPart w:val="EA8740A8488E4CE6BEC026FC87482CA7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5904144" w14:textId="25D5C2F9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wierszy od I. do II. -</w:t>
                </w:r>
                <w:r w:rsid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 </w:t>
                </w: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suma netto</w:t>
                </w:r>
              </w:p>
            </w:tc>
          </w:sdtContent>
        </w:sdt>
      </w:tr>
      <w:tr w:rsidR="0019114F" w:rsidRPr="00D16518" w14:paraId="4FB4D387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5995217" w14:textId="77777777" w:rsidR="0019114F" w:rsidRPr="00B9430F" w:rsidRDefault="0019114F" w:rsidP="0019114F">
            <w:pPr>
              <w:snapToGrid w:val="0"/>
              <w:ind w:right="60"/>
              <w:jc w:val="right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693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5EF12E6" w14:textId="77777777" w:rsidR="0019114F" w:rsidRPr="00B9430F" w:rsidRDefault="0019114F" w:rsidP="0019114F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B9430F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19114F" w:rsidRPr="00D16518" w14:paraId="660E8748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723B0F1" w14:textId="77777777" w:rsidR="0019114F" w:rsidRPr="00B9430F" w:rsidRDefault="0019114F" w:rsidP="0019114F">
            <w:pPr>
              <w:snapToGrid w:val="0"/>
              <w:ind w:right="60"/>
              <w:jc w:val="right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B9430F">
              <w:rPr>
                <w:b/>
                <w:bCs/>
                <w:sz w:val="24"/>
                <w:szCs w:val="24"/>
              </w:rPr>
              <w:t>WARTOŚĆ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4D61BCAB680947549BC31686BC9B5462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F47F1A7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rFonts w:eastAsia="Times New Roman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  <w:tr w:rsidR="0019114F" w:rsidRPr="00D16518" w14:paraId="62B4B4E4" w14:textId="77777777" w:rsidTr="008151FA">
        <w:trPr>
          <w:trHeight w:val="397"/>
        </w:trPr>
        <w:tc>
          <w:tcPr>
            <w:tcW w:w="7229" w:type="dxa"/>
            <w:gridSpan w:val="4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68B969" w14:textId="77777777" w:rsidR="0019114F" w:rsidRPr="00B9430F" w:rsidRDefault="0019114F" w:rsidP="0019114F">
            <w:pPr>
              <w:snapToGrid w:val="0"/>
              <w:ind w:right="60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B9430F">
              <w:rPr>
                <w:rFonts w:ascii="Calibri" w:eastAsia="Calibri" w:hAnsi="Calibri" w:cs="Calibr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ŁĄCZNA CENA OFERTOWA BRUTTO</w:t>
            </w:r>
            <w:r w:rsidRPr="00B9430F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(łącznie z podatkiem VAT)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Łączna wartość brutto z podatkiem VAT"/>
            <w:tag w:val="Łączna wartość brutto z podatkiem VAT"/>
            <w:id w:val="-1666692440"/>
            <w:placeholder>
              <w:docPart w:val="F3D2005791C54295B7FEFB401FBF7027"/>
            </w:placeholder>
            <w:showingPlcHdr/>
            <w15:color w:val="000000"/>
          </w:sdtPr>
          <w:sdtContent>
            <w:tc>
              <w:tcPr>
                <w:tcW w:w="2693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A9DCC56" w14:textId="77777777" w:rsidR="0019114F" w:rsidRPr="00B9430F" w:rsidRDefault="0019114F" w:rsidP="0019114F">
                <w:pPr>
                  <w:snapToGrid w:val="0"/>
                  <w:ind w:right="60"/>
                  <w:jc w:val="center"/>
                  <w:rPr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B9430F">
                  <w:rPr>
                    <w:rStyle w:val="Tekstzastpczy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Wpisz kwotę brutto z podatkiem VAT</w:t>
                </w:r>
              </w:p>
            </w:tc>
          </w:sdtContent>
        </w:sdt>
      </w:tr>
    </w:tbl>
    <w:p w14:paraId="498C6AC4" w14:textId="77777777" w:rsidR="00AC4E03" w:rsidRPr="00D16518" w:rsidRDefault="00AC4E03" w:rsidP="00AC4E03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E35CBA6" w14:textId="77777777" w:rsidR="005E06F9" w:rsidRPr="00D16518" w:rsidRDefault="00AC4E03" w:rsidP="005E06F9">
      <w:pPr>
        <w:spacing w:after="0"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 xml:space="preserve">1. </w:t>
      </w:r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Wypełniony w zakresie kolumny nr 3 oraz podpisany </w:t>
      </w:r>
      <w:r w:rsidR="005E06F9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="005E06F9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proofErr w:type="gramStart"/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załącznika,</w:t>
      </w:r>
      <w:proofErr w:type="gramEnd"/>
      <w:r w:rsidR="005E06F9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70D28E45" w14:textId="77777777" w:rsidR="005E06F9" w:rsidRPr="009C2C02" w:rsidRDefault="005E06F9" w:rsidP="005E06F9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proofErr w:type="gramStart"/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ryczałtowych,</w:t>
      </w:r>
      <w:proofErr w:type="gramEnd"/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58A8EDB8" w14:textId="77777777" w:rsidR="005E06F9" w:rsidRPr="00D16518" w:rsidRDefault="005E06F9" w:rsidP="005E06F9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63B48109" w14:textId="77777777" w:rsidR="005E06F9" w:rsidRPr="00D16518" w:rsidRDefault="005E06F9" w:rsidP="005E06F9">
      <w:pPr>
        <w:spacing w:after="0"/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EC72444" w14:textId="77777777" w:rsidR="005E06F9" w:rsidRPr="00D16518" w:rsidRDefault="005E06F9" w:rsidP="005E06F9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A97C4C3" w14:textId="2F261585" w:rsidR="00AB571D" w:rsidRPr="005F3879" w:rsidRDefault="005E06F9" w:rsidP="005F3879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sectPr w:rsidR="00AB571D" w:rsidRPr="005F387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065580"/>
    <w:rsid w:val="000E462A"/>
    <w:rsid w:val="0019114F"/>
    <w:rsid w:val="0027267E"/>
    <w:rsid w:val="005815CF"/>
    <w:rsid w:val="005E06F9"/>
    <w:rsid w:val="005F3879"/>
    <w:rsid w:val="008E54B1"/>
    <w:rsid w:val="00AB571D"/>
    <w:rsid w:val="00AC4E03"/>
    <w:rsid w:val="00AE2D7B"/>
    <w:rsid w:val="00B9430F"/>
    <w:rsid w:val="00E0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D4A4"/>
  <w15:chartTrackingRefBased/>
  <w15:docId w15:val="{E61CA7AB-9569-49CC-94AE-5A4686F4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E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25E178870D43C0AAD673E8313421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B2B01A-4DF4-4038-823D-A2BFB3924293}"/>
      </w:docPartPr>
      <w:docPartBody>
        <w:p w:rsidR="008837BF" w:rsidRDefault="000A0132" w:rsidP="000A0132">
          <w:pPr>
            <w:pStyle w:val="3D25E178870D43C0AAD673E831342114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192DB15EA2B4A61801A2D662C982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5F8B4-9A58-49E4-856F-9888A9448B4D}"/>
      </w:docPartPr>
      <w:docPartBody>
        <w:p w:rsidR="008837BF" w:rsidRDefault="000A0132" w:rsidP="000A0132">
          <w:pPr>
            <w:pStyle w:val="7192DB15EA2B4A61801A2D662C982AF1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F09B36C4197E4B43ADA02217B824D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C4572-1A38-4407-96AE-3A399C18F65D}"/>
      </w:docPartPr>
      <w:docPartBody>
        <w:p w:rsidR="008837BF" w:rsidRDefault="000A0132" w:rsidP="000A0132">
          <w:pPr>
            <w:pStyle w:val="F09B36C4197E4B43ADA02217B824DEF0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E0941A9E96C40649BC3BF5E929FA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EACF7-26F3-4AB4-8298-495F854F6AF9}"/>
      </w:docPartPr>
      <w:docPartBody>
        <w:p w:rsidR="008837BF" w:rsidRDefault="000A0132" w:rsidP="000A0132">
          <w:pPr>
            <w:pStyle w:val="EE0941A9E96C40649BC3BF5E929FA038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351AF5F491C04DB68F25D48DB0EA8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F54B1-283A-4275-B46E-54C6AAF69611}"/>
      </w:docPartPr>
      <w:docPartBody>
        <w:p w:rsidR="008837BF" w:rsidRDefault="000A0132" w:rsidP="000A0132">
          <w:pPr>
            <w:pStyle w:val="351AF5F491C04DB68F25D48DB0EA889E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118D9D92F8094DFC8FA8D62873527A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5B1D9-B73B-41E7-8A75-E7547B0B1650}"/>
      </w:docPartPr>
      <w:docPartBody>
        <w:p w:rsidR="008837BF" w:rsidRDefault="000A0132" w:rsidP="000A0132">
          <w:pPr>
            <w:pStyle w:val="118D9D92F8094DFC8FA8D62873527AAE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2FFDC53540E34D75A83BBE613F3A2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02DB4-C383-4960-912F-75151D5DE4DD}"/>
      </w:docPartPr>
      <w:docPartBody>
        <w:p w:rsidR="008837BF" w:rsidRDefault="000A0132" w:rsidP="000A0132">
          <w:pPr>
            <w:pStyle w:val="2FFDC53540E34D75A83BBE613F3A2AEF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067FBCE39EA48039B88F9F477D6A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BEE90-5FC8-4E98-879E-450D5F1ED2B7}"/>
      </w:docPartPr>
      <w:docPartBody>
        <w:p w:rsidR="008837BF" w:rsidRDefault="000A0132" w:rsidP="000A0132">
          <w:pPr>
            <w:pStyle w:val="D067FBCE39EA48039B88F9F477D6A5823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0F85EE647DFD401E92B829D7F60AE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84014F-E944-4AC0-9F04-49A0A0D52056}"/>
      </w:docPartPr>
      <w:docPartBody>
        <w:p w:rsidR="00000000" w:rsidRDefault="000A0132" w:rsidP="000A0132">
          <w:pPr>
            <w:pStyle w:val="0F85EE647DFD401E92B829D7F60AEE1E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336EE1B70744C41AD247D6CA8B2B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0444A-88C4-42F8-A3E1-8B1359E50372}"/>
      </w:docPartPr>
      <w:docPartBody>
        <w:p w:rsidR="00000000" w:rsidRDefault="000A0132" w:rsidP="000A0132">
          <w:pPr>
            <w:pStyle w:val="C336EE1B70744C41AD247D6CA8B2B029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4BEEB0BBEE3D41719B1ED6870387D4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6D336-BA0A-4748-B06E-0F5B35501ECA}"/>
      </w:docPartPr>
      <w:docPartBody>
        <w:p w:rsidR="00000000" w:rsidRDefault="000A0132" w:rsidP="000A0132">
          <w:pPr>
            <w:pStyle w:val="4BEEB0BBEE3D41719B1ED6870387D4EE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5066E39510B34E63A892146C72F31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8DE727-6476-4669-8787-7D1EF64ABB2B}"/>
      </w:docPartPr>
      <w:docPartBody>
        <w:p w:rsidR="00000000" w:rsidRDefault="000A0132" w:rsidP="000A0132">
          <w:pPr>
            <w:pStyle w:val="5066E39510B34E63A892146C72F31851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160903BB72F24D97B9086926DAEDF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7558C-C580-402C-9E1C-ED742BE49455}"/>
      </w:docPartPr>
      <w:docPartBody>
        <w:p w:rsidR="00000000" w:rsidRDefault="000A0132" w:rsidP="000A0132">
          <w:pPr>
            <w:pStyle w:val="160903BB72F24D97B9086926DAEDF9E7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05298D49C1740D1B2AA896D51BEF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6EA63-52D1-49A5-8852-70561F2BB768}"/>
      </w:docPartPr>
      <w:docPartBody>
        <w:p w:rsidR="00000000" w:rsidRDefault="000A0132" w:rsidP="000A0132">
          <w:pPr>
            <w:pStyle w:val="E05298D49C1740D1B2AA896D51BEF383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3DF636A3C4684D808461A5D838626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34736-E5BC-47E7-A469-0E97A314A814}"/>
      </w:docPartPr>
      <w:docPartBody>
        <w:p w:rsidR="00000000" w:rsidRDefault="000A0132" w:rsidP="000A0132">
          <w:pPr>
            <w:pStyle w:val="3DF636A3C4684D808461A5D83862698A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266FC745C6554EA7AD120E2226864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4047E-38D8-45C4-AC3A-C5294188F459}"/>
      </w:docPartPr>
      <w:docPartBody>
        <w:p w:rsidR="00000000" w:rsidRDefault="000A0132" w:rsidP="000A0132">
          <w:pPr>
            <w:pStyle w:val="266FC745C6554EA7AD120E2226864EE2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36422DCC08AA41B19A8F9683D5526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764FD-B7F7-4276-A60F-54406E2906FB}"/>
      </w:docPartPr>
      <w:docPartBody>
        <w:p w:rsidR="00000000" w:rsidRDefault="000A0132" w:rsidP="000A0132">
          <w:pPr>
            <w:pStyle w:val="36422DCC08AA41B19A8F9683D5526066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D2615216A50E4BFA9231116EBDC21D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C3557-07A4-4B8D-B6BF-0934F0F2203A}"/>
      </w:docPartPr>
      <w:docPartBody>
        <w:p w:rsidR="00000000" w:rsidRDefault="000A0132" w:rsidP="000A0132">
          <w:pPr>
            <w:pStyle w:val="D2615216A50E4BFA9231116EBDC21D2C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0B763DE294C9450094E55085276D4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45751-EA1E-407E-9EDB-A926AC930D78}"/>
      </w:docPartPr>
      <w:docPartBody>
        <w:p w:rsidR="00000000" w:rsidRDefault="000A0132" w:rsidP="000A0132">
          <w:pPr>
            <w:pStyle w:val="0B763DE294C9450094E55085276D404A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4571D5DF2A749DA89DB75DC2F8D08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D881A-0661-4656-8AB4-B4CB4021C121}"/>
      </w:docPartPr>
      <w:docPartBody>
        <w:p w:rsidR="00000000" w:rsidRDefault="000A0132" w:rsidP="000A0132">
          <w:pPr>
            <w:pStyle w:val="E4571D5DF2A749DA89DB75DC2F8D0881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5E0D5B23987B4C419EAEA6BF7F69C5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3B7A65-0E3E-4868-879E-4ED96D417436}"/>
      </w:docPartPr>
      <w:docPartBody>
        <w:p w:rsidR="00000000" w:rsidRDefault="000A0132" w:rsidP="000A0132">
          <w:pPr>
            <w:pStyle w:val="5E0D5B23987B4C419EAEA6BF7F69C5BA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1180878FC504C879AE23CEDC90AF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68D69-9A99-4B43-A6A6-568AEA4D90E9}"/>
      </w:docPartPr>
      <w:docPartBody>
        <w:p w:rsidR="00000000" w:rsidRDefault="000A0132" w:rsidP="000A0132">
          <w:pPr>
            <w:pStyle w:val="71180878FC504C879AE23CEDC90AFC2C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BB7902CA3EE447C7A4804F2146DEA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D5E23-AF1E-4691-8432-661985E11066}"/>
      </w:docPartPr>
      <w:docPartBody>
        <w:p w:rsidR="00000000" w:rsidRDefault="000A0132" w:rsidP="000A0132">
          <w:pPr>
            <w:pStyle w:val="BB7902CA3EE447C7A4804F2146DEA3FA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F6171D317044FE2AF044800ABDA4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C446F-F2AD-4D5A-8348-3D7D943511A1}"/>
      </w:docPartPr>
      <w:docPartBody>
        <w:p w:rsidR="00000000" w:rsidRDefault="000A0132" w:rsidP="000A0132">
          <w:pPr>
            <w:pStyle w:val="7F6171D317044FE2AF044800ABDA4EF1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EF32060EF2EA4EC38CDCE290E1F78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89566-586A-47CA-A6EB-98A327A2B88E}"/>
      </w:docPartPr>
      <w:docPartBody>
        <w:p w:rsidR="00000000" w:rsidRDefault="000A0132" w:rsidP="000A0132">
          <w:pPr>
            <w:pStyle w:val="EF32060EF2EA4EC38CDCE290E1F78CE9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599F1F6DC4824A8E870FE480C842E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CD863-BB2E-40DA-A7E2-B9B08BC4D4BA}"/>
      </w:docPartPr>
      <w:docPartBody>
        <w:p w:rsidR="00000000" w:rsidRDefault="000A0132" w:rsidP="000A0132">
          <w:pPr>
            <w:pStyle w:val="599F1F6DC4824A8E870FE480C842E865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wartość netto</w:t>
          </w:r>
        </w:p>
      </w:docPartBody>
    </w:docPart>
    <w:docPart>
      <w:docPartPr>
        <w:name w:val="D53C9FBD92CD43FF86D65F18E2836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E55DF-6E63-44DD-9C9A-DBED9FA2D71B}"/>
      </w:docPartPr>
      <w:docPartBody>
        <w:p w:rsidR="00000000" w:rsidRDefault="000A0132" w:rsidP="000A0132">
          <w:pPr>
            <w:pStyle w:val="D53C9FBD92CD43FF86D65F18E2836BAE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od I.1. do I.13.</w:t>
          </w:r>
        </w:p>
      </w:docPartBody>
    </w:docPart>
    <w:docPart>
      <w:docPartPr>
        <w:name w:val="D6CAEC19BA584ACE9E06C7E4E1510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85686-16DF-49A4-AA66-2AB97DDB2D53}"/>
      </w:docPartPr>
      <w:docPartBody>
        <w:p w:rsidR="00000000" w:rsidRDefault="000A0132" w:rsidP="000A0132">
          <w:pPr>
            <w:pStyle w:val="D6CAEC19BA584ACE9E06C7E4E151031D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CAD675C4C5C4D92AF3E4AE2E3805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FC0D5-3966-4578-98C4-078748646B2B}"/>
      </w:docPartPr>
      <w:docPartBody>
        <w:p w:rsidR="00000000" w:rsidRDefault="000A0132" w:rsidP="000A0132">
          <w:pPr>
            <w:pStyle w:val="7CAD675C4C5C4D92AF3E4AE2E38052E3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78CC70BD706B4438971D7EE73E495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56D246-FE3C-4930-86D6-38405F53A42F}"/>
      </w:docPartPr>
      <w:docPartBody>
        <w:p w:rsidR="00000000" w:rsidRDefault="000A0132" w:rsidP="000A0132">
          <w:pPr>
            <w:pStyle w:val="78CC70BD706B4438971D7EE73E495CA6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33DF6FD595F346A9A5BCBF262BB3B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6A05E-7A49-442F-95AC-58D31B3F4DC0}"/>
      </w:docPartPr>
      <w:docPartBody>
        <w:p w:rsidR="00000000" w:rsidRDefault="000A0132" w:rsidP="000A0132">
          <w:pPr>
            <w:pStyle w:val="33DF6FD595F346A9A5BCBF262BB3B3C1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920BE6E06CF4C089A1C18B0C58F9B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42762-F528-4406-9E26-53B46DE1CECC}"/>
      </w:docPartPr>
      <w:docPartBody>
        <w:p w:rsidR="00000000" w:rsidRDefault="000A0132" w:rsidP="000A0132">
          <w:pPr>
            <w:pStyle w:val="B920BE6E06CF4C089A1C18B0C58F9B4E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B55979F8920A4B02B81E359062F21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27B70-EC40-42D2-B9E3-5574521D8C02}"/>
      </w:docPartPr>
      <w:docPartBody>
        <w:p w:rsidR="00000000" w:rsidRDefault="000A0132" w:rsidP="000A0132">
          <w:pPr>
            <w:pStyle w:val="B55979F8920A4B02B81E359062F21A93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EAEBA0E958CB4E02B5089C65A0D53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2171D-517F-4197-829B-CF76AEA3E398}"/>
      </w:docPartPr>
      <w:docPartBody>
        <w:p w:rsidR="00000000" w:rsidRDefault="000A0132" w:rsidP="000A0132">
          <w:pPr>
            <w:pStyle w:val="EAEBA0E958CB4E02B5089C65A0D53563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C45E0C67C5AC47C68628D3955954C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9B6D7-DA35-4A2B-8E45-8D7030E6B37B}"/>
      </w:docPartPr>
      <w:docPartBody>
        <w:p w:rsidR="00000000" w:rsidRDefault="000A0132" w:rsidP="000A0132">
          <w:pPr>
            <w:pStyle w:val="C45E0C67C5AC47C68628D3955954CDEB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2735F7B1683C48FD88F748D1C2148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4B492-70C7-4814-A76F-0107D4B96475}"/>
      </w:docPartPr>
      <w:docPartBody>
        <w:p w:rsidR="00000000" w:rsidRDefault="000A0132" w:rsidP="000A0132">
          <w:pPr>
            <w:pStyle w:val="2735F7B1683C48FD88F748D1C2148160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136364A5FBDC41FE9ECB37CA4AE16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DD15A-6132-49DB-80D5-EB5CC7ABE5C9}"/>
      </w:docPartPr>
      <w:docPartBody>
        <w:p w:rsidR="00000000" w:rsidRDefault="000A0132" w:rsidP="000A0132">
          <w:pPr>
            <w:pStyle w:val="136364A5FBDC41FE9ECB37CA4AE16706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A596108B5BC54A8BA6BC766744AF1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D80BE-6C4D-425D-9129-6153EEFC1D1D}"/>
      </w:docPartPr>
      <w:docPartBody>
        <w:p w:rsidR="00000000" w:rsidRDefault="000A0132" w:rsidP="000A0132">
          <w:pPr>
            <w:pStyle w:val="A596108B5BC54A8BA6BC766744AF1402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4F7968F680348A1954F5EC2C01F4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D2D3D-5752-41F6-8543-F5F0DC0BB329}"/>
      </w:docPartPr>
      <w:docPartBody>
        <w:p w:rsidR="00000000" w:rsidRDefault="000A0132" w:rsidP="000A0132">
          <w:pPr>
            <w:pStyle w:val="04F7968F680348A1954F5EC2C01F433F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8D410D28E41D415892EF33F19212A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56D18-F6BE-43E0-8C21-434CFBC767E1}"/>
      </w:docPartPr>
      <w:docPartBody>
        <w:p w:rsidR="00000000" w:rsidRDefault="000A0132" w:rsidP="000A0132">
          <w:pPr>
            <w:pStyle w:val="8D410D28E41D415892EF33F19212A51F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0D2D0CF67FED48AABCDC4D57D4DCBA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93964-0FC1-4E9B-883A-CA7CED9A7933}"/>
      </w:docPartPr>
      <w:docPartBody>
        <w:p w:rsidR="00000000" w:rsidRDefault="000A0132" w:rsidP="000A0132">
          <w:pPr>
            <w:pStyle w:val="0D2D0CF67FED48AABCDC4D57D4DCBA5B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od II.1. do II.13.</w:t>
          </w:r>
        </w:p>
      </w:docPartBody>
    </w:docPart>
    <w:docPart>
      <w:docPartPr>
        <w:name w:val="EA8740A8488E4CE6BEC026FC87482C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EA629-9969-4C6B-B0DA-36BF273B5982}"/>
      </w:docPartPr>
      <w:docPartBody>
        <w:p w:rsidR="00000000" w:rsidRDefault="000A0132" w:rsidP="000A0132">
          <w:pPr>
            <w:pStyle w:val="EA8740A8488E4CE6BEC026FC87482CA7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wierszy od I. do II. -</w:t>
          </w:r>
          <w:r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 xml:space="preserve"> </w:t>
          </w: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suma netto</w:t>
          </w:r>
        </w:p>
      </w:docPartBody>
    </w:docPart>
    <w:docPart>
      <w:docPartPr>
        <w:name w:val="4D61BCAB680947549BC31686BC9B5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3DBE22-A38D-429A-B508-C0D2F85F53B5}"/>
      </w:docPartPr>
      <w:docPartBody>
        <w:p w:rsidR="00000000" w:rsidRDefault="000A0132" w:rsidP="000A0132">
          <w:pPr>
            <w:pStyle w:val="4D61BCAB680947549BC31686BC9B5462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F3D2005791C54295B7FEFB401FB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0DDE-F81C-4C46-A6D2-B06DEF3AD019}"/>
      </w:docPartPr>
      <w:docPartBody>
        <w:p w:rsidR="00000000" w:rsidRDefault="000A0132" w:rsidP="000A0132">
          <w:pPr>
            <w:pStyle w:val="F3D2005791C54295B7FEFB401FBF70271"/>
          </w:pPr>
          <w:r w:rsidRPr="00B9430F">
            <w:rPr>
              <w:rStyle w:val="Tekstzastpczy"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Wpisz kwotę brutto z podatkiem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59"/>
    <w:rsid w:val="000A0132"/>
    <w:rsid w:val="00702C21"/>
    <w:rsid w:val="008837BF"/>
    <w:rsid w:val="00DA3F33"/>
    <w:rsid w:val="00D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0132"/>
    <w:rPr>
      <w:color w:val="808080"/>
    </w:rPr>
  </w:style>
  <w:style w:type="paragraph" w:customStyle="1" w:styleId="3D25E178870D43C0AAD673E831342114">
    <w:name w:val="3D25E178870D43C0AAD673E831342114"/>
    <w:rsid w:val="00DB1259"/>
  </w:style>
  <w:style w:type="paragraph" w:customStyle="1" w:styleId="7192DB15EA2B4A61801A2D662C982AF1">
    <w:name w:val="7192DB15EA2B4A61801A2D662C982AF1"/>
    <w:rsid w:val="00DB1259"/>
  </w:style>
  <w:style w:type="paragraph" w:customStyle="1" w:styleId="F09B36C4197E4B43ADA02217B824DEF0">
    <w:name w:val="F09B36C4197E4B43ADA02217B824DEF0"/>
    <w:rsid w:val="00DB1259"/>
  </w:style>
  <w:style w:type="paragraph" w:customStyle="1" w:styleId="EE0941A9E96C40649BC3BF5E929FA038">
    <w:name w:val="EE0941A9E96C40649BC3BF5E929FA038"/>
    <w:rsid w:val="00DB1259"/>
  </w:style>
  <w:style w:type="paragraph" w:customStyle="1" w:styleId="351AF5F491C04DB68F25D48DB0EA889E">
    <w:name w:val="351AF5F491C04DB68F25D48DB0EA889E"/>
    <w:rsid w:val="00DB1259"/>
  </w:style>
  <w:style w:type="paragraph" w:customStyle="1" w:styleId="118D9D92F8094DFC8FA8D62873527AAE">
    <w:name w:val="118D9D92F8094DFC8FA8D62873527AAE"/>
    <w:rsid w:val="00DB1259"/>
  </w:style>
  <w:style w:type="paragraph" w:customStyle="1" w:styleId="2FFDC53540E34D75A83BBE613F3A2AEF">
    <w:name w:val="2FFDC53540E34D75A83BBE613F3A2AEF"/>
    <w:rsid w:val="00DB1259"/>
  </w:style>
  <w:style w:type="paragraph" w:customStyle="1" w:styleId="D067FBCE39EA48039B88F9F477D6A582">
    <w:name w:val="D067FBCE39EA48039B88F9F477D6A582"/>
    <w:rsid w:val="00DB1259"/>
  </w:style>
  <w:style w:type="paragraph" w:customStyle="1" w:styleId="C136218704EF41A5890C59FA67A98A68">
    <w:name w:val="C136218704EF41A5890C59FA67A98A68"/>
    <w:rsid w:val="00DB1259"/>
  </w:style>
  <w:style w:type="paragraph" w:customStyle="1" w:styleId="A65DE98618E94B3884D597F816312D68">
    <w:name w:val="A65DE98618E94B3884D597F816312D68"/>
    <w:rsid w:val="00DB1259"/>
  </w:style>
  <w:style w:type="paragraph" w:customStyle="1" w:styleId="2F4A0CBB6C1D4D4C9DB774EFBAA4BEA7">
    <w:name w:val="2F4A0CBB6C1D4D4C9DB774EFBAA4BEA7"/>
    <w:rsid w:val="00DB1259"/>
  </w:style>
  <w:style w:type="paragraph" w:customStyle="1" w:styleId="DF88AD8567F540AE9303CDAB8D0FAC7E">
    <w:name w:val="DF88AD8567F540AE9303CDAB8D0FAC7E"/>
    <w:rsid w:val="00DB1259"/>
  </w:style>
  <w:style w:type="paragraph" w:customStyle="1" w:styleId="C83C317BC9F9465EA2089BB9D50663C4">
    <w:name w:val="C83C317BC9F9465EA2089BB9D50663C4"/>
    <w:rsid w:val="00DB1259"/>
  </w:style>
  <w:style w:type="paragraph" w:customStyle="1" w:styleId="F993FEC9FDFA4CE49EC5CC32070874DD">
    <w:name w:val="F993FEC9FDFA4CE49EC5CC32070874DD"/>
    <w:rsid w:val="00DB1259"/>
  </w:style>
  <w:style w:type="paragraph" w:customStyle="1" w:styleId="C9FA79D0CD964F0F894A65ADF9B23A7A">
    <w:name w:val="C9FA79D0CD964F0F894A65ADF9B23A7A"/>
    <w:rsid w:val="00DB1259"/>
  </w:style>
  <w:style w:type="paragraph" w:customStyle="1" w:styleId="872F8F01F06D46FC97852A0667B3699E">
    <w:name w:val="872F8F01F06D46FC97852A0667B3699E"/>
    <w:rsid w:val="00DB1259"/>
  </w:style>
  <w:style w:type="paragraph" w:customStyle="1" w:styleId="62CB03EA998045778EA6949DEBEB7283">
    <w:name w:val="62CB03EA998045778EA6949DEBEB7283"/>
    <w:rsid w:val="00DB1259"/>
  </w:style>
  <w:style w:type="paragraph" w:customStyle="1" w:styleId="7A9990A24B1E427FBD933F26725E04F5">
    <w:name w:val="7A9990A24B1E427FBD933F26725E04F5"/>
    <w:rsid w:val="00DB1259"/>
  </w:style>
  <w:style w:type="paragraph" w:customStyle="1" w:styleId="1012485E061F43FC96621F51FC20AAF8">
    <w:name w:val="1012485E061F43FC96621F51FC20AAF8"/>
    <w:rsid w:val="00DB1259"/>
  </w:style>
  <w:style w:type="paragraph" w:customStyle="1" w:styleId="E0D79E6BE1BB433E908ED978FEDFC434">
    <w:name w:val="E0D79E6BE1BB433E908ED978FEDFC434"/>
    <w:rsid w:val="00DB1259"/>
  </w:style>
  <w:style w:type="paragraph" w:customStyle="1" w:styleId="D6A307F276604C6D8FF97CCDD9BE097A">
    <w:name w:val="D6A307F276604C6D8FF97CCDD9BE097A"/>
    <w:rsid w:val="00DB1259"/>
  </w:style>
  <w:style w:type="paragraph" w:customStyle="1" w:styleId="9E4EE1A970BD4310BF959E4CC3365151">
    <w:name w:val="9E4EE1A970BD4310BF959E4CC3365151"/>
    <w:rsid w:val="00DB1259"/>
  </w:style>
  <w:style w:type="paragraph" w:customStyle="1" w:styleId="BCDBD126143F401BAC4AF9452B782EF4">
    <w:name w:val="BCDBD126143F401BAC4AF9452B782EF4"/>
    <w:rsid w:val="00DB1259"/>
  </w:style>
  <w:style w:type="paragraph" w:customStyle="1" w:styleId="EB78B2A1D45140F7B27292D1AB6E746F">
    <w:name w:val="EB78B2A1D45140F7B27292D1AB6E746F"/>
    <w:rsid w:val="00DB1259"/>
  </w:style>
  <w:style w:type="paragraph" w:customStyle="1" w:styleId="F3EE0F3200994824996186E33322D433">
    <w:name w:val="F3EE0F3200994824996186E33322D433"/>
    <w:rsid w:val="00DB1259"/>
  </w:style>
  <w:style w:type="paragraph" w:customStyle="1" w:styleId="65196E655E124D3C82D6AE06F4FDA655">
    <w:name w:val="65196E655E124D3C82D6AE06F4FDA655"/>
    <w:rsid w:val="00DB1259"/>
  </w:style>
  <w:style w:type="paragraph" w:customStyle="1" w:styleId="96FC737EBE324D2FAC22AD3A4774C3DE">
    <w:name w:val="96FC737EBE324D2FAC22AD3A4774C3DE"/>
    <w:rsid w:val="00DB1259"/>
  </w:style>
  <w:style w:type="paragraph" w:customStyle="1" w:styleId="078387D51C6B44E19623CD8421AF8141">
    <w:name w:val="078387D51C6B44E19623CD8421AF8141"/>
    <w:rsid w:val="00DB1259"/>
  </w:style>
  <w:style w:type="paragraph" w:customStyle="1" w:styleId="D8E838409BBF4723948B7A507C2E0AC2">
    <w:name w:val="D8E838409BBF4723948B7A507C2E0AC2"/>
    <w:rsid w:val="00DB1259"/>
  </w:style>
  <w:style w:type="paragraph" w:customStyle="1" w:styleId="81E4DBDB836143ED9138EAF27053BF7F">
    <w:name w:val="81E4DBDB836143ED9138EAF27053BF7F"/>
    <w:rsid w:val="00DB1259"/>
  </w:style>
  <w:style w:type="paragraph" w:customStyle="1" w:styleId="1941E34FEA77415AB1997760285C2BE8">
    <w:name w:val="1941E34FEA77415AB1997760285C2BE8"/>
    <w:rsid w:val="00DB1259"/>
  </w:style>
  <w:style w:type="paragraph" w:customStyle="1" w:styleId="9DAA3A30E8CC4D6CAE8397409B59AD26">
    <w:name w:val="9DAA3A30E8CC4D6CAE8397409B59AD26"/>
    <w:rsid w:val="00DB1259"/>
  </w:style>
  <w:style w:type="paragraph" w:customStyle="1" w:styleId="65711B13DC694D278BAF34DD9B4ABD7E">
    <w:name w:val="65711B13DC694D278BAF34DD9B4ABD7E"/>
    <w:rsid w:val="00DB1259"/>
  </w:style>
  <w:style w:type="paragraph" w:customStyle="1" w:styleId="0A7DEFC31164460984EC64E0D67AFB4D">
    <w:name w:val="0A7DEFC31164460984EC64E0D67AFB4D"/>
    <w:rsid w:val="00DB1259"/>
  </w:style>
  <w:style w:type="paragraph" w:customStyle="1" w:styleId="95C792E112324F63A517CFDCA1D80525">
    <w:name w:val="95C792E112324F63A517CFDCA1D80525"/>
    <w:rsid w:val="00DB1259"/>
  </w:style>
  <w:style w:type="paragraph" w:customStyle="1" w:styleId="FBA994D2B4DC464AB36039C20C9571F8">
    <w:name w:val="FBA994D2B4DC464AB36039C20C9571F8"/>
    <w:rsid w:val="00DB1259"/>
  </w:style>
  <w:style w:type="paragraph" w:customStyle="1" w:styleId="AF9F857ACABB4F7C909CB17B4AF74B55">
    <w:name w:val="AF9F857ACABB4F7C909CB17B4AF74B55"/>
    <w:rsid w:val="00DB1259"/>
  </w:style>
  <w:style w:type="paragraph" w:customStyle="1" w:styleId="CB8AB8F5C58B4DF598215144EFA5327D">
    <w:name w:val="CB8AB8F5C58B4DF598215144EFA5327D"/>
    <w:rsid w:val="00DB1259"/>
  </w:style>
  <w:style w:type="paragraph" w:customStyle="1" w:styleId="FA11CA1AA203451BA3C9B01EC2473DB1">
    <w:name w:val="FA11CA1AA203451BA3C9B01EC2473DB1"/>
    <w:rsid w:val="00DB1259"/>
  </w:style>
  <w:style w:type="paragraph" w:customStyle="1" w:styleId="3FEE61CDDD2F43509CCEAE610C099039">
    <w:name w:val="3FEE61CDDD2F43509CCEAE610C099039"/>
    <w:rsid w:val="00DB1259"/>
  </w:style>
  <w:style w:type="paragraph" w:customStyle="1" w:styleId="C3D5ABEC3179405292D9767130F4B58E">
    <w:name w:val="C3D5ABEC3179405292D9767130F4B58E"/>
    <w:rsid w:val="00DB1259"/>
  </w:style>
  <w:style w:type="paragraph" w:customStyle="1" w:styleId="8620B2452BA443E4913C5F53B3754C28">
    <w:name w:val="8620B2452BA443E4913C5F53B3754C28"/>
    <w:rsid w:val="00DB1259"/>
  </w:style>
  <w:style w:type="paragraph" w:customStyle="1" w:styleId="1DD843DF33D248FF9F508B6181A938D8">
    <w:name w:val="1DD843DF33D248FF9F508B6181A938D8"/>
    <w:rsid w:val="00DB1259"/>
  </w:style>
  <w:style w:type="paragraph" w:customStyle="1" w:styleId="2B702EC5BA784E51821A3CBAB1EE60D1">
    <w:name w:val="2B702EC5BA784E51821A3CBAB1EE60D1"/>
    <w:rsid w:val="00DB1259"/>
  </w:style>
  <w:style w:type="paragraph" w:customStyle="1" w:styleId="3D25E178870D43C0AAD673E8313421141">
    <w:name w:val="3D25E178870D43C0AAD673E8313421141"/>
    <w:rsid w:val="00DA3F33"/>
    <w:rPr>
      <w:rFonts w:eastAsiaTheme="minorHAnsi"/>
      <w:kern w:val="0"/>
      <w:lang w:eastAsia="en-US"/>
      <w14:ligatures w14:val="none"/>
    </w:rPr>
  </w:style>
  <w:style w:type="paragraph" w:customStyle="1" w:styleId="7192DB15EA2B4A61801A2D662C982AF11">
    <w:name w:val="7192DB15EA2B4A61801A2D662C982AF11"/>
    <w:rsid w:val="00DA3F33"/>
    <w:rPr>
      <w:rFonts w:eastAsiaTheme="minorHAnsi"/>
      <w:kern w:val="0"/>
      <w:lang w:eastAsia="en-US"/>
      <w14:ligatures w14:val="none"/>
    </w:rPr>
  </w:style>
  <w:style w:type="paragraph" w:customStyle="1" w:styleId="F09B36C4197E4B43ADA02217B824DEF01">
    <w:name w:val="F09B36C4197E4B43ADA02217B824DEF01"/>
    <w:rsid w:val="00DA3F33"/>
    <w:rPr>
      <w:rFonts w:eastAsiaTheme="minorHAnsi"/>
      <w:kern w:val="0"/>
      <w:lang w:eastAsia="en-US"/>
      <w14:ligatures w14:val="none"/>
    </w:rPr>
  </w:style>
  <w:style w:type="paragraph" w:customStyle="1" w:styleId="EE0941A9E96C40649BC3BF5E929FA0381">
    <w:name w:val="EE0941A9E96C40649BC3BF5E929FA0381"/>
    <w:rsid w:val="00DA3F33"/>
    <w:rPr>
      <w:rFonts w:eastAsiaTheme="minorHAnsi"/>
      <w:kern w:val="0"/>
      <w:lang w:eastAsia="en-US"/>
      <w14:ligatures w14:val="none"/>
    </w:rPr>
  </w:style>
  <w:style w:type="paragraph" w:customStyle="1" w:styleId="351AF5F491C04DB68F25D48DB0EA889E1">
    <w:name w:val="351AF5F491C04DB68F25D48DB0EA889E1"/>
    <w:rsid w:val="00DA3F33"/>
    <w:rPr>
      <w:rFonts w:eastAsiaTheme="minorHAnsi"/>
      <w:kern w:val="0"/>
      <w:lang w:eastAsia="en-US"/>
      <w14:ligatures w14:val="none"/>
    </w:rPr>
  </w:style>
  <w:style w:type="paragraph" w:customStyle="1" w:styleId="118D9D92F8094DFC8FA8D62873527AAE1">
    <w:name w:val="118D9D92F8094DFC8FA8D62873527AAE1"/>
    <w:rsid w:val="00DA3F33"/>
    <w:rPr>
      <w:rFonts w:eastAsiaTheme="minorHAnsi"/>
      <w:kern w:val="0"/>
      <w:lang w:eastAsia="en-US"/>
      <w14:ligatures w14:val="none"/>
    </w:rPr>
  </w:style>
  <w:style w:type="paragraph" w:customStyle="1" w:styleId="2FFDC53540E34D75A83BBE613F3A2AEF1">
    <w:name w:val="2FFDC53540E34D75A83BBE613F3A2AEF1"/>
    <w:rsid w:val="00DA3F33"/>
    <w:rPr>
      <w:rFonts w:eastAsiaTheme="minorHAnsi"/>
      <w:kern w:val="0"/>
      <w:lang w:eastAsia="en-US"/>
      <w14:ligatures w14:val="none"/>
    </w:rPr>
  </w:style>
  <w:style w:type="paragraph" w:customStyle="1" w:styleId="D067FBCE39EA48039B88F9F477D6A5821">
    <w:name w:val="D067FBCE39EA48039B88F9F477D6A5821"/>
    <w:rsid w:val="00DA3F33"/>
    <w:rPr>
      <w:rFonts w:eastAsiaTheme="minorHAnsi"/>
      <w:kern w:val="0"/>
      <w:lang w:eastAsia="en-US"/>
      <w14:ligatures w14:val="none"/>
    </w:rPr>
  </w:style>
  <w:style w:type="paragraph" w:customStyle="1" w:styleId="C136218704EF41A5890C59FA67A98A681">
    <w:name w:val="C136218704EF41A5890C59FA67A98A681"/>
    <w:rsid w:val="00DA3F33"/>
    <w:rPr>
      <w:rFonts w:eastAsiaTheme="minorHAnsi"/>
      <w:kern w:val="0"/>
      <w:lang w:eastAsia="en-US"/>
      <w14:ligatures w14:val="none"/>
    </w:rPr>
  </w:style>
  <w:style w:type="paragraph" w:customStyle="1" w:styleId="A65DE98618E94B3884D597F816312D681">
    <w:name w:val="A65DE98618E94B3884D597F816312D681"/>
    <w:rsid w:val="00DA3F33"/>
    <w:rPr>
      <w:rFonts w:eastAsiaTheme="minorHAnsi"/>
      <w:kern w:val="0"/>
      <w:lang w:eastAsia="en-US"/>
      <w14:ligatures w14:val="none"/>
    </w:rPr>
  </w:style>
  <w:style w:type="paragraph" w:customStyle="1" w:styleId="2F4A0CBB6C1D4D4C9DB774EFBAA4BEA71">
    <w:name w:val="2F4A0CBB6C1D4D4C9DB774EFBAA4BEA71"/>
    <w:rsid w:val="00DA3F33"/>
    <w:rPr>
      <w:rFonts w:eastAsiaTheme="minorHAnsi"/>
      <w:kern w:val="0"/>
      <w:lang w:eastAsia="en-US"/>
      <w14:ligatures w14:val="none"/>
    </w:rPr>
  </w:style>
  <w:style w:type="paragraph" w:customStyle="1" w:styleId="DF88AD8567F540AE9303CDAB8D0FAC7E1">
    <w:name w:val="DF88AD8567F540AE9303CDAB8D0FAC7E1"/>
    <w:rsid w:val="00DA3F33"/>
    <w:rPr>
      <w:rFonts w:eastAsiaTheme="minorHAnsi"/>
      <w:kern w:val="0"/>
      <w:lang w:eastAsia="en-US"/>
      <w14:ligatures w14:val="none"/>
    </w:rPr>
  </w:style>
  <w:style w:type="paragraph" w:customStyle="1" w:styleId="C83C317BC9F9465EA2089BB9D50663C41">
    <w:name w:val="C83C317BC9F9465EA2089BB9D50663C41"/>
    <w:rsid w:val="00DA3F33"/>
    <w:rPr>
      <w:rFonts w:eastAsiaTheme="minorHAnsi"/>
      <w:kern w:val="0"/>
      <w:lang w:eastAsia="en-US"/>
      <w14:ligatures w14:val="none"/>
    </w:rPr>
  </w:style>
  <w:style w:type="paragraph" w:customStyle="1" w:styleId="F993FEC9FDFA4CE49EC5CC32070874DD1">
    <w:name w:val="F993FEC9FDFA4CE49EC5CC32070874DD1"/>
    <w:rsid w:val="00DA3F33"/>
    <w:rPr>
      <w:rFonts w:eastAsiaTheme="minorHAnsi"/>
      <w:kern w:val="0"/>
      <w:lang w:eastAsia="en-US"/>
      <w14:ligatures w14:val="none"/>
    </w:rPr>
  </w:style>
  <w:style w:type="paragraph" w:customStyle="1" w:styleId="C9FA79D0CD964F0F894A65ADF9B23A7A1">
    <w:name w:val="C9FA79D0CD964F0F894A65ADF9B23A7A1"/>
    <w:rsid w:val="00DA3F33"/>
    <w:rPr>
      <w:rFonts w:eastAsiaTheme="minorHAnsi"/>
      <w:kern w:val="0"/>
      <w:lang w:eastAsia="en-US"/>
      <w14:ligatures w14:val="none"/>
    </w:rPr>
  </w:style>
  <w:style w:type="paragraph" w:customStyle="1" w:styleId="872F8F01F06D46FC97852A0667B3699E1">
    <w:name w:val="872F8F01F06D46FC97852A0667B3699E1"/>
    <w:rsid w:val="00DA3F33"/>
    <w:rPr>
      <w:rFonts w:eastAsiaTheme="minorHAnsi"/>
      <w:kern w:val="0"/>
      <w:lang w:eastAsia="en-US"/>
      <w14:ligatures w14:val="none"/>
    </w:rPr>
  </w:style>
  <w:style w:type="paragraph" w:customStyle="1" w:styleId="62CB03EA998045778EA6949DEBEB72831">
    <w:name w:val="62CB03EA998045778EA6949DEBEB72831"/>
    <w:rsid w:val="00DA3F33"/>
    <w:rPr>
      <w:rFonts w:eastAsiaTheme="minorHAnsi"/>
      <w:kern w:val="0"/>
      <w:lang w:eastAsia="en-US"/>
      <w14:ligatures w14:val="none"/>
    </w:rPr>
  </w:style>
  <w:style w:type="paragraph" w:customStyle="1" w:styleId="7A9990A24B1E427FBD933F26725E04F51">
    <w:name w:val="7A9990A24B1E427FBD933F26725E04F51"/>
    <w:rsid w:val="00DA3F33"/>
    <w:rPr>
      <w:rFonts w:eastAsiaTheme="minorHAnsi"/>
      <w:kern w:val="0"/>
      <w:lang w:eastAsia="en-US"/>
      <w14:ligatures w14:val="none"/>
    </w:rPr>
  </w:style>
  <w:style w:type="paragraph" w:customStyle="1" w:styleId="1012485E061F43FC96621F51FC20AAF81">
    <w:name w:val="1012485E061F43FC96621F51FC20AAF81"/>
    <w:rsid w:val="00DA3F33"/>
    <w:rPr>
      <w:rFonts w:eastAsiaTheme="minorHAnsi"/>
      <w:kern w:val="0"/>
      <w:lang w:eastAsia="en-US"/>
      <w14:ligatures w14:val="none"/>
    </w:rPr>
  </w:style>
  <w:style w:type="paragraph" w:customStyle="1" w:styleId="E0D79E6BE1BB433E908ED978FEDFC4341">
    <w:name w:val="E0D79E6BE1BB433E908ED978FEDFC4341"/>
    <w:rsid w:val="00DA3F33"/>
    <w:rPr>
      <w:rFonts w:eastAsiaTheme="minorHAnsi"/>
      <w:kern w:val="0"/>
      <w:lang w:eastAsia="en-US"/>
      <w14:ligatures w14:val="none"/>
    </w:rPr>
  </w:style>
  <w:style w:type="paragraph" w:customStyle="1" w:styleId="D6A307F276604C6D8FF97CCDD9BE097A1">
    <w:name w:val="D6A307F276604C6D8FF97CCDD9BE097A1"/>
    <w:rsid w:val="00DA3F33"/>
    <w:rPr>
      <w:rFonts w:eastAsiaTheme="minorHAnsi"/>
      <w:kern w:val="0"/>
      <w:lang w:eastAsia="en-US"/>
      <w14:ligatures w14:val="none"/>
    </w:rPr>
  </w:style>
  <w:style w:type="paragraph" w:customStyle="1" w:styleId="9E4EE1A970BD4310BF959E4CC33651511">
    <w:name w:val="9E4EE1A970BD4310BF959E4CC33651511"/>
    <w:rsid w:val="00DA3F33"/>
    <w:rPr>
      <w:rFonts w:eastAsiaTheme="minorHAnsi"/>
      <w:kern w:val="0"/>
      <w:lang w:eastAsia="en-US"/>
      <w14:ligatures w14:val="none"/>
    </w:rPr>
  </w:style>
  <w:style w:type="paragraph" w:customStyle="1" w:styleId="BCDBD126143F401BAC4AF9452B782EF41">
    <w:name w:val="BCDBD126143F401BAC4AF9452B782EF41"/>
    <w:rsid w:val="00DA3F33"/>
    <w:rPr>
      <w:rFonts w:eastAsiaTheme="minorHAnsi"/>
      <w:kern w:val="0"/>
      <w:lang w:eastAsia="en-US"/>
      <w14:ligatures w14:val="none"/>
    </w:rPr>
  </w:style>
  <w:style w:type="paragraph" w:customStyle="1" w:styleId="EB78B2A1D45140F7B27292D1AB6E746F1">
    <w:name w:val="EB78B2A1D45140F7B27292D1AB6E746F1"/>
    <w:rsid w:val="00DA3F33"/>
    <w:rPr>
      <w:rFonts w:eastAsiaTheme="minorHAnsi"/>
      <w:kern w:val="0"/>
      <w:lang w:eastAsia="en-US"/>
      <w14:ligatures w14:val="none"/>
    </w:rPr>
  </w:style>
  <w:style w:type="paragraph" w:customStyle="1" w:styleId="F3EE0F3200994824996186E33322D4331">
    <w:name w:val="F3EE0F3200994824996186E33322D4331"/>
    <w:rsid w:val="00DA3F33"/>
    <w:rPr>
      <w:rFonts w:eastAsiaTheme="minorHAnsi"/>
      <w:kern w:val="0"/>
      <w:lang w:eastAsia="en-US"/>
      <w14:ligatures w14:val="none"/>
    </w:rPr>
  </w:style>
  <w:style w:type="paragraph" w:customStyle="1" w:styleId="65196E655E124D3C82D6AE06F4FDA6551">
    <w:name w:val="65196E655E124D3C82D6AE06F4FDA6551"/>
    <w:rsid w:val="00DA3F33"/>
    <w:rPr>
      <w:rFonts w:eastAsiaTheme="minorHAnsi"/>
      <w:kern w:val="0"/>
      <w:lang w:eastAsia="en-US"/>
      <w14:ligatures w14:val="none"/>
    </w:rPr>
  </w:style>
  <w:style w:type="paragraph" w:customStyle="1" w:styleId="96FC737EBE324D2FAC22AD3A4774C3DE1">
    <w:name w:val="96FC737EBE324D2FAC22AD3A4774C3DE1"/>
    <w:rsid w:val="00DA3F33"/>
    <w:rPr>
      <w:rFonts w:eastAsiaTheme="minorHAnsi"/>
      <w:kern w:val="0"/>
      <w:lang w:eastAsia="en-US"/>
      <w14:ligatures w14:val="none"/>
    </w:rPr>
  </w:style>
  <w:style w:type="paragraph" w:customStyle="1" w:styleId="078387D51C6B44E19623CD8421AF81411">
    <w:name w:val="078387D51C6B44E19623CD8421AF81411"/>
    <w:rsid w:val="00DA3F33"/>
    <w:rPr>
      <w:rFonts w:eastAsiaTheme="minorHAnsi"/>
      <w:kern w:val="0"/>
      <w:lang w:eastAsia="en-US"/>
      <w14:ligatures w14:val="none"/>
    </w:rPr>
  </w:style>
  <w:style w:type="paragraph" w:customStyle="1" w:styleId="D8E838409BBF4723948B7A507C2E0AC21">
    <w:name w:val="D8E838409BBF4723948B7A507C2E0AC21"/>
    <w:rsid w:val="00DA3F33"/>
    <w:rPr>
      <w:rFonts w:eastAsiaTheme="minorHAnsi"/>
      <w:kern w:val="0"/>
      <w:lang w:eastAsia="en-US"/>
      <w14:ligatures w14:val="none"/>
    </w:rPr>
  </w:style>
  <w:style w:type="paragraph" w:customStyle="1" w:styleId="81E4DBDB836143ED9138EAF27053BF7F1">
    <w:name w:val="81E4DBDB836143ED9138EAF27053BF7F1"/>
    <w:rsid w:val="00DA3F33"/>
    <w:rPr>
      <w:rFonts w:eastAsiaTheme="minorHAnsi"/>
      <w:kern w:val="0"/>
      <w:lang w:eastAsia="en-US"/>
      <w14:ligatures w14:val="none"/>
    </w:rPr>
  </w:style>
  <w:style w:type="paragraph" w:customStyle="1" w:styleId="1941E34FEA77415AB1997760285C2BE81">
    <w:name w:val="1941E34FEA77415AB1997760285C2BE81"/>
    <w:rsid w:val="00DA3F33"/>
    <w:rPr>
      <w:rFonts w:eastAsiaTheme="minorHAnsi"/>
      <w:kern w:val="0"/>
      <w:lang w:eastAsia="en-US"/>
      <w14:ligatures w14:val="none"/>
    </w:rPr>
  </w:style>
  <w:style w:type="paragraph" w:customStyle="1" w:styleId="9DAA3A30E8CC4D6CAE8397409B59AD261">
    <w:name w:val="9DAA3A30E8CC4D6CAE8397409B59AD261"/>
    <w:rsid w:val="00DA3F33"/>
    <w:rPr>
      <w:rFonts w:eastAsiaTheme="minorHAnsi"/>
      <w:kern w:val="0"/>
      <w:lang w:eastAsia="en-US"/>
      <w14:ligatures w14:val="none"/>
    </w:rPr>
  </w:style>
  <w:style w:type="paragraph" w:customStyle="1" w:styleId="65711B13DC694D278BAF34DD9B4ABD7E1">
    <w:name w:val="65711B13DC694D278BAF34DD9B4ABD7E1"/>
    <w:rsid w:val="00DA3F33"/>
    <w:rPr>
      <w:rFonts w:eastAsiaTheme="minorHAnsi"/>
      <w:kern w:val="0"/>
      <w:lang w:eastAsia="en-US"/>
      <w14:ligatures w14:val="none"/>
    </w:rPr>
  </w:style>
  <w:style w:type="paragraph" w:customStyle="1" w:styleId="0A7DEFC31164460984EC64E0D67AFB4D1">
    <w:name w:val="0A7DEFC31164460984EC64E0D67AFB4D1"/>
    <w:rsid w:val="00DA3F33"/>
    <w:rPr>
      <w:rFonts w:eastAsiaTheme="minorHAnsi"/>
      <w:kern w:val="0"/>
      <w:lang w:eastAsia="en-US"/>
      <w14:ligatures w14:val="none"/>
    </w:rPr>
  </w:style>
  <w:style w:type="paragraph" w:customStyle="1" w:styleId="95C792E112324F63A517CFDCA1D805251">
    <w:name w:val="95C792E112324F63A517CFDCA1D805251"/>
    <w:rsid w:val="00DA3F33"/>
    <w:rPr>
      <w:rFonts w:eastAsiaTheme="minorHAnsi"/>
      <w:kern w:val="0"/>
      <w:lang w:eastAsia="en-US"/>
      <w14:ligatures w14:val="none"/>
    </w:rPr>
  </w:style>
  <w:style w:type="paragraph" w:customStyle="1" w:styleId="FBA994D2B4DC464AB36039C20C9571F81">
    <w:name w:val="FBA994D2B4DC464AB36039C20C9571F81"/>
    <w:rsid w:val="00DA3F33"/>
    <w:rPr>
      <w:rFonts w:eastAsiaTheme="minorHAnsi"/>
      <w:kern w:val="0"/>
      <w:lang w:eastAsia="en-US"/>
      <w14:ligatures w14:val="none"/>
    </w:rPr>
  </w:style>
  <w:style w:type="paragraph" w:customStyle="1" w:styleId="AF9F857ACABB4F7C909CB17B4AF74B551">
    <w:name w:val="AF9F857ACABB4F7C909CB17B4AF74B551"/>
    <w:rsid w:val="00DA3F33"/>
    <w:rPr>
      <w:rFonts w:eastAsiaTheme="minorHAnsi"/>
      <w:kern w:val="0"/>
      <w:lang w:eastAsia="en-US"/>
      <w14:ligatures w14:val="none"/>
    </w:rPr>
  </w:style>
  <w:style w:type="paragraph" w:customStyle="1" w:styleId="CB8AB8F5C58B4DF598215144EFA5327D1">
    <w:name w:val="CB8AB8F5C58B4DF598215144EFA5327D1"/>
    <w:rsid w:val="00DA3F33"/>
    <w:rPr>
      <w:rFonts w:eastAsiaTheme="minorHAnsi"/>
      <w:kern w:val="0"/>
      <w:lang w:eastAsia="en-US"/>
      <w14:ligatures w14:val="none"/>
    </w:rPr>
  </w:style>
  <w:style w:type="paragraph" w:customStyle="1" w:styleId="FA11CA1AA203451BA3C9B01EC2473DB11">
    <w:name w:val="FA11CA1AA203451BA3C9B01EC2473DB11"/>
    <w:rsid w:val="00DA3F33"/>
    <w:rPr>
      <w:rFonts w:eastAsiaTheme="minorHAnsi"/>
      <w:kern w:val="0"/>
      <w:lang w:eastAsia="en-US"/>
      <w14:ligatures w14:val="none"/>
    </w:rPr>
  </w:style>
  <w:style w:type="paragraph" w:customStyle="1" w:styleId="3FEE61CDDD2F43509CCEAE610C0990391">
    <w:name w:val="3FEE61CDDD2F43509CCEAE610C0990391"/>
    <w:rsid w:val="00DA3F33"/>
    <w:rPr>
      <w:rFonts w:eastAsiaTheme="minorHAnsi"/>
      <w:kern w:val="0"/>
      <w:lang w:eastAsia="en-US"/>
      <w14:ligatures w14:val="none"/>
    </w:rPr>
  </w:style>
  <w:style w:type="paragraph" w:customStyle="1" w:styleId="C3D5ABEC3179405292D9767130F4B58E1">
    <w:name w:val="C3D5ABEC3179405292D9767130F4B58E1"/>
    <w:rsid w:val="00DA3F33"/>
    <w:rPr>
      <w:rFonts w:eastAsiaTheme="minorHAnsi"/>
      <w:kern w:val="0"/>
      <w:lang w:eastAsia="en-US"/>
      <w14:ligatures w14:val="none"/>
    </w:rPr>
  </w:style>
  <w:style w:type="paragraph" w:customStyle="1" w:styleId="8620B2452BA443E4913C5F53B3754C281">
    <w:name w:val="8620B2452BA443E4913C5F53B3754C281"/>
    <w:rsid w:val="00DA3F33"/>
    <w:rPr>
      <w:rFonts w:eastAsiaTheme="minorHAnsi"/>
      <w:kern w:val="0"/>
      <w:lang w:eastAsia="en-US"/>
      <w14:ligatures w14:val="none"/>
    </w:rPr>
  </w:style>
  <w:style w:type="paragraph" w:customStyle="1" w:styleId="1DD843DF33D248FF9F508B6181A938D81">
    <w:name w:val="1DD843DF33D248FF9F508B6181A938D81"/>
    <w:rsid w:val="00DA3F33"/>
    <w:rPr>
      <w:rFonts w:eastAsiaTheme="minorHAnsi"/>
      <w:kern w:val="0"/>
      <w:lang w:eastAsia="en-US"/>
      <w14:ligatures w14:val="none"/>
    </w:rPr>
  </w:style>
  <w:style w:type="paragraph" w:customStyle="1" w:styleId="2B702EC5BA784E51821A3CBAB1EE60D11">
    <w:name w:val="2B702EC5BA784E51821A3CBAB1EE60D11"/>
    <w:rsid w:val="00DA3F33"/>
    <w:rPr>
      <w:rFonts w:eastAsiaTheme="minorHAnsi"/>
      <w:kern w:val="0"/>
      <w:lang w:eastAsia="en-US"/>
      <w14:ligatures w14:val="none"/>
    </w:rPr>
  </w:style>
  <w:style w:type="paragraph" w:customStyle="1" w:styleId="3D25E178870D43C0AAD673E8313421142">
    <w:name w:val="3D25E178870D43C0AAD673E8313421142"/>
    <w:rsid w:val="00DA3F33"/>
    <w:rPr>
      <w:rFonts w:eastAsiaTheme="minorHAnsi"/>
      <w:kern w:val="0"/>
      <w:lang w:eastAsia="en-US"/>
      <w14:ligatures w14:val="none"/>
    </w:rPr>
  </w:style>
  <w:style w:type="paragraph" w:customStyle="1" w:styleId="7192DB15EA2B4A61801A2D662C982AF12">
    <w:name w:val="7192DB15EA2B4A61801A2D662C982AF12"/>
    <w:rsid w:val="00DA3F33"/>
    <w:rPr>
      <w:rFonts w:eastAsiaTheme="minorHAnsi"/>
      <w:kern w:val="0"/>
      <w:lang w:eastAsia="en-US"/>
      <w14:ligatures w14:val="none"/>
    </w:rPr>
  </w:style>
  <w:style w:type="paragraph" w:customStyle="1" w:styleId="F09B36C4197E4B43ADA02217B824DEF02">
    <w:name w:val="F09B36C4197E4B43ADA02217B824DEF02"/>
    <w:rsid w:val="00DA3F33"/>
    <w:rPr>
      <w:rFonts w:eastAsiaTheme="minorHAnsi"/>
      <w:kern w:val="0"/>
      <w:lang w:eastAsia="en-US"/>
      <w14:ligatures w14:val="none"/>
    </w:rPr>
  </w:style>
  <w:style w:type="paragraph" w:customStyle="1" w:styleId="EE0941A9E96C40649BC3BF5E929FA0382">
    <w:name w:val="EE0941A9E96C40649BC3BF5E929FA0382"/>
    <w:rsid w:val="00DA3F33"/>
    <w:rPr>
      <w:rFonts w:eastAsiaTheme="minorHAnsi"/>
      <w:kern w:val="0"/>
      <w:lang w:eastAsia="en-US"/>
      <w14:ligatures w14:val="none"/>
    </w:rPr>
  </w:style>
  <w:style w:type="paragraph" w:customStyle="1" w:styleId="351AF5F491C04DB68F25D48DB0EA889E2">
    <w:name w:val="351AF5F491C04DB68F25D48DB0EA889E2"/>
    <w:rsid w:val="00DA3F33"/>
    <w:rPr>
      <w:rFonts w:eastAsiaTheme="minorHAnsi"/>
      <w:kern w:val="0"/>
      <w:lang w:eastAsia="en-US"/>
      <w14:ligatures w14:val="none"/>
    </w:rPr>
  </w:style>
  <w:style w:type="paragraph" w:customStyle="1" w:styleId="118D9D92F8094DFC8FA8D62873527AAE2">
    <w:name w:val="118D9D92F8094DFC8FA8D62873527AAE2"/>
    <w:rsid w:val="00DA3F33"/>
    <w:rPr>
      <w:rFonts w:eastAsiaTheme="minorHAnsi"/>
      <w:kern w:val="0"/>
      <w:lang w:eastAsia="en-US"/>
      <w14:ligatures w14:val="none"/>
    </w:rPr>
  </w:style>
  <w:style w:type="paragraph" w:customStyle="1" w:styleId="2FFDC53540E34D75A83BBE613F3A2AEF2">
    <w:name w:val="2FFDC53540E34D75A83BBE613F3A2AEF2"/>
    <w:rsid w:val="00DA3F33"/>
    <w:rPr>
      <w:rFonts w:eastAsiaTheme="minorHAnsi"/>
      <w:kern w:val="0"/>
      <w:lang w:eastAsia="en-US"/>
      <w14:ligatures w14:val="none"/>
    </w:rPr>
  </w:style>
  <w:style w:type="paragraph" w:customStyle="1" w:styleId="D067FBCE39EA48039B88F9F477D6A5822">
    <w:name w:val="D067FBCE39EA48039B88F9F477D6A5822"/>
    <w:rsid w:val="00DA3F33"/>
    <w:rPr>
      <w:rFonts w:eastAsiaTheme="minorHAnsi"/>
      <w:kern w:val="0"/>
      <w:lang w:eastAsia="en-US"/>
      <w14:ligatures w14:val="none"/>
    </w:rPr>
  </w:style>
  <w:style w:type="paragraph" w:customStyle="1" w:styleId="C136218704EF41A5890C59FA67A98A682">
    <w:name w:val="C136218704EF41A5890C59FA67A98A682"/>
    <w:rsid w:val="00DA3F33"/>
    <w:rPr>
      <w:rFonts w:eastAsiaTheme="minorHAnsi"/>
      <w:kern w:val="0"/>
      <w:lang w:eastAsia="en-US"/>
      <w14:ligatures w14:val="none"/>
    </w:rPr>
  </w:style>
  <w:style w:type="paragraph" w:customStyle="1" w:styleId="A65DE98618E94B3884D597F816312D682">
    <w:name w:val="A65DE98618E94B3884D597F816312D682"/>
    <w:rsid w:val="00DA3F33"/>
    <w:rPr>
      <w:rFonts w:eastAsiaTheme="minorHAnsi"/>
      <w:kern w:val="0"/>
      <w:lang w:eastAsia="en-US"/>
      <w14:ligatures w14:val="none"/>
    </w:rPr>
  </w:style>
  <w:style w:type="paragraph" w:customStyle="1" w:styleId="2F4A0CBB6C1D4D4C9DB774EFBAA4BEA72">
    <w:name w:val="2F4A0CBB6C1D4D4C9DB774EFBAA4BEA72"/>
    <w:rsid w:val="00DA3F33"/>
    <w:rPr>
      <w:rFonts w:eastAsiaTheme="minorHAnsi"/>
      <w:kern w:val="0"/>
      <w:lang w:eastAsia="en-US"/>
      <w14:ligatures w14:val="none"/>
    </w:rPr>
  </w:style>
  <w:style w:type="paragraph" w:customStyle="1" w:styleId="DF88AD8567F540AE9303CDAB8D0FAC7E2">
    <w:name w:val="DF88AD8567F540AE9303CDAB8D0FAC7E2"/>
    <w:rsid w:val="00DA3F33"/>
    <w:rPr>
      <w:rFonts w:eastAsiaTheme="minorHAnsi"/>
      <w:kern w:val="0"/>
      <w:lang w:eastAsia="en-US"/>
      <w14:ligatures w14:val="none"/>
    </w:rPr>
  </w:style>
  <w:style w:type="paragraph" w:customStyle="1" w:styleId="C83C317BC9F9465EA2089BB9D50663C42">
    <w:name w:val="C83C317BC9F9465EA2089BB9D50663C42"/>
    <w:rsid w:val="00DA3F33"/>
    <w:rPr>
      <w:rFonts w:eastAsiaTheme="minorHAnsi"/>
      <w:kern w:val="0"/>
      <w:lang w:eastAsia="en-US"/>
      <w14:ligatures w14:val="none"/>
    </w:rPr>
  </w:style>
  <w:style w:type="paragraph" w:customStyle="1" w:styleId="F993FEC9FDFA4CE49EC5CC32070874DD2">
    <w:name w:val="F993FEC9FDFA4CE49EC5CC32070874DD2"/>
    <w:rsid w:val="00DA3F33"/>
    <w:rPr>
      <w:rFonts w:eastAsiaTheme="minorHAnsi"/>
      <w:kern w:val="0"/>
      <w:lang w:eastAsia="en-US"/>
      <w14:ligatures w14:val="none"/>
    </w:rPr>
  </w:style>
  <w:style w:type="paragraph" w:customStyle="1" w:styleId="C9FA79D0CD964F0F894A65ADF9B23A7A2">
    <w:name w:val="C9FA79D0CD964F0F894A65ADF9B23A7A2"/>
    <w:rsid w:val="00DA3F33"/>
    <w:rPr>
      <w:rFonts w:eastAsiaTheme="minorHAnsi"/>
      <w:kern w:val="0"/>
      <w:lang w:eastAsia="en-US"/>
      <w14:ligatures w14:val="none"/>
    </w:rPr>
  </w:style>
  <w:style w:type="paragraph" w:customStyle="1" w:styleId="872F8F01F06D46FC97852A0667B3699E2">
    <w:name w:val="872F8F01F06D46FC97852A0667B3699E2"/>
    <w:rsid w:val="00DA3F33"/>
    <w:rPr>
      <w:rFonts w:eastAsiaTheme="minorHAnsi"/>
      <w:kern w:val="0"/>
      <w:lang w:eastAsia="en-US"/>
      <w14:ligatures w14:val="none"/>
    </w:rPr>
  </w:style>
  <w:style w:type="paragraph" w:customStyle="1" w:styleId="62CB03EA998045778EA6949DEBEB72832">
    <w:name w:val="62CB03EA998045778EA6949DEBEB72832"/>
    <w:rsid w:val="00DA3F33"/>
    <w:rPr>
      <w:rFonts w:eastAsiaTheme="minorHAnsi"/>
      <w:kern w:val="0"/>
      <w:lang w:eastAsia="en-US"/>
      <w14:ligatures w14:val="none"/>
    </w:rPr>
  </w:style>
  <w:style w:type="paragraph" w:customStyle="1" w:styleId="7A9990A24B1E427FBD933F26725E04F52">
    <w:name w:val="7A9990A24B1E427FBD933F26725E04F52"/>
    <w:rsid w:val="00DA3F33"/>
    <w:rPr>
      <w:rFonts w:eastAsiaTheme="minorHAnsi"/>
      <w:kern w:val="0"/>
      <w:lang w:eastAsia="en-US"/>
      <w14:ligatures w14:val="none"/>
    </w:rPr>
  </w:style>
  <w:style w:type="paragraph" w:customStyle="1" w:styleId="1012485E061F43FC96621F51FC20AAF82">
    <w:name w:val="1012485E061F43FC96621F51FC20AAF82"/>
    <w:rsid w:val="00DA3F33"/>
    <w:rPr>
      <w:rFonts w:eastAsiaTheme="minorHAnsi"/>
      <w:kern w:val="0"/>
      <w:lang w:eastAsia="en-US"/>
      <w14:ligatures w14:val="none"/>
    </w:rPr>
  </w:style>
  <w:style w:type="paragraph" w:customStyle="1" w:styleId="E0D79E6BE1BB433E908ED978FEDFC4342">
    <w:name w:val="E0D79E6BE1BB433E908ED978FEDFC4342"/>
    <w:rsid w:val="00DA3F33"/>
    <w:rPr>
      <w:rFonts w:eastAsiaTheme="minorHAnsi"/>
      <w:kern w:val="0"/>
      <w:lang w:eastAsia="en-US"/>
      <w14:ligatures w14:val="none"/>
    </w:rPr>
  </w:style>
  <w:style w:type="paragraph" w:customStyle="1" w:styleId="D6A307F276604C6D8FF97CCDD9BE097A2">
    <w:name w:val="D6A307F276604C6D8FF97CCDD9BE097A2"/>
    <w:rsid w:val="00DA3F33"/>
    <w:rPr>
      <w:rFonts w:eastAsiaTheme="minorHAnsi"/>
      <w:kern w:val="0"/>
      <w:lang w:eastAsia="en-US"/>
      <w14:ligatures w14:val="none"/>
    </w:rPr>
  </w:style>
  <w:style w:type="paragraph" w:customStyle="1" w:styleId="9E4EE1A970BD4310BF959E4CC33651512">
    <w:name w:val="9E4EE1A970BD4310BF959E4CC33651512"/>
    <w:rsid w:val="00DA3F33"/>
    <w:rPr>
      <w:rFonts w:eastAsiaTheme="minorHAnsi"/>
      <w:kern w:val="0"/>
      <w:lang w:eastAsia="en-US"/>
      <w14:ligatures w14:val="none"/>
    </w:rPr>
  </w:style>
  <w:style w:type="paragraph" w:customStyle="1" w:styleId="BCDBD126143F401BAC4AF9452B782EF42">
    <w:name w:val="BCDBD126143F401BAC4AF9452B782EF42"/>
    <w:rsid w:val="00DA3F33"/>
    <w:rPr>
      <w:rFonts w:eastAsiaTheme="minorHAnsi"/>
      <w:kern w:val="0"/>
      <w:lang w:eastAsia="en-US"/>
      <w14:ligatures w14:val="none"/>
    </w:rPr>
  </w:style>
  <w:style w:type="paragraph" w:customStyle="1" w:styleId="EB78B2A1D45140F7B27292D1AB6E746F2">
    <w:name w:val="EB78B2A1D45140F7B27292D1AB6E746F2"/>
    <w:rsid w:val="00DA3F33"/>
    <w:rPr>
      <w:rFonts w:eastAsiaTheme="minorHAnsi"/>
      <w:kern w:val="0"/>
      <w:lang w:eastAsia="en-US"/>
      <w14:ligatures w14:val="none"/>
    </w:rPr>
  </w:style>
  <w:style w:type="paragraph" w:customStyle="1" w:styleId="F3EE0F3200994824996186E33322D4332">
    <w:name w:val="F3EE0F3200994824996186E33322D4332"/>
    <w:rsid w:val="00DA3F33"/>
    <w:rPr>
      <w:rFonts w:eastAsiaTheme="minorHAnsi"/>
      <w:kern w:val="0"/>
      <w:lang w:eastAsia="en-US"/>
      <w14:ligatures w14:val="none"/>
    </w:rPr>
  </w:style>
  <w:style w:type="paragraph" w:customStyle="1" w:styleId="65196E655E124D3C82D6AE06F4FDA6552">
    <w:name w:val="65196E655E124D3C82D6AE06F4FDA6552"/>
    <w:rsid w:val="00DA3F33"/>
    <w:rPr>
      <w:rFonts w:eastAsiaTheme="minorHAnsi"/>
      <w:kern w:val="0"/>
      <w:lang w:eastAsia="en-US"/>
      <w14:ligatures w14:val="none"/>
    </w:rPr>
  </w:style>
  <w:style w:type="paragraph" w:customStyle="1" w:styleId="96FC737EBE324D2FAC22AD3A4774C3DE2">
    <w:name w:val="96FC737EBE324D2FAC22AD3A4774C3DE2"/>
    <w:rsid w:val="00DA3F33"/>
    <w:rPr>
      <w:rFonts w:eastAsiaTheme="minorHAnsi"/>
      <w:kern w:val="0"/>
      <w:lang w:eastAsia="en-US"/>
      <w14:ligatures w14:val="none"/>
    </w:rPr>
  </w:style>
  <w:style w:type="paragraph" w:customStyle="1" w:styleId="078387D51C6B44E19623CD8421AF81412">
    <w:name w:val="078387D51C6B44E19623CD8421AF81412"/>
    <w:rsid w:val="00DA3F33"/>
    <w:rPr>
      <w:rFonts w:eastAsiaTheme="minorHAnsi"/>
      <w:kern w:val="0"/>
      <w:lang w:eastAsia="en-US"/>
      <w14:ligatures w14:val="none"/>
    </w:rPr>
  </w:style>
  <w:style w:type="paragraph" w:customStyle="1" w:styleId="D8E838409BBF4723948B7A507C2E0AC22">
    <w:name w:val="D8E838409BBF4723948B7A507C2E0AC22"/>
    <w:rsid w:val="00DA3F33"/>
    <w:rPr>
      <w:rFonts w:eastAsiaTheme="minorHAnsi"/>
      <w:kern w:val="0"/>
      <w:lang w:eastAsia="en-US"/>
      <w14:ligatures w14:val="none"/>
    </w:rPr>
  </w:style>
  <w:style w:type="paragraph" w:customStyle="1" w:styleId="81E4DBDB836143ED9138EAF27053BF7F2">
    <w:name w:val="81E4DBDB836143ED9138EAF27053BF7F2"/>
    <w:rsid w:val="00DA3F33"/>
    <w:rPr>
      <w:rFonts w:eastAsiaTheme="minorHAnsi"/>
      <w:kern w:val="0"/>
      <w:lang w:eastAsia="en-US"/>
      <w14:ligatures w14:val="none"/>
    </w:rPr>
  </w:style>
  <w:style w:type="paragraph" w:customStyle="1" w:styleId="1941E34FEA77415AB1997760285C2BE82">
    <w:name w:val="1941E34FEA77415AB1997760285C2BE82"/>
    <w:rsid w:val="00DA3F33"/>
    <w:rPr>
      <w:rFonts w:eastAsiaTheme="minorHAnsi"/>
      <w:kern w:val="0"/>
      <w:lang w:eastAsia="en-US"/>
      <w14:ligatures w14:val="none"/>
    </w:rPr>
  </w:style>
  <w:style w:type="paragraph" w:customStyle="1" w:styleId="9DAA3A30E8CC4D6CAE8397409B59AD262">
    <w:name w:val="9DAA3A30E8CC4D6CAE8397409B59AD262"/>
    <w:rsid w:val="00DA3F33"/>
    <w:rPr>
      <w:rFonts w:eastAsiaTheme="minorHAnsi"/>
      <w:kern w:val="0"/>
      <w:lang w:eastAsia="en-US"/>
      <w14:ligatures w14:val="none"/>
    </w:rPr>
  </w:style>
  <w:style w:type="paragraph" w:customStyle="1" w:styleId="65711B13DC694D278BAF34DD9B4ABD7E2">
    <w:name w:val="65711B13DC694D278BAF34DD9B4ABD7E2"/>
    <w:rsid w:val="00DA3F33"/>
    <w:rPr>
      <w:rFonts w:eastAsiaTheme="minorHAnsi"/>
      <w:kern w:val="0"/>
      <w:lang w:eastAsia="en-US"/>
      <w14:ligatures w14:val="none"/>
    </w:rPr>
  </w:style>
  <w:style w:type="paragraph" w:customStyle="1" w:styleId="0A7DEFC31164460984EC64E0D67AFB4D2">
    <w:name w:val="0A7DEFC31164460984EC64E0D67AFB4D2"/>
    <w:rsid w:val="00DA3F33"/>
    <w:rPr>
      <w:rFonts w:eastAsiaTheme="minorHAnsi"/>
      <w:kern w:val="0"/>
      <w:lang w:eastAsia="en-US"/>
      <w14:ligatures w14:val="none"/>
    </w:rPr>
  </w:style>
  <w:style w:type="paragraph" w:customStyle="1" w:styleId="95C792E112324F63A517CFDCA1D805252">
    <w:name w:val="95C792E112324F63A517CFDCA1D805252"/>
    <w:rsid w:val="00DA3F33"/>
    <w:rPr>
      <w:rFonts w:eastAsiaTheme="minorHAnsi"/>
      <w:kern w:val="0"/>
      <w:lang w:eastAsia="en-US"/>
      <w14:ligatures w14:val="none"/>
    </w:rPr>
  </w:style>
  <w:style w:type="paragraph" w:customStyle="1" w:styleId="FBA994D2B4DC464AB36039C20C9571F82">
    <w:name w:val="FBA994D2B4DC464AB36039C20C9571F82"/>
    <w:rsid w:val="00DA3F33"/>
    <w:rPr>
      <w:rFonts w:eastAsiaTheme="minorHAnsi"/>
      <w:kern w:val="0"/>
      <w:lang w:eastAsia="en-US"/>
      <w14:ligatures w14:val="none"/>
    </w:rPr>
  </w:style>
  <w:style w:type="paragraph" w:customStyle="1" w:styleId="AF9F857ACABB4F7C909CB17B4AF74B552">
    <w:name w:val="AF9F857ACABB4F7C909CB17B4AF74B552"/>
    <w:rsid w:val="00DA3F33"/>
    <w:rPr>
      <w:rFonts w:eastAsiaTheme="minorHAnsi"/>
      <w:kern w:val="0"/>
      <w:lang w:eastAsia="en-US"/>
      <w14:ligatures w14:val="none"/>
    </w:rPr>
  </w:style>
  <w:style w:type="paragraph" w:customStyle="1" w:styleId="CB8AB8F5C58B4DF598215144EFA5327D2">
    <w:name w:val="CB8AB8F5C58B4DF598215144EFA5327D2"/>
    <w:rsid w:val="00DA3F33"/>
    <w:rPr>
      <w:rFonts w:eastAsiaTheme="minorHAnsi"/>
      <w:kern w:val="0"/>
      <w:lang w:eastAsia="en-US"/>
      <w14:ligatures w14:val="none"/>
    </w:rPr>
  </w:style>
  <w:style w:type="paragraph" w:customStyle="1" w:styleId="FA11CA1AA203451BA3C9B01EC2473DB12">
    <w:name w:val="FA11CA1AA203451BA3C9B01EC2473DB12"/>
    <w:rsid w:val="00DA3F33"/>
    <w:rPr>
      <w:rFonts w:eastAsiaTheme="minorHAnsi"/>
      <w:kern w:val="0"/>
      <w:lang w:eastAsia="en-US"/>
      <w14:ligatures w14:val="none"/>
    </w:rPr>
  </w:style>
  <w:style w:type="paragraph" w:customStyle="1" w:styleId="3FEE61CDDD2F43509CCEAE610C0990392">
    <w:name w:val="3FEE61CDDD2F43509CCEAE610C0990392"/>
    <w:rsid w:val="00DA3F33"/>
    <w:rPr>
      <w:rFonts w:eastAsiaTheme="minorHAnsi"/>
      <w:kern w:val="0"/>
      <w:lang w:eastAsia="en-US"/>
      <w14:ligatures w14:val="none"/>
    </w:rPr>
  </w:style>
  <w:style w:type="paragraph" w:customStyle="1" w:styleId="C3D5ABEC3179405292D9767130F4B58E2">
    <w:name w:val="C3D5ABEC3179405292D9767130F4B58E2"/>
    <w:rsid w:val="00DA3F33"/>
    <w:rPr>
      <w:rFonts w:eastAsiaTheme="minorHAnsi"/>
      <w:kern w:val="0"/>
      <w:lang w:eastAsia="en-US"/>
      <w14:ligatures w14:val="none"/>
    </w:rPr>
  </w:style>
  <w:style w:type="paragraph" w:customStyle="1" w:styleId="8620B2452BA443E4913C5F53B3754C282">
    <w:name w:val="8620B2452BA443E4913C5F53B3754C282"/>
    <w:rsid w:val="00DA3F33"/>
    <w:rPr>
      <w:rFonts w:eastAsiaTheme="minorHAnsi"/>
      <w:kern w:val="0"/>
      <w:lang w:eastAsia="en-US"/>
      <w14:ligatures w14:val="none"/>
    </w:rPr>
  </w:style>
  <w:style w:type="paragraph" w:customStyle="1" w:styleId="1DD843DF33D248FF9F508B6181A938D82">
    <w:name w:val="1DD843DF33D248FF9F508B6181A938D82"/>
    <w:rsid w:val="00DA3F33"/>
    <w:rPr>
      <w:rFonts w:eastAsiaTheme="minorHAnsi"/>
      <w:kern w:val="0"/>
      <w:lang w:eastAsia="en-US"/>
      <w14:ligatures w14:val="none"/>
    </w:rPr>
  </w:style>
  <w:style w:type="paragraph" w:customStyle="1" w:styleId="2B702EC5BA784E51821A3CBAB1EE60D12">
    <w:name w:val="2B702EC5BA784E51821A3CBAB1EE60D12"/>
    <w:rsid w:val="00DA3F33"/>
    <w:rPr>
      <w:rFonts w:eastAsiaTheme="minorHAnsi"/>
      <w:kern w:val="0"/>
      <w:lang w:eastAsia="en-US"/>
      <w14:ligatures w14:val="none"/>
    </w:rPr>
  </w:style>
  <w:style w:type="paragraph" w:customStyle="1" w:styleId="74C814BA0DC246558FC3F858F8F183A7">
    <w:name w:val="74C814BA0DC246558FC3F858F8F183A7"/>
    <w:rsid w:val="000A0132"/>
  </w:style>
  <w:style w:type="paragraph" w:customStyle="1" w:styleId="6881C8D823F44B3AA32DEBADD538A7F6">
    <w:name w:val="6881C8D823F44B3AA32DEBADD538A7F6"/>
    <w:rsid w:val="000A0132"/>
  </w:style>
  <w:style w:type="paragraph" w:customStyle="1" w:styleId="CB9F27E31EE5485E8658076BF95FA16C">
    <w:name w:val="CB9F27E31EE5485E8658076BF95FA16C"/>
    <w:rsid w:val="000A0132"/>
  </w:style>
  <w:style w:type="paragraph" w:customStyle="1" w:styleId="2BD61425D6A6489A868A501D3A0FE9CB">
    <w:name w:val="2BD61425D6A6489A868A501D3A0FE9CB"/>
    <w:rsid w:val="000A0132"/>
  </w:style>
  <w:style w:type="paragraph" w:customStyle="1" w:styleId="2C28BA2A41A54C7CA23542DD7D656E54">
    <w:name w:val="2C28BA2A41A54C7CA23542DD7D656E54"/>
    <w:rsid w:val="000A0132"/>
  </w:style>
  <w:style w:type="paragraph" w:customStyle="1" w:styleId="D92C369C0D744319AE671C11303EE18A">
    <w:name w:val="D92C369C0D744319AE671C11303EE18A"/>
    <w:rsid w:val="000A0132"/>
  </w:style>
  <w:style w:type="paragraph" w:customStyle="1" w:styleId="219B83BA4A0B49DFA8D9F2D5A43D8EDF">
    <w:name w:val="219B83BA4A0B49DFA8D9F2D5A43D8EDF"/>
    <w:rsid w:val="000A0132"/>
  </w:style>
  <w:style w:type="paragraph" w:customStyle="1" w:styleId="BFB13CA6CF7A4DE98C6929878031587E">
    <w:name w:val="BFB13CA6CF7A4DE98C6929878031587E"/>
    <w:rsid w:val="000A0132"/>
  </w:style>
  <w:style w:type="paragraph" w:customStyle="1" w:styleId="7C0C38753CD74D8F8DB594B195F3EE0A">
    <w:name w:val="7C0C38753CD74D8F8DB594B195F3EE0A"/>
    <w:rsid w:val="000A0132"/>
  </w:style>
  <w:style w:type="paragraph" w:customStyle="1" w:styleId="5757624E84364136A704E6BE86EFFCC6">
    <w:name w:val="5757624E84364136A704E6BE86EFFCC6"/>
    <w:rsid w:val="000A0132"/>
  </w:style>
  <w:style w:type="paragraph" w:customStyle="1" w:styleId="984D0C1C8E4D4DCAA6F3B9AF1DE8B8E7">
    <w:name w:val="984D0C1C8E4D4DCAA6F3B9AF1DE8B8E7"/>
    <w:rsid w:val="000A0132"/>
  </w:style>
  <w:style w:type="paragraph" w:customStyle="1" w:styleId="A898CD0C57544E508B39193AF00B2B4D">
    <w:name w:val="A898CD0C57544E508B39193AF00B2B4D"/>
    <w:rsid w:val="000A0132"/>
  </w:style>
  <w:style w:type="paragraph" w:customStyle="1" w:styleId="FB986528BAD9456E99D6523A8A114997">
    <w:name w:val="FB986528BAD9456E99D6523A8A114997"/>
    <w:rsid w:val="000A0132"/>
  </w:style>
  <w:style w:type="paragraph" w:customStyle="1" w:styleId="B9468AA3611D43939ED3599ABD0E1DFB">
    <w:name w:val="B9468AA3611D43939ED3599ABD0E1DFB"/>
    <w:rsid w:val="000A0132"/>
  </w:style>
  <w:style w:type="paragraph" w:customStyle="1" w:styleId="64637D423828440BA8E23A5F9038ABDC">
    <w:name w:val="64637D423828440BA8E23A5F9038ABDC"/>
    <w:rsid w:val="000A0132"/>
  </w:style>
  <w:style w:type="paragraph" w:customStyle="1" w:styleId="4D55175219104E09835D7CB8228DD3B7">
    <w:name w:val="4D55175219104E09835D7CB8228DD3B7"/>
    <w:rsid w:val="000A0132"/>
  </w:style>
  <w:style w:type="paragraph" w:customStyle="1" w:styleId="3E8DA7F6384D4D4690AD6EAD20D5B213">
    <w:name w:val="3E8DA7F6384D4D4690AD6EAD20D5B213"/>
    <w:rsid w:val="000A0132"/>
  </w:style>
  <w:style w:type="paragraph" w:customStyle="1" w:styleId="0851E5BFC3274354BE6534CAAC851ADF">
    <w:name w:val="0851E5BFC3274354BE6534CAAC851ADF"/>
    <w:rsid w:val="000A0132"/>
  </w:style>
  <w:style w:type="paragraph" w:customStyle="1" w:styleId="5F20F588CA93496CA0278A5003C9A4CA">
    <w:name w:val="5F20F588CA93496CA0278A5003C9A4CA"/>
    <w:rsid w:val="000A0132"/>
  </w:style>
  <w:style w:type="paragraph" w:customStyle="1" w:styleId="1AA6DA7D9C304F9AA1B1BD132E406D9C">
    <w:name w:val="1AA6DA7D9C304F9AA1B1BD132E406D9C"/>
    <w:rsid w:val="000A0132"/>
  </w:style>
  <w:style w:type="paragraph" w:customStyle="1" w:styleId="F924E88A525A4A3C9544513A029503C7">
    <w:name w:val="F924E88A525A4A3C9544513A029503C7"/>
    <w:rsid w:val="000A0132"/>
  </w:style>
  <w:style w:type="paragraph" w:customStyle="1" w:styleId="FDC4261C5668444FB5CC6F0950F8B802">
    <w:name w:val="FDC4261C5668444FB5CC6F0950F8B802"/>
    <w:rsid w:val="000A0132"/>
  </w:style>
  <w:style w:type="paragraph" w:customStyle="1" w:styleId="A847742558834A3799D8A5E0251B0311">
    <w:name w:val="A847742558834A3799D8A5E0251B0311"/>
    <w:rsid w:val="000A0132"/>
  </w:style>
  <w:style w:type="paragraph" w:customStyle="1" w:styleId="4F22FC8EF67841EE8A1FFF74DBD293B0">
    <w:name w:val="4F22FC8EF67841EE8A1FFF74DBD293B0"/>
    <w:rsid w:val="000A0132"/>
  </w:style>
  <w:style w:type="paragraph" w:customStyle="1" w:styleId="C86760362D7549F5938DCF6CDFBD2A46">
    <w:name w:val="C86760362D7549F5938DCF6CDFBD2A46"/>
    <w:rsid w:val="000A0132"/>
  </w:style>
  <w:style w:type="paragraph" w:customStyle="1" w:styleId="F2B6ABA0C8D94D72B7A8694225613DC3">
    <w:name w:val="F2B6ABA0C8D94D72B7A8694225613DC3"/>
    <w:rsid w:val="000A0132"/>
  </w:style>
  <w:style w:type="paragraph" w:customStyle="1" w:styleId="64B9E64F918F4209B499865BED9FE21F">
    <w:name w:val="64B9E64F918F4209B499865BED9FE21F"/>
    <w:rsid w:val="000A0132"/>
  </w:style>
  <w:style w:type="paragraph" w:customStyle="1" w:styleId="4A91A4A165914DBC905C590999980383">
    <w:name w:val="4A91A4A165914DBC905C590999980383"/>
    <w:rsid w:val="000A0132"/>
  </w:style>
  <w:style w:type="paragraph" w:customStyle="1" w:styleId="AF126F807DC74B008686740F6F76B3D2">
    <w:name w:val="AF126F807DC74B008686740F6F76B3D2"/>
    <w:rsid w:val="000A0132"/>
  </w:style>
  <w:style w:type="paragraph" w:customStyle="1" w:styleId="26DE555D6DE147D99BF1BECD6C1BD564">
    <w:name w:val="26DE555D6DE147D99BF1BECD6C1BD564"/>
    <w:rsid w:val="000A0132"/>
  </w:style>
  <w:style w:type="paragraph" w:customStyle="1" w:styleId="4D47CD21B4164057B3F27B7F743390A4">
    <w:name w:val="4D47CD21B4164057B3F27B7F743390A4"/>
    <w:rsid w:val="000A0132"/>
  </w:style>
  <w:style w:type="paragraph" w:customStyle="1" w:styleId="8952ADB6FA414975A3049C04CE5E82D5">
    <w:name w:val="8952ADB6FA414975A3049C04CE5E82D5"/>
    <w:rsid w:val="000A0132"/>
  </w:style>
  <w:style w:type="paragraph" w:customStyle="1" w:styleId="DDA82D52580D488596002BA66073B479">
    <w:name w:val="DDA82D52580D488596002BA66073B479"/>
    <w:rsid w:val="000A0132"/>
  </w:style>
  <w:style w:type="paragraph" w:customStyle="1" w:styleId="7668CFF7093A48A98AA69FD70981C457">
    <w:name w:val="7668CFF7093A48A98AA69FD70981C457"/>
    <w:rsid w:val="000A0132"/>
  </w:style>
  <w:style w:type="paragraph" w:customStyle="1" w:styleId="5F6A9DE4EFCF4CC6805E3F78B8B733DD">
    <w:name w:val="5F6A9DE4EFCF4CC6805E3F78B8B733DD"/>
    <w:rsid w:val="000A0132"/>
  </w:style>
  <w:style w:type="paragraph" w:customStyle="1" w:styleId="E12271635284478B85CE6D2521492245">
    <w:name w:val="E12271635284478B85CE6D2521492245"/>
    <w:rsid w:val="000A0132"/>
  </w:style>
  <w:style w:type="paragraph" w:customStyle="1" w:styleId="87AD3CED0219416B907F6BD422226D07">
    <w:name w:val="87AD3CED0219416B907F6BD422226D07"/>
    <w:rsid w:val="000A0132"/>
  </w:style>
  <w:style w:type="paragraph" w:customStyle="1" w:styleId="C025701AA5BD426287463486FC352547">
    <w:name w:val="C025701AA5BD426287463486FC352547"/>
    <w:rsid w:val="000A0132"/>
  </w:style>
  <w:style w:type="paragraph" w:customStyle="1" w:styleId="A2F57E5925EF4DC9AE314C6ED41FCD5F">
    <w:name w:val="A2F57E5925EF4DC9AE314C6ED41FCD5F"/>
    <w:rsid w:val="000A0132"/>
  </w:style>
  <w:style w:type="paragraph" w:customStyle="1" w:styleId="C9D4002829FD420BB3C9E0212DC69C01">
    <w:name w:val="C9D4002829FD420BB3C9E0212DC69C01"/>
    <w:rsid w:val="000A0132"/>
  </w:style>
  <w:style w:type="paragraph" w:customStyle="1" w:styleId="FF7D7AE964E043CB92B8C4C186DE9191">
    <w:name w:val="FF7D7AE964E043CB92B8C4C186DE9191"/>
    <w:rsid w:val="000A0132"/>
  </w:style>
  <w:style w:type="paragraph" w:customStyle="1" w:styleId="230B5142026B451AB1EAF44016CAE1BF">
    <w:name w:val="230B5142026B451AB1EAF44016CAE1BF"/>
    <w:rsid w:val="000A0132"/>
  </w:style>
  <w:style w:type="paragraph" w:customStyle="1" w:styleId="3222BDE2489F424385F6860573D596FC">
    <w:name w:val="3222BDE2489F424385F6860573D596FC"/>
    <w:rsid w:val="000A0132"/>
  </w:style>
  <w:style w:type="paragraph" w:customStyle="1" w:styleId="0AE80C523A1748B186D831DEC9449A39">
    <w:name w:val="0AE80C523A1748B186D831DEC9449A39"/>
    <w:rsid w:val="000A0132"/>
  </w:style>
  <w:style w:type="paragraph" w:customStyle="1" w:styleId="2E1D04F7D49C458A87C20C8573B6ABAF">
    <w:name w:val="2E1D04F7D49C458A87C20C8573B6ABAF"/>
    <w:rsid w:val="000A0132"/>
  </w:style>
  <w:style w:type="paragraph" w:customStyle="1" w:styleId="CCD597EC1DC541AD9AC0C5DB5BBCE15A">
    <w:name w:val="CCD597EC1DC541AD9AC0C5DB5BBCE15A"/>
    <w:rsid w:val="000A0132"/>
  </w:style>
  <w:style w:type="paragraph" w:customStyle="1" w:styleId="DF9800C48AC143F88AE1A85C6EC15F33">
    <w:name w:val="DF9800C48AC143F88AE1A85C6EC15F33"/>
    <w:rsid w:val="000A0132"/>
  </w:style>
  <w:style w:type="paragraph" w:customStyle="1" w:styleId="AC5F896446064550B2D27EE07BE5421E">
    <w:name w:val="AC5F896446064550B2D27EE07BE5421E"/>
    <w:rsid w:val="000A0132"/>
  </w:style>
  <w:style w:type="paragraph" w:customStyle="1" w:styleId="E5FA7307C7D341A6AF61E437E90F781C">
    <w:name w:val="E5FA7307C7D341A6AF61E437E90F781C"/>
    <w:rsid w:val="000A0132"/>
  </w:style>
  <w:style w:type="paragraph" w:customStyle="1" w:styleId="7CBF73123C734A9D82FB4D366A0FD394">
    <w:name w:val="7CBF73123C734A9D82FB4D366A0FD394"/>
    <w:rsid w:val="000A0132"/>
  </w:style>
  <w:style w:type="paragraph" w:customStyle="1" w:styleId="742AD9448C364874BD871FC263AD0692">
    <w:name w:val="742AD9448C364874BD871FC263AD0692"/>
    <w:rsid w:val="000A0132"/>
  </w:style>
  <w:style w:type="paragraph" w:customStyle="1" w:styleId="7053965B93B7463FB12C5EE9C9265E6E">
    <w:name w:val="7053965B93B7463FB12C5EE9C9265E6E"/>
    <w:rsid w:val="000A0132"/>
  </w:style>
  <w:style w:type="paragraph" w:customStyle="1" w:styleId="BAE72BC790614DBA87E578F1D0643C8E">
    <w:name w:val="BAE72BC790614DBA87E578F1D0643C8E"/>
    <w:rsid w:val="000A0132"/>
  </w:style>
  <w:style w:type="paragraph" w:customStyle="1" w:styleId="4A26B5C8ACCB4D70B4EFC83E1FFE23A7">
    <w:name w:val="4A26B5C8ACCB4D70B4EFC83E1FFE23A7"/>
    <w:rsid w:val="000A0132"/>
  </w:style>
  <w:style w:type="paragraph" w:customStyle="1" w:styleId="FA720AEBEA994182AFAA1FF79AE3F05E">
    <w:name w:val="FA720AEBEA994182AFAA1FF79AE3F05E"/>
    <w:rsid w:val="000A0132"/>
  </w:style>
  <w:style w:type="paragraph" w:customStyle="1" w:styleId="4FD8F38B0557447F905D8D770F82EC63">
    <w:name w:val="4FD8F38B0557447F905D8D770F82EC63"/>
    <w:rsid w:val="000A0132"/>
  </w:style>
  <w:style w:type="paragraph" w:customStyle="1" w:styleId="B74EB9DC849B4EE0A4B327DC1561C0F0">
    <w:name w:val="B74EB9DC849B4EE0A4B327DC1561C0F0"/>
    <w:rsid w:val="000A0132"/>
  </w:style>
  <w:style w:type="paragraph" w:customStyle="1" w:styleId="023D0D52D4DA4E6CB4B232885EBBA391">
    <w:name w:val="023D0D52D4DA4E6CB4B232885EBBA391"/>
    <w:rsid w:val="000A0132"/>
  </w:style>
  <w:style w:type="paragraph" w:customStyle="1" w:styleId="B680BEBC079F43F5A67A3C41031C825D">
    <w:name w:val="B680BEBC079F43F5A67A3C41031C825D"/>
    <w:rsid w:val="000A0132"/>
  </w:style>
  <w:style w:type="paragraph" w:customStyle="1" w:styleId="4CA21EE884474026A3FE53A4086D4445">
    <w:name w:val="4CA21EE884474026A3FE53A4086D4445"/>
    <w:rsid w:val="000A0132"/>
  </w:style>
  <w:style w:type="paragraph" w:customStyle="1" w:styleId="E988924F834E4AEC9CEA0567DBF492C2">
    <w:name w:val="E988924F834E4AEC9CEA0567DBF492C2"/>
    <w:rsid w:val="000A0132"/>
  </w:style>
  <w:style w:type="paragraph" w:customStyle="1" w:styleId="A7B05014930845DA9699B983282F5335">
    <w:name w:val="A7B05014930845DA9699B983282F5335"/>
    <w:rsid w:val="000A0132"/>
  </w:style>
  <w:style w:type="paragraph" w:customStyle="1" w:styleId="52BD6C2DC61E4201B84A7D26D201F1A4">
    <w:name w:val="52BD6C2DC61E4201B84A7D26D201F1A4"/>
    <w:rsid w:val="000A0132"/>
  </w:style>
  <w:style w:type="paragraph" w:customStyle="1" w:styleId="33FD585C500D446BA13471BF8DD25665">
    <w:name w:val="33FD585C500D446BA13471BF8DD25665"/>
    <w:rsid w:val="000A0132"/>
  </w:style>
  <w:style w:type="paragraph" w:customStyle="1" w:styleId="9541A60948234D2BB276B1D4DD6D8A1A">
    <w:name w:val="9541A60948234D2BB276B1D4DD6D8A1A"/>
    <w:rsid w:val="000A0132"/>
  </w:style>
  <w:style w:type="paragraph" w:customStyle="1" w:styleId="67D0B9E323BA4FCF939E38D6EEDEB342">
    <w:name w:val="67D0B9E323BA4FCF939E38D6EEDEB342"/>
    <w:rsid w:val="000A0132"/>
  </w:style>
  <w:style w:type="paragraph" w:customStyle="1" w:styleId="47EBB4E290924284992AD4DCA0AFFD2A">
    <w:name w:val="47EBB4E290924284992AD4DCA0AFFD2A"/>
    <w:rsid w:val="000A0132"/>
  </w:style>
  <w:style w:type="paragraph" w:customStyle="1" w:styleId="EC4562FA0DA548A2BEFC6B46780B298B">
    <w:name w:val="EC4562FA0DA548A2BEFC6B46780B298B"/>
    <w:rsid w:val="000A0132"/>
  </w:style>
  <w:style w:type="paragraph" w:customStyle="1" w:styleId="0C01127B944344A68B97F42AC6BB1BF0">
    <w:name w:val="0C01127B944344A68B97F42AC6BB1BF0"/>
    <w:rsid w:val="000A0132"/>
  </w:style>
  <w:style w:type="paragraph" w:customStyle="1" w:styleId="DF615F757B544A7D834BE3C8A6D53418">
    <w:name w:val="DF615F757B544A7D834BE3C8A6D53418"/>
    <w:rsid w:val="000A0132"/>
  </w:style>
  <w:style w:type="paragraph" w:customStyle="1" w:styleId="DED212CEABAE455FA5B4A7DC1A37F7E3">
    <w:name w:val="DED212CEABAE455FA5B4A7DC1A37F7E3"/>
    <w:rsid w:val="000A0132"/>
  </w:style>
  <w:style w:type="paragraph" w:customStyle="1" w:styleId="FE32C8B4B4CD4A9993E4C7FAA78C2EE2">
    <w:name w:val="FE32C8B4B4CD4A9993E4C7FAA78C2EE2"/>
    <w:rsid w:val="000A0132"/>
  </w:style>
  <w:style w:type="paragraph" w:customStyle="1" w:styleId="30B9291678DE458C9D9397D52602F52F">
    <w:name w:val="30B9291678DE458C9D9397D52602F52F"/>
    <w:rsid w:val="000A0132"/>
  </w:style>
  <w:style w:type="paragraph" w:customStyle="1" w:styleId="E93E0EE1516245B09A8FCED94F016E07">
    <w:name w:val="E93E0EE1516245B09A8FCED94F016E07"/>
    <w:rsid w:val="000A0132"/>
  </w:style>
  <w:style w:type="paragraph" w:customStyle="1" w:styleId="5C46B3A4E40644639D90C8F845B99D78">
    <w:name w:val="5C46B3A4E40644639D90C8F845B99D78"/>
    <w:rsid w:val="000A0132"/>
  </w:style>
  <w:style w:type="paragraph" w:customStyle="1" w:styleId="6B49EDC275974C23A7E6421F6A6BEBF6">
    <w:name w:val="6B49EDC275974C23A7E6421F6A6BEBF6"/>
    <w:rsid w:val="000A0132"/>
  </w:style>
  <w:style w:type="paragraph" w:customStyle="1" w:styleId="03732C1634194DDB945076EBA1E07F5A">
    <w:name w:val="03732C1634194DDB945076EBA1E07F5A"/>
    <w:rsid w:val="000A0132"/>
  </w:style>
  <w:style w:type="paragraph" w:customStyle="1" w:styleId="0079B6D5F00A45CDB0B9DF99638707C9">
    <w:name w:val="0079B6D5F00A45CDB0B9DF99638707C9"/>
    <w:rsid w:val="000A0132"/>
  </w:style>
  <w:style w:type="paragraph" w:customStyle="1" w:styleId="C18D5970133C46B5BE35BDF20D9C16EA">
    <w:name w:val="C18D5970133C46B5BE35BDF20D9C16EA"/>
    <w:rsid w:val="000A0132"/>
  </w:style>
  <w:style w:type="paragraph" w:customStyle="1" w:styleId="5B0247F94B4946079ADED2BCC3584A18">
    <w:name w:val="5B0247F94B4946079ADED2BCC3584A18"/>
    <w:rsid w:val="000A0132"/>
  </w:style>
  <w:style w:type="paragraph" w:customStyle="1" w:styleId="0F85EE647DFD401E92B829D7F60AEE1E">
    <w:name w:val="0F85EE647DFD401E92B829D7F60AEE1E"/>
    <w:rsid w:val="000A0132"/>
  </w:style>
  <w:style w:type="paragraph" w:customStyle="1" w:styleId="C336EE1B70744C41AD247D6CA8B2B029">
    <w:name w:val="C336EE1B70744C41AD247D6CA8B2B029"/>
    <w:rsid w:val="000A0132"/>
  </w:style>
  <w:style w:type="paragraph" w:customStyle="1" w:styleId="4BEEB0BBEE3D41719B1ED6870387D4EE">
    <w:name w:val="4BEEB0BBEE3D41719B1ED6870387D4EE"/>
    <w:rsid w:val="000A0132"/>
  </w:style>
  <w:style w:type="paragraph" w:customStyle="1" w:styleId="5066E39510B34E63A892146C72F31851">
    <w:name w:val="5066E39510B34E63A892146C72F31851"/>
    <w:rsid w:val="000A0132"/>
  </w:style>
  <w:style w:type="paragraph" w:customStyle="1" w:styleId="160903BB72F24D97B9086926DAEDF9E7">
    <w:name w:val="160903BB72F24D97B9086926DAEDF9E7"/>
    <w:rsid w:val="000A0132"/>
  </w:style>
  <w:style w:type="paragraph" w:customStyle="1" w:styleId="E05298D49C1740D1B2AA896D51BEF383">
    <w:name w:val="E05298D49C1740D1B2AA896D51BEF383"/>
    <w:rsid w:val="000A0132"/>
  </w:style>
  <w:style w:type="paragraph" w:customStyle="1" w:styleId="3DF636A3C4684D808461A5D83862698A">
    <w:name w:val="3DF636A3C4684D808461A5D83862698A"/>
    <w:rsid w:val="000A0132"/>
  </w:style>
  <w:style w:type="paragraph" w:customStyle="1" w:styleId="266FC745C6554EA7AD120E2226864EE2">
    <w:name w:val="266FC745C6554EA7AD120E2226864EE2"/>
    <w:rsid w:val="000A0132"/>
  </w:style>
  <w:style w:type="paragraph" w:customStyle="1" w:styleId="36422DCC08AA41B19A8F9683D5526066">
    <w:name w:val="36422DCC08AA41B19A8F9683D5526066"/>
    <w:rsid w:val="000A0132"/>
  </w:style>
  <w:style w:type="paragraph" w:customStyle="1" w:styleId="D2615216A50E4BFA9231116EBDC21D2C">
    <w:name w:val="D2615216A50E4BFA9231116EBDC21D2C"/>
    <w:rsid w:val="000A0132"/>
  </w:style>
  <w:style w:type="paragraph" w:customStyle="1" w:styleId="0B763DE294C9450094E55085276D404A">
    <w:name w:val="0B763DE294C9450094E55085276D404A"/>
    <w:rsid w:val="000A0132"/>
  </w:style>
  <w:style w:type="paragraph" w:customStyle="1" w:styleId="E4571D5DF2A749DA89DB75DC2F8D0881">
    <w:name w:val="E4571D5DF2A749DA89DB75DC2F8D0881"/>
    <w:rsid w:val="000A0132"/>
  </w:style>
  <w:style w:type="paragraph" w:customStyle="1" w:styleId="5E0D5B23987B4C419EAEA6BF7F69C5BA">
    <w:name w:val="5E0D5B23987B4C419EAEA6BF7F69C5BA"/>
    <w:rsid w:val="000A0132"/>
  </w:style>
  <w:style w:type="paragraph" w:customStyle="1" w:styleId="71180878FC504C879AE23CEDC90AFC2C">
    <w:name w:val="71180878FC504C879AE23CEDC90AFC2C"/>
    <w:rsid w:val="000A0132"/>
  </w:style>
  <w:style w:type="paragraph" w:customStyle="1" w:styleId="BB7902CA3EE447C7A4804F2146DEA3FA">
    <w:name w:val="BB7902CA3EE447C7A4804F2146DEA3FA"/>
    <w:rsid w:val="000A0132"/>
  </w:style>
  <w:style w:type="paragraph" w:customStyle="1" w:styleId="7F6171D317044FE2AF044800ABDA4EF1">
    <w:name w:val="7F6171D317044FE2AF044800ABDA4EF1"/>
    <w:rsid w:val="000A0132"/>
  </w:style>
  <w:style w:type="paragraph" w:customStyle="1" w:styleId="EF32060EF2EA4EC38CDCE290E1F78CE9">
    <w:name w:val="EF32060EF2EA4EC38CDCE290E1F78CE9"/>
    <w:rsid w:val="000A0132"/>
  </w:style>
  <w:style w:type="paragraph" w:customStyle="1" w:styleId="599F1F6DC4824A8E870FE480C842E865">
    <w:name w:val="599F1F6DC4824A8E870FE480C842E865"/>
    <w:rsid w:val="000A0132"/>
  </w:style>
  <w:style w:type="paragraph" w:customStyle="1" w:styleId="D53C9FBD92CD43FF86D65F18E2836BAE">
    <w:name w:val="D53C9FBD92CD43FF86D65F18E2836BAE"/>
    <w:rsid w:val="000A0132"/>
  </w:style>
  <w:style w:type="paragraph" w:customStyle="1" w:styleId="884973D725C64337A754DB80AB2FF5D9">
    <w:name w:val="884973D725C64337A754DB80AB2FF5D9"/>
    <w:rsid w:val="000A0132"/>
  </w:style>
  <w:style w:type="paragraph" w:customStyle="1" w:styleId="37B9546028C24415B7CF7DBB4C538E11">
    <w:name w:val="37B9546028C24415B7CF7DBB4C538E11"/>
    <w:rsid w:val="000A0132"/>
  </w:style>
  <w:style w:type="paragraph" w:customStyle="1" w:styleId="3143E45367FF4FE0A6197264AABAC122">
    <w:name w:val="3143E45367FF4FE0A6197264AABAC122"/>
    <w:rsid w:val="000A0132"/>
  </w:style>
  <w:style w:type="paragraph" w:customStyle="1" w:styleId="96FF5A33C7C045B4AB203A39C93A6E82">
    <w:name w:val="96FF5A33C7C045B4AB203A39C93A6E82"/>
    <w:rsid w:val="000A0132"/>
  </w:style>
  <w:style w:type="paragraph" w:customStyle="1" w:styleId="185EB97697354EC48039BD51C19EE589">
    <w:name w:val="185EB97697354EC48039BD51C19EE589"/>
    <w:rsid w:val="000A0132"/>
  </w:style>
  <w:style w:type="paragraph" w:customStyle="1" w:styleId="27E2AEBEA75E470E9937A2DA6D03488C">
    <w:name w:val="27E2AEBEA75E470E9937A2DA6D03488C"/>
    <w:rsid w:val="000A0132"/>
  </w:style>
  <w:style w:type="paragraph" w:customStyle="1" w:styleId="4B8A127CA53A42D5B73F498A961D3443">
    <w:name w:val="4B8A127CA53A42D5B73F498A961D3443"/>
    <w:rsid w:val="000A0132"/>
  </w:style>
  <w:style w:type="paragraph" w:customStyle="1" w:styleId="6029A996EA7F417FB7CA7FA1AF20C8B2">
    <w:name w:val="6029A996EA7F417FB7CA7FA1AF20C8B2"/>
    <w:rsid w:val="000A0132"/>
  </w:style>
  <w:style w:type="paragraph" w:customStyle="1" w:styleId="75478E3009BF4804B58044C85C242D2B">
    <w:name w:val="75478E3009BF4804B58044C85C242D2B"/>
    <w:rsid w:val="000A0132"/>
  </w:style>
  <w:style w:type="paragraph" w:customStyle="1" w:styleId="05938059304343A593A75BA5F4B66397">
    <w:name w:val="05938059304343A593A75BA5F4B66397"/>
    <w:rsid w:val="000A0132"/>
  </w:style>
  <w:style w:type="paragraph" w:customStyle="1" w:styleId="B18C0D7CC96943F09700D534AC9486E8">
    <w:name w:val="B18C0D7CC96943F09700D534AC9486E8"/>
    <w:rsid w:val="000A0132"/>
  </w:style>
  <w:style w:type="paragraph" w:customStyle="1" w:styleId="AB5F415474704FBA93C2E75BE934A4E6">
    <w:name w:val="AB5F415474704FBA93C2E75BE934A4E6"/>
    <w:rsid w:val="000A0132"/>
  </w:style>
  <w:style w:type="paragraph" w:customStyle="1" w:styleId="F9A4E4FB9C6B4B86AAF0359B2B0D19C6">
    <w:name w:val="F9A4E4FB9C6B4B86AAF0359B2B0D19C6"/>
    <w:rsid w:val="000A0132"/>
  </w:style>
  <w:style w:type="paragraph" w:customStyle="1" w:styleId="E7BD03BEBBA34EEFA8E0EBB5ECA46DE5">
    <w:name w:val="E7BD03BEBBA34EEFA8E0EBB5ECA46DE5"/>
    <w:rsid w:val="000A0132"/>
  </w:style>
  <w:style w:type="paragraph" w:customStyle="1" w:styleId="9A45414A4F2B49EBB921B599794A61AD">
    <w:name w:val="9A45414A4F2B49EBB921B599794A61AD"/>
    <w:rsid w:val="000A0132"/>
  </w:style>
  <w:style w:type="paragraph" w:customStyle="1" w:styleId="7105B5DDD71C468FAFE6712883AE50A4">
    <w:name w:val="7105B5DDD71C468FAFE6712883AE50A4"/>
    <w:rsid w:val="000A0132"/>
  </w:style>
  <w:style w:type="paragraph" w:customStyle="1" w:styleId="9B9773295E824A37BD10D9FBB6605097">
    <w:name w:val="9B9773295E824A37BD10D9FBB6605097"/>
    <w:rsid w:val="000A0132"/>
  </w:style>
  <w:style w:type="paragraph" w:customStyle="1" w:styleId="D6CAEC19BA584ACE9E06C7E4E151031D">
    <w:name w:val="D6CAEC19BA584ACE9E06C7E4E151031D"/>
    <w:rsid w:val="000A0132"/>
  </w:style>
  <w:style w:type="paragraph" w:customStyle="1" w:styleId="7CAD675C4C5C4D92AF3E4AE2E38052E3">
    <w:name w:val="7CAD675C4C5C4D92AF3E4AE2E38052E3"/>
    <w:rsid w:val="000A0132"/>
  </w:style>
  <w:style w:type="paragraph" w:customStyle="1" w:styleId="78CC70BD706B4438971D7EE73E495CA6">
    <w:name w:val="78CC70BD706B4438971D7EE73E495CA6"/>
    <w:rsid w:val="000A0132"/>
  </w:style>
  <w:style w:type="paragraph" w:customStyle="1" w:styleId="33DF6FD595F346A9A5BCBF262BB3B3C1">
    <w:name w:val="33DF6FD595F346A9A5BCBF262BB3B3C1"/>
    <w:rsid w:val="000A0132"/>
  </w:style>
  <w:style w:type="paragraph" w:customStyle="1" w:styleId="B920BE6E06CF4C089A1C18B0C58F9B4E">
    <w:name w:val="B920BE6E06CF4C089A1C18B0C58F9B4E"/>
    <w:rsid w:val="000A0132"/>
  </w:style>
  <w:style w:type="paragraph" w:customStyle="1" w:styleId="B55979F8920A4B02B81E359062F21A93">
    <w:name w:val="B55979F8920A4B02B81E359062F21A93"/>
    <w:rsid w:val="000A0132"/>
  </w:style>
  <w:style w:type="paragraph" w:customStyle="1" w:styleId="EAEBA0E958CB4E02B5089C65A0D53563">
    <w:name w:val="EAEBA0E958CB4E02B5089C65A0D53563"/>
    <w:rsid w:val="000A0132"/>
  </w:style>
  <w:style w:type="paragraph" w:customStyle="1" w:styleId="C45E0C67C5AC47C68628D3955954CDEB">
    <w:name w:val="C45E0C67C5AC47C68628D3955954CDEB"/>
    <w:rsid w:val="000A0132"/>
  </w:style>
  <w:style w:type="paragraph" w:customStyle="1" w:styleId="2735F7B1683C48FD88F748D1C2148160">
    <w:name w:val="2735F7B1683C48FD88F748D1C2148160"/>
    <w:rsid w:val="000A0132"/>
  </w:style>
  <w:style w:type="paragraph" w:customStyle="1" w:styleId="136364A5FBDC41FE9ECB37CA4AE16706">
    <w:name w:val="136364A5FBDC41FE9ECB37CA4AE16706"/>
    <w:rsid w:val="000A0132"/>
  </w:style>
  <w:style w:type="paragraph" w:customStyle="1" w:styleId="A596108B5BC54A8BA6BC766744AF1402">
    <w:name w:val="A596108B5BC54A8BA6BC766744AF1402"/>
    <w:rsid w:val="000A0132"/>
  </w:style>
  <w:style w:type="paragraph" w:customStyle="1" w:styleId="04F7968F680348A1954F5EC2C01F433F">
    <w:name w:val="04F7968F680348A1954F5EC2C01F433F"/>
    <w:rsid w:val="000A0132"/>
  </w:style>
  <w:style w:type="paragraph" w:customStyle="1" w:styleId="8D410D28E41D415892EF33F19212A51F">
    <w:name w:val="8D410D28E41D415892EF33F19212A51F"/>
    <w:rsid w:val="000A0132"/>
  </w:style>
  <w:style w:type="paragraph" w:customStyle="1" w:styleId="0D2D0CF67FED48AABCDC4D57D4DCBA5B">
    <w:name w:val="0D2D0CF67FED48AABCDC4D57D4DCBA5B"/>
    <w:rsid w:val="000A0132"/>
  </w:style>
  <w:style w:type="paragraph" w:customStyle="1" w:styleId="EA8740A8488E4CE6BEC026FC87482CA7">
    <w:name w:val="EA8740A8488E4CE6BEC026FC87482CA7"/>
    <w:rsid w:val="000A0132"/>
  </w:style>
  <w:style w:type="paragraph" w:customStyle="1" w:styleId="4D61BCAB680947549BC31686BC9B5462">
    <w:name w:val="4D61BCAB680947549BC31686BC9B5462"/>
    <w:rsid w:val="000A0132"/>
  </w:style>
  <w:style w:type="paragraph" w:customStyle="1" w:styleId="F3D2005791C54295B7FEFB401FBF7027">
    <w:name w:val="F3D2005791C54295B7FEFB401FBF7027"/>
    <w:rsid w:val="000A0132"/>
  </w:style>
  <w:style w:type="paragraph" w:customStyle="1" w:styleId="3D25E178870D43C0AAD673E8313421143">
    <w:name w:val="3D25E178870D43C0AAD673E8313421143"/>
    <w:rsid w:val="000A0132"/>
    <w:rPr>
      <w:rFonts w:eastAsiaTheme="minorHAnsi"/>
      <w:kern w:val="0"/>
      <w:lang w:eastAsia="en-US"/>
      <w14:ligatures w14:val="none"/>
    </w:rPr>
  </w:style>
  <w:style w:type="paragraph" w:customStyle="1" w:styleId="7192DB15EA2B4A61801A2D662C982AF13">
    <w:name w:val="7192DB15EA2B4A61801A2D662C982AF13"/>
    <w:rsid w:val="000A0132"/>
    <w:rPr>
      <w:rFonts w:eastAsiaTheme="minorHAnsi"/>
      <w:kern w:val="0"/>
      <w:lang w:eastAsia="en-US"/>
      <w14:ligatures w14:val="none"/>
    </w:rPr>
  </w:style>
  <w:style w:type="paragraph" w:customStyle="1" w:styleId="F09B36C4197E4B43ADA02217B824DEF03">
    <w:name w:val="F09B36C4197E4B43ADA02217B824DEF03"/>
    <w:rsid w:val="000A0132"/>
    <w:rPr>
      <w:rFonts w:eastAsiaTheme="minorHAnsi"/>
      <w:kern w:val="0"/>
      <w:lang w:eastAsia="en-US"/>
      <w14:ligatures w14:val="none"/>
    </w:rPr>
  </w:style>
  <w:style w:type="paragraph" w:customStyle="1" w:styleId="EE0941A9E96C40649BC3BF5E929FA0383">
    <w:name w:val="EE0941A9E96C40649BC3BF5E929FA0383"/>
    <w:rsid w:val="000A0132"/>
    <w:rPr>
      <w:rFonts w:eastAsiaTheme="minorHAnsi"/>
      <w:kern w:val="0"/>
      <w:lang w:eastAsia="en-US"/>
      <w14:ligatures w14:val="none"/>
    </w:rPr>
  </w:style>
  <w:style w:type="paragraph" w:customStyle="1" w:styleId="351AF5F491C04DB68F25D48DB0EA889E3">
    <w:name w:val="351AF5F491C04DB68F25D48DB0EA889E3"/>
    <w:rsid w:val="000A0132"/>
    <w:rPr>
      <w:rFonts w:eastAsiaTheme="minorHAnsi"/>
      <w:kern w:val="0"/>
      <w:lang w:eastAsia="en-US"/>
      <w14:ligatures w14:val="none"/>
    </w:rPr>
  </w:style>
  <w:style w:type="paragraph" w:customStyle="1" w:styleId="118D9D92F8094DFC8FA8D62873527AAE3">
    <w:name w:val="118D9D92F8094DFC8FA8D62873527AAE3"/>
    <w:rsid w:val="000A0132"/>
    <w:rPr>
      <w:rFonts w:eastAsiaTheme="minorHAnsi"/>
      <w:kern w:val="0"/>
      <w:lang w:eastAsia="en-US"/>
      <w14:ligatures w14:val="none"/>
    </w:rPr>
  </w:style>
  <w:style w:type="paragraph" w:customStyle="1" w:styleId="2FFDC53540E34D75A83BBE613F3A2AEF3">
    <w:name w:val="2FFDC53540E34D75A83BBE613F3A2AEF3"/>
    <w:rsid w:val="000A0132"/>
    <w:rPr>
      <w:rFonts w:eastAsiaTheme="minorHAnsi"/>
      <w:kern w:val="0"/>
      <w:lang w:eastAsia="en-US"/>
      <w14:ligatures w14:val="none"/>
    </w:rPr>
  </w:style>
  <w:style w:type="paragraph" w:customStyle="1" w:styleId="D067FBCE39EA48039B88F9F477D6A5823">
    <w:name w:val="D067FBCE39EA48039B88F9F477D6A5823"/>
    <w:rsid w:val="000A0132"/>
    <w:rPr>
      <w:rFonts w:eastAsiaTheme="minorHAnsi"/>
      <w:kern w:val="0"/>
      <w:lang w:eastAsia="en-US"/>
      <w14:ligatures w14:val="none"/>
    </w:rPr>
  </w:style>
  <w:style w:type="paragraph" w:customStyle="1" w:styleId="0F85EE647DFD401E92B829D7F60AEE1E1">
    <w:name w:val="0F85EE647DFD401E92B829D7F60AEE1E1"/>
    <w:rsid w:val="000A0132"/>
    <w:rPr>
      <w:rFonts w:eastAsiaTheme="minorHAnsi"/>
      <w:kern w:val="0"/>
      <w:lang w:eastAsia="en-US"/>
      <w14:ligatures w14:val="none"/>
    </w:rPr>
  </w:style>
  <w:style w:type="paragraph" w:customStyle="1" w:styleId="C336EE1B70744C41AD247D6CA8B2B0291">
    <w:name w:val="C336EE1B70744C41AD247D6CA8B2B0291"/>
    <w:rsid w:val="000A0132"/>
    <w:rPr>
      <w:rFonts w:eastAsiaTheme="minorHAnsi"/>
      <w:kern w:val="0"/>
      <w:lang w:eastAsia="en-US"/>
      <w14:ligatures w14:val="none"/>
    </w:rPr>
  </w:style>
  <w:style w:type="paragraph" w:customStyle="1" w:styleId="4BEEB0BBEE3D41719B1ED6870387D4EE1">
    <w:name w:val="4BEEB0BBEE3D41719B1ED6870387D4EE1"/>
    <w:rsid w:val="000A0132"/>
    <w:rPr>
      <w:rFonts w:eastAsiaTheme="minorHAnsi"/>
      <w:kern w:val="0"/>
      <w:lang w:eastAsia="en-US"/>
      <w14:ligatures w14:val="none"/>
    </w:rPr>
  </w:style>
  <w:style w:type="paragraph" w:customStyle="1" w:styleId="5066E39510B34E63A892146C72F318511">
    <w:name w:val="5066E39510B34E63A892146C72F318511"/>
    <w:rsid w:val="000A0132"/>
    <w:rPr>
      <w:rFonts w:eastAsiaTheme="minorHAnsi"/>
      <w:kern w:val="0"/>
      <w:lang w:eastAsia="en-US"/>
      <w14:ligatures w14:val="none"/>
    </w:rPr>
  </w:style>
  <w:style w:type="paragraph" w:customStyle="1" w:styleId="160903BB72F24D97B9086926DAEDF9E71">
    <w:name w:val="160903BB72F24D97B9086926DAEDF9E7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05298D49C1740D1B2AA896D51BEF3831">
    <w:name w:val="E05298D49C1740D1B2AA896D51BEF3831"/>
    <w:rsid w:val="000A0132"/>
    <w:rPr>
      <w:rFonts w:eastAsiaTheme="minorHAnsi"/>
      <w:kern w:val="0"/>
      <w:lang w:eastAsia="en-US"/>
      <w14:ligatures w14:val="none"/>
    </w:rPr>
  </w:style>
  <w:style w:type="paragraph" w:customStyle="1" w:styleId="3DF636A3C4684D808461A5D83862698A1">
    <w:name w:val="3DF636A3C4684D808461A5D83862698A1"/>
    <w:rsid w:val="000A0132"/>
    <w:rPr>
      <w:rFonts w:eastAsiaTheme="minorHAnsi"/>
      <w:kern w:val="0"/>
      <w:lang w:eastAsia="en-US"/>
      <w14:ligatures w14:val="none"/>
    </w:rPr>
  </w:style>
  <w:style w:type="paragraph" w:customStyle="1" w:styleId="266FC745C6554EA7AD120E2226864EE21">
    <w:name w:val="266FC745C6554EA7AD120E2226864EE21"/>
    <w:rsid w:val="000A0132"/>
    <w:rPr>
      <w:rFonts w:eastAsiaTheme="minorHAnsi"/>
      <w:kern w:val="0"/>
      <w:lang w:eastAsia="en-US"/>
      <w14:ligatures w14:val="none"/>
    </w:rPr>
  </w:style>
  <w:style w:type="paragraph" w:customStyle="1" w:styleId="36422DCC08AA41B19A8F9683D55260661">
    <w:name w:val="36422DCC08AA41B19A8F9683D55260661"/>
    <w:rsid w:val="000A0132"/>
    <w:rPr>
      <w:rFonts w:eastAsiaTheme="minorHAnsi"/>
      <w:kern w:val="0"/>
      <w:lang w:eastAsia="en-US"/>
      <w14:ligatures w14:val="none"/>
    </w:rPr>
  </w:style>
  <w:style w:type="paragraph" w:customStyle="1" w:styleId="D2615216A50E4BFA9231116EBDC21D2C1">
    <w:name w:val="D2615216A50E4BFA9231116EBDC21D2C1"/>
    <w:rsid w:val="000A0132"/>
    <w:rPr>
      <w:rFonts w:eastAsiaTheme="minorHAnsi"/>
      <w:kern w:val="0"/>
      <w:lang w:eastAsia="en-US"/>
      <w14:ligatures w14:val="none"/>
    </w:rPr>
  </w:style>
  <w:style w:type="paragraph" w:customStyle="1" w:styleId="0B763DE294C9450094E55085276D404A1">
    <w:name w:val="0B763DE294C9450094E55085276D404A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4571D5DF2A749DA89DB75DC2F8D08811">
    <w:name w:val="E4571D5DF2A749DA89DB75DC2F8D08811"/>
    <w:rsid w:val="000A0132"/>
    <w:rPr>
      <w:rFonts w:eastAsiaTheme="minorHAnsi"/>
      <w:kern w:val="0"/>
      <w:lang w:eastAsia="en-US"/>
      <w14:ligatures w14:val="none"/>
    </w:rPr>
  </w:style>
  <w:style w:type="paragraph" w:customStyle="1" w:styleId="5E0D5B23987B4C419EAEA6BF7F69C5BA1">
    <w:name w:val="5E0D5B23987B4C419EAEA6BF7F69C5BA1"/>
    <w:rsid w:val="000A0132"/>
    <w:rPr>
      <w:rFonts w:eastAsiaTheme="minorHAnsi"/>
      <w:kern w:val="0"/>
      <w:lang w:eastAsia="en-US"/>
      <w14:ligatures w14:val="none"/>
    </w:rPr>
  </w:style>
  <w:style w:type="paragraph" w:customStyle="1" w:styleId="71180878FC504C879AE23CEDC90AFC2C1">
    <w:name w:val="71180878FC504C879AE23CEDC90AFC2C1"/>
    <w:rsid w:val="000A0132"/>
    <w:rPr>
      <w:rFonts w:eastAsiaTheme="minorHAnsi"/>
      <w:kern w:val="0"/>
      <w:lang w:eastAsia="en-US"/>
      <w14:ligatures w14:val="none"/>
    </w:rPr>
  </w:style>
  <w:style w:type="paragraph" w:customStyle="1" w:styleId="BB7902CA3EE447C7A4804F2146DEA3FA1">
    <w:name w:val="BB7902CA3EE447C7A4804F2146DEA3FA1"/>
    <w:rsid w:val="000A0132"/>
    <w:rPr>
      <w:rFonts w:eastAsiaTheme="minorHAnsi"/>
      <w:kern w:val="0"/>
      <w:lang w:eastAsia="en-US"/>
      <w14:ligatures w14:val="none"/>
    </w:rPr>
  </w:style>
  <w:style w:type="paragraph" w:customStyle="1" w:styleId="7F6171D317044FE2AF044800ABDA4EF11">
    <w:name w:val="7F6171D317044FE2AF044800ABDA4EF1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F32060EF2EA4EC38CDCE290E1F78CE91">
    <w:name w:val="EF32060EF2EA4EC38CDCE290E1F78CE91"/>
    <w:rsid w:val="000A0132"/>
    <w:rPr>
      <w:rFonts w:eastAsiaTheme="minorHAnsi"/>
      <w:kern w:val="0"/>
      <w:lang w:eastAsia="en-US"/>
      <w14:ligatures w14:val="none"/>
    </w:rPr>
  </w:style>
  <w:style w:type="paragraph" w:customStyle="1" w:styleId="599F1F6DC4824A8E870FE480C842E8651">
    <w:name w:val="599F1F6DC4824A8E870FE480C842E8651"/>
    <w:rsid w:val="000A0132"/>
    <w:rPr>
      <w:rFonts w:eastAsiaTheme="minorHAnsi"/>
      <w:kern w:val="0"/>
      <w:lang w:eastAsia="en-US"/>
      <w14:ligatures w14:val="none"/>
    </w:rPr>
  </w:style>
  <w:style w:type="paragraph" w:customStyle="1" w:styleId="D53C9FBD92CD43FF86D65F18E2836BAE1">
    <w:name w:val="D53C9FBD92CD43FF86D65F18E2836BAE1"/>
    <w:rsid w:val="000A0132"/>
    <w:rPr>
      <w:rFonts w:eastAsiaTheme="minorHAnsi"/>
      <w:kern w:val="0"/>
      <w:lang w:eastAsia="en-US"/>
      <w14:ligatures w14:val="none"/>
    </w:rPr>
  </w:style>
  <w:style w:type="paragraph" w:customStyle="1" w:styleId="D6CAEC19BA584ACE9E06C7E4E151031D1">
    <w:name w:val="D6CAEC19BA584ACE9E06C7E4E151031D1"/>
    <w:rsid w:val="000A0132"/>
    <w:rPr>
      <w:rFonts w:eastAsiaTheme="minorHAnsi"/>
      <w:kern w:val="0"/>
      <w:lang w:eastAsia="en-US"/>
      <w14:ligatures w14:val="none"/>
    </w:rPr>
  </w:style>
  <w:style w:type="paragraph" w:customStyle="1" w:styleId="7CAD675C4C5C4D92AF3E4AE2E38052E31">
    <w:name w:val="7CAD675C4C5C4D92AF3E4AE2E38052E31"/>
    <w:rsid w:val="000A0132"/>
    <w:rPr>
      <w:rFonts w:eastAsiaTheme="minorHAnsi"/>
      <w:kern w:val="0"/>
      <w:lang w:eastAsia="en-US"/>
      <w14:ligatures w14:val="none"/>
    </w:rPr>
  </w:style>
  <w:style w:type="paragraph" w:customStyle="1" w:styleId="78CC70BD706B4438971D7EE73E495CA61">
    <w:name w:val="78CC70BD706B4438971D7EE73E495CA61"/>
    <w:rsid w:val="000A0132"/>
    <w:rPr>
      <w:rFonts w:eastAsiaTheme="minorHAnsi"/>
      <w:kern w:val="0"/>
      <w:lang w:eastAsia="en-US"/>
      <w14:ligatures w14:val="none"/>
    </w:rPr>
  </w:style>
  <w:style w:type="paragraph" w:customStyle="1" w:styleId="33DF6FD595F346A9A5BCBF262BB3B3C11">
    <w:name w:val="33DF6FD595F346A9A5BCBF262BB3B3C11"/>
    <w:rsid w:val="000A0132"/>
    <w:rPr>
      <w:rFonts w:eastAsiaTheme="minorHAnsi"/>
      <w:kern w:val="0"/>
      <w:lang w:eastAsia="en-US"/>
      <w14:ligatures w14:val="none"/>
    </w:rPr>
  </w:style>
  <w:style w:type="paragraph" w:customStyle="1" w:styleId="B920BE6E06CF4C089A1C18B0C58F9B4E1">
    <w:name w:val="B920BE6E06CF4C089A1C18B0C58F9B4E1"/>
    <w:rsid w:val="000A0132"/>
    <w:rPr>
      <w:rFonts w:eastAsiaTheme="minorHAnsi"/>
      <w:kern w:val="0"/>
      <w:lang w:eastAsia="en-US"/>
      <w14:ligatures w14:val="none"/>
    </w:rPr>
  </w:style>
  <w:style w:type="paragraph" w:customStyle="1" w:styleId="B55979F8920A4B02B81E359062F21A931">
    <w:name w:val="B55979F8920A4B02B81E359062F21A93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AEBA0E958CB4E02B5089C65A0D535631">
    <w:name w:val="EAEBA0E958CB4E02B5089C65A0D535631"/>
    <w:rsid w:val="000A0132"/>
    <w:rPr>
      <w:rFonts w:eastAsiaTheme="minorHAnsi"/>
      <w:kern w:val="0"/>
      <w:lang w:eastAsia="en-US"/>
      <w14:ligatures w14:val="none"/>
    </w:rPr>
  </w:style>
  <w:style w:type="paragraph" w:customStyle="1" w:styleId="C45E0C67C5AC47C68628D3955954CDEB1">
    <w:name w:val="C45E0C67C5AC47C68628D3955954CDEB1"/>
    <w:rsid w:val="000A0132"/>
    <w:rPr>
      <w:rFonts w:eastAsiaTheme="minorHAnsi"/>
      <w:kern w:val="0"/>
      <w:lang w:eastAsia="en-US"/>
      <w14:ligatures w14:val="none"/>
    </w:rPr>
  </w:style>
  <w:style w:type="paragraph" w:customStyle="1" w:styleId="2735F7B1683C48FD88F748D1C21481601">
    <w:name w:val="2735F7B1683C48FD88F748D1C21481601"/>
    <w:rsid w:val="000A0132"/>
    <w:rPr>
      <w:rFonts w:eastAsiaTheme="minorHAnsi"/>
      <w:kern w:val="0"/>
      <w:lang w:eastAsia="en-US"/>
      <w14:ligatures w14:val="none"/>
    </w:rPr>
  </w:style>
  <w:style w:type="paragraph" w:customStyle="1" w:styleId="136364A5FBDC41FE9ECB37CA4AE167061">
    <w:name w:val="136364A5FBDC41FE9ECB37CA4AE167061"/>
    <w:rsid w:val="000A0132"/>
    <w:rPr>
      <w:rFonts w:eastAsiaTheme="minorHAnsi"/>
      <w:kern w:val="0"/>
      <w:lang w:eastAsia="en-US"/>
      <w14:ligatures w14:val="none"/>
    </w:rPr>
  </w:style>
  <w:style w:type="paragraph" w:customStyle="1" w:styleId="A596108B5BC54A8BA6BC766744AF14021">
    <w:name w:val="A596108B5BC54A8BA6BC766744AF14021"/>
    <w:rsid w:val="000A0132"/>
    <w:rPr>
      <w:rFonts w:eastAsiaTheme="minorHAnsi"/>
      <w:kern w:val="0"/>
      <w:lang w:eastAsia="en-US"/>
      <w14:ligatures w14:val="none"/>
    </w:rPr>
  </w:style>
  <w:style w:type="paragraph" w:customStyle="1" w:styleId="04F7968F680348A1954F5EC2C01F433F1">
    <w:name w:val="04F7968F680348A1954F5EC2C01F433F1"/>
    <w:rsid w:val="000A0132"/>
    <w:rPr>
      <w:rFonts w:eastAsiaTheme="minorHAnsi"/>
      <w:kern w:val="0"/>
      <w:lang w:eastAsia="en-US"/>
      <w14:ligatures w14:val="none"/>
    </w:rPr>
  </w:style>
  <w:style w:type="paragraph" w:customStyle="1" w:styleId="8D410D28E41D415892EF33F19212A51F1">
    <w:name w:val="8D410D28E41D415892EF33F19212A51F1"/>
    <w:rsid w:val="000A0132"/>
    <w:rPr>
      <w:rFonts w:eastAsiaTheme="minorHAnsi"/>
      <w:kern w:val="0"/>
      <w:lang w:eastAsia="en-US"/>
      <w14:ligatures w14:val="none"/>
    </w:rPr>
  </w:style>
  <w:style w:type="paragraph" w:customStyle="1" w:styleId="0D2D0CF67FED48AABCDC4D57D4DCBA5B1">
    <w:name w:val="0D2D0CF67FED48AABCDC4D57D4DCBA5B1"/>
    <w:rsid w:val="000A0132"/>
    <w:rPr>
      <w:rFonts w:eastAsiaTheme="minorHAnsi"/>
      <w:kern w:val="0"/>
      <w:lang w:eastAsia="en-US"/>
      <w14:ligatures w14:val="none"/>
    </w:rPr>
  </w:style>
  <w:style w:type="paragraph" w:customStyle="1" w:styleId="EA8740A8488E4CE6BEC026FC87482CA71">
    <w:name w:val="EA8740A8488E4CE6BEC026FC87482CA71"/>
    <w:rsid w:val="000A0132"/>
    <w:rPr>
      <w:rFonts w:eastAsiaTheme="minorHAnsi"/>
      <w:kern w:val="0"/>
      <w:lang w:eastAsia="en-US"/>
      <w14:ligatures w14:val="none"/>
    </w:rPr>
  </w:style>
  <w:style w:type="paragraph" w:customStyle="1" w:styleId="4D61BCAB680947549BC31686BC9B54621">
    <w:name w:val="4D61BCAB680947549BC31686BC9B54621"/>
    <w:rsid w:val="000A0132"/>
    <w:rPr>
      <w:rFonts w:eastAsiaTheme="minorHAnsi"/>
      <w:kern w:val="0"/>
      <w:lang w:eastAsia="en-US"/>
      <w14:ligatures w14:val="none"/>
    </w:rPr>
  </w:style>
  <w:style w:type="paragraph" w:customStyle="1" w:styleId="F3D2005791C54295B7FEFB401FBF70271">
    <w:name w:val="F3D2005791C54295B7FEFB401FBF70271"/>
    <w:rsid w:val="000A0132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Wyliczenie wartości ceny ofertowej</vt:lpstr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Wyliczenie wartości ceny ofertowej</dc:title>
  <dc:subject/>
  <dc:creator>Aleksandra Adamek</dc:creator>
  <cp:keywords/>
  <dc:description/>
  <cp:lastModifiedBy>Aleksandra Adamek</cp:lastModifiedBy>
  <cp:revision>8</cp:revision>
  <cp:lastPrinted>2023-05-29T09:24:00Z</cp:lastPrinted>
  <dcterms:created xsi:type="dcterms:W3CDTF">2023-05-25T11:12:00Z</dcterms:created>
  <dcterms:modified xsi:type="dcterms:W3CDTF">2023-05-29T09:29:00Z</dcterms:modified>
</cp:coreProperties>
</file>