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727AA2" w:rsidTr="008F1808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08" w:rsidRPr="00727AA2" w:rsidRDefault="008F1808" w:rsidP="008F18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pasta do obuwia specjalnego- wosk  kolor brązowy po 125 ml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t xml:space="preserve"> preferowany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t xml:space="preserve"> wosk impregnacyjny NIKWAX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</w:t>
            </w:r>
          </w:p>
          <w:p w:rsidR="00727AA2" w:rsidRPr="00727AA2" w:rsidRDefault="00727AA2" w:rsidP="008F1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A2" w:rsidRP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Pr="00727AA2" w:rsidRDefault="007E56FD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F1808" w:rsidTr="008F1808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8" w:rsidRDefault="008F1808" w:rsidP="008F1808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B0" w:rsidRDefault="008C1368" w:rsidP="00F50FB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pasta do obuwia specjalnego- wosk  kolor czarny po 125 ml 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t xml:space="preserve"> preferowany  wosk impregnacyjny NIKWAX</w:t>
            </w:r>
          </w:p>
          <w:p w:rsidR="008C1368" w:rsidRDefault="008C1368" w:rsidP="008C13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F1808" w:rsidRPr="00727AA2" w:rsidRDefault="008C1368" w:rsidP="008C13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</w:t>
            </w:r>
            <w:r w:rsidR="008F1808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</w:t>
            </w:r>
          </w:p>
          <w:p w:rsidR="008F1808" w:rsidRPr="00727AA2" w:rsidRDefault="008F1808" w:rsidP="008F1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08" w:rsidRPr="00727AA2" w:rsidRDefault="008F1808" w:rsidP="008F1808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08" w:rsidRPr="00727AA2" w:rsidRDefault="007E56FD" w:rsidP="008F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08" w:rsidRDefault="008F1808" w:rsidP="008F1808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08" w:rsidRDefault="008F1808" w:rsidP="008F1808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08" w:rsidRDefault="008F1808" w:rsidP="008F1808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08" w:rsidRDefault="008F1808" w:rsidP="008F1808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08" w:rsidRDefault="008F1808" w:rsidP="008F1808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727AA2" w:rsidTr="008F180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Default="008F1808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</w:t>
            </w:r>
            <w:r w:rsidR="00727AA2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B0" w:rsidRDefault="008F1808" w:rsidP="00F50FB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pasta do maszyn do czyszczenia obuwia</w:t>
            </w:r>
            <w:r w:rsidR="00AB191F">
              <w:rPr>
                <w:rFonts w:ascii="Arial" w:hAnsi="Arial" w:cs="Arial"/>
                <w:b/>
                <w:sz w:val="19"/>
                <w:szCs w:val="19"/>
              </w:rPr>
              <w:t xml:space="preserve"> bezbarwna - opak. 09-1 l. 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t xml:space="preserve"> preferowany HEUTE</w:t>
            </w:r>
          </w:p>
          <w:p w:rsidR="00727AA2" w:rsidRPr="00727AA2" w:rsidRDefault="00727AA2" w:rsidP="00635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A2" w:rsidRP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Pr="00727AA2" w:rsidRDefault="008F1808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727AA2" w:rsidTr="008F180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Default="008F1808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4</w:t>
            </w:r>
            <w:r w:rsidR="00727AA2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B0" w:rsidRDefault="008F1808" w:rsidP="00F50FB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kulki 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t xml:space="preserve">na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mole 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t xml:space="preserve">odzieżowe w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opak. po 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sz w:val="19"/>
                <w:szCs w:val="19"/>
              </w:rPr>
              <w:t>20 szt.</w:t>
            </w:r>
            <w:r w:rsidR="00F50FB0">
              <w:rPr>
                <w:rFonts w:ascii="Arial" w:hAnsi="Arial" w:cs="Arial"/>
                <w:b/>
                <w:sz w:val="19"/>
                <w:szCs w:val="19"/>
              </w:rPr>
              <w:t xml:space="preserve"> preferowany  BROS</w:t>
            </w:r>
          </w:p>
          <w:p w:rsidR="00727AA2" w:rsidRPr="00727AA2" w:rsidRDefault="00727AA2" w:rsidP="008F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A2" w:rsidRPr="00727AA2" w:rsidRDefault="008F1808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8F1808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:rsidR="008F1808" w:rsidRPr="00727AA2" w:rsidRDefault="008F1808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D75299" w:rsidP="00796D4E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99" w:rsidRDefault="00D75299" w:rsidP="00D15F91">
      <w:pPr>
        <w:spacing w:after="0" w:line="240" w:lineRule="auto"/>
      </w:pPr>
      <w:r>
        <w:separator/>
      </w:r>
    </w:p>
  </w:endnote>
  <w:endnote w:type="continuationSeparator" w:id="0">
    <w:p w:rsidR="00D75299" w:rsidRDefault="00D75299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99" w:rsidRDefault="00D75299" w:rsidP="00D15F91">
      <w:pPr>
        <w:spacing w:after="0" w:line="240" w:lineRule="auto"/>
      </w:pPr>
      <w:r>
        <w:separator/>
      </w:r>
    </w:p>
  </w:footnote>
  <w:footnote w:type="continuationSeparator" w:id="0">
    <w:p w:rsidR="00D75299" w:rsidRDefault="00D75299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1C5517"/>
    <w:rsid w:val="001C7A1E"/>
    <w:rsid w:val="003B3EB6"/>
    <w:rsid w:val="004E6E2D"/>
    <w:rsid w:val="005D7EA8"/>
    <w:rsid w:val="0063507B"/>
    <w:rsid w:val="00727AA2"/>
    <w:rsid w:val="00796D4E"/>
    <w:rsid w:val="007B612B"/>
    <w:rsid w:val="007E56FD"/>
    <w:rsid w:val="007F4E78"/>
    <w:rsid w:val="00860A24"/>
    <w:rsid w:val="008C1368"/>
    <w:rsid w:val="008F1808"/>
    <w:rsid w:val="00A10DD2"/>
    <w:rsid w:val="00AB191F"/>
    <w:rsid w:val="00BB0285"/>
    <w:rsid w:val="00C8369E"/>
    <w:rsid w:val="00D15F91"/>
    <w:rsid w:val="00D75299"/>
    <w:rsid w:val="00E10B91"/>
    <w:rsid w:val="00F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1EC7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  <w:style w:type="paragraph" w:styleId="Akapitzlist">
    <w:name w:val="List Paragraph"/>
    <w:basedOn w:val="Normalny"/>
    <w:link w:val="AkapitzlistZnak"/>
    <w:uiPriority w:val="34"/>
    <w:qFormat/>
    <w:rsid w:val="008F18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F180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5FCE53-B61F-4880-AB30-811EBA396D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636</Characters>
  <Application>Microsoft Office Word</Application>
  <DocSecurity>0</DocSecurity>
  <Lines>5</Lines>
  <Paragraphs>1</Paragraphs>
  <ScaleCrop>false</ScaleCrop>
  <Company>MON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3</cp:revision>
  <dcterms:created xsi:type="dcterms:W3CDTF">2021-09-23T15:11:00Z</dcterms:created>
  <dcterms:modified xsi:type="dcterms:W3CDTF">2021-09-23T15:12:00Z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