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5888F6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E32C12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76F2133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F921C6">
        <w:rPr>
          <w:rFonts w:ascii="Arial" w:hAnsi="Arial" w:cs="Arial"/>
          <w:b/>
          <w:sz w:val="20"/>
          <w:szCs w:val="20"/>
        </w:rPr>
        <w:t>1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7EF2B3B4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E32C12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E72A69">
        <w:rPr>
          <w:rFonts w:ascii="Arial" w:hAnsi="Arial" w:cs="Arial"/>
          <w:b/>
          <w:bCs/>
          <w:sz w:val="20"/>
          <w:szCs w:val="20"/>
        </w:rPr>
        <w:t>AKCESORIA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10DCB68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E72A69">
        <w:rPr>
          <w:rFonts w:ascii="Arial" w:hAnsi="Arial" w:cs="Arial"/>
          <w:i/>
          <w:iCs/>
          <w:sz w:val="20"/>
          <w:szCs w:val="20"/>
          <w:lang w:val="pl-PL"/>
        </w:rPr>
        <w:t>akcesoria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E32C12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E32C12">
        <w:trPr>
          <w:trHeight w:val="35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4942E" w14:textId="29C4D72B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Mysz</w:t>
            </w:r>
            <w:r w:rsidRPr="00E32C12">
              <w:rPr>
                <w:rFonts w:ascii="Arial" w:hAnsi="Arial" w:cs="Arial"/>
                <w:bCs/>
                <w:sz w:val="20"/>
                <w:szCs w:val="20"/>
              </w:rPr>
              <w:t xml:space="preserve">, zgodne z opisem zawartym w Formularzu </w:t>
            </w:r>
          </w:p>
          <w:p w14:paraId="556F50A2" w14:textId="32B7610B" w:rsidR="009C5918" w:rsidRPr="003F2CDE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32C12">
              <w:rPr>
                <w:rFonts w:ascii="Arial" w:hAnsi="Arial" w:cs="Arial"/>
                <w:b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7546DF" w14:textId="4691C483" w:rsidR="009C5918" w:rsidRPr="001F6614" w:rsidRDefault="004114FB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A214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bookmarkStart w:id="2" w:name="_GoBack"/>
            <w:bookmarkEnd w:id="2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C12" w:rsidRPr="001F6614" w14:paraId="249F9DAC" w14:textId="77777777" w:rsidTr="00E32C12">
        <w:trPr>
          <w:trHeight w:val="40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4FB" w14:textId="509F5262" w:rsidR="00E32C12" w:rsidRDefault="00E32C12" w:rsidP="003317F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D78B9" w14:textId="57799441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Klawiatura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</w:t>
            </w:r>
          </w:p>
          <w:p w14:paraId="63DC3403" w14:textId="7B2C4C20" w:rsid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44756" w14:textId="003A574E" w:rsidR="00E32C12" w:rsidRDefault="004114FB" w:rsidP="003317F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B6DB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16577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5B0D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CCE0" w14:textId="77777777" w:rsidR="00E32C12" w:rsidRPr="00F21D98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8E55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2E5E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E32C12">
        <w:trPr>
          <w:trHeight w:val="4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35E1B83" w:rsidR="009C5918" w:rsidRDefault="00E32C1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C59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FF92E" w14:textId="78756C75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Rysik</w:t>
            </w:r>
            <w:r w:rsidRPr="00E32C12">
              <w:rPr>
                <w:rFonts w:ascii="Arial" w:hAnsi="Arial" w:cs="Arial"/>
                <w:bCs/>
                <w:sz w:val="20"/>
                <w:szCs w:val="20"/>
              </w:rPr>
              <w:t xml:space="preserve">, zgodne z opisem zawartym w Formularzu </w:t>
            </w:r>
          </w:p>
          <w:p w14:paraId="6F1C3A23" w14:textId="3C9BBB9F" w:rsidR="009C5918" w:rsidRPr="003F2CDE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32C12">
              <w:rPr>
                <w:rFonts w:ascii="Arial" w:hAnsi="Arial" w:cs="Arial"/>
                <w:b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EF4CB9" w14:textId="5AE22272" w:rsidR="009C5918" w:rsidRPr="001F6614" w:rsidRDefault="004114FB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C12" w:rsidRPr="001F6614" w14:paraId="3E708410" w14:textId="77777777" w:rsidTr="00E32C12">
        <w:trPr>
          <w:trHeight w:val="3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D840" w14:textId="28AE35C9" w:rsidR="00E32C12" w:rsidRDefault="00E32C12" w:rsidP="003317F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BE5C8" w14:textId="1CA175CD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Obudowa na dysk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</w:t>
            </w:r>
          </w:p>
          <w:p w14:paraId="1B5FE472" w14:textId="28318B2F" w:rsid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CBB10C" w14:textId="176A0F85" w:rsidR="00E32C12" w:rsidRDefault="004114FB" w:rsidP="003317F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53E5B6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547B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B299" w14:textId="77777777" w:rsidR="00E32C12" w:rsidRPr="00F21D98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6F19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F1EA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C12" w:rsidRPr="001F6614" w14:paraId="2A278286" w14:textId="77777777" w:rsidTr="00E32C12">
        <w:trPr>
          <w:trHeight w:val="3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598F" w14:textId="71AB13CD" w:rsidR="00E32C12" w:rsidRDefault="00E32C12" w:rsidP="003317F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8090B" w14:textId="35FE8CA3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Switch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</w:t>
            </w:r>
          </w:p>
          <w:p w14:paraId="29D7B1C5" w14:textId="3BDC6400" w:rsidR="00E32C12" w:rsidRPr="00DD3830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B9ED8" w14:textId="0FDC7465" w:rsidR="00E32C12" w:rsidRDefault="004114FB" w:rsidP="003317F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99ADC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D451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24EE" w14:textId="77777777" w:rsidR="00E32C12" w:rsidRPr="00F21D98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A1D0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A337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4A8A" w:rsidRPr="001F6614" w14:paraId="1BEC1A81" w14:textId="77777777" w:rsidTr="00E32C12">
        <w:trPr>
          <w:trHeight w:val="6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6939" w14:textId="2E6CDBB8" w:rsidR="009B4A8A" w:rsidRDefault="00E32C1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9B4A8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DE426" w14:textId="79C2E06F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Punkt dostępu</w:t>
            </w:r>
            <w:r w:rsidRPr="00E32C12">
              <w:rPr>
                <w:rFonts w:ascii="Arial" w:hAnsi="Arial" w:cs="Arial"/>
                <w:bCs/>
                <w:sz w:val="20"/>
                <w:szCs w:val="20"/>
              </w:rPr>
              <w:t xml:space="preserve">, zgodne z opisem zawartym w Formularzu </w:t>
            </w:r>
          </w:p>
          <w:p w14:paraId="1B417C49" w14:textId="79F207D2" w:rsidR="009B4A8A" w:rsidRPr="003F2CDE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32C12">
              <w:rPr>
                <w:rFonts w:ascii="Arial" w:hAnsi="Arial" w:cs="Arial"/>
                <w:b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49C86C" w14:textId="6F4A6A48" w:rsidR="009B4A8A" w:rsidRPr="001F6614" w:rsidRDefault="004114FB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9AB126" w14:textId="77777777" w:rsidR="009B4A8A" w:rsidRPr="001F6614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D772" w14:textId="77777777" w:rsidR="009B4A8A" w:rsidRPr="001F6614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05AF" w14:textId="77777777" w:rsidR="009B4A8A" w:rsidRPr="00F21D98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D92D" w14:textId="77777777" w:rsidR="009B4A8A" w:rsidRPr="001F6614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5B95" w14:textId="77777777" w:rsidR="009B4A8A" w:rsidRPr="001F6614" w:rsidRDefault="009B4A8A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C12" w:rsidRPr="001F6614" w14:paraId="0998D5D2" w14:textId="77777777" w:rsidTr="00E32C12">
        <w:trPr>
          <w:trHeight w:val="3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70802" w14:textId="2E44A2EA" w:rsidR="00E32C12" w:rsidRDefault="00E32C12" w:rsidP="003317F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BEE892" w14:textId="60D6D0B5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Stacja dokująca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</w:t>
            </w:r>
          </w:p>
          <w:p w14:paraId="1F1B0AAC" w14:textId="4110F600" w:rsid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B752912" w14:textId="03488329" w:rsidR="00E32C12" w:rsidRDefault="004114FB" w:rsidP="003317F6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08B58769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1881F7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3EAAC3" w14:textId="77777777" w:rsidR="00E32C12" w:rsidRPr="00F21D98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29BFFF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B78C93" w14:textId="77777777" w:rsidR="00E32C12" w:rsidRPr="001F6614" w:rsidRDefault="00E32C1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C12" w:rsidRPr="001F6614" w14:paraId="6C47736D" w14:textId="77777777" w:rsidTr="00E32C12">
        <w:trPr>
          <w:trHeight w:val="3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4E58F749" w:rsidR="00E32C12" w:rsidRDefault="00E32C12" w:rsidP="00E32C12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A5E7" w14:textId="311A953E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Słuchawki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</w:t>
            </w:r>
          </w:p>
          <w:p w14:paraId="00697755" w14:textId="609B168C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13BB03" w14:textId="5EE25696" w:rsidR="00E32C12" w:rsidRPr="001F6614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E32C12" w:rsidRPr="00F21D98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C12" w:rsidRPr="001F6614" w14:paraId="262BE5B2" w14:textId="77777777" w:rsidTr="00E32C12">
        <w:trPr>
          <w:trHeight w:val="3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A7D" w14:textId="757171C8" w:rsid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D3ED9" w14:textId="33CBEB9C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Powerbank</w:t>
            </w:r>
            <w:proofErr w:type="spellEnd"/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</w:t>
            </w:r>
          </w:p>
          <w:p w14:paraId="4B55D591" w14:textId="7E72F23B" w:rsid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EEF272" w14:textId="2C209661" w:rsidR="00E32C12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D7BFEE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CFFE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A4EDE" w14:textId="77777777" w:rsidR="00E32C12" w:rsidRPr="00F21D98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5D68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58EB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C12" w:rsidRPr="001F6614" w14:paraId="214AEA57" w14:textId="77777777" w:rsidTr="00E32C12">
        <w:trPr>
          <w:trHeight w:val="7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B96" w14:textId="06CA0E72" w:rsid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588E5" w14:textId="4E98A9C5" w:rsidR="00E32C12" w:rsidRP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Głośnik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</w:t>
            </w:r>
          </w:p>
          <w:p w14:paraId="101EA47D" w14:textId="44351764" w:rsidR="00E32C12" w:rsidRDefault="00E32C12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9900CB" w14:textId="7935D190" w:rsidR="00E32C12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C013C2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D32B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F35D" w14:textId="77777777" w:rsidR="00E32C12" w:rsidRPr="00F21D98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E8FD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0037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14FB" w:rsidRPr="001F6614" w14:paraId="5357316A" w14:textId="77777777" w:rsidTr="004114FB">
        <w:trPr>
          <w:trHeight w:val="4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91CB" w14:textId="27D74743" w:rsidR="004114FB" w:rsidRDefault="004114FB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2B78" w14:textId="28E5C85A" w:rsidR="004114FB" w:rsidRPr="00E32C12" w:rsidRDefault="004114FB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Kamera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</w:t>
            </w:r>
          </w:p>
          <w:p w14:paraId="3A5115F4" w14:textId="2F2C850D" w:rsidR="004114FB" w:rsidRPr="00DD3830" w:rsidRDefault="004114FB" w:rsidP="00E32C12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32C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C3F91F" w14:textId="20B588B6" w:rsidR="004114FB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38FF0B" w14:textId="77777777" w:rsidR="004114FB" w:rsidRPr="001F6614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083C" w14:textId="77777777" w:rsidR="004114FB" w:rsidRPr="001F6614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CB53" w14:textId="77777777" w:rsidR="004114FB" w:rsidRPr="00F21D98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20DB6" w14:textId="77777777" w:rsidR="004114FB" w:rsidRPr="001F6614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E1CD" w14:textId="77777777" w:rsidR="004114FB" w:rsidRPr="001F6614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14FB" w:rsidRPr="001F6614" w14:paraId="6A441F31" w14:textId="77777777" w:rsidTr="004114FB">
        <w:trPr>
          <w:trHeight w:val="45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CE3" w14:textId="36225E4C" w:rsidR="004114FB" w:rsidRDefault="004114FB" w:rsidP="00E32C12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3CA69" w14:textId="140AF8AE" w:rsidR="004114FB" w:rsidRPr="004114FB" w:rsidRDefault="004114FB" w:rsidP="004114F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Pr="004114F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4114F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</w:t>
            </w:r>
          </w:p>
          <w:p w14:paraId="2B06BA7D" w14:textId="3058D285" w:rsidR="004114FB" w:rsidRDefault="004114FB" w:rsidP="004114F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114F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wymaganych warunków technicznych (Załącznik 2.4)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D2813" w14:textId="03F2F58B" w:rsidR="004114FB" w:rsidRDefault="004114FB" w:rsidP="00E32C12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73280" w14:textId="77777777" w:rsidR="004114FB" w:rsidRPr="001F6614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2AEC" w14:textId="77777777" w:rsidR="004114FB" w:rsidRPr="001F6614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7215" w14:textId="77777777" w:rsidR="004114FB" w:rsidRPr="00F21D98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5B02" w14:textId="77777777" w:rsidR="004114FB" w:rsidRPr="001F6614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2B3A" w14:textId="77777777" w:rsidR="004114FB" w:rsidRPr="001F6614" w:rsidRDefault="004114FB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C1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E32C12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E32C12" w:rsidRPr="001F6614" w:rsidRDefault="00E32C12" w:rsidP="00E32C12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5463055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32C12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lastRenderedPageBreak/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5FF9" w14:textId="77777777" w:rsidR="007041A2" w:rsidRDefault="007041A2" w:rsidP="007D0222">
      <w:pPr>
        <w:spacing w:line="240" w:lineRule="auto"/>
      </w:pPr>
      <w:r>
        <w:separator/>
      </w:r>
    </w:p>
  </w:endnote>
  <w:endnote w:type="continuationSeparator" w:id="0">
    <w:p w14:paraId="42AAA495" w14:textId="77777777" w:rsidR="007041A2" w:rsidRDefault="007041A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5019596D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4664C4">
          <w:rPr>
            <w:rFonts w:ascii="Arial" w:hAnsi="Arial" w:cs="Arial"/>
            <w:noProof/>
            <w:sz w:val="16"/>
            <w:szCs w:val="16"/>
          </w:rPr>
          <w:t>3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23A1" w14:textId="77777777" w:rsidR="007041A2" w:rsidRDefault="007041A2" w:rsidP="007D0222">
      <w:pPr>
        <w:spacing w:line="240" w:lineRule="auto"/>
      </w:pPr>
      <w:r>
        <w:separator/>
      </w:r>
    </w:p>
  </w:footnote>
  <w:footnote w:type="continuationSeparator" w:id="0">
    <w:p w14:paraId="5AA4EB0B" w14:textId="77777777" w:rsidR="007041A2" w:rsidRDefault="007041A2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3D6DD3D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F921C6">
      <w:rPr>
        <w:rFonts w:ascii="Arial" w:hAnsi="Arial" w:cs="Arial"/>
        <w:bCs/>
        <w:i/>
        <w:iCs/>
        <w:sz w:val="20"/>
        <w:u w:val="single"/>
      </w:rPr>
      <w:t>1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6F996DFC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F921C6">
      <w:rPr>
        <w:rFonts w:ascii="Arial" w:hAnsi="Arial" w:cs="Arial"/>
        <w:bCs/>
        <w:i/>
        <w:iCs/>
        <w:sz w:val="20"/>
        <w:u w:val="single"/>
      </w:rPr>
      <w:t>1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610E3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348BC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278A1"/>
    <w:rsid w:val="00371FB8"/>
    <w:rsid w:val="003A2148"/>
    <w:rsid w:val="003A4757"/>
    <w:rsid w:val="003B6DBF"/>
    <w:rsid w:val="003D166A"/>
    <w:rsid w:val="003F2CDE"/>
    <w:rsid w:val="004114FB"/>
    <w:rsid w:val="00432B5F"/>
    <w:rsid w:val="00440CCE"/>
    <w:rsid w:val="00451550"/>
    <w:rsid w:val="004564BC"/>
    <w:rsid w:val="004664C4"/>
    <w:rsid w:val="00471BBC"/>
    <w:rsid w:val="00482F58"/>
    <w:rsid w:val="004A30D5"/>
    <w:rsid w:val="004B47BC"/>
    <w:rsid w:val="004B76D3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41A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C036C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B4A8A"/>
    <w:rsid w:val="009C0EF8"/>
    <w:rsid w:val="009C591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32C12"/>
    <w:rsid w:val="00E42DF2"/>
    <w:rsid w:val="00E72A69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8</cp:revision>
  <dcterms:created xsi:type="dcterms:W3CDTF">2023-01-02T15:26:00Z</dcterms:created>
  <dcterms:modified xsi:type="dcterms:W3CDTF">2023-01-11T14:55:00Z</dcterms:modified>
</cp:coreProperties>
</file>