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977" w14:textId="02665556" w:rsid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5A73EC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6</w:t>
      </w: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5A73EC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C32A79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C32A79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5A73EC">
        <w:rPr>
          <w:rFonts w:ascii="Calibri" w:eastAsia="Times New Roman" w:hAnsi="Calibri" w:cs="Arial"/>
          <w:kern w:val="1"/>
          <w:sz w:val="24"/>
          <w:szCs w:val="24"/>
          <w:lang w:eastAsia="pl-PL"/>
        </w:rPr>
        <w:t>24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5A73EC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5A73EC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407F761D" w14:textId="77777777" w:rsidR="006A2937" w:rsidRPr="00C32A79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68C9DDD8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7D820F9" w14:textId="1237DD70" w:rsidR="00C32A79" w:rsidRPr="00C32A79" w:rsidRDefault="00C32A79" w:rsidP="00C32A79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</w:t>
      </w: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44B8F2E7" w14:textId="77777777" w:rsidR="006A2937" w:rsidRDefault="006A2937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9DB34E1" w14:textId="74E3080E" w:rsidR="00C32A79" w:rsidRPr="00C32A79" w:rsidRDefault="00C32A79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79888575" w14:textId="3468FE28" w:rsidR="00C32A79" w:rsidRPr="005A73EC" w:rsidRDefault="00C32A79" w:rsidP="005A73EC">
      <w:pPr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na</w:t>
      </w:r>
      <w:bookmarkStart w:id="0" w:name="_Hlk131144373"/>
      <w:r w:rsidR="005A73E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5A73EC" w:rsidRPr="005A73EC">
        <w:rPr>
          <w:b/>
          <w:bCs/>
          <w:sz w:val="24"/>
          <w:szCs w:val="24"/>
          <w:lang w:eastAsia="zh-CN"/>
        </w:rPr>
        <w:t xml:space="preserve">modernizację bazy edukacyjnej na terenie Miasta Gorlice – Miejski Zespół Szkół Nr 1, Miejski Zespół Szkół Nr 6, Miejskie Przedszkole Nr 8 przy Miejskim Zespole Szkół Nr 6, </w:t>
      </w:r>
      <w:bookmarkEnd w:id="0"/>
      <w:r w:rsidR="005A73EC" w:rsidRPr="005A73EC">
        <w:rPr>
          <w:b/>
          <w:bCs/>
          <w:sz w:val="24"/>
          <w:szCs w:val="24"/>
          <w:lang w:eastAsia="zh-CN"/>
        </w:rPr>
        <w:t>w systemie „zaprojektuj i wybuduj”</w:t>
      </w:r>
      <w:bookmarkStart w:id="1" w:name="_Hlk100304433"/>
      <w:r w:rsidRPr="00C32A79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.</w:t>
      </w:r>
    </w:p>
    <w:bookmarkEnd w:id="1"/>
    <w:p w14:paraId="0574E506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B325AF4" w14:textId="3F6B76D5" w:rsidR="005A73EC" w:rsidRPr="005A73EC" w:rsidRDefault="00C32A79" w:rsidP="006A293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>260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2 ustawy z dnia </w:t>
      </w:r>
      <w:r w:rsidR="00F210D2"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5A73EC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5A73EC">
        <w:rPr>
          <w:rFonts w:ascii="Calibri" w:eastAsia="Times New Roman" w:hAnsi="Calibri" w:cs="Times New Roman"/>
          <w:sz w:val="24"/>
          <w:szCs w:val="24"/>
          <w:lang w:eastAsia="pl-PL"/>
        </w:rPr>
        <w:t>710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5A73EC">
        <w:rPr>
          <w:rFonts w:ascii="Calibri" w:eastAsia="Times New Roman" w:hAnsi="Calibri" w:cs="Times New Roman"/>
          <w:sz w:val="24"/>
          <w:szCs w:val="24"/>
          <w:lang w:eastAsia="pl-PL"/>
        </w:rPr>
        <w:t>24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4279F8">
        <w:rPr>
          <w:rFonts w:ascii="Calibri" w:eastAsia="Times New Roman" w:hAnsi="Calibri" w:cs="Times New Roman"/>
          <w:sz w:val="24"/>
          <w:szCs w:val="24"/>
          <w:lang w:eastAsia="pl-PL"/>
        </w:rPr>
        <w:t>0</w:t>
      </w:r>
      <w:r w:rsidR="005A73EC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5A73EC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5A73EC">
        <w:rPr>
          <w:rFonts w:ascii="Calibri" w:hAnsi="Calibri" w:cs="Calibri"/>
          <w:sz w:val="24"/>
          <w:szCs w:val="24"/>
        </w:rPr>
        <w:t xml:space="preserve"> </w:t>
      </w:r>
      <w:r w:rsidR="005A73EC" w:rsidRPr="005A73EC">
        <w:rPr>
          <w:sz w:val="24"/>
          <w:szCs w:val="24"/>
          <w:lang w:eastAsia="zh-CN"/>
        </w:rPr>
        <w:t>modernizację bazy edukacyjnej na terenie Miasta Gorlice – Miejski Zespół Szkół Nr 1, Miejski Zespół Szkół Nr 6, Miejskie Przedszkole Nr 8 przy Miejskim Zespole Szkół Nr 6, w systemie „zaprojektuj i wybuduj”</w:t>
      </w:r>
      <w:r w:rsidR="005A73EC" w:rsidRPr="005A73EC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</w:p>
    <w:p w14:paraId="33FF8254" w14:textId="32A86A17" w:rsidR="008E3027" w:rsidRPr="005A73EC" w:rsidRDefault="008E3027" w:rsidP="00C32A79">
      <w:pPr>
        <w:spacing w:after="0" w:line="240" w:lineRule="auto"/>
        <w:jc w:val="both"/>
        <w:rPr>
          <w:color w:val="000000"/>
          <w:sz w:val="24"/>
          <w:szCs w:val="24"/>
          <w:lang w:eastAsia="zh-CN"/>
        </w:rPr>
      </w:pPr>
    </w:p>
    <w:p w14:paraId="65E75237" w14:textId="77777777" w:rsidR="00C32A79" w:rsidRPr="005A73EC" w:rsidRDefault="00C32A79" w:rsidP="00C32A79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  <w:r w:rsidRPr="005A73EC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37CA2D93" w14:textId="35B4DFD9" w:rsidR="005A73EC" w:rsidRPr="005A73EC" w:rsidRDefault="005A73EC" w:rsidP="005A73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73EC">
        <w:rPr>
          <w:rFonts w:eastAsia="Times New Roman" w:cstheme="minorHAnsi"/>
          <w:sz w:val="24"/>
          <w:szCs w:val="24"/>
          <w:lang w:eastAsia="pl-PL"/>
        </w:rPr>
        <w:t xml:space="preserve">W niniejszym postępowaniu </w:t>
      </w:r>
      <w:r w:rsidRPr="005A73EC">
        <w:rPr>
          <w:rFonts w:eastAsia="Times New Roman" w:cstheme="minorHAnsi"/>
          <w:bCs/>
          <w:sz w:val="24"/>
          <w:szCs w:val="24"/>
          <w:lang w:eastAsia="pl-PL"/>
        </w:rPr>
        <w:t xml:space="preserve">do upływu terminu składania ofert </w:t>
      </w:r>
      <w:r w:rsidRPr="005A73EC">
        <w:rPr>
          <w:rFonts w:eastAsia="Times New Roman" w:cstheme="minorHAnsi"/>
          <w:sz w:val="24"/>
          <w:szCs w:val="24"/>
          <w:lang w:eastAsia="pl-PL"/>
        </w:rPr>
        <w:t>nie złożono żadnej oferty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A73EC">
        <w:rPr>
          <w:rFonts w:eastAsia="Times New Roman" w:cstheme="minorHAnsi"/>
          <w:sz w:val="24"/>
          <w:szCs w:val="24"/>
          <w:lang w:eastAsia="pl-PL"/>
        </w:rPr>
        <w:t>a zatem konieczne jest unieważnienie niniejszego postępowania.</w:t>
      </w:r>
    </w:p>
    <w:p w14:paraId="1C860C3F" w14:textId="77777777" w:rsidR="00FE30DF" w:rsidRPr="005A73EC" w:rsidRDefault="00FE30DF" w:rsidP="00C32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EF4756" w14:textId="77777777" w:rsidR="00C32A79" w:rsidRPr="005A73EC" w:rsidRDefault="00C32A79" w:rsidP="00C32A79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  <w:r w:rsidRPr="005A73EC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108ABA05" w14:textId="77777777" w:rsidR="005A73EC" w:rsidRPr="005A73EC" w:rsidRDefault="005A73EC" w:rsidP="005A73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73EC">
        <w:rPr>
          <w:rFonts w:eastAsia="Times New Roman" w:cstheme="minorHAnsi"/>
          <w:sz w:val="24"/>
          <w:szCs w:val="24"/>
          <w:lang w:eastAsia="pl-PL"/>
        </w:rPr>
        <w:t xml:space="preserve">Na podstawie art. 255, pkt 1 ustawy Prawo zamówień publicznych (tj.: </w:t>
      </w:r>
      <w:r w:rsidRPr="005A73EC">
        <w:rPr>
          <w:rFonts w:eastAsia="Times New Roman" w:cstheme="minorHAnsi"/>
          <w:bCs/>
          <w:sz w:val="24"/>
          <w:szCs w:val="24"/>
          <w:lang w:eastAsia="pl-PL"/>
        </w:rPr>
        <w:t>Dz.U. z</w:t>
      </w:r>
      <w:r w:rsidRPr="005A73EC">
        <w:rPr>
          <w:rFonts w:eastAsia="Times New Roman" w:cstheme="minorHAnsi"/>
          <w:sz w:val="24"/>
          <w:szCs w:val="24"/>
          <w:lang w:eastAsia="pl-PL"/>
        </w:rPr>
        <w:t xml:space="preserve"> 2022 r., poz. 1710 ze zm.) zamawiający unieważnia postępowanie, jeżeli nie złożono żadnej oferty.</w:t>
      </w:r>
    </w:p>
    <w:p w14:paraId="2CD09835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6B6D0F4" w14:textId="6EC13F9F" w:rsid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6B2A9B5" w14:textId="77777777" w:rsidR="00320687" w:rsidRPr="00C32A79" w:rsidRDefault="00320687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7AE545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BBA96F4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0CDA9E9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A0286A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34B6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0FA839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BB56054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783D7D9C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A08B6B1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</w:p>
    <w:p w14:paraId="6B55893A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08EEE3" w14:textId="0F252A72" w:rsidR="00320687" w:rsidRDefault="0032068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6ACDBFB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C4623A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8B28F36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074E72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53B5E6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41F7A4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89F89DC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92EA4C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8815495" w14:textId="77777777" w:rsidR="005A73EC" w:rsidRDefault="005A73EC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754289F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08CEB79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F4A4DD2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BE95F5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A6631B" w14:textId="205F753F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32A79" w:rsidRPr="00C32A79" w:rsidSect="006A2937">
          <w:headerReference w:type="default" r:id="rId6"/>
          <w:footerReference w:type="even" r:id="rId7"/>
          <w:footerReference w:type="default" r:id="rId8"/>
          <w:pgSz w:w="11906" w:h="16838"/>
          <w:pgMar w:top="1135" w:right="1134" w:bottom="1134" w:left="1134" w:header="709" w:footer="554" w:gutter="0"/>
          <w:cols w:space="708"/>
          <w:docGrid w:linePitch="360" w:charSpace="-6145"/>
        </w:sectPr>
      </w:pPr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6A293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</w:t>
      </w:r>
      <w:r w:rsidR="0032068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252</w:t>
      </w:r>
    </w:p>
    <w:p w14:paraId="44DBD25E" w14:textId="77777777" w:rsidR="00240080" w:rsidRDefault="00240080" w:rsidP="00F544AC"/>
    <w:sectPr w:rsidR="00240080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CB28" w14:textId="77777777" w:rsidR="00A44D1E" w:rsidRDefault="00A44D1E">
      <w:pPr>
        <w:spacing w:after="0" w:line="240" w:lineRule="auto"/>
      </w:pPr>
      <w:r>
        <w:separator/>
      </w:r>
    </w:p>
  </w:endnote>
  <w:endnote w:type="continuationSeparator" w:id="0">
    <w:p w14:paraId="72B6B124" w14:textId="77777777" w:rsidR="00A44D1E" w:rsidRDefault="00A4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5F5D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BD20CA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DC76" w14:textId="77777777" w:rsidR="005E5C8C" w:rsidRDefault="00000000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539741C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8281677" w14:textId="4AB90251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9E24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84A1EC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FCC3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66608414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FB7EFCC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22A9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09BB" w14:textId="77777777" w:rsidR="00A44D1E" w:rsidRDefault="00A44D1E">
      <w:pPr>
        <w:spacing w:after="0" w:line="240" w:lineRule="auto"/>
      </w:pPr>
      <w:r>
        <w:separator/>
      </w:r>
    </w:p>
  </w:footnote>
  <w:footnote w:type="continuationSeparator" w:id="0">
    <w:p w14:paraId="52DDB6E7" w14:textId="77777777" w:rsidR="00A44D1E" w:rsidRDefault="00A4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C7C" w14:textId="0B0EB3F2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33DF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6542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0973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79"/>
    <w:rsid w:val="00015721"/>
    <w:rsid w:val="001E694C"/>
    <w:rsid w:val="00203163"/>
    <w:rsid w:val="00240080"/>
    <w:rsid w:val="00320687"/>
    <w:rsid w:val="003845AF"/>
    <w:rsid w:val="004279F8"/>
    <w:rsid w:val="00475BFD"/>
    <w:rsid w:val="005A73EC"/>
    <w:rsid w:val="006A2937"/>
    <w:rsid w:val="00713A34"/>
    <w:rsid w:val="00810638"/>
    <w:rsid w:val="008E3027"/>
    <w:rsid w:val="0099432C"/>
    <w:rsid w:val="00A44D1E"/>
    <w:rsid w:val="00C32A79"/>
    <w:rsid w:val="00DD20A7"/>
    <w:rsid w:val="00E647FD"/>
    <w:rsid w:val="00F210D2"/>
    <w:rsid w:val="00F544AC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C1234"/>
  <w15:chartTrackingRefBased/>
  <w15:docId w15:val="{8E724487-BA6B-4033-BCB3-8A3CCC1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79"/>
  </w:style>
  <w:style w:type="paragraph" w:styleId="Stopka">
    <w:name w:val="footer"/>
    <w:basedOn w:val="Normalny"/>
    <w:link w:val="Stopka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79"/>
  </w:style>
  <w:style w:type="character" w:styleId="Numerstrony">
    <w:name w:val="page number"/>
    <w:basedOn w:val="Domylnaczcionkaakapitu"/>
    <w:rsid w:val="00C32A79"/>
  </w:style>
  <w:style w:type="paragraph" w:styleId="NormalnyWeb">
    <w:name w:val="Normal (Web)"/>
    <w:basedOn w:val="Normalny"/>
    <w:rsid w:val="00FE30D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7</cp:revision>
  <dcterms:created xsi:type="dcterms:W3CDTF">2021-09-30T06:28:00Z</dcterms:created>
  <dcterms:modified xsi:type="dcterms:W3CDTF">2023-04-24T12:40:00Z</dcterms:modified>
</cp:coreProperties>
</file>