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7A68" w14:textId="6973DE72" w:rsidR="00AE199B" w:rsidRDefault="008E4233" w:rsidP="008E4233">
      <w:pPr>
        <w:jc w:val="center"/>
        <w:rPr>
          <w:b/>
          <w:bCs/>
        </w:rPr>
      </w:pPr>
      <w:r w:rsidRPr="008E4233">
        <w:rPr>
          <w:b/>
          <w:bCs/>
        </w:rPr>
        <w:t>CENY OFERTOWE</w:t>
      </w:r>
    </w:p>
    <w:p w14:paraId="56400378" w14:textId="18186DFF" w:rsidR="008E4233" w:rsidRDefault="008E4233" w:rsidP="008E4233">
      <w:pPr>
        <w:pStyle w:val="Akapitzlist"/>
        <w:widowControl w:val="0"/>
        <w:numPr>
          <w:ilvl w:val="0"/>
          <w:numId w:val="2"/>
        </w:numPr>
        <w:suppressAutoHyphens/>
        <w:spacing w:line="200" w:lineRule="atLeast"/>
        <w:ind w:left="-567" w:firstLine="0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  <w:r w:rsidRPr="008E4233">
        <w:rPr>
          <w:bCs/>
          <w:color w:val="000000"/>
        </w:rPr>
        <w:t xml:space="preserve">Piotr Czarny Zakład Kształtowania Terenów Zielonych "SILVECO", </w:t>
      </w:r>
      <w:r w:rsidRPr="008E4233">
        <w:rPr>
          <w:rFonts w:ascii="Calibri" w:eastAsia="SimSun" w:hAnsi="Calibri" w:cs="Calibri"/>
          <w:kern w:val="1"/>
          <w:lang w:eastAsia="zh-CN" w:bidi="hi-IN"/>
          <w14:ligatures w14:val="none"/>
        </w:rPr>
        <w:t>ul. Leśna 21, 56-100 Wołów</w:t>
      </w:r>
    </w:p>
    <w:tbl>
      <w:tblPr>
        <w:tblW w:w="5000" w:type="pct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561"/>
        <w:gridCol w:w="4718"/>
        <w:gridCol w:w="1069"/>
        <w:gridCol w:w="692"/>
        <w:gridCol w:w="1616"/>
      </w:tblGrid>
      <w:tr w:rsidR="008E4233" w:rsidRPr="00C11EFB" w14:paraId="2F453A65" w14:textId="77777777" w:rsidTr="006459AF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AC73F5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8D65D5A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8109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032962E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Jedn. obm.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B82446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 xml:space="preserve"> jedn. brutto </w:t>
            </w:r>
          </w:p>
          <w:p w14:paraId="465468C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(zł/szt)</w:t>
            </w:r>
          </w:p>
        </w:tc>
      </w:tr>
      <w:tr w:rsidR="008E4233" w:rsidRPr="00C11EFB" w14:paraId="316984BA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F7D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504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908C9" w14:textId="77777777" w:rsidR="008E4233" w:rsidRPr="00C11EFB" w:rsidRDefault="008E4233" w:rsidP="006459AF">
            <w:pPr>
              <w:spacing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drzew, cięcia sanitarne, korekta korony z cięciami technicznymi lub formowaniem korony przy maksymalnej wysokości drzewa*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2D6D2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- 16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7FAEC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1842" w14:textId="2F4A66A5" w:rsidR="008E4233" w:rsidRPr="00C11EFB" w:rsidRDefault="004034FA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300,00</w:t>
            </w:r>
          </w:p>
        </w:tc>
      </w:tr>
      <w:tr w:rsidR="008E4233" w:rsidRPr="00C11EFB" w14:paraId="23CB428F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AB03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E6AF5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9FCD1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4A029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1349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3E35" w14:textId="67C547DD" w:rsidR="008E4233" w:rsidRPr="00C11EFB" w:rsidRDefault="004034FA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470,00</w:t>
            </w:r>
          </w:p>
        </w:tc>
      </w:tr>
      <w:tr w:rsidR="008E4233" w:rsidRPr="00C11EFB" w14:paraId="105BD1B4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307B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1B1ED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C9BB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EF5DC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B41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A968" w14:textId="6269D295" w:rsidR="008E4233" w:rsidRPr="00C11EFB" w:rsidRDefault="004034FA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490,00</w:t>
            </w:r>
          </w:p>
        </w:tc>
      </w:tr>
      <w:tr w:rsidR="008E4233" w:rsidRPr="00C11EFB" w14:paraId="627EA7A6" w14:textId="77777777" w:rsidTr="006459AF">
        <w:trPr>
          <w:trHeight w:val="419"/>
        </w:trPr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888E7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BEF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8162CD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sz w:val="18"/>
                <w:szCs w:val="18"/>
              </w:rPr>
              <w:t xml:space="preserve">Cięcia techniczne związane z usuwaniem gałęzi obumarłych, nadłamanych lub wchodzących w kolizję z pojazdami wielkogabarytowymi przy maksymalnej wysokości drzewa (sposób i ilość uzależniona będzie od wytypowania przez Zamawiającego rodzaju cięć; 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z rozdrobnieniem i wywiezieniem przez Wykonawcę gałęzi oraz uporządkowaniem terenu prac</w:t>
            </w:r>
            <w:r w:rsidRPr="00C11EFB"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0E31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–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053EB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1FA4" w14:textId="6D9E5BF2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220,00</w:t>
            </w:r>
          </w:p>
        </w:tc>
      </w:tr>
      <w:tr w:rsidR="008E4233" w:rsidRPr="00C11EFB" w14:paraId="111BA32F" w14:textId="77777777" w:rsidTr="006459AF">
        <w:trPr>
          <w:trHeight w:val="560"/>
        </w:trPr>
        <w:tc>
          <w:tcPr>
            <w:tcW w:w="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F279A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AAA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2.2</w:t>
            </w:r>
          </w:p>
        </w:tc>
        <w:tc>
          <w:tcPr>
            <w:tcW w:w="47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CA9DF8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F4E1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31480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609F" w14:textId="7E029BC5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260,00</w:t>
            </w:r>
          </w:p>
        </w:tc>
      </w:tr>
      <w:tr w:rsidR="008E4233" w:rsidRPr="00C11EFB" w14:paraId="3128B243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F95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8D4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8A14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10992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8D38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78F8" w14:textId="51678F77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300,00</w:t>
            </w:r>
          </w:p>
        </w:tc>
      </w:tr>
      <w:tr w:rsidR="008E4233" w:rsidRPr="00C11EFB" w14:paraId="654AACCA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8B0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91D0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drzewa z drabiny, odsłonięcie skrajni, usunięcie odrośli korzeniowych oraz posuszu, korekta korony przy wysokości cięć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C59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5 m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D57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5AF8" w14:textId="048EB9FD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80,00</w:t>
            </w:r>
          </w:p>
        </w:tc>
      </w:tr>
      <w:tr w:rsidR="008E4233" w:rsidRPr="00C11EFB" w14:paraId="1884B9F2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B34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161DD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Odsłonięcie skrajni ciągów komunikacyjnych pieszych i drogowych wraz z usunięciem odrostów korzeniowych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489B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3CAC" w14:textId="77777777" w:rsidR="008E4233" w:rsidRPr="00214031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6E92" w14:textId="08191451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60,00</w:t>
            </w:r>
          </w:p>
        </w:tc>
      </w:tr>
      <w:tr w:rsidR="008E4233" w:rsidRPr="00C11EFB" w14:paraId="3E32F0E8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49C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974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Odsłonięcie znaków drogowych, tablic, lamp oświetleniowych, itp. </w:t>
            </w:r>
            <w:r>
              <w:rPr>
                <w:rFonts w:eastAsia="Times New Roman"/>
                <w:sz w:val="18"/>
                <w:szCs w:val="18"/>
              </w:rPr>
              <w:t>**</w:t>
            </w:r>
            <w:r w:rsidRPr="00C11EF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6087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090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90FD" w14:textId="04A8BD6A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40,00</w:t>
            </w:r>
          </w:p>
        </w:tc>
      </w:tr>
      <w:tr w:rsidR="008E4233" w:rsidRPr="00C11EFB" w14:paraId="70EAEE2C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DA8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D7778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i pielęgnacja krzewów (z rozdrobnieniem i wywiezieniem przez Wykonawcę gałęzi oraz uporządkowaniem terenu prac)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F01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7BD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m²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B643" w14:textId="3CE8D66A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12,00</w:t>
            </w:r>
          </w:p>
        </w:tc>
      </w:tr>
      <w:tr w:rsidR="008E4233" w:rsidRPr="00C11EFB" w14:paraId="5C02496B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FF2E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6C84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704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(z wywiezieniem przez Wykonawcę gałęzi, pocięciem drewna w miejscu ścięcia drzewa na długość ok 1m i transportem drewna na odległość do 20 km w miejsce wskazane przez Zamawiającego oraz uporządkowaniem terenu prac) przy średnicy pnia mierzonej na wysokości pnia 130 cm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427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CAA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D55E" w14:textId="4326D01A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150,00</w:t>
            </w:r>
          </w:p>
        </w:tc>
      </w:tr>
      <w:tr w:rsidR="008E4233" w:rsidRPr="00C11EFB" w14:paraId="036FABEE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778A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C259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D410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3FF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55AC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B15B" w14:textId="65E6A8D2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288C5D67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81F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D6C31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8C10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609B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A64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B221" w14:textId="217E413D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5474AF45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01D9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BBF8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7.4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06A4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8AA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4683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EB61" w14:textId="58A4EC82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7509B958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CB6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E005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7.5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0318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A36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EB801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D56E" w14:textId="690D25C4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1B9C50C7" w14:textId="77777777" w:rsidTr="006459AF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863C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7D1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8.1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9C7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wraz z frezowaniem pnia na głębokość minimalną 18 cm (z wypełnienie miejsca po pniaku ziemią urodzajną i jej zagęszczenie oraz uporządkowanie terenu pracy) przy średnicach pni mierzonych na poziomie gruntu zawartych w przedziałach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BA1C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5F6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AB3F" w14:textId="7CB34085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160,00</w:t>
            </w:r>
          </w:p>
        </w:tc>
      </w:tr>
      <w:tr w:rsidR="008E4233" w:rsidRPr="00C11EFB" w14:paraId="66043024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A14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245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8.2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48B7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4FA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5665B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880C" w14:textId="7269157A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0FE6F2A1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7B19D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5BA64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8.3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C4672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7857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F2D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E145" w14:textId="63D15A93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460,00</w:t>
            </w:r>
          </w:p>
        </w:tc>
      </w:tr>
      <w:tr w:rsidR="008E4233" w:rsidRPr="00C11EFB" w14:paraId="53044573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D53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D964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8.4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48EB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085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729D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A58F" w14:textId="6C567DC3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470,00</w:t>
            </w:r>
          </w:p>
        </w:tc>
      </w:tr>
      <w:tr w:rsidR="008E4233" w:rsidRPr="00C11EFB" w14:paraId="432853FB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E9393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42CF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8.5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F19D0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1EF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70B35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8E13" w14:textId="6711D9A2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480,00</w:t>
            </w:r>
          </w:p>
        </w:tc>
      </w:tr>
      <w:tr w:rsidR="008E4233" w:rsidRPr="00C11EFB" w14:paraId="4BE765F3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AAE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EB879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32E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1B4A45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A1142D9" w14:textId="77777777" w:rsidR="008E4233" w:rsidRPr="00C11EFB" w:rsidRDefault="008E4233" w:rsidP="006459AF">
            <w:pPr>
              <w:spacing w:before="100"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Frezowanie pnia na głębokość minimalną 18 cm (z wypełnienie miejsca po pniaku ziemią urodzajną i jej zagęszczenie oraz uporządkowanie terenu pracy) przy średnicach pni mierzonych na poziomie gruntu zawartych w przedziałach</w:t>
            </w:r>
          </w:p>
          <w:p w14:paraId="233E3CE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5B2202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87B27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1BB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C938" w14:textId="5A3538A2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40,00</w:t>
            </w:r>
          </w:p>
        </w:tc>
      </w:tr>
      <w:tr w:rsidR="008E4233" w:rsidRPr="00C11EFB" w14:paraId="17A25DBD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F7D1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5CCE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0B7D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5CBC7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C77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5269" w14:textId="7D96AE16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100,00</w:t>
            </w:r>
          </w:p>
        </w:tc>
      </w:tr>
      <w:tr w:rsidR="008E4233" w:rsidRPr="00C11EFB" w14:paraId="740A8D62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DC1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28D0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9.3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9571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29D25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80A1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A339" w14:textId="62128D7A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130,00</w:t>
            </w:r>
          </w:p>
        </w:tc>
      </w:tr>
      <w:tr w:rsidR="008E4233" w:rsidRPr="00C11EFB" w14:paraId="34A2D356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D3F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DC8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9.4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4EE2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A092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DB07F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F319" w14:textId="445357E7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150,00</w:t>
            </w:r>
          </w:p>
        </w:tc>
      </w:tr>
      <w:tr w:rsidR="008E4233" w:rsidRPr="00C11EFB" w14:paraId="6E1CE4AE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482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1B8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5926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7BC6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E2AA3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8C58" w14:textId="73D6244B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150,00</w:t>
            </w:r>
          </w:p>
        </w:tc>
      </w:tr>
      <w:tr w:rsidR="008E4233" w:rsidRPr="00C11EFB" w14:paraId="2C7B7357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9CF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9B1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9D78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Cięcia pielęgnacyjne drzew pomnikowych z podnośnika koszowego lub technikami linowymi, obejmujące cięcia sanitarne oraz weteranizujace (z wywiezieniem przez Wykonawcę gałęzi oraz uporządkowaniem terenu prac) przy wysokości drzewa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10D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16 m – 24 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DE11E53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1E63" w14:textId="1B6C3BEB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1669BA92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8D0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1FBE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FB59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3C8024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CB3D4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A22F" w14:textId="420F9B61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500,00</w:t>
            </w:r>
          </w:p>
        </w:tc>
      </w:tr>
      <w:tr w:rsidR="008E4233" w:rsidRPr="00C11EFB" w14:paraId="0F755416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302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36F2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drzewa zasiedlonego przez gatunki objęte ścisłą ochroną gatunkową wraz z transportem na miejsce wskazane przez zamawiającego na odległość nie większą niż 30 km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9A7B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663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CD1A" w14:textId="21CF8A18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45CCD67E" w14:textId="77777777" w:rsidTr="006459AF">
        <w:trPr>
          <w:trHeight w:val="963"/>
        </w:trPr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78A5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D85E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Usuwanie drzew stanowiących złomy lub wywroty oraz połamanych konarów i gałęzi (</w:t>
            </w:r>
            <w:r w:rsidRPr="00C11EFB">
              <w:rPr>
                <w:rFonts w:eastAsia="Times New Roman"/>
                <w:sz w:val="18"/>
                <w:szCs w:val="18"/>
              </w:rPr>
              <w:t>z wywiezieniem przez Wykonawcę gałęzi, pocięciem drewna w miejscu ścięcia drzewa na długość ok 1m i transportem drewna na odległość do 20 km w miejsce wskazane przez Zamawiającego oraz uporządkowaniem terenu prac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6C0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D5F9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519E" w14:textId="66AEBC87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380,00</w:t>
            </w:r>
          </w:p>
        </w:tc>
      </w:tr>
    </w:tbl>
    <w:p w14:paraId="19FDC117" w14:textId="77777777" w:rsidR="008E4233" w:rsidRPr="008E4233" w:rsidRDefault="008E4233" w:rsidP="008E4233">
      <w:pPr>
        <w:widowControl w:val="0"/>
        <w:suppressAutoHyphens/>
        <w:spacing w:line="200" w:lineRule="atLeast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56650DFE" w14:textId="41EA2CC2" w:rsidR="008E4233" w:rsidRDefault="008E4233" w:rsidP="008E4233">
      <w:pPr>
        <w:pStyle w:val="Akapitzlist"/>
        <w:widowControl w:val="0"/>
        <w:numPr>
          <w:ilvl w:val="0"/>
          <w:numId w:val="2"/>
        </w:numPr>
        <w:suppressAutoHyphens/>
        <w:spacing w:line="200" w:lineRule="atLeast"/>
        <w:ind w:left="12" w:hanging="579"/>
        <w:jc w:val="center"/>
        <w:rPr>
          <w:rFonts w:ascii="Calibri" w:eastAsia="SimSun" w:hAnsi="Calibri" w:cs="Calibri"/>
          <w:kern w:val="1"/>
          <w:lang w:eastAsia="zh-CN" w:bidi="hi-IN"/>
          <w14:ligatures w14:val="none"/>
        </w:rPr>
      </w:pPr>
      <w:r w:rsidRPr="008E4233">
        <w:rPr>
          <w:rFonts w:eastAsia="SimSun"/>
          <w:kern w:val="1"/>
          <w:lang w:eastAsia="zh-CN" w:bidi="hi-IN"/>
        </w:rPr>
        <w:t xml:space="preserve">Pielęgnacja Zieleni i Wycinka Drzew DARIO-ALPIN Dariusz Kraśniewicz, </w:t>
      </w:r>
      <w:r w:rsidRPr="008E4233">
        <w:rPr>
          <w:rFonts w:ascii="Calibri" w:eastAsia="SimSun" w:hAnsi="Calibri" w:cs="Calibri"/>
          <w:kern w:val="1"/>
          <w:lang w:eastAsia="zh-CN" w:bidi="hi-IN"/>
          <w14:ligatures w14:val="none"/>
        </w:rPr>
        <w:t>ul. Leśna 28b/3, 56-100 Wołów</w:t>
      </w:r>
    </w:p>
    <w:tbl>
      <w:tblPr>
        <w:tblW w:w="5000" w:type="pct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561"/>
        <w:gridCol w:w="4718"/>
        <w:gridCol w:w="1069"/>
        <w:gridCol w:w="692"/>
        <w:gridCol w:w="1616"/>
      </w:tblGrid>
      <w:tr w:rsidR="008E4233" w:rsidRPr="00C11EFB" w14:paraId="6F9087AA" w14:textId="77777777" w:rsidTr="006459AF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13F328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0816E47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0709DD2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B63424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Jedn. obm.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9F17D98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 xml:space="preserve"> jedn. brutto </w:t>
            </w:r>
          </w:p>
          <w:p w14:paraId="206C233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(zł/szt)</w:t>
            </w:r>
          </w:p>
        </w:tc>
      </w:tr>
      <w:tr w:rsidR="008E4233" w:rsidRPr="00C11EFB" w14:paraId="7B4B08B9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180E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6A1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219CB" w14:textId="77777777" w:rsidR="008E4233" w:rsidRPr="00C11EFB" w:rsidRDefault="008E4233" w:rsidP="006459AF">
            <w:pPr>
              <w:spacing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drzew, cięcia sanitarne, korekta korony z cięciami technicznymi lub formowaniem korony przy maksymalnej wysokości drzewa*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8358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- 16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B7E2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4F0A" w14:textId="5D4D43D7" w:rsidR="008E4233" w:rsidRPr="00C11EFB" w:rsidRDefault="004034FA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230,00</w:t>
            </w:r>
          </w:p>
        </w:tc>
      </w:tr>
      <w:tr w:rsidR="008E4233" w:rsidRPr="00C11EFB" w14:paraId="1461C42E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A9619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CFE59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657D4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41C08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BB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0858" w14:textId="57B10C2C" w:rsidR="008E4233" w:rsidRPr="00C11EFB" w:rsidRDefault="004034FA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320,00</w:t>
            </w:r>
          </w:p>
        </w:tc>
      </w:tr>
      <w:tr w:rsidR="008E4233" w:rsidRPr="00C11EFB" w14:paraId="3DD06616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D2A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053FD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2E128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A9F9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9AB9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B77A" w14:textId="76C4B53E" w:rsidR="008E4233" w:rsidRPr="00C11EFB" w:rsidRDefault="004034FA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00BF6554" w14:textId="77777777" w:rsidTr="006459AF">
        <w:trPr>
          <w:trHeight w:val="419"/>
        </w:trPr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E93E9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316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91086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sz w:val="18"/>
                <w:szCs w:val="18"/>
              </w:rPr>
              <w:t xml:space="preserve">Cięcia techniczne związane z usuwaniem gałęzi obumarłych, nadłamanych lub wchodzących w kolizję z pojazdami wielkogabarytowymi przy maksymalnej wysokości drzewa (sposób i ilość uzależniona będzie od wytypowania przez Zamawiającego rodzaju cięć; 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z rozdrobnieniem i wywiezieniem przez Wykonawcę gałęzi oraz uporządkowaniem terenu prac</w:t>
            </w:r>
            <w:r w:rsidRPr="00C11EFB"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83B4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–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84B8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B722" w14:textId="20949325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150,00</w:t>
            </w:r>
          </w:p>
        </w:tc>
      </w:tr>
      <w:tr w:rsidR="008E4233" w:rsidRPr="00C11EFB" w14:paraId="1A890BF6" w14:textId="77777777" w:rsidTr="006459AF">
        <w:trPr>
          <w:trHeight w:val="560"/>
        </w:trPr>
        <w:tc>
          <w:tcPr>
            <w:tcW w:w="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9EF00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C06D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2.2</w:t>
            </w:r>
          </w:p>
        </w:tc>
        <w:tc>
          <w:tcPr>
            <w:tcW w:w="47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4ECBBB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A12B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35DF7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A0D7" w14:textId="4F2119FD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170,00</w:t>
            </w:r>
          </w:p>
        </w:tc>
      </w:tr>
      <w:tr w:rsidR="008E4233" w:rsidRPr="00C11EFB" w14:paraId="3D8503C2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8FA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FF37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ECBE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024F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8B9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18D2" w14:textId="1CD6D95A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200,00</w:t>
            </w:r>
          </w:p>
        </w:tc>
      </w:tr>
      <w:tr w:rsidR="008E4233" w:rsidRPr="00C11EFB" w14:paraId="6593723A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E10A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1B513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drzewa z drabiny, odsłonięcie skrajni, usunięcie odrośli korzeniowych oraz posuszu, korekta korony przy wysokości cięć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C950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5 m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D585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3A61" w14:textId="000E34C8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60,00</w:t>
            </w:r>
          </w:p>
        </w:tc>
      </w:tr>
      <w:tr w:rsidR="008E4233" w:rsidRPr="00C11EFB" w14:paraId="64AC1146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16D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85BB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Odsłonięcie skrajni ciągów komunikacyjnych pieszych i drogowych wraz z usunięciem odrostów korzeniowych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3D48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F800" w14:textId="77777777" w:rsidR="008E4233" w:rsidRPr="00214031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1A27" w14:textId="2DFA4250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8E4233" w:rsidRPr="00C11EFB" w14:paraId="78AA85D3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92B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E3C8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Odsłonięcie znaków drogowych, tablic, lamp oświetleniowych, itp. </w:t>
            </w:r>
            <w:r>
              <w:rPr>
                <w:rFonts w:eastAsia="Times New Roman"/>
                <w:sz w:val="18"/>
                <w:szCs w:val="18"/>
              </w:rPr>
              <w:t>**</w:t>
            </w:r>
            <w:r w:rsidRPr="00C11EF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2CF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301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6C3F" w14:textId="64304A1F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40,00</w:t>
            </w:r>
          </w:p>
        </w:tc>
      </w:tr>
      <w:tr w:rsidR="008E4233" w:rsidRPr="00C11EFB" w14:paraId="5D68D139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CE0C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B05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i pielęgnacja krzewów (z rozdrobnieniem i wywiezieniem przez Wykonawcę gałęzi oraz uporządkowaniem terenu prac)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2A8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DE0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m²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8478" w14:textId="1C702099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11,00</w:t>
            </w:r>
          </w:p>
        </w:tc>
      </w:tr>
      <w:tr w:rsidR="008E4233" w:rsidRPr="00C11EFB" w14:paraId="56903483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6B8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ACA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77DC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(z wywiezieniem przez Wykonawcę gałęzi, pocięciem drewna w miejscu ścięcia drzewa na długość ok 1m i transportem drewna na odległość do 20 km w miejsce wskazane przez Zamawiającego oraz uporządkowaniem terenu prac) przy średnicy pnia mierzonej na wysokości pnia 130 cm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E9B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230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F427" w14:textId="638B5B88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100,00</w:t>
            </w:r>
          </w:p>
        </w:tc>
      </w:tr>
      <w:tr w:rsidR="008E4233" w:rsidRPr="00C11EFB" w14:paraId="4E3497AE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B763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2A952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66F28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062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F0D75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29CE" w14:textId="5023C401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320,00</w:t>
            </w:r>
          </w:p>
        </w:tc>
      </w:tr>
      <w:tr w:rsidR="008E4233" w:rsidRPr="00C11EFB" w14:paraId="1AF5EE0C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D1DD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FB74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67C3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566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11A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08C9" w14:textId="40E2574B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350,00</w:t>
            </w:r>
          </w:p>
        </w:tc>
      </w:tr>
      <w:tr w:rsidR="008E4233" w:rsidRPr="00C11EFB" w14:paraId="354665EB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A12D5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525D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7.4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1A395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774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B035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D8EA" w14:textId="1051955C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370,00</w:t>
            </w:r>
          </w:p>
        </w:tc>
      </w:tr>
      <w:tr w:rsidR="008E4233" w:rsidRPr="00C11EFB" w14:paraId="2439F20E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CB33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53C5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7.5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A8A28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2CEF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8B1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C5C6" w14:textId="25676554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390,00</w:t>
            </w:r>
          </w:p>
        </w:tc>
      </w:tr>
      <w:tr w:rsidR="008E4233" w:rsidRPr="00C11EFB" w14:paraId="09D27ABB" w14:textId="77777777" w:rsidTr="006459AF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D49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4301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8.1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218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wraz z frezowaniem pnia na głębokość minimalną 18 cm (z wypełnienie miejsca po pniaku ziemią urodzajną i jej zagęszczenie oraz uporządkowanie terenu pracy) przy średnicach pni mierzonych na poziomie gruntu zawartych w przedziałach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EDE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B64F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5994" w14:textId="2B9E7FAE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130,00</w:t>
            </w:r>
          </w:p>
        </w:tc>
      </w:tr>
      <w:tr w:rsidR="008E4233" w:rsidRPr="00C11EFB" w14:paraId="0CF7E65E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041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7D97E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8.2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7E09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2C8C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6C4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0462" w14:textId="34C56661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430,00</w:t>
            </w:r>
          </w:p>
        </w:tc>
      </w:tr>
      <w:tr w:rsidR="008E4233" w:rsidRPr="00C11EFB" w14:paraId="7421E15C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D518F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9146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8.3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7F85C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914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136F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8B7" w14:textId="76540F3B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58CE847D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7F0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2701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8.4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75949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0C2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4FF33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3419" w14:textId="53B6B728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460,00</w:t>
            </w:r>
          </w:p>
        </w:tc>
      </w:tr>
      <w:tr w:rsidR="008E4233" w:rsidRPr="00C11EFB" w14:paraId="3A9C7A00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BD8E59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A52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8.5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6DB0B1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037A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3510B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CAE5" w14:textId="0460B660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470,00</w:t>
            </w:r>
          </w:p>
        </w:tc>
      </w:tr>
      <w:tr w:rsidR="008E4233" w:rsidRPr="00C11EFB" w14:paraId="697C1EEB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1E6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91FE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A94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84BFA8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5D6032D" w14:textId="77777777" w:rsidR="008E4233" w:rsidRPr="00C11EFB" w:rsidRDefault="008E4233" w:rsidP="006459AF">
            <w:pPr>
              <w:spacing w:before="100"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Frezowanie pnia na głębokość minimalną 18 cm (z wypełnienie miejsca po pniaku ziemią urodzajną i jej zagęszczenie oraz uporządkowanie terenu pracy) przy średnicach pni mierzonych na poziomie gruntu zawartych w przedziałach</w:t>
            </w:r>
          </w:p>
          <w:p w14:paraId="1E44A6C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ABFA49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1A35C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lastRenderedPageBreak/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10D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6B90" w14:textId="3889B31A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40,00</w:t>
            </w:r>
          </w:p>
        </w:tc>
      </w:tr>
      <w:tr w:rsidR="008E4233" w:rsidRPr="00C11EFB" w14:paraId="383C7F25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12A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6B4F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E840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92E9F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5A4C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6B83" w14:textId="06180176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90,00</w:t>
            </w:r>
          </w:p>
        </w:tc>
      </w:tr>
      <w:tr w:rsidR="008E4233" w:rsidRPr="00C11EFB" w14:paraId="17CC86C1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8044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371A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9.3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731B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989F4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484FF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08AB" w14:textId="5F13FC61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120,00</w:t>
            </w:r>
          </w:p>
        </w:tc>
      </w:tr>
      <w:tr w:rsidR="008E4233" w:rsidRPr="00C11EFB" w14:paraId="2E294A4A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4CB1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ED1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9.4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FCBE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FF51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4F8B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8AEC" w14:textId="174E1464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120,00</w:t>
            </w:r>
          </w:p>
        </w:tc>
      </w:tr>
      <w:tr w:rsidR="008E4233" w:rsidRPr="00C11EFB" w14:paraId="65E35673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C876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069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EA1C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500F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933143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CB41" w14:textId="3556FDEE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130,00</w:t>
            </w:r>
          </w:p>
        </w:tc>
      </w:tr>
      <w:tr w:rsidR="008E4233" w:rsidRPr="00C11EFB" w14:paraId="2B4410EC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71D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1F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8BDE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Cięcia pielęgnacyjne drzew pomnikowych z podnośnika koszowego lub technikami linowymi, obejmujące cięcia sanitarne oraz weteranizujace (z wywiezieniem przez Wykonawcę gałęzi oraz uporządkowaniem terenu prac) przy wysokości drzewa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8F67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16 m – 24 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B282E6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B993" w14:textId="79301213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324BDBB1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036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06B5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DC91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076DD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E59D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E9BE" w14:textId="1F06EF41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550,00</w:t>
            </w:r>
          </w:p>
        </w:tc>
      </w:tr>
      <w:tr w:rsidR="008E4233" w:rsidRPr="00C11EFB" w14:paraId="69FB729F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DB9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CB81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drzewa zasiedlonego przez gatunki objęte ścisłą ochroną gatunkową wraz z transportem na miejsce wskazane przez zamawiającego na odległość nie większą niż 30 km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EEEA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426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73DA" w14:textId="7B9EF089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500,00</w:t>
            </w:r>
          </w:p>
        </w:tc>
      </w:tr>
      <w:tr w:rsidR="008E4233" w:rsidRPr="00C11EFB" w14:paraId="11F57AF7" w14:textId="77777777" w:rsidTr="006459AF">
        <w:trPr>
          <w:trHeight w:val="963"/>
        </w:trPr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247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AA5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Usuwanie drzew stanowiących złomy lub wywroty oraz połamanych konarów i gałęzi (</w:t>
            </w:r>
            <w:r w:rsidRPr="00C11EFB">
              <w:rPr>
                <w:rFonts w:eastAsia="Times New Roman"/>
                <w:sz w:val="18"/>
                <w:szCs w:val="18"/>
              </w:rPr>
              <w:t>z wywiezieniem przez Wykonawcę gałęzi, pocięciem drewna w miejscu ścięcia drzewa na długość ok 1m i transportem drewna na odległość do 20 km w miejsce wskazane przez Zamawiającego oraz uporządkowaniem terenu prac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9EC2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A43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10AD" w14:textId="03E0372A" w:rsidR="008E4233" w:rsidRPr="00C11EFB" w:rsidRDefault="004034FA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300,00</w:t>
            </w:r>
          </w:p>
        </w:tc>
      </w:tr>
    </w:tbl>
    <w:p w14:paraId="582E3F4C" w14:textId="77777777" w:rsidR="008E4233" w:rsidRPr="008E4233" w:rsidRDefault="008E4233" w:rsidP="008E4233">
      <w:pPr>
        <w:widowControl w:val="0"/>
        <w:suppressAutoHyphens/>
        <w:spacing w:line="200" w:lineRule="atLeast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7A84779B" w14:textId="7329EC55" w:rsidR="008E4233" w:rsidRPr="008E4233" w:rsidRDefault="008E4233" w:rsidP="008E4233">
      <w:pPr>
        <w:pStyle w:val="Akapitzlist"/>
        <w:widowControl w:val="0"/>
        <w:numPr>
          <w:ilvl w:val="0"/>
          <w:numId w:val="2"/>
        </w:numPr>
        <w:suppressAutoHyphens/>
        <w:spacing w:line="200" w:lineRule="atLeast"/>
        <w:ind w:left="12" w:hanging="579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  <w:r>
        <w:rPr>
          <w:rFonts w:eastAsia="SimSun"/>
          <w:kern w:val="1"/>
          <w:lang w:eastAsia="zh-CN" w:bidi="hi-IN"/>
        </w:rPr>
        <w:t>Drzewny Wiewiór Kacper Jackowski, ul. Harbułtowice, 56, 42-700 Lubliniec</w:t>
      </w:r>
    </w:p>
    <w:tbl>
      <w:tblPr>
        <w:tblW w:w="5000" w:type="pct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561"/>
        <w:gridCol w:w="4718"/>
        <w:gridCol w:w="1069"/>
        <w:gridCol w:w="692"/>
        <w:gridCol w:w="1616"/>
      </w:tblGrid>
      <w:tr w:rsidR="008E4233" w:rsidRPr="00C11EFB" w14:paraId="141B646C" w14:textId="77777777" w:rsidTr="006459AF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B6BAED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D1E340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ABFFCC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250B276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Jedn. obm.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CDB28D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 xml:space="preserve"> jedn. brutto </w:t>
            </w:r>
          </w:p>
          <w:p w14:paraId="5EB9AC7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(zł/szt)</w:t>
            </w:r>
          </w:p>
        </w:tc>
      </w:tr>
      <w:tr w:rsidR="008E4233" w:rsidRPr="00C11EFB" w14:paraId="3716D78B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8465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7AC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52FE" w14:textId="77777777" w:rsidR="008E4233" w:rsidRPr="00C11EFB" w:rsidRDefault="008E4233" w:rsidP="006459AF">
            <w:pPr>
              <w:spacing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drzew, cięcia sanitarne, korekta korony z cięciami technicznymi lub formowaniem korony przy maksymalnej wysokości drzewa*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D767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- 16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714C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3338" w14:textId="692BAC3D" w:rsidR="008E4233" w:rsidRPr="00C11EFB" w:rsidRDefault="004034FA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240,00</w:t>
            </w:r>
          </w:p>
        </w:tc>
      </w:tr>
      <w:tr w:rsidR="008E4233" w:rsidRPr="00C11EFB" w14:paraId="4EAC87AC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AE11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68F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18F33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677A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185E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5C1C" w14:textId="3BFA6B6B" w:rsidR="008E4233" w:rsidRPr="00C11EFB" w:rsidRDefault="004034FA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340,00</w:t>
            </w:r>
          </w:p>
        </w:tc>
      </w:tr>
      <w:tr w:rsidR="008E4233" w:rsidRPr="00C11EFB" w14:paraId="4B6DFF73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DA1BB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7162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6609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B5244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FE33A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10E5" w14:textId="628A01A6" w:rsidR="008E4233" w:rsidRPr="00C11EFB" w:rsidRDefault="00772F8E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420,00</w:t>
            </w:r>
          </w:p>
        </w:tc>
      </w:tr>
      <w:tr w:rsidR="008E4233" w:rsidRPr="00C11EFB" w14:paraId="130A1787" w14:textId="77777777" w:rsidTr="006459AF">
        <w:trPr>
          <w:trHeight w:val="419"/>
        </w:trPr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DCBF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F5B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9FDEB8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sz w:val="18"/>
                <w:szCs w:val="18"/>
              </w:rPr>
              <w:t xml:space="preserve">Cięcia techniczne związane z usuwaniem gałęzi obumarłych, nadłamanych lub wchodzących w kolizję z pojazdami wielkogabarytowymi przy maksymalnej wysokości drzewa (sposób i ilość uzależniona będzie od wytypowania przez Zamawiającego rodzaju cięć; 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z rozdrobnieniem i wywiezieniem przez Wykonawcę gałęzi oraz uporządkowaniem terenu prac</w:t>
            </w:r>
            <w:r w:rsidRPr="00C11EFB"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1B01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–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88A6E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5525" w14:textId="19A9EA91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230,00</w:t>
            </w:r>
          </w:p>
        </w:tc>
      </w:tr>
      <w:tr w:rsidR="008E4233" w:rsidRPr="00C11EFB" w14:paraId="39891330" w14:textId="77777777" w:rsidTr="006459AF">
        <w:trPr>
          <w:trHeight w:val="560"/>
        </w:trPr>
        <w:tc>
          <w:tcPr>
            <w:tcW w:w="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355A8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C7A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2.2</w:t>
            </w:r>
          </w:p>
        </w:tc>
        <w:tc>
          <w:tcPr>
            <w:tcW w:w="47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9D5C7A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1B13A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8D01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E4C4" w14:textId="5E93A09C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280,00</w:t>
            </w:r>
          </w:p>
        </w:tc>
      </w:tr>
      <w:tr w:rsidR="008E4233" w:rsidRPr="00C11EFB" w14:paraId="3752A869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E61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D48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C571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C5E17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24A4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9EC3" w14:textId="125EF550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320,00</w:t>
            </w:r>
          </w:p>
        </w:tc>
      </w:tr>
      <w:tr w:rsidR="008E4233" w:rsidRPr="00C11EFB" w14:paraId="26D55DED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8A8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3FD7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drzewa z drabiny, odsłonięcie skrajni, usunięcie odrośli korzeniowych oraz posuszu, korekta korony przy wysokości cięć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F185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5 m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47C9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A525" w14:textId="2C8584D0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65,00</w:t>
            </w:r>
          </w:p>
        </w:tc>
      </w:tr>
      <w:tr w:rsidR="008E4233" w:rsidRPr="00C11EFB" w14:paraId="0A6F8509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0CA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A442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Odsłonięcie skrajni ciągów komunikacyjnych pieszych i drogowych wraz z usunięciem odrostów korzeniowych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01FB1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C871D" w14:textId="77777777" w:rsidR="008E4233" w:rsidRPr="00214031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5E1E" w14:textId="3C4D9364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45,00</w:t>
            </w:r>
          </w:p>
        </w:tc>
      </w:tr>
      <w:tr w:rsidR="008E4233" w:rsidRPr="00C11EFB" w14:paraId="21FC55E2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F5F7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5715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Odsłonięcie znaków drogowych, tablic, lamp oświetleniowych, itp. </w:t>
            </w:r>
            <w:r>
              <w:rPr>
                <w:rFonts w:eastAsia="Times New Roman"/>
                <w:sz w:val="18"/>
                <w:szCs w:val="18"/>
              </w:rPr>
              <w:t>**</w:t>
            </w:r>
            <w:r w:rsidRPr="00C11EF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FAE67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5CD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7402" w14:textId="3F360A2E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35,00</w:t>
            </w:r>
          </w:p>
        </w:tc>
      </w:tr>
      <w:tr w:rsidR="008E4233" w:rsidRPr="00C11EFB" w14:paraId="5C9E77CD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7AD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9B36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i pielęgnacja krzewów (z rozdrobnieniem i wywiezieniem przez Wykonawcę gałęzi oraz uporządkowaniem terenu prac)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470D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8EC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m²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F01D" w14:textId="109DCC1E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13,00</w:t>
            </w:r>
          </w:p>
        </w:tc>
      </w:tr>
      <w:tr w:rsidR="008E4233" w:rsidRPr="00C11EFB" w14:paraId="4565AFB2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E98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AF6F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C178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(z wywiezieniem przez Wykonawcę gałęzi, pocięciem drewna w miejscu ścięcia drzewa na długość ok 1m i transportem drewna na odległość do 20 km w miejsce wskazane przez Zamawiającego oraz uporządkowaniem terenu prac) przy średnicy pnia mierzonej na wysokości pnia 130 cm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7DAC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06D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2393" w14:textId="7357EFCD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95,00</w:t>
            </w:r>
          </w:p>
        </w:tc>
      </w:tr>
      <w:tr w:rsidR="008E4233" w:rsidRPr="00C11EFB" w14:paraId="29FDF385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20BB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5354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B446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DDDE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61C1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8068" w14:textId="72CDAB41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355,00</w:t>
            </w:r>
          </w:p>
        </w:tc>
      </w:tr>
      <w:tr w:rsidR="008E4233" w:rsidRPr="00C11EFB" w14:paraId="2E660674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3F1B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C9608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6C40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A7B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3265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A6CE" w14:textId="757870CE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375,00</w:t>
            </w:r>
          </w:p>
        </w:tc>
      </w:tr>
      <w:tr w:rsidR="008E4233" w:rsidRPr="00C11EFB" w14:paraId="4EAF15D4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4CE9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4609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7.4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49460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CD6D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667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FEAC" w14:textId="337FBCEE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390,00</w:t>
            </w:r>
          </w:p>
        </w:tc>
      </w:tr>
      <w:tr w:rsidR="008E4233" w:rsidRPr="00C11EFB" w14:paraId="1BC3B09E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3DE8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C998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7.5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69DAA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6D9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8ADE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1B2F" w14:textId="7C796760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395,00</w:t>
            </w:r>
          </w:p>
        </w:tc>
      </w:tr>
      <w:tr w:rsidR="008E4233" w:rsidRPr="00C11EFB" w14:paraId="7C17D6DF" w14:textId="77777777" w:rsidTr="006459AF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6F5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5E6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8.1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EC63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wraz z frezowaniem pnia na głębokość minimalną 18 cm (z wypełnienie miejsca po pniaku ziemią urodzajną i jej zagęszczenie oraz uporządkowanie terenu pracy) przy średnicach pni mierzonych na poziomie gruntu zawartych w przedziałach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528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DCD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932C" w14:textId="29647041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120,00</w:t>
            </w:r>
          </w:p>
        </w:tc>
      </w:tr>
      <w:tr w:rsidR="008E4233" w:rsidRPr="00C11EFB" w14:paraId="78B683B6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2BB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D06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8.2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2A73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3585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D8C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20D5" w14:textId="496CE9A7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445,00</w:t>
            </w:r>
          </w:p>
        </w:tc>
      </w:tr>
      <w:tr w:rsidR="008E4233" w:rsidRPr="00C11EFB" w14:paraId="329E71EB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D289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47729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8.3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2BDF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BEAE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27B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46C3" w14:textId="272ED724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460,00</w:t>
            </w:r>
          </w:p>
        </w:tc>
      </w:tr>
      <w:tr w:rsidR="008E4233" w:rsidRPr="00C11EFB" w14:paraId="5C965BD4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1E5D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A8F08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8.4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DF70D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BA30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618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1AD0" w14:textId="47196203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530,00</w:t>
            </w:r>
          </w:p>
        </w:tc>
      </w:tr>
      <w:tr w:rsidR="008E4233" w:rsidRPr="00C11EFB" w14:paraId="2D184528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4DABAF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01FFB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8.5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97BDFF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0A30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9F5CA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2878" w14:textId="5B914CA8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550,00</w:t>
            </w:r>
          </w:p>
        </w:tc>
      </w:tr>
      <w:tr w:rsidR="008E4233" w:rsidRPr="00C11EFB" w14:paraId="75E07656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6E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3D77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451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89FABC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08D4B15" w14:textId="77777777" w:rsidR="008E4233" w:rsidRPr="00C11EFB" w:rsidRDefault="008E4233" w:rsidP="006459AF">
            <w:pPr>
              <w:spacing w:before="100"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Frezowanie pnia na głębokość minimalną 18 cm (z wypełnienie miejsca po pniaku ziemią urodzajną i jej zagęszczenie oraz uporządkowanie terenu pracy) przy średnicach pni mierzonych na poziomie gruntu zawartych w przedziałach</w:t>
            </w:r>
          </w:p>
          <w:p w14:paraId="1786260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06E3D6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3758B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11D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5486" w14:textId="171A3E1F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40,00</w:t>
            </w:r>
          </w:p>
        </w:tc>
      </w:tr>
      <w:tr w:rsidR="008E4233" w:rsidRPr="00C11EFB" w14:paraId="14BC130C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C36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CC0C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A69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16A1F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14A9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66A2" w14:textId="4143B84D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105,00</w:t>
            </w:r>
          </w:p>
        </w:tc>
      </w:tr>
      <w:tr w:rsidR="008E4233" w:rsidRPr="00C11EFB" w14:paraId="1FB3402C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5DB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E413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9.3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D23C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89350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4BA6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6E9C" w14:textId="5388AEC8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130,00</w:t>
            </w:r>
          </w:p>
        </w:tc>
      </w:tr>
      <w:tr w:rsidR="008E4233" w:rsidRPr="00C11EFB" w14:paraId="43E7C215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A83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DE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9.4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0089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72C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6B1BB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1551" w14:textId="5BE0874A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140,00</w:t>
            </w:r>
          </w:p>
        </w:tc>
      </w:tr>
      <w:tr w:rsidR="008E4233" w:rsidRPr="00C11EFB" w14:paraId="1172D654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6AA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9BD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9DBE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852D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D00E7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33A9" w14:textId="4C160CDC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160,00</w:t>
            </w:r>
          </w:p>
        </w:tc>
      </w:tr>
      <w:tr w:rsidR="008E4233" w:rsidRPr="00C11EFB" w14:paraId="543F0163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18C6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FF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00F6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Cięcia pielęgnacyjne drzew pomnikowych z podnośnika koszowego lub technikami linowymi, obejmujące cięcia sanitarne oraz weteranizujace (z wywiezieniem przez Wykonawcę gałęzi oraz uporządkowaniem terenu prac) przy wysokości drzewa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0BA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16 m – 24 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15404D81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0E9A" w14:textId="13858F8C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395,00</w:t>
            </w:r>
          </w:p>
        </w:tc>
      </w:tr>
      <w:tr w:rsidR="008E4233" w:rsidRPr="00C11EFB" w14:paraId="68D0E65A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0BD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3AE3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5009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D158FD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B51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B1EE" w14:textId="52DCFC96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550,00</w:t>
            </w:r>
          </w:p>
        </w:tc>
      </w:tr>
      <w:tr w:rsidR="008E4233" w:rsidRPr="00C11EFB" w14:paraId="46C5C061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044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F69D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drzewa zasiedlonego przez gatunki objęte ścisłą ochroną gatunkową wraz z transportem na miejsce wskazane przez zamawiającego na odległość nie większą niż 30 km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831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904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C178" w14:textId="7B2CA170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27A77DE9" w14:textId="77777777" w:rsidTr="006459AF">
        <w:trPr>
          <w:trHeight w:val="963"/>
        </w:trPr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346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8A10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Usuwanie drzew stanowiących złomy lub wywroty oraz połamanych konarów i gałęzi (</w:t>
            </w:r>
            <w:r w:rsidRPr="00C11EFB">
              <w:rPr>
                <w:rFonts w:eastAsia="Times New Roman"/>
                <w:sz w:val="18"/>
                <w:szCs w:val="18"/>
              </w:rPr>
              <w:t>z wywiezieniem przez Wykonawcę gałęzi, pocięciem drewna w miejscu ścięcia drzewa na długość ok 1m i transportem drewna na odległość do 20 km w miejsce wskazane przez Zamawiającego oraz uporządkowaniem terenu prac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D685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E9D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5443" w14:textId="7C1DB201" w:rsidR="008E4233" w:rsidRPr="00C11EFB" w:rsidRDefault="00772F8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350,00</w:t>
            </w:r>
          </w:p>
        </w:tc>
      </w:tr>
    </w:tbl>
    <w:p w14:paraId="45432192" w14:textId="77777777" w:rsidR="008E4233" w:rsidRPr="008E4233" w:rsidRDefault="008E4233" w:rsidP="008E4233">
      <w:pPr>
        <w:widowControl w:val="0"/>
        <w:suppressAutoHyphens/>
        <w:spacing w:line="200" w:lineRule="atLeast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3E36BD1A" w14:textId="0B4E0528" w:rsidR="008E4233" w:rsidRPr="008E4233" w:rsidRDefault="008E4233" w:rsidP="008E4233">
      <w:pPr>
        <w:pStyle w:val="Akapitzlist"/>
        <w:widowControl w:val="0"/>
        <w:numPr>
          <w:ilvl w:val="0"/>
          <w:numId w:val="2"/>
        </w:numPr>
        <w:suppressAutoHyphens/>
        <w:spacing w:line="200" w:lineRule="atLeast"/>
        <w:ind w:left="12" w:hanging="579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  <w:r>
        <w:rPr>
          <w:rFonts w:eastAsia="SimSun"/>
          <w:kern w:val="1"/>
          <w:lang w:eastAsia="zh-CN" w:bidi="hi-IN"/>
        </w:rPr>
        <w:t>OWL Sp. z o.o., ul. Kwiatowa 13/12, 59-220 Legnica</w:t>
      </w:r>
    </w:p>
    <w:tbl>
      <w:tblPr>
        <w:tblW w:w="5000" w:type="pct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561"/>
        <w:gridCol w:w="4718"/>
        <w:gridCol w:w="1069"/>
        <w:gridCol w:w="692"/>
        <w:gridCol w:w="1616"/>
      </w:tblGrid>
      <w:tr w:rsidR="008E4233" w:rsidRPr="00C11EFB" w14:paraId="5391B666" w14:textId="77777777" w:rsidTr="006459AF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8B1A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372F43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C10629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BA3D914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Jedn. obm.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7CBCF5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 xml:space="preserve"> jedn. brutto </w:t>
            </w:r>
          </w:p>
          <w:p w14:paraId="40DF5A2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(zł/szt)</w:t>
            </w:r>
          </w:p>
        </w:tc>
      </w:tr>
      <w:tr w:rsidR="008E4233" w:rsidRPr="00C11EFB" w14:paraId="5B61611C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3E0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C27C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D9D5" w14:textId="77777777" w:rsidR="008E4233" w:rsidRPr="00C11EFB" w:rsidRDefault="008E4233" w:rsidP="006459AF">
            <w:pPr>
              <w:spacing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drzew, cięcia sanitarne, korekta korony z cięciami technicznymi lub formowaniem korony przy maksymalnej wysokości drzewa*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7805D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- 16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74A2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5D91" w14:textId="0749EB95" w:rsidR="008E4233" w:rsidRPr="00C11EFB" w:rsidRDefault="000C5C3E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360,00</w:t>
            </w:r>
          </w:p>
        </w:tc>
      </w:tr>
      <w:tr w:rsidR="008E4233" w:rsidRPr="00C11EFB" w14:paraId="5DBEC148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5C6B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484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38EA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252C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03B8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71B4" w14:textId="6E8486C0" w:rsidR="008E4233" w:rsidRPr="00C11EFB" w:rsidRDefault="000C5C3E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420,00</w:t>
            </w:r>
          </w:p>
        </w:tc>
      </w:tr>
      <w:tr w:rsidR="008E4233" w:rsidRPr="00C11EFB" w14:paraId="6A03ADDF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9DE8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A555A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5103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A878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EF43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DE4A" w14:textId="2205D1EA" w:rsidR="008E4233" w:rsidRPr="00C11EFB" w:rsidRDefault="000C5C3E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3F2A5AF9" w14:textId="77777777" w:rsidTr="006459AF">
        <w:trPr>
          <w:trHeight w:val="419"/>
        </w:trPr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3240E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1495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783D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sz w:val="18"/>
                <w:szCs w:val="18"/>
              </w:rPr>
              <w:t xml:space="preserve">Cięcia techniczne związane z usuwaniem gałęzi obumarłych, nadłamanych lub wchodzących w kolizję z pojazdami wielkogabarytowymi przy maksymalnej wysokości drzewa (sposób i ilość uzależniona będzie od wytypowania przez Zamawiającego rodzaju cięć; 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z rozdrobnieniem i wywiezieniem przez Wykonawcę gałęzi oraz uporządkowaniem terenu prac</w:t>
            </w:r>
            <w:r w:rsidRPr="00C11EFB"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ABFC1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–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B1C5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000A" w14:textId="419CEB78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240,00</w:t>
            </w:r>
          </w:p>
        </w:tc>
      </w:tr>
      <w:tr w:rsidR="008E4233" w:rsidRPr="00C11EFB" w14:paraId="14BF5DCC" w14:textId="77777777" w:rsidTr="006459AF">
        <w:trPr>
          <w:trHeight w:val="560"/>
        </w:trPr>
        <w:tc>
          <w:tcPr>
            <w:tcW w:w="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0C60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67B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2.2</w:t>
            </w:r>
          </w:p>
        </w:tc>
        <w:tc>
          <w:tcPr>
            <w:tcW w:w="47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98C705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DCDE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80E02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1827" w14:textId="2D105A9C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295,00</w:t>
            </w:r>
          </w:p>
        </w:tc>
      </w:tr>
      <w:tr w:rsidR="008E4233" w:rsidRPr="00C11EFB" w14:paraId="275F631B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E157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AD64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CC97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7872F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F71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A945" w14:textId="141413AF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370,00</w:t>
            </w:r>
          </w:p>
        </w:tc>
      </w:tr>
      <w:tr w:rsidR="008E4233" w:rsidRPr="00C11EFB" w14:paraId="768B230C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CEA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9162A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drzewa z drabiny, odsłonięcie skrajni, usunięcie odrośli korzeniowych oraz posuszu, korekta korony przy wysokości cięć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3FFA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5 m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A4E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EA4C" w14:textId="31ED02C9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75,00</w:t>
            </w:r>
          </w:p>
        </w:tc>
      </w:tr>
      <w:tr w:rsidR="008E4233" w:rsidRPr="00C11EFB" w14:paraId="4CA1074E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817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80A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Odsłonięcie skrajni ciągów komunikacyjnych pieszych i drogowych wraz z usunięciem odrostów korzeniowych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873DE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1F19F" w14:textId="77777777" w:rsidR="008E4233" w:rsidRPr="00214031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6923" w14:textId="02903DC4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8E4233" w:rsidRPr="00C11EFB" w14:paraId="35ABFB49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21FE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3E86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Odsłonięcie znaków drogowych, tablic, lamp oświetleniowych, itp. </w:t>
            </w:r>
            <w:r>
              <w:rPr>
                <w:rFonts w:eastAsia="Times New Roman"/>
                <w:sz w:val="18"/>
                <w:szCs w:val="18"/>
              </w:rPr>
              <w:t>**</w:t>
            </w:r>
            <w:r w:rsidRPr="00C11EF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18C9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9A7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0133" w14:textId="5F4DA537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40,00</w:t>
            </w:r>
          </w:p>
        </w:tc>
      </w:tr>
      <w:tr w:rsidR="008E4233" w:rsidRPr="00C11EFB" w14:paraId="3C359639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3FFB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6519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i pielęgnacja krzewów (z rozdrobnieniem i wywiezieniem przez Wykonawcę gałęzi oraz uporządkowaniem terenu prac)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6AD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B9BA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m²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692C" w14:textId="6DA6C723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15,00</w:t>
            </w:r>
          </w:p>
        </w:tc>
      </w:tr>
      <w:tr w:rsidR="008E4233" w:rsidRPr="00C11EFB" w14:paraId="368419B3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EF5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706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4842C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(z wywiezieniem przez Wykonawcę gałęzi, pocięciem drewna w miejscu ścięcia drzewa na długość ok 1m i transportem drewna na odległość do 20 km w miejsce wskazane przez Zamawiającego oraz uporządkowaniem terenu prac) przy średnicy pnia mierzonej na wysokości pnia 130 cm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7AE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DCF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81D1" w14:textId="3140A490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170,00</w:t>
            </w:r>
          </w:p>
        </w:tc>
      </w:tr>
      <w:tr w:rsidR="008E4233" w:rsidRPr="00C11EFB" w14:paraId="1B500A2F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ABBA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9E0E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5540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4741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135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C64C" w14:textId="3483E06A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3882BADF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65D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E9B6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D2D1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D84C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981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51C5" w14:textId="05EA3E13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57DBF65D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E1B8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081E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7.4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32A2E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62B4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802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528F" w14:textId="2AF37D2D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6711BF1E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7336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427E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7.5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2BA55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318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1D4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2C71" w14:textId="2DB0831C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2C70AD08" w14:textId="77777777" w:rsidTr="006459AF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DDA7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9E5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8.1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1471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wraz z frezowaniem pnia na głębokość minimalną 18 cm (z wypełnienie miejsca po pniaku ziemią urodzajną i jej zagęszczenie oraz uporządkowanie terenu pracy) przy średnicach pni mierzonych na poziomie gruntu zawartych w przedziałach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016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C8C4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B69F" w14:textId="5F61D91E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175,00</w:t>
            </w:r>
          </w:p>
        </w:tc>
      </w:tr>
      <w:tr w:rsidR="008E4233" w:rsidRPr="00C11EFB" w14:paraId="2AAAA5C8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AD961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25766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8.2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FB2F5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1EB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52A3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1B79" w14:textId="52582999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460,00</w:t>
            </w:r>
          </w:p>
        </w:tc>
      </w:tr>
      <w:tr w:rsidR="008E4233" w:rsidRPr="00C11EFB" w14:paraId="2D1D2F6A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6C5AB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188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8.3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D09AD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290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FDF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AF13" w14:textId="5DB7E45D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550,00</w:t>
            </w:r>
          </w:p>
        </w:tc>
      </w:tr>
      <w:tr w:rsidR="008E4233" w:rsidRPr="00C11EFB" w14:paraId="029D3CFC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C23C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851A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8.4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ABE4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FCD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72BC8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89C6" w14:textId="5FCFEF13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570,00</w:t>
            </w:r>
          </w:p>
        </w:tc>
      </w:tr>
      <w:tr w:rsidR="008E4233" w:rsidRPr="00C11EFB" w14:paraId="0A0AF6DF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395108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696AB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8.5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2F0B24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B48E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9BF08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7764" w14:textId="4F1EA6C4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570,00</w:t>
            </w:r>
          </w:p>
        </w:tc>
      </w:tr>
      <w:tr w:rsidR="008E4233" w:rsidRPr="00C11EFB" w14:paraId="1AC9D41D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7DA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B970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324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739E554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C3AB1A8" w14:textId="77777777" w:rsidR="008E4233" w:rsidRPr="00C11EFB" w:rsidRDefault="008E4233" w:rsidP="006459AF">
            <w:pPr>
              <w:spacing w:before="100"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Frezowanie pnia na głębokość minimalną 18 cm (z wypełnienie miejsca po pniaku ziemią urodzajną i jej zagęszczenie oraz uporządkowanie terenu pracy) przy średnicach pni mierzonych na poziomie gruntu zawartych w przedziałach</w:t>
            </w:r>
          </w:p>
          <w:p w14:paraId="12BE2F4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529A2C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572F5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340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F4B0" w14:textId="3D0108E1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55,00</w:t>
            </w:r>
          </w:p>
        </w:tc>
      </w:tr>
      <w:tr w:rsidR="008E4233" w:rsidRPr="00C11EFB" w14:paraId="4789A4A6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1DA6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D3D3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E55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B0E89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B34E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8CC2" w14:textId="0D0E2324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110,00</w:t>
            </w:r>
          </w:p>
        </w:tc>
      </w:tr>
      <w:tr w:rsidR="008E4233" w:rsidRPr="00C11EFB" w14:paraId="4D6ED365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5AA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8BD8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9.3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4CAB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F8FC2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7C87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1EC8" w14:textId="5FA1B3FB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130,00</w:t>
            </w:r>
          </w:p>
        </w:tc>
      </w:tr>
      <w:tr w:rsidR="008E4233" w:rsidRPr="00C11EFB" w14:paraId="14FCD401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36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AA5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9.4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86DF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0CD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DA2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73D7" w14:textId="5FBF7F9C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150,00</w:t>
            </w:r>
          </w:p>
        </w:tc>
      </w:tr>
      <w:tr w:rsidR="008E4233" w:rsidRPr="00C11EFB" w14:paraId="7A961254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D61F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401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DAF2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343E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E14538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4DAE" w14:textId="07DF51F4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150,00</w:t>
            </w:r>
          </w:p>
        </w:tc>
      </w:tr>
      <w:tr w:rsidR="008E4233" w:rsidRPr="00C11EFB" w14:paraId="4D7A083E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261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FB4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BD58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Cięcia pielęgnacyjne drzew pomnikowych z podnośnika koszowego lub technikami linowymi, obejmujące cięcia sanitarne oraz weteranizujace (z wywiezieniem przez Wykonawcę gałęzi oraz uporządkowaniem terenu prac) przy wysokości drzewa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97AF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16 m – 24 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4D8BEFB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07FC" w14:textId="3EB74C9F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2AAA2263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71E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CE68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F68C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A63338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7EDC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67BB" w14:textId="234CBC16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550,00</w:t>
            </w:r>
          </w:p>
        </w:tc>
      </w:tr>
      <w:tr w:rsidR="008E4233" w:rsidRPr="00C11EFB" w14:paraId="2F62A255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054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7D45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drzewa zasiedlonego przez gatunki objęte ścisłą ochroną gatunkową wraz z transportem na miejsce wskazane przez zamawiającego na odległość nie większą niż 30 km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842D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B907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B7BE" w14:textId="07B6EDBB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500,00</w:t>
            </w:r>
          </w:p>
        </w:tc>
      </w:tr>
      <w:tr w:rsidR="008E4233" w:rsidRPr="00C11EFB" w14:paraId="4D75A48D" w14:textId="77777777" w:rsidTr="006459AF">
        <w:trPr>
          <w:trHeight w:val="963"/>
        </w:trPr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541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05EC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Usuwanie drzew stanowiących złomy lub wywroty oraz połamanych konarów i gałęzi (</w:t>
            </w:r>
            <w:r w:rsidRPr="00C11EFB">
              <w:rPr>
                <w:rFonts w:eastAsia="Times New Roman"/>
                <w:sz w:val="18"/>
                <w:szCs w:val="18"/>
              </w:rPr>
              <w:t>z wywiezieniem przez Wykonawcę gałęzi, pocięciem drewna w miejscu ścięcia drzewa na długość ok 1m i transportem drewna na odległość do 20 km w miejsce wskazane przez Zamawiającego oraz uporządkowaniem terenu prac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E31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981B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FDF7" w14:textId="0CA92117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395,00</w:t>
            </w:r>
          </w:p>
        </w:tc>
      </w:tr>
    </w:tbl>
    <w:p w14:paraId="3CE3C0D0" w14:textId="77777777" w:rsidR="008E4233" w:rsidRPr="008E4233" w:rsidRDefault="008E4233" w:rsidP="008E4233">
      <w:pPr>
        <w:widowControl w:val="0"/>
        <w:suppressAutoHyphens/>
        <w:spacing w:line="200" w:lineRule="atLeast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68024D0F" w14:textId="77777777" w:rsidR="008E4233" w:rsidRDefault="008E4233" w:rsidP="008E4233">
      <w:pPr>
        <w:pStyle w:val="Akapitzlist"/>
        <w:widowControl w:val="0"/>
        <w:numPr>
          <w:ilvl w:val="0"/>
          <w:numId w:val="2"/>
        </w:numPr>
        <w:suppressAutoHyphens/>
        <w:spacing w:line="200" w:lineRule="atLeast"/>
        <w:ind w:left="0" w:hanging="567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  <w:r w:rsidRPr="008E4233">
        <w:rPr>
          <w:rFonts w:eastAsia="SimSun"/>
          <w:kern w:val="1"/>
          <w:lang w:eastAsia="zh-CN" w:bidi="hi-IN"/>
        </w:rPr>
        <w:t xml:space="preserve">Park-M Poland Sp. z o.o., </w:t>
      </w:r>
      <w:r w:rsidRPr="008E4233">
        <w:rPr>
          <w:rFonts w:ascii="Calibri" w:eastAsia="SimSun" w:hAnsi="Calibri" w:cs="Calibri"/>
          <w:kern w:val="1"/>
          <w:lang w:eastAsia="zh-CN" w:bidi="hi-IN"/>
          <w14:ligatures w14:val="none"/>
        </w:rPr>
        <w:t>ul. Piaski 12, 33-340 Stary Sącz</w:t>
      </w:r>
    </w:p>
    <w:tbl>
      <w:tblPr>
        <w:tblW w:w="5000" w:type="pct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561"/>
        <w:gridCol w:w="4718"/>
        <w:gridCol w:w="1069"/>
        <w:gridCol w:w="692"/>
        <w:gridCol w:w="1616"/>
      </w:tblGrid>
      <w:tr w:rsidR="008E4233" w:rsidRPr="00C11EFB" w14:paraId="7782D826" w14:textId="77777777" w:rsidTr="006459AF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3AF3616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3BAD717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1DA52D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FA7DE0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Jedn. obm.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5FCFAE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 xml:space="preserve"> jedn. brutto </w:t>
            </w:r>
          </w:p>
          <w:p w14:paraId="7531186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(zł/szt)</w:t>
            </w:r>
          </w:p>
        </w:tc>
      </w:tr>
      <w:tr w:rsidR="008E4233" w:rsidRPr="00C11EFB" w14:paraId="2EB6C7B6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1FD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721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A143" w14:textId="77777777" w:rsidR="008E4233" w:rsidRPr="00C11EFB" w:rsidRDefault="008E4233" w:rsidP="006459AF">
            <w:pPr>
              <w:spacing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drzew, cięcia sanitarne, korekta korony z cięciami technicznymi lub formowaniem korony przy maksymalnej wysokości drzewa*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4BD3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- 16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B83E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ED26" w14:textId="3D989492" w:rsidR="008E4233" w:rsidRPr="00C11EFB" w:rsidRDefault="000C5C3E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534,01</w:t>
            </w:r>
          </w:p>
        </w:tc>
      </w:tr>
      <w:tr w:rsidR="008E4233" w:rsidRPr="00C11EFB" w14:paraId="7EF77A41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8632A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11821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7639B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5254C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4B55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B78C" w14:textId="516F15DE" w:rsidR="008E4233" w:rsidRPr="00C11EFB" w:rsidRDefault="000C5C3E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783,00</w:t>
            </w:r>
          </w:p>
        </w:tc>
      </w:tr>
      <w:tr w:rsidR="008E4233" w:rsidRPr="00C11EFB" w14:paraId="6F357AD7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A0E5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41942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DF1A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D864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360A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02EF" w14:textId="39ADDCD8" w:rsidR="008E4233" w:rsidRPr="00C11EFB" w:rsidRDefault="000C5C3E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1268,46</w:t>
            </w:r>
          </w:p>
        </w:tc>
      </w:tr>
      <w:tr w:rsidR="008E4233" w:rsidRPr="00C11EFB" w14:paraId="4B6D1C07" w14:textId="77777777" w:rsidTr="006459AF">
        <w:trPr>
          <w:trHeight w:val="419"/>
        </w:trPr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B6793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67F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108C6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sz w:val="18"/>
                <w:szCs w:val="18"/>
              </w:rPr>
              <w:t xml:space="preserve">Cięcia techniczne związane z usuwaniem gałęzi obumarłych, nadłamanych lub wchodzących w kolizję z pojazdami wielkogabarytowymi przy maksymalnej wysokości drzewa (sposób i ilość uzależniona będzie od wytypowania przez Zamawiającego rodzaju cięć; 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z rozdrobnieniem i wywiezieniem przez Wykonawcę gałęzi oraz uporządkowaniem terenu prac</w:t>
            </w:r>
            <w:r w:rsidRPr="00C11EFB"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82AC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–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B3FA8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7C37" w14:textId="6ADF164F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534,01</w:t>
            </w:r>
          </w:p>
        </w:tc>
      </w:tr>
      <w:tr w:rsidR="008E4233" w:rsidRPr="00C11EFB" w14:paraId="44996B5F" w14:textId="77777777" w:rsidTr="006459AF">
        <w:trPr>
          <w:trHeight w:val="560"/>
        </w:trPr>
        <w:tc>
          <w:tcPr>
            <w:tcW w:w="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D90E6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B22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2.2</w:t>
            </w:r>
          </w:p>
        </w:tc>
        <w:tc>
          <w:tcPr>
            <w:tcW w:w="47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60699E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8CC4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E5282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17D7" w14:textId="243E1F65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783,00</w:t>
            </w:r>
          </w:p>
        </w:tc>
      </w:tr>
      <w:tr w:rsidR="008E4233" w:rsidRPr="00C11EFB" w14:paraId="6927EC13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F44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1112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D811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9F399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EBE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F286" w14:textId="773C9240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1268,46</w:t>
            </w:r>
          </w:p>
        </w:tc>
      </w:tr>
      <w:tr w:rsidR="008E4233" w:rsidRPr="00C11EFB" w14:paraId="45E4258C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763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CB3C3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drzewa z drabiny, odsłonięcie skrajni, usunięcie odrośli korzeniowych oraz posuszu, korekta korony przy wysokości cięć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9231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5 m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5299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4AB7" w14:textId="2EA6557E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313,20</w:t>
            </w:r>
          </w:p>
        </w:tc>
      </w:tr>
      <w:tr w:rsidR="008E4233" w:rsidRPr="00C11EFB" w14:paraId="6077D289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483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714D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Odsłonięcie skrajni ciągów komunikacyjnych pieszych i drogowych wraz z usunięciem odrostów korzeniowych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7DB4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16FD" w14:textId="77777777" w:rsidR="008E4233" w:rsidRPr="00214031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D561" w14:textId="19A07E82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46,98</w:t>
            </w:r>
          </w:p>
        </w:tc>
      </w:tr>
      <w:tr w:rsidR="008E4233" w:rsidRPr="00C11EFB" w14:paraId="0676EC7E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CBF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21979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Odsłonięcie znaków drogowych, tablic, lamp oświetleniowych, itp. </w:t>
            </w:r>
            <w:r>
              <w:rPr>
                <w:rFonts w:eastAsia="Times New Roman"/>
                <w:sz w:val="18"/>
                <w:szCs w:val="18"/>
              </w:rPr>
              <w:t>**</w:t>
            </w:r>
            <w:r w:rsidRPr="00C11EF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82746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8CF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703E" w14:textId="5FCB3539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313,20</w:t>
            </w:r>
          </w:p>
        </w:tc>
      </w:tr>
      <w:tr w:rsidR="008E4233" w:rsidRPr="00C11EFB" w14:paraId="62CA49F8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5BE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038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i pielęgnacja krzewów (z rozdrobnieniem i wywiezieniem przez Wykonawcę gałęzi oraz uporządkowaniem terenu prac)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549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4EA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m²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DA59" w14:textId="3E4E63FF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117,45</w:t>
            </w:r>
          </w:p>
        </w:tc>
      </w:tr>
      <w:tr w:rsidR="008E4233" w:rsidRPr="00C11EFB" w14:paraId="5E377A4F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A46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B0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5166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(z wywiezieniem przez Wykonawcę gałęzi, pocięciem drewna w miejscu ścięcia drzewa na długość ok 1m i transportem drewna na odległość do 20 km w miejsce wskazane przez Zamawiającego oraz uporządkowaniem terenu prac) przy średnicy pnia mierzonej na wysokości pnia 130 cm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9AA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035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08CD" w14:textId="20992AA7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626,40</w:t>
            </w:r>
          </w:p>
        </w:tc>
      </w:tr>
      <w:tr w:rsidR="008E4233" w:rsidRPr="00C11EFB" w14:paraId="2B3BE5F8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20BD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A5B0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1F2A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55A0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F111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FA0F" w14:textId="492AAAAD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1017,90</w:t>
            </w:r>
          </w:p>
        </w:tc>
      </w:tr>
      <w:tr w:rsidR="008E4233" w:rsidRPr="00C11EFB" w14:paraId="02B01509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30BD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8DB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65A5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70F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1721B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2145" w14:textId="14072B9A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1409,40</w:t>
            </w:r>
          </w:p>
        </w:tc>
      </w:tr>
      <w:tr w:rsidR="008E4233" w:rsidRPr="00C11EFB" w14:paraId="03A96109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399E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8C55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7.4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74D0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D4AE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F0C6F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BE9D" w14:textId="1EBAF6DE" w:rsidR="008E4233" w:rsidRPr="00C11EFB" w:rsidRDefault="000C5C3E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1879,20</w:t>
            </w:r>
          </w:p>
        </w:tc>
      </w:tr>
      <w:tr w:rsidR="008E4233" w:rsidRPr="00C11EFB" w14:paraId="5ECE0DC7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C3B23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56F47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7.5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ACE2A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CCC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4FAD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8813" w14:textId="51999224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2818,80</w:t>
            </w:r>
          </w:p>
        </w:tc>
      </w:tr>
      <w:tr w:rsidR="008E4233" w:rsidRPr="00C11EFB" w14:paraId="2B10D906" w14:textId="77777777" w:rsidTr="006459AF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731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42F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8.1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FFE3B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wraz z frezowaniem pnia na głębokość minimalną 18 cm (z wypełnienie miejsca po pniaku ziemią urodzajną i jej zagęszczenie oraz uporządkowanie terenu pracy) przy średnicach pni mierzonych na poziomie gruntu zawartych w przedziałach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0AF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083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E9E6" w14:textId="1A701946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861,30</w:t>
            </w:r>
          </w:p>
        </w:tc>
      </w:tr>
      <w:tr w:rsidR="008E4233" w:rsidRPr="00C11EFB" w14:paraId="0DE284A7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850F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76E09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8.2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52417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518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C92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EBB6" w14:textId="2FC72C1F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1252,80</w:t>
            </w:r>
          </w:p>
        </w:tc>
      </w:tr>
      <w:tr w:rsidR="008E4233" w:rsidRPr="00C11EFB" w14:paraId="62D988A8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C4D9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78BEE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8.3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EDCC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77C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946B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89E9" w14:textId="649EF3B4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1644,30</w:t>
            </w:r>
          </w:p>
        </w:tc>
      </w:tr>
      <w:tr w:rsidR="008E4233" w:rsidRPr="00C11EFB" w14:paraId="77894A92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C8D2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E6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8.4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58CB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FE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6CD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F3A9" w14:textId="3FD84C47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2114,10</w:t>
            </w:r>
          </w:p>
        </w:tc>
      </w:tr>
      <w:tr w:rsidR="008E4233" w:rsidRPr="00C11EFB" w14:paraId="5B48A757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FEBB5F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720ED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8.5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66EFC8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96A4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FF0FA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91F7" w14:textId="592C2809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3132,00</w:t>
            </w:r>
          </w:p>
        </w:tc>
      </w:tr>
      <w:tr w:rsidR="008E4233" w:rsidRPr="00C11EFB" w14:paraId="03A7E34B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A32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6D96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B83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61D8BC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688A99D" w14:textId="77777777" w:rsidR="008E4233" w:rsidRPr="00C11EFB" w:rsidRDefault="008E4233" w:rsidP="006459AF">
            <w:pPr>
              <w:spacing w:before="100"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Frezowanie pnia na głębokość minimalną 18 cm (z wypełnienie miejsca po pniaku ziemią urodzajną i jej zagęszczenie oraz uporządkowanie terenu pracy) przy średnicach pni mierzonych na poziomie gruntu zawartych w przedziałach</w:t>
            </w:r>
          </w:p>
          <w:p w14:paraId="43DFAEB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773EBC0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BF798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4A5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58E" w14:textId="002C50A1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438,48</w:t>
            </w:r>
          </w:p>
        </w:tc>
      </w:tr>
      <w:tr w:rsidR="008E4233" w:rsidRPr="00C11EFB" w14:paraId="59EEAAC5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6B64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FCF8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6C5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31242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4A4E3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8590" w14:textId="6E98EB42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662,42</w:t>
            </w:r>
          </w:p>
        </w:tc>
      </w:tr>
      <w:tr w:rsidR="008E4233" w:rsidRPr="00C11EFB" w14:paraId="67A19369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3004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0EB3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9.3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3835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A23A2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E79A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18EA" w14:textId="4379F94D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1017,90</w:t>
            </w:r>
          </w:p>
        </w:tc>
      </w:tr>
      <w:tr w:rsidR="008E4233" w:rsidRPr="00C11EFB" w14:paraId="02565A0D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B2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8C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9.4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6811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242D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B3D2D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9F9F" w14:textId="4271059A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1331,10</w:t>
            </w:r>
          </w:p>
        </w:tc>
      </w:tr>
      <w:tr w:rsidR="008E4233" w:rsidRPr="00C11EFB" w14:paraId="603AE477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C8B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26B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8895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970A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F39D2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670C" w14:textId="5150FA0D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1769,58</w:t>
            </w:r>
          </w:p>
        </w:tc>
      </w:tr>
      <w:tr w:rsidR="008E4233" w:rsidRPr="00C11EFB" w14:paraId="3209107F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9068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C43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608C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Cięcia pielęgnacyjne drzew pomnikowych z podnośnika koszowego lub technikami linowymi, obejmujące cięcia sanitarne oraz weteranizujace (z wywiezieniem przez Wykonawcę gałęzi oraz uporządkowaniem terenu prac) przy wysokości drzewa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9F0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16 m – 24 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1DC4E14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0A05" w14:textId="5E9F0187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2975,40</w:t>
            </w:r>
          </w:p>
        </w:tc>
      </w:tr>
      <w:tr w:rsidR="008E4233" w:rsidRPr="00C11EFB" w14:paraId="26D5D67B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B83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92AC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3117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FA065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056D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02AE" w14:textId="42E5110C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3758,40</w:t>
            </w:r>
          </w:p>
        </w:tc>
      </w:tr>
      <w:tr w:rsidR="008E4233" w:rsidRPr="00C11EFB" w14:paraId="11196A70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1FD8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23DF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drzewa zasiedlonego przez gatunki objęte ścisłą ochroną gatunkową wraz z transportem na miejsce wskazane przez zamawiającego na odległość nie większą niż 30 km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4F75A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33A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6BBF" w14:textId="5EFEBD57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4071,60</w:t>
            </w:r>
          </w:p>
        </w:tc>
      </w:tr>
      <w:tr w:rsidR="008E4233" w:rsidRPr="00C11EFB" w14:paraId="629CB141" w14:textId="77777777" w:rsidTr="006459AF">
        <w:trPr>
          <w:trHeight w:val="963"/>
        </w:trPr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FB7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E797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Usuwanie drzew stanowiących złomy lub wywroty oraz połamanych konarów i gałęzi (</w:t>
            </w:r>
            <w:r w:rsidRPr="00C11EFB">
              <w:rPr>
                <w:rFonts w:eastAsia="Times New Roman"/>
                <w:sz w:val="18"/>
                <w:szCs w:val="18"/>
              </w:rPr>
              <w:t>z wywiezieniem przez Wykonawcę gałęzi, pocięciem drewna w miejscu ścięcia drzewa na długość ok 1m i transportem drewna na odległość do 20 km w miejsce wskazane przez Zamawiającego oraz uporządkowaniem terenu prac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439C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9BB1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6BB4" w14:textId="6DC6783F" w:rsidR="008E4233" w:rsidRPr="00C11EFB" w:rsidRDefault="007768A7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1252,64</w:t>
            </w:r>
          </w:p>
        </w:tc>
      </w:tr>
    </w:tbl>
    <w:p w14:paraId="435A20F5" w14:textId="77777777" w:rsidR="008E4233" w:rsidRDefault="008E4233" w:rsidP="008E4233">
      <w:pPr>
        <w:widowControl w:val="0"/>
        <w:suppressAutoHyphens/>
        <w:spacing w:line="200" w:lineRule="atLeast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663D638F" w14:textId="77777777" w:rsidR="006A0402" w:rsidRDefault="006A0402" w:rsidP="008E4233">
      <w:pPr>
        <w:widowControl w:val="0"/>
        <w:suppressAutoHyphens/>
        <w:spacing w:line="200" w:lineRule="atLeast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0494C47D" w14:textId="77777777" w:rsidR="006A0402" w:rsidRPr="008E4233" w:rsidRDefault="006A0402" w:rsidP="008E4233">
      <w:pPr>
        <w:widowControl w:val="0"/>
        <w:suppressAutoHyphens/>
        <w:spacing w:line="200" w:lineRule="atLeast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4514680E" w14:textId="7B375043" w:rsidR="008E4233" w:rsidRPr="008E4233" w:rsidRDefault="008E4233" w:rsidP="008E4233">
      <w:pPr>
        <w:pStyle w:val="Akapitzlist"/>
        <w:widowControl w:val="0"/>
        <w:numPr>
          <w:ilvl w:val="0"/>
          <w:numId w:val="2"/>
        </w:numPr>
        <w:suppressAutoHyphens/>
        <w:spacing w:line="200" w:lineRule="atLeast"/>
        <w:ind w:left="12" w:hanging="579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  <w:r>
        <w:rPr>
          <w:rFonts w:eastAsia="SimSun"/>
          <w:kern w:val="1"/>
          <w:lang w:eastAsia="zh-CN" w:bidi="hi-IN"/>
        </w:rPr>
        <w:lastRenderedPageBreak/>
        <w:t>Wysoko Sp. z o.o., ul. Kórnicka 3 A, 62-022 Świątniki</w:t>
      </w:r>
    </w:p>
    <w:tbl>
      <w:tblPr>
        <w:tblW w:w="5000" w:type="pct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561"/>
        <w:gridCol w:w="4718"/>
        <w:gridCol w:w="1069"/>
        <w:gridCol w:w="692"/>
        <w:gridCol w:w="1616"/>
      </w:tblGrid>
      <w:tr w:rsidR="008E4233" w:rsidRPr="00C11EFB" w14:paraId="73ADF0E6" w14:textId="77777777" w:rsidTr="006459AF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F9BA891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19EBFBB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22E48EC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4B02CF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Jedn. obm.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5BB135F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 xml:space="preserve"> jedn. brutto </w:t>
            </w:r>
          </w:p>
          <w:p w14:paraId="64E30118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(zł/szt)</w:t>
            </w:r>
          </w:p>
        </w:tc>
      </w:tr>
      <w:tr w:rsidR="008E4233" w:rsidRPr="00C11EFB" w14:paraId="72060631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F991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289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4B91" w14:textId="77777777" w:rsidR="008E4233" w:rsidRPr="00C11EFB" w:rsidRDefault="008E4233" w:rsidP="006459AF">
            <w:pPr>
              <w:spacing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drzew, cięcia sanitarne, korekta korony z cięciami technicznymi lub formowaniem korony przy maksymalnej wysokości drzewa*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CF469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- 16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927DA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A983" w14:textId="1FAD015E" w:rsidR="008E4233" w:rsidRPr="00C11EFB" w:rsidRDefault="006A0402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450,00</w:t>
            </w:r>
          </w:p>
        </w:tc>
      </w:tr>
      <w:tr w:rsidR="008E4233" w:rsidRPr="00C11EFB" w14:paraId="6AA5D41A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6C8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5214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1BDC8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6671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CD2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0B4F" w14:textId="2BEE2A5F" w:rsidR="008E4233" w:rsidRPr="00C11EFB" w:rsidRDefault="006A0402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750,00</w:t>
            </w:r>
          </w:p>
        </w:tc>
      </w:tr>
      <w:tr w:rsidR="008E4233" w:rsidRPr="00C11EFB" w14:paraId="37EB3B18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D3C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6FCBD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C649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5C061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2054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7B69" w14:textId="5F2F4013" w:rsidR="008E4233" w:rsidRPr="00C11EFB" w:rsidRDefault="006A0402" w:rsidP="006459AF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1000,00</w:t>
            </w:r>
          </w:p>
        </w:tc>
      </w:tr>
      <w:tr w:rsidR="008E4233" w:rsidRPr="00C11EFB" w14:paraId="3071704E" w14:textId="77777777" w:rsidTr="006459AF">
        <w:trPr>
          <w:trHeight w:val="419"/>
        </w:trPr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46DA4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1292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0519C2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sz w:val="18"/>
                <w:szCs w:val="18"/>
              </w:rPr>
              <w:t xml:space="preserve">Cięcia techniczne związane z usuwaniem gałęzi obumarłych, nadłamanych lub wchodzących w kolizję z pojazdami wielkogabarytowymi przy maksymalnej wysokości drzewa (sposób i ilość uzależniona będzie od wytypowania przez Zamawiającego rodzaju cięć; 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z rozdrobnieniem i wywiezieniem przez Wykonawcę gałęzi oraz uporządkowaniem terenu prac</w:t>
            </w:r>
            <w:r w:rsidRPr="00C11EFB"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F7BA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–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6162A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7077" w14:textId="7793C4CA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400,00</w:t>
            </w:r>
          </w:p>
        </w:tc>
      </w:tr>
      <w:tr w:rsidR="008E4233" w:rsidRPr="00C11EFB" w14:paraId="17505E72" w14:textId="77777777" w:rsidTr="006459AF">
        <w:trPr>
          <w:trHeight w:val="560"/>
        </w:trPr>
        <w:tc>
          <w:tcPr>
            <w:tcW w:w="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E298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C7EB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2.2</w:t>
            </w:r>
          </w:p>
        </w:tc>
        <w:tc>
          <w:tcPr>
            <w:tcW w:w="47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69F7A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F98A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E2047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2133" w14:textId="1B62A862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650,00</w:t>
            </w:r>
          </w:p>
        </w:tc>
      </w:tr>
      <w:tr w:rsidR="008E4233" w:rsidRPr="00C11EFB" w14:paraId="1A5EDDDF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08B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025E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A262B" w14:textId="77777777" w:rsidR="008E4233" w:rsidRPr="00C11EFB" w:rsidRDefault="008E4233" w:rsidP="006459AF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2782" w14:textId="77777777" w:rsidR="008E4233" w:rsidRPr="00C11EFB" w:rsidRDefault="008E4233" w:rsidP="006459AF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38D5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A6F5" w14:textId="6325E92A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900,00</w:t>
            </w:r>
          </w:p>
        </w:tc>
      </w:tr>
      <w:tr w:rsidR="008E4233" w:rsidRPr="00C11EFB" w14:paraId="6896F338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77D2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9BE3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drzewa z drabiny, odsłonięcie skrajni, usunięcie odrośli korzeniowych oraz posuszu, korekta korony przy wysokości cięć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8433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5 m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6355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5D10" w14:textId="5716D686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75,00</w:t>
            </w:r>
          </w:p>
        </w:tc>
      </w:tr>
      <w:tr w:rsidR="008E4233" w:rsidRPr="00C11EFB" w14:paraId="57E64AB4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DA55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5643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Odsłonięcie skrajni ciągów komunikacyjnych pieszych i drogowych wraz z usunięciem odrostów korzeniowych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644E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0B95" w14:textId="77777777" w:rsidR="008E4233" w:rsidRPr="00214031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348A" w14:textId="7D4EC333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8E4233" w:rsidRPr="00C11EFB" w14:paraId="056D9F23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BA8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80ED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Odsłonięcie znaków drogowych, tablic, lamp oświetleniowych, itp. </w:t>
            </w:r>
            <w:r>
              <w:rPr>
                <w:rFonts w:eastAsia="Times New Roman"/>
                <w:sz w:val="18"/>
                <w:szCs w:val="18"/>
              </w:rPr>
              <w:t>**</w:t>
            </w:r>
            <w:r w:rsidRPr="00C11EF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C570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1C2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BC10" w14:textId="0544C33A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8E4233" w:rsidRPr="00C11EFB" w14:paraId="0E803083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B5C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E970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i pielęgnacja krzewów (z rozdrobnieniem i wywiezieniem przez Wykonawcę gałęzi oraz uporządkowaniem terenu prac)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84C7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8F4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m²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8D86" w14:textId="58A0AB05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120,00</w:t>
            </w:r>
          </w:p>
        </w:tc>
      </w:tr>
      <w:tr w:rsidR="008E4233" w:rsidRPr="00C11EFB" w14:paraId="557E852A" w14:textId="77777777" w:rsidTr="006459AF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1DB7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682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8188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(z wywiezieniem przez Wykonawcę gałęzi, pocięciem drewna w miejscu ścięcia drzewa na długość ok 1m i transportem drewna na odległość do 20 km w miejsce wskazane przez Zamawiającego oraz uporządkowaniem terenu prac) przy średnicy pnia mierzonej na wysokości pnia 130 cm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098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B93E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06C4" w14:textId="2EDCA015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800,00</w:t>
            </w:r>
          </w:p>
        </w:tc>
      </w:tr>
      <w:tr w:rsidR="008E4233" w:rsidRPr="00C11EFB" w14:paraId="014D518E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76EC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BB6E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3238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A5E3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55F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0952" w14:textId="6DB35BF1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1000,00</w:t>
            </w:r>
          </w:p>
        </w:tc>
      </w:tr>
      <w:tr w:rsidR="008E4233" w:rsidRPr="00C11EFB" w14:paraId="1CA71881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61FF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29F7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9BCC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9FA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0D16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F77B" w14:textId="16210123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1800,00</w:t>
            </w:r>
          </w:p>
        </w:tc>
      </w:tr>
      <w:tr w:rsidR="008E4233" w:rsidRPr="00C11EFB" w14:paraId="0E40043A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3D937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F056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7.4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1FE3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F8B1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851B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1861" w14:textId="7623765F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2500,00</w:t>
            </w:r>
          </w:p>
        </w:tc>
      </w:tr>
      <w:tr w:rsidR="008E4233" w:rsidRPr="00C11EFB" w14:paraId="1DE36C5F" w14:textId="77777777" w:rsidTr="006459AF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E76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6AEE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7.5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D527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EDE7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A000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FE2B" w14:textId="0A21E861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3500,00</w:t>
            </w:r>
          </w:p>
        </w:tc>
      </w:tr>
      <w:tr w:rsidR="008E4233" w:rsidRPr="00C11EFB" w14:paraId="087B796E" w14:textId="77777777" w:rsidTr="006459AF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4D8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920A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8.1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2E89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Ścinka drzewa wraz z frezowaniem pnia na głębokość minimalną 18 cm (z wypełnienie miejsca po pniaku ziemią urodzajną i jej zagęszczenie oraz uporządkowanie terenu pracy) </w:t>
            </w:r>
            <w:r w:rsidRPr="00C11EFB">
              <w:rPr>
                <w:rFonts w:eastAsia="Times New Roman"/>
                <w:sz w:val="18"/>
                <w:szCs w:val="18"/>
              </w:rPr>
              <w:lastRenderedPageBreak/>
              <w:t>przy średnicach pni mierzonych na poziomie gruntu zawartych w przedziałach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41A75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lastRenderedPageBreak/>
              <w:t>&lt; 30 cm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7C86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FA35" w14:textId="76FCD782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1100,00</w:t>
            </w:r>
          </w:p>
        </w:tc>
      </w:tr>
      <w:tr w:rsidR="008E4233" w:rsidRPr="00C11EFB" w14:paraId="0468F0FB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30F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B8C3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8.2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4EC8E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C3A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9CC2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9611" w14:textId="33C0DCC5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1500,00</w:t>
            </w:r>
          </w:p>
        </w:tc>
      </w:tr>
      <w:tr w:rsidR="008E4233" w:rsidRPr="00C11EFB" w14:paraId="77CC49A1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88C0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81719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8.3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02C2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9CE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01364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D140" w14:textId="4B5DAE6A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2300,00</w:t>
            </w:r>
          </w:p>
        </w:tc>
      </w:tr>
      <w:tr w:rsidR="008E4233" w:rsidRPr="00C11EFB" w14:paraId="3C8F906F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1AD55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37BDB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8.4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62A3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FE7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54E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25F8" w14:textId="6856415E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3000,00</w:t>
            </w:r>
          </w:p>
        </w:tc>
      </w:tr>
      <w:tr w:rsidR="008E4233" w:rsidRPr="00C11EFB" w14:paraId="70C36CCA" w14:textId="77777777" w:rsidTr="006459AF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A4B708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E9D66" w14:textId="77777777" w:rsidR="008E4233" w:rsidRPr="00C11EFB" w:rsidRDefault="008E4233" w:rsidP="006459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8.5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B936AE" w14:textId="77777777" w:rsidR="008E4233" w:rsidRPr="00C11EFB" w:rsidRDefault="008E4233" w:rsidP="006459AF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AF3D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6A4EE" w14:textId="77777777" w:rsidR="008E4233" w:rsidRPr="00C11EFB" w:rsidRDefault="008E4233" w:rsidP="006459AF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1C45" w14:textId="0B4EDE4B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3900,00</w:t>
            </w:r>
          </w:p>
        </w:tc>
      </w:tr>
      <w:tr w:rsidR="008E4233" w:rsidRPr="00C11EFB" w14:paraId="4E51E918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668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7780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76D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74F3AE1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36B605B" w14:textId="77777777" w:rsidR="008E4233" w:rsidRPr="00C11EFB" w:rsidRDefault="008E4233" w:rsidP="006459AF">
            <w:pPr>
              <w:spacing w:before="100"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Frezowanie pnia na głębokość minimalną 18 cm (z wypełnienie miejsca po pniaku ziemią urodzajną i jej zagęszczenie oraz uporządkowanie terenu pracy) przy średnicach pni mierzonych na poziomie gruntu zawartych w przedziałach</w:t>
            </w:r>
          </w:p>
          <w:p w14:paraId="095C6A6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396A1DF3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0BBFC8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209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1EE4" w14:textId="4E994C9A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350,00</w:t>
            </w:r>
          </w:p>
        </w:tc>
      </w:tr>
      <w:tr w:rsidR="008E4233" w:rsidRPr="00C11EFB" w14:paraId="1E4A030D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1682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45C6F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D4B0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4E068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4C48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1FB3" w14:textId="05D11FE4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550,00</w:t>
            </w:r>
          </w:p>
        </w:tc>
      </w:tr>
      <w:tr w:rsidR="008E4233" w:rsidRPr="00C11EFB" w14:paraId="4D95B859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DF38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7247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9.3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B47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4F01A6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3BDB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38BF" w14:textId="2A14B516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850,00</w:t>
            </w:r>
          </w:p>
        </w:tc>
      </w:tr>
      <w:tr w:rsidR="008E4233" w:rsidRPr="00C11EFB" w14:paraId="0176FAB3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AAF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51B7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9.4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9E6A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B268B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27AC3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63A1" w14:textId="79CC93F4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1100,00</w:t>
            </w:r>
          </w:p>
        </w:tc>
      </w:tr>
      <w:tr w:rsidR="008E4233" w:rsidRPr="00C11EFB" w14:paraId="67F30C23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4505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C029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C70D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9159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CF0459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9BC7" w14:textId="5CB9B6C3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1500,00</w:t>
            </w:r>
          </w:p>
        </w:tc>
      </w:tr>
      <w:tr w:rsidR="008E4233" w:rsidRPr="00C11EFB" w14:paraId="6E449ABD" w14:textId="77777777" w:rsidTr="006459AF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9BAA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B9C0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D14B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Cięcia pielęgnacyjne drzew pomnikowych z podnośnika koszowego lub technikami linowymi, obejmujące cięcia sanitarne oraz weteranizujace (z wywiezieniem przez Wykonawcę gałęzi oraz uporządkowaniem terenu prac) przy wysokości drzewa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FC38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16 m – 24 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F84BF3F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91A0" w14:textId="3A24364C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1600,00</w:t>
            </w:r>
          </w:p>
        </w:tc>
      </w:tr>
      <w:tr w:rsidR="008E4233" w:rsidRPr="00C11EFB" w14:paraId="34665B5A" w14:textId="77777777" w:rsidTr="006459AF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28FD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E5424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C7F0" w14:textId="77777777" w:rsidR="008E4233" w:rsidRPr="00C11EFB" w:rsidRDefault="008E4233" w:rsidP="006459AF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91A61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CD0F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9FC7" w14:textId="3694E0EB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2700,00</w:t>
            </w:r>
          </w:p>
        </w:tc>
      </w:tr>
      <w:tr w:rsidR="008E4233" w:rsidRPr="00C11EFB" w14:paraId="6B6359F0" w14:textId="77777777" w:rsidTr="006459AF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B5F2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EB56E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drzewa zasiedlonego przez gatunki objęte ścisłą ochroną gatunkową wraz z transportem na miejsce wskazane przez zamawiającego na odległość nie większą niż 30 km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41BC" w14:textId="77777777" w:rsidR="008E4233" w:rsidRPr="00C11EFB" w:rsidRDefault="008E4233" w:rsidP="006459AF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9E0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D02F" w14:textId="59F52658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4000,00</w:t>
            </w:r>
          </w:p>
        </w:tc>
      </w:tr>
      <w:tr w:rsidR="008E4233" w:rsidRPr="00C11EFB" w14:paraId="252D0A3C" w14:textId="77777777" w:rsidTr="006459AF">
        <w:trPr>
          <w:trHeight w:val="963"/>
        </w:trPr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E353C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321C" w14:textId="77777777" w:rsidR="008E4233" w:rsidRPr="00C11EFB" w:rsidRDefault="008E4233" w:rsidP="006459AF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Usuwanie drzew stanowiących złomy lub wywroty oraz połamanych konarów i gałęzi (</w:t>
            </w:r>
            <w:r w:rsidRPr="00C11EFB">
              <w:rPr>
                <w:rFonts w:eastAsia="Times New Roman"/>
                <w:sz w:val="18"/>
                <w:szCs w:val="18"/>
              </w:rPr>
              <w:t>z wywiezieniem przez Wykonawcę gałęzi, pocięciem drewna w miejscu ścięcia drzewa na długość ok 1m i transportem drewna na odległość do 20 km w miejsce wskazane przez Zamawiającego oraz uporządkowaniem terenu prac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84AEA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DEAE" w14:textId="77777777" w:rsidR="008E4233" w:rsidRPr="00C11EFB" w:rsidRDefault="008E4233" w:rsidP="006459AF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93B9" w14:textId="3AF42E37" w:rsidR="008E4233" w:rsidRPr="00C11EFB" w:rsidRDefault="006A0402" w:rsidP="006459AF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1900,00</w:t>
            </w:r>
          </w:p>
        </w:tc>
      </w:tr>
    </w:tbl>
    <w:p w14:paraId="6E4724E0" w14:textId="77777777" w:rsidR="008E4233" w:rsidRDefault="008E4233" w:rsidP="008E4233">
      <w:pPr>
        <w:widowControl w:val="0"/>
        <w:suppressAutoHyphens/>
        <w:spacing w:line="200" w:lineRule="atLeast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786E0BC7" w14:textId="77777777" w:rsidR="008E4233" w:rsidRDefault="008E4233" w:rsidP="008E4233">
      <w:pPr>
        <w:widowControl w:val="0"/>
        <w:suppressAutoHyphens/>
        <w:spacing w:line="200" w:lineRule="atLeast"/>
        <w:jc w:val="center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54B65A06" w14:textId="77777777" w:rsidR="008E4233" w:rsidRDefault="008E4233" w:rsidP="008E4233">
      <w:pPr>
        <w:widowControl w:val="0"/>
        <w:suppressAutoHyphens/>
        <w:spacing w:line="200" w:lineRule="atLeast"/>
        <w:jc w:val="center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438F96F6" w14:textId="77777777" w:rsidR="008E4233" w:rsidRPr="008E4233" w:rsidRDefault="008E4233" w:rsidP="008E4233">
      <w:pPr>
        <w:widowControl w:val="0"/>
        <w:suppressAutoHyphens/>
        <w:spacing w:line="200" w:lineRule="atLeast"/>
        <w:jc w:val="both"/>
        <w:rPr>
          <w:rFonts w:ascii="Calibri" w:eastAsia="SimSun" w:hAnsi="Calibri" w:cs="Calibri"/>
          <w:kern w:val="1"/>
          <w:lang w:eastAsia="zh-CN" w:bidi="hi-IN"/>
          <w14:ligatures w14:val="none"/>
        </w:rPr>
      </w:pPr>
    </w:p>
    <w:p w14:paraId="647714EC" w14:textId="1F86B8AC" w:rsidR="008E4233" w:rsidRPr="008E4233" w:rsidRDefault="008E4233" w:rsidP="008E4233">
      <w:pPr>
        <w:jc w:val="both"/>
        <w:rPr>
          <w:b/>
          <w:bCs/>
        </w:rPr>
      </w:pPr>
    </w:p>
    <w:sectPr w:rsidR="008E4233" w:rsidRPr="008E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F3DF9"/>
    <w:multiLevelType w:val="hybridMultilevel"/>
    <w:tmpl w:val="9E9C2D06"/>
    <w:lvl w:ilvl="0" w:tplc="A7D2B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4E3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ACA0B7C"/>
    <w:multiLevelType w:val="hybridMultilevel"/>
    <w:tmpl w:val="46B4BD4E"/>
    <w:lvl w:ilvl="0" w:tplc="74D479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5941">
    <w:abstractNumId w:val="0"/>
  </w:num>
  <w:num w:numId="2" w16cid:durableId="347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3E"/>
    <w:rsid w:val="000C5C3E"/>
    <w:rsid w:val="0033653E"/>
    <w:rsid w:val="004034FA"/>
    <w:rsid w:val="006A0402"/>
    <w:rsid w:val="00772F8E"/>
    <w:rsid w:val="007768A7"/>
    <w:rsid w:val="008E4233"/>
    <w:rsid w:val="00AE199B"/>
    <w:rsid w:val="00F3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098"/>
  <w15:chartTrackingRefBased/>
  <w15:docId w15:val="{CBE5E441-49DD-4771-BAEE-7006D450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E423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E4233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2732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Mykowska</dc:creator>
  <cp:keywords/>
  <dc:description/>
  <cp:lastModifiedBy>Anna Mykowska</cp:lastModifiedBy>
  <cp:revision>4</cp:revision>
  <dcterms:created xsi:type="dcterms:W3CDTF">2024-02-22T08:50:00Z</dcterms:created>
  <dcterms:modified xsi:type="dcterms:W3CDTF">2024-02-22T10:15:00Z</dcterms:modified>
</cp:coreProperties>
</file>