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A254267" w14:textId="77777777" w:rsidR="00F16420" w:rsidRDefault="00F16420" w:rsidP="00F16420">
      <w:pPr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Hlk95739316"/>
      <w:r>
        <w:rPr>
          <w:rFonts w:ascii="Book Antiqua" w:hAnsi="Book Antiqua"/>
          <w:b/>
          <w:bCs/>
          <w:sz w:val="28"/>
          <w:szCs w:val="28"/>
        </w:rPr>
        <w:t xml:space="preserve">„ Przebudowa systemu kanalizacji deszczowej </w:t>
      </w:r>
    </w:p>
    <w:p w14:paraId="22713818" w14:textId="3A8322E2" w:rsidR="00F16420" w:rsidRDefault="00F16420" w:rsidP="00F16420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wraz z budową podziemnych zbiorników retencyjnych </w:t>
      </w:r>
      <w:r>
        <w:rPr>
          <w:rFonts w:ascii="Book Antiqua" w:hAnsi="Book Antiqua"/>
          <w:b/>
          <w:bCs/>
          <w:sz w:val="28"/>
          <w:szCs w:val="28"/>
        </w:rPr>
        <w:br/>
      </w:r>
      <w:r>
        <w:rPr>
          <w:rFonts w:ascii="Book Antiqua" w:hAnsi="Book Antiqua"/>
          <w:b/>
          <w:bCs/>
          <w:sz w:val="28"/>
          <w:szCs w:val="28"/>
        </w:rPr>
        <w:t xml:space="preserve">w miejscowości Przykona </w:t>
      </w:r>
    </w:p>
    <w:p w14:paraId="6C81BFEA" w14:textId="53DE0DD2" w:rsidR="00F16420" w:rsidRDefault="00F16420" w:rsidP="00F16420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sz w:val="28"/>
          <w:szCs w:val="28"/>
        </w:rPr>
        <w:t>– w formule zaprojektuj i wybuduj „</w:t>
      </w:r>
      <w:bookmarkEnd w:id="0"/>
    </w:p>
    <w:p w14:paraId="441BE806" w14:textId="77777777" w:rsidR="00266E86" w:rsidRDefault="00266E86" w:rsidP="00266E86">
      <w:pPr>
        <w:shd w:val="clear" w:color="auto" w:fill="FFFFFF"/>
        <w:ind w:left="284" w:hanging="284"/>
        <w:jc w:val="center"/>
        <w:rPr>
          <w:rFonts w:asciiTheme="majorHAnsi" w:hAnsiTheme="majorHAnsi"/>
          <w:color w:val="333333"/>
        </w:rPr>
      </w:pPr>
    </w:p>
    <w:p w14:paraId="099C747D" w14:textId="145C0F4D" w:rsidR="00E570DA" w:rsidRPr="00CE1422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1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2D13787" w14:textId="19444F31" w:rsidR="00E570DA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2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109 ust. 1 pkt. 4 PZP. </w:t>
      </w:r>
      <w:bookmarkStart w:id="1" w:name="_Hlk62653332"/>
      <w:r w:rsidR="000B2A7F">
        <w:rPr>
          <w:rFonts w:asciiTheme="majorHAnsi" w:hAnsiTheme="majorHAnsi"/>
          <w:color w:val="333333"/>
        </w:rPr>
        <w:t xml:space="preserve"> </w:t>
      </w:r>
    </w:p>
    <w:p w14:paraId="7B7B0C8B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6C9EBD73" w14:textId="0E074C5F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  <w:r w:rsidR="009072BF">
        <w:rPr>
          <w:rFonts w:asciiTheme="majorHAnsi" w:hAnsiTheme="majorHAnsi"/>
          <w:color w:val="333333"/>
        </w:rPr>
        <w:t>*</w:t>
      </w:r>
    </w:p>
    <w:bookmarkEnd w:id="1"/>
    <w:p w14:paraId="24B3FF67" w14:textId="5C07EB94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859DDB9" w14:textId="77F7EBB9" w:rsidR="00E570DA" w:rsidRPr="00CE1422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2" w:name="_Hlk62653494"/>
      <w:r w:rsidRPr="000B2A7F">
        <w:rPr>
          <w:rFonts w:asciiTheme="majorHAnsi" w:hAnsiTheme="majorHAnsi"/>
          <w:b/>
          <w:bCs/>
          <w:color w:val="333333"/>
        </w:rPr>
        <w:t>3.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="00E570DA"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</w:p>
    <w:p w14:paraId="65BD87E7" w14:textId="42B23B30" w:rsidR="00E570DA" w:rsidRPr="00CE1422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 xml:space="preserve">Jednocześnie oświadczam/my, </w:t>
      </w:r>
      <w:r w:rsidR="000B2A7F">
        <w:rPr>
          <w:rFonts w:asciiTheme="majorHAnsi" w:hAnsiTheme="majorHAnsi"/>
          <w:color w:val="333333"/>
        </w:rPr>
        <w:t>ż</w:t>
      </w:r>
      <w:r>
        <w:rPr>
          <w:rFonts w:asciiTheme="majorHAnsi" w:hAnsiTheme="majorHAnsi"/>
          <w:color w:val="333333"/>
        </w:rPr>
        <w:t>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  <w:color w:val="333333"/>
        </w:rPr>
      </w:pPr>
    </w:p>
    <w:p w14:paraId="3B797242" w14:textId="1318AD2F" w:rsidR="00E570DA" w:rsidRDefault="009072BF" w:rsidP="000B2A7F">
      <w:pPr>
        <w:shd w:val="clear" w:color="auto" w:fill="FFFFFF"/>
        <w:ind w:firstLine="426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...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>
        <w:rPr>
          <w:rFonts w:asciiTheme="majorHAnsi" w:hAnsiTheme="majorHAnsi"/>
          <w:color w:val="333333"/>
        </w:rPr>
        <w:t>… …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6420">
        <w:rPr>
          <w:rFonts w:asciiTheme="majorHAnsi" w:hAnsiTheme="majorHAnsi"/>
          <w:color w:val="333333"/>
        </w:rPr>
        <w:t>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7FFA4CC" w14:textId="3BAA4434" w:rsidR="00E570DA" w:rsidRDefault="009A7DBC" w:rsidP="000B2A7F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</w:t>
      </w:r>
      <w:r w:rsidR="009072BF">
        <w:rPr>
          <w:rFonts w:asciiTheme="majorHAnsi" w:hAnsiTheme="majorHAnsi" w:cs="Arial"/>
          <w:sz w:val="22"/>
          <w:szCs w:val="22"/>
        </w:rPr>
        <w:t>y</w:t>
      </w:r>
      <w:r w:rsidRPr="00CE1422">
        <w:rPr>
          <w:rFonts w:asciiTheme="majorHAnsi" w:hAnsiTheme="majorHAnsi" w:cs="Arial"/>
          <w:sz w:val="22"/>
          <w:szCs w:val="22"/>
        </w:rPr>
        <w:t xml:space="preserve"> </w:t>
      </w:r>
      <w:r w:rsidR="009072BF">
        <w:rPr>
          <w:rFonts w:asciiTheme="majorHAnsi" w:hAnsiTheme="majorHAnsi" w:cs="Arial"/>
          <w:sz w:val="22"/>
          <w:szCs w:val="22"/>
        </w:rPr>
        <w:t>punkt</w:t>
      </w:r>
      <w:r>
        <w:rPr>
          <w:rFonts w:asciiTheme="majorHAnsi" w:hAnsiTheme="majorHAnsi" w:cs="Arial"/>
          <w:sz w:val="22"/>
          <w:szCs w:val="22"/>
        </w:rPr>
        <w:t xml:space="preserve">                           </w:t>
      </w:r>
    </w:p>
    <w:bookmarkEnd w:id="2"/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95B4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4. </w:t>
      </w:r>
      <w:r w:rsidR="00E570DA" w:rsidRPr="00095B4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2005CC16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3E01721E" w14:textId="58278A0E" w:rsidR="00E570DA" w:rsidRPr="00BC786F" w:rsidRDefault="00E570DA" w:rsidP="00BC786F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590B6F76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BC786F">
        <w:rPr>
          <w:rFonts w:ascii="Arial" w:hAnsi="Arial" w:cs="Arial"/>
          <w:bCs/>
          <w:iCs/>
          <w:sz w:val="20"/>
          <w:szCs w:val="20"/>
        </w:rPr>
        <w:t xml:space="preserve"> PRZEZ OSOBĘ UPOWAŻNIONĄ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B65B92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F86E8" w14:textId="77777777" w:rsidR="00B65B92" w:rsidRDefault="00B65B92" w:rsidP="00B1636D">
      <w:r>
        <w:separator/>
      </w:r>
    </w:p>
  </w:endnote>
  <w:endnote w:type="continuationSeparator" w:id="0">
    <w:p w14:paraId="3B86B6A1" w14:textId="77777777" w:rsidR="00B65B92" w:rsidRDefault="00B65B92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F7037" w14:textId="77777777" w:rsidR="00B65B92" w:rsidRDefault="00B65B92" w:rsidP="00B1636D">
      <w:r>
        <w:separator/>
      </w:r>
    </w:p>
  </w:footnote>
  <w:footnote w:type="continuationSeparator" w:id="0">
    <w:p w14:paraId="60D1B0E5" w14:textId="77777777" w:rsidR="00B65B92" w:rsidRDefault="00B65B92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80FF2"/>
    <w:rsid w:val="00095B48"/>
    <w:rsid w:val="000B2A7F"/>
    <w:rsid w:val="000C6FA0"/>
    <w:rsid w:val="00100F1D"/>
    <w:rsid w:val="001305B8"/>
    <w:rsid w:val="0016582F"/>
    <w:rsid w:val="00183C12"/>
    <w:rsid w:val="001A2295"/>
    <w:rsid w:val="00210A1D"/>
    <w:rsid w:val="002558C4"/>
    <w:rsid w:val="00266E86"/>
    <w:rsid w:val="002878F7"/>
    <w:rsid w:val="002E02DB"/>
    <w:rsid w:val="003011D8"/>
    <w:rsid w:val="00310B9D"/>
    <w:rsid w:val="00365B4F"/>
    <w:rsid w:val="00395CDD"/>
    <w:rsid w:val="003B5D48"/>
    <w:rsid w:val="00422A88"/>
    <w:rsid w:val="00457B34"/>
    <w:rsid w:val="004B3EAA"/>
    <w:rsid w:val="004B41CD"/>
    <w:rsid w:val="004C0FA5"/>
    <w:rsid w:val="004E4704"/>
    <w:rsid w:val="00513DA9"/>
    <w:rsid w:val="005546B7"/>
    <w:rsid w:val="005F0550"/>
    <w:rsid w:val="00653AB0"/>
    <w:rsid w:val="00796FEB"/>
    <w:rsid w:val="00891F5C"/>
    <w:rsid w:val="008B3EBC"/>
    <w:rsid w:val="008F644F"/>
    <w:rsid w:val="009072BF"/>
    <w:rsid w:val="00925461"/>
    <w:rsid w:val="00997512"/>
    <w:rsid w:val="009A7DBC"/>
    <w:rsid w:val="00A947C2"/>
    <w:rsid w:val="00AC087C"/>
    <w:rsid w:val="00B067C5"/>
    <w:rsid w:val="00B1636D"/>
    <w:rsid w:val="00B304C1"/>
    <w:rsid w:val="00B3258B"/>
    <w:rsid w:val="00B65B92"/>
    <w:rsid w:val="00B72D15"/>
    <w:rsid w:val="00BA121C"/>
    <w:rsid w:val="00BC786F"/>
    <w:rsid w:val="00C12E95"/>
    <w:rsid w:val="00C21C67"/>
    <w:rsid w:val="00C32EE3"/>
    <w:rsid w:val="00C37B03"/>
    <w:rsid w:val="00C90576"/>
    <w:rsid w:val="00CA5E85"/>
    <w:rsid w:val="00D33E40"/>
    <w:rsid w:val="00D55468"/>
    <w:rsid w:val="00DA4922"/>
    <w:rsid w:val="00DB1D86"/>
    <w:rsid w:val="00DB200C"/>
    <w:rsid w:val="00DE4A52"/>
    <w:rsid w:val="00E36096"/>
    <w:rsid w:val="00E570DA"/>
    <w:rsid w:val="00EA391F"/>
    <w:rsid w:val="00F16420"/>
    <w:rsid w:val="00F32D4B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2023-09-11T10:15:00Z</cp:lastPrinted>
  <dcterms:created xsi:type="dcterms:W3CDTF">2024-05-08T08:42:00Z</dcterms:created>
  <dcterms:modified xsi:type="dcterms:W3CDTF">2024-05-08T08:52:00Z</dcterms:modified>
</cp:coreProperties>
</file>