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F32D" w14:textId="713E1819" w:rsidR="00450E59" w:rsidRPr="00607967" w:rsidRDefault="00450E59" w:rsidP="00607967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60796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Nr postępowania: ZP.271</w:t>
      </w:r>
      <w:r w:rsidR="00FD6F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.1</w:t>
      </w:r>
      <w:r w:rsidRPr="00607967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607967" w:rsidRPr="00607967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60796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 w:rsidR="009B3CB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WI</w:t>
      </w:r>
      <w:r w:rsidRPr="0060796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60796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 w:rsidRPr="0060796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 w:rsidRPr="0060796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 w:rsidRPr="0060796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  <w:t>Załącznik nr 1 do SWZ</w:t>
      </w:r>
    </w:p>
    <w:p w14:paraId="2613DD17" w14:textId="77777777" w:rsidR="00450E59" w:rsidRPr="00607967" w:rsidRDefault="00450E59" w:rsidP="0060796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631589BB" w14:textId="77777777" w:rsidR="00450E59" w:rsidRPr="00607967" w:rsidRDefault="00450E59" w:rsidP="0060796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60796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FORMULARZ OFERTOWY</w:t>
      </w:r>
    </w:p>
    <w:p w14:paraId="4C51A49F" w14:textId="77777777" w:rsidR="00450E59" w:rsidRPr="00607967" w:rsidRDefault="00450E59" w:rsidP="00607967">
      <w:pPr>
        <w:suppressAutoHyphens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732551DB" w14:textId="6C66B72D" w:rsidR="00450E59" w:rsidRPr="00607967" w:rsidRDefault="00450E59" w:rsidP="00607967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0796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Dotyczy:</w:t>
      </w:r>
      <w:r w:rsidR="00E313C0" w:rsidRPr="006079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079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postępowania o udzielenie zamówienia publicznego prowadzonego </w:t>
      </w:r>
      <w:r w:rsidR="006079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</w:t>
      </w:r>
      <w:r w:rsidRPr="006079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trybie podstawowym bez negocjacji na roboty budowlane o wartości zamówienia nie przekraczającej progów unijnych, o jakich stanowi art. 3 ustawy z 11.09.2019 r. - Prawo zamówień publicznych (</w:t>
      </w:r>
      <w:r w:rsidR="009B3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t.j. </w:t>
      </w:r>
      <w:r w:rsidRPr="006079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Dz. U. z 202</w:t>
      </w:r>
      <w:r w:rsidR="00607967" w:rsidRPr="006079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Pr="006079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1</w:t>
      </w:r>
      <w:r w:rsidR="00607967" w:rsidRPr="006079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320</w:t>
      </w:r>
      <w:r w:rsidRPr="006079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 </w:t>
      </w:r>
      <w:r w:rsidR="009B3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6079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Nazwa zadania: </w:t>
      </w:r>
      <w:r w:rsidRPr="0060796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="005716D9" w:rsidRPr="00607967">
        <w:rPr>
          <w:rFonts w:ascii="Arial" w:eastAsia="SimSun" w:hAnsi="Arial" w:cs="Arial"/>
          <w:b/>
          <w:kern w:val="3"/>
          <w:sz w:val="24"/>
          <w:szCs w:val="24"/>
        </w:rPr>
        <w:t>Budowa infrastruktury turystyczno-rekreacyjnej w Strzyżowie</w:t>
      </w:r>
      <w:r w:rsidR="005716D9" w:rsidRPr="0060796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”</w:t>
      </w:r>
    </w:p>
    <w:p w14:paraId="79C2468D" w14:textId="77777777" w:rsidR="00450E59" w:rsidRPr="00607967" w:rsidRDefault="00450E59" w:rsidP="0060796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D198323" w14:textId="77777777" w:rsidR="00450E59" w:rsidRPr="00607967" w:rsidRDefault="00450E59" w:rsidP="0060796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</w:pPr>
    </w:p>
    <w:p w14:paraId="46C8AF8E" w14:textId="77777777" w:rsidR="00450E59" w:rsidRPr="00607967" w:rsidRDefault="00450E59" w:rsidP="00607967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450E59" w:rsidRPr="00607967" w14:paraId="1B93660F" w14:textId="77777777" w:rsidTr="00C544F1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AC43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Oznaczenie wykonawcy – nazwa</w:t>
            </w:r>
          </w:p>
          <w:p w14:paraId="53F4395D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B49995F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318DC3A1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2696C378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8D1E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</w:tc>
      </w:tr>
      <w:tr w:rsidR="00450E59" w:rsidRPr="00607967" w14:paraId="633EDB03" w14:textId="77777777" w:rsidTr="00C544F1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FCBC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Adres (ulica, miejscowość, powiat, województwo, nr telefonu)</w:t>
            </w:r>
          </w:p>
          <w:p w14:paraId="39F26884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23A0523B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587F6697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A1CC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Regon</w:t>
            </w:r>
          </w:p>
        </w:tc>
      </w:tr>
      <w:tr w:rsidR="00450E59" w:rsidRPr="00607967" w14:paraId="26464DCB" w14:textId="77777777" w:rsidTr="00C544F1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DC00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Imię i nazwisko osoby prowadzącej sprawę oraz nr telefonu:</w:t>
            </w:r>
          </w:p>
          <w:p w14:paraId="2158EB01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570A753" w14:textId="16CEE0A9" w:rsidR="00450E59" w:rsidRPr="00247FD0" w:rsidRDefault="00450E59" w:rsidP="00247FD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Imię i nazwisko: …................................................................</w:t>
            </w:r>
          </w:p>
          <w:p w14:paraId="4DCFDF69" w14:textId="3615E5EE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telefonu: …................................................................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AAB31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0E59" w:rsidRPr="00607967" w14:paraId="28E77306" w14:textId="77777777" w:rsidTr="00C544F1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3A29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Kontakt internetowy (strona www., e-mail)</w:t>
            </w:r>
          </w:p>
          <w:p w14:paraId="4C7B39CB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2E65072D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74D1086F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8848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Numer konta bankowego na, które należy zwrócić wadium (jeżeli było wymagane i zostało wpłacone w pieniądzu):</w:t>
            </w:r>
          </w:p>
          <w:p w14:paraId="5DA1F2AB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0E59" w:rsidRPr="00607967" w14:paraId="687AAFF0" w14:textId="77777777" w:rsidTr="00C544F1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C0B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E-mail służbowy osoby prowadzącej sprawę:</w:t>
            </w:r>
          </w:p>
          <w:p w14:paraId="4021CB0C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6B775829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FDB3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5BC8A51" w14:textId="77777777" w:rsidR="00450E59" w:rsidRPr="00607967" w:rsidRDefault="00450E59" w:rsidP="0060796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58"/>
        <w:gridCol w:w="4669"/>
        <w:gridCol w:w="1745"/>
      </w:tblGrid>
      <w:tr w:rsidR="00450E59" w:rsidRPr="00607967" w14:paraId="42CEAEF8" w14:textId="77777777" w:rsidTr="00C544F1">
        <w:trPr>
          <w:trHeight w:val="840"/>
          <w:jc w:val="center"/>
        </w:trPr>
        <w:tc>
          <w:tcPr>
            <w:tcW w:w="2630" w:type="dxa"/>
            <w:vAlign w:val="center"/>
          </w:tcPr>
          <w:p w14:paraId="6D131020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19" w:type="dxa"/>
            <w:vAlign w:val="center"/>
          </w:tcPr>
          <w:p w14:paraId="0F5E9F81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3C19BF5A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50E59" w:rsidRPr="00607967" w14:paraId="7EC94783" w14:textId="77777777" w:rsidTr="00C544F1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0E1B40AE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468D0BDB" w14:textId="61E6BCB7" w:rsidR="00450E59" w:rsidRPr="00607967" w:rsidRDefault="00450E59" w:rsidP="00247FD0">
            <w:pPr>
              <w:widowControl w:val="0"/>
              <w:suppressAutoHyphens/>
              <w:spacing w:after="0" w:line="276" w:lineRule="auto"/>
              <w:ind w:left="67" w:hanging="67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t>dokument należy podpisać</w:t>
            </w:r>
            <w:r w:rsidR="00247FD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0796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t>kwalifikowanym podpisem elektronicznym lub elektronicznym podpisem zaufanym lub podpisem osobistym przez osobę lub osoby umocowane do złożenia podpisu w imieniu Wykonawcy</w:t>
            </w:r>
          </w:p>
        </w:tc>
        <w:tc>
          <w:tcPr>
            <w:tcW w:w="1726" w:type="dxa"/>
          </w:tcPr>
          <w:p w14:paraId="2C0CB6B0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50E59" w:rsidRPr="00607967" w14:paraId="0ADC0E7B" w14:textId="77777777" w:rsidTr="00C544F1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7B08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OFERTA</w:t>
            </w:r>
          </w:p>
          <w:p w14:paraId="6E81A0EB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________________________</w:t>
            </w:r>
          </w:p>
          <w:p w14:paraId="7E074E5B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ul._______________________</w:t>
            </w:r>
          </w:p>
          <w:p w14:paraId="7955E3FA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________________________</w:t>
            </w:r>
          </w:p>
          <w:p w14:paraId="6F17F5D0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6A4C4410" w14:textId="7752CEEC" w:rsidR="00450E59" w:rsidRPr="00FD6FE1" w:rsidRDefault="00450E59" w:rsidP="00FD6FE1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W postępowaniu o udzielenie zamówienia publicznego prowadzonego </w:t>
            </w:r>
            <w:r w:rsidR="0060796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          </w:t>
            </w:r>
            <w:r w:rsidRPr="0060796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w trybie podstawowym na </w:t>
            </w:r>
            <w:r w:rsidR="0085529D" w:rsidRPr="0060796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  <w:t>roboty budowlane</w:t>
            </w:r>
            <w:r w:rsidRPr="0060796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 o wartości zamówienia nie przekraczającej progów unijnych, o jakich stanowi art. 3 ustawy z 11.09.2019 r. - Prawo zamówień publicznych (</w:t>
            </w:r>
            <w:r w:rsidR="009B3CBE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t.j. </w:t>
            </w:r>
            <w:r w:rsidRPr="0060796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  <w:t>Dz. U. z 202</w:t>
            </w:r>
            <w:r w:rsidR="00607967" w:rsidRPr="0060796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  <w:t>4</w:t>
            </w:r>
            <w:r w:rsidRPr="0060796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 r. poz. 1</w:t>
            </w:r>
            <w:r w:rsidR="00607967" w:rsidRPr="0060796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  <w:t>320</w:t>
            </w:r>
            <w:r w:rsidRPr="0060796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) pn. </w:t>
            </w:r>
            <w:r w:rsidRPr="006079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„</w:t>
            </w:r>
            <w:r w:rsidR="005716D9" w:rsidRPr="00607967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>Budowa infrastruktury turystyczno-rekreacyjnej w Strzyżowie</w:t>
            </w:r>
            <w:r w:rsidR="005716D9" w:rsidRPr="0060796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  <w:t>”</w:t>
            </w:r>
          </w:p>
        </w:tc>
      </w:tr>
      <w:tr w:rsidR="00450E59" w:rsidRPr="00607967" w14:paraId="1ACD2B04" w14:textId="77777777" w:rsidTr="00C544F1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310B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ind w:left="459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027A3ADB" w14:textId="77777777" w:rsidR="00450E59" w:rsidRPr="00607967" w:rsidRDefault="00450E59" w:rsidP="00607967">
            <w:pPr>
              <w:widowControl w:val="0"/>
              <w:numPr>
                <w:ilvl w:val="0"/>
                <w:numId w:val="2"/>
              </w:numPr>
              <w:tabs>
                <w:tab w:val="left" w:pos="633"/>
              </w:tabs>
              <w:suppressAutoHyphens/>
              <w:spacing w:after="0" w:line="276" w:lineRule="auto"/>
              <w:ind w:left="633" w:hanging="27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Oferujemy wykonanie przedmiotu zamówienia za cenę brutto ………………………………………</w:t>
            </w:r>
          </w:p>
          <w:p w14:paraId="26309E74" w14:textId="5D21B6DD" w:rsidR="00450E59" w:rsidRPr="00607967" w:rsidRDefault="00450E59" w:rsidP="0060796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76" w:lineRule="auto"/>
              <w:ind w:left="738" w:hanging="425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>Deklarujemy wykonanie zamówienia w terminie</w:t>
            </w:r>
            <w:r w:rsidRPr="00607967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do …………………………. r</w:t>
            </w:r>
            <w:r w:rsidRPr="0060796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>.</w:t>
            </w:r>
          </w:p>
          <w:p w14:paraId="323B9924" w14:textId="77777777" w:rsidR="00450E59" w:rsidRPr="00607967" w:rsidRDefault="00450E59" w:rsidP="00607967">
            <w:pPr>
              <w:widowControl w:val="0"/>
              <w:numPr>
                <w:ilvl w:val="0"/>
                <w:numId w:val="2"/>
              </w:numPr>
              <w:tabs>
                <w:tab w:val="clear" w:pos="1146"/>
                <w:tab w:val="left" w:pos="601"/>
              </w:tabs>
              <w:suppressAutoHyphens/>
              <w:spacing w:after="0" w:line="276" w:lineRule="auto"/>
              <w:ind w:hanging="833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 xml:space="preserve"> Deklarujemy …………….. letni okres udzielenia gwarancji. </w:t>
            </w:r>
          </w:p>
          <w:p w14:paraId="336ED21F" w14:textId="77777777" w:rsidR="00450E59" w:rsidRPr="00607967" w:rsidRDefault="00450E59" w:rsidP="00607967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76" w:lineRule="auto"/>
              <w:ind w:left="601" w:hanging="2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Oświadczam, że jestem mikro/małym/średnim przedsiębiorstwem:</w:t>
            </w:r>
          </w:p>
          <w:p w14:paraId="3D7FB326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ind w:left="43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67088202" w14:textId="77777777" w:rsidR="00450E59" w:rsidRPr="00607967" w:rsidRDefault="00450E59" w:rsidP="00607967">
            <w:pPr>
              <w:widowControl w:val="0"/>
              <w:numPr>
                <w:ilvl w:val="3"/>
                <w:numId w:val="2"/>
              </w:numPr>
              <w:suppressAutoHyphens/>
              <w:spacing w:after="0" w:line="276" w:lineRule="auto"/>
              <w:ind w:left="1168" w:hanging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 ____________________proszę podać jakim? (małym/średnim)</w:t>
            </w:r>
          </w:p>
          <w:p w14:paraId="10DEADB3" w14:textId="6EB50775" w:rsidR="00450E59" w:rsidRPr="00FD6FE1" w:rsidRDefault="00450E59" w:rsidP="00FD6FE1">
            <w:pPr>
              <w:widowControl w:val="0"/>
              <w:numPr>
                <w:ilvl w:val="3"/>
                <w:numId w:val="2"/>
              </w:numPr>
              <w:suppressAutoHyphens/>
              <w:spacing w:after="0" w:line="276" w:lineRule="auto"/>
              <w:ind w:left="1168" w:hanging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</w:p>
          <w:p w14:paraId="49BA73CF" w14:textId="6CF79F82" w:rsidR="00450E59" w:rsidRPr="00607967" w:rsidRDefault="00450E59" w:rsidP="00607967">
            <w:pPr>
              <w:widowControl w:val="0"/>
              <w:suppressAutoHyphens/>
              <w:spacing w:after="0" w:line="276" w:lineRule="auto"/>
              <w:ind w:left="437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Zgodnie z zaleceniem Komisji z dnia 6 maja 2003 r. dotyczącym definicji mikroprzedsiębiorstw oraz małych i średnich przedsiębiorstw (Dz.U.</w:t>
            </w:r>
            <w:r w:rsidR="00D241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124 </w:t>
            </w:r>
            <w:r w:rsid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  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20.05.2003, s. 36):</w:t>
            </w:r>
          </w:p>
          <w:p w14:paraId="10F9A67E" w14:textId="5CBBAC4D" w:rsidR="00450E59" w:rsidRPr="00607967" w:rsidRDefault="00450E59" w:rsidP="00607967">
            <w:pPr>
              <w:widowControl w:val="0"/>
              <w:suppressAutoHyphens/>
              <w:spacing w:after="0" w:line="276" w:lineRule="auto"/>
              <w:ind w:left="437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Małe przedsiębiorstwo: przedsiębiorstwo, które zatrudnia mniej niż 50 osób </w:t>
            </w:r>
            <w:r w:rsid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którego roczny obrót lub roczna suma bilansowa nie przekracza 10 milionów EURO.</w:t>
            </w:r>
          </w:p>
          <w:p w14:paraId="5474DE87" w14:textId="3ED920AE" w:rsidR="00450E59" w:rsidRPr="00607967" w:rsidRDefault="00450E59" w:rsidP="00607967">
            <w:pPr>
              <w:widowControl w:val="0"/>
              <w:suppressAutoHyphens/>
              <w:spacing w:after="0" w:line="276" w:lineRule="auto"/>
              <w:ind w:left="454" w:hanging="17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</w:t>
            </w:r>
            <w:r w:rsidR="00D4729E"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milionów</w:t>
            </w:r>
            <w:r w:rsidR="00D4729E"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EURO lub roczna suma bilansowa nie przekracza 43 milionów</w:t>
            </w:r>
            <w:r w:rsidR="009B3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4729E"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EURO 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289C812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50E59" w:rsidRPr="00607967" w14:paraId="7AC06019" w14:textId="77777777" w:rsidTr="00C544F1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E026" w14:textId="45E013C1" w:rsidR="00450E59" w:rsidRPr="00607967" w:rsidRDefault="00FD6FE1" w:rsidP="00FD6FE1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     </w:t>
            </w:r>
            <w:r w:rsidR="00450E59" w:rsidRPr="006079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OŚWIADCZAMY, ŻE:</w:t>
            </w:r>
          </w:p>
          <w:p w14:paraId="2A05EFC5" w14:textId="77777777" w:rsidR="00450E59" w:rsidRPr="00607967" w:rsidRDefault="00450E59" w:rsidP="00607967">
            <w:pPr>
              <w:widowControl w:val="0"/>
              <w:numPr>
                <w:ilvl w:val="0"/>
                <w:numId w:val="3"/>
              </w:numPr>
              <w:tabs>
                <w:tab w:val="left" w:pos="725"/>
                <w:tab w:val="left" w:pos="1026"/>
              </w:tabs>
              <w:suppressAutoHyphens/>
              <w:spacing w:after="0" w:line="276" w:lineRule="auto"/>
              <w:ind w:hanging="40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cenie naszej oferty zostały uwzględnione wszystkie koszty wykonania zamówienia.</w:t>
            </w:r>
          </w:p>
          <w:p w14:paraId="40CC0EF7" w14:textId="6AF2FF9B" w:rsidR="00450E59" w:rsidRPr="00607967" w:rsidRDefault="00450E59" w:rsidP="00607967">
            <w:pPr>
              <w:widowControl w:val="0"/>
              <w:numPr>
                <w:ilvl w:val="0"/>
                <w:numId w:val="3"/>
              </w:numPr>
              <w:tabs>
                <w:tab w:val="left" w:pos="725"/>
              </w:tabs>
              <w:suppressAutoHyphens/>
              <w:spacing w:after="0" w:line="276" w:lineRule="auto"/>
              <w:ind w:left="725" w:hanging="4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Zapoznaliśmy się i w pełni oraz bez żadnych zastrzeżeń akceptujemy treść Specyfikacji Warunków Zamówienia, zwanej w dalszej treści SWZ, wraz </w:t>
            </w:r>
            <w:r w:rsidR="009C3305"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         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 wyjaśnieniami i zmianami i nie wnosimy do niej zastrzeżeń oraz przyjmujemy warunki w niej zawarte.</w:t>
            </w:r>
          </w:p>
          <w:p w14:paraId="6F66EE9F" w14:textId="77777777" w:rsidR="00450E59" w:rsidRPr="00607967" w:rsidRDefault="00450E59" w:rsidP="00607967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76" w:lineRule="auto"/>
              <w:ind w:hanging="40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Uważamy się za związanych niniejszą ofertą na okres podany w specyfikacji  warunków zamówienia.</w:t>
            </w:r>
          </w:p>
          <w:p w14:paraId="5ADD423F" w14:textId="17B94363" w:rsidR="00450E59" w:rsidRPr="00607967" w:rsidRDefault="00450E59" w:rsidP="00607967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Oświadczamy, ze zapoznaliśmy się z treścią załączonych do specyfikacji projektowanych postanowień umowy w sprawie zamówienia publicznego, </w:t>
            </w:r>
            <w:r w:rsidR="00D241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754347B8" w14:textId="77777777" w:rsidR="00450E59" w:rsidRPr="00607967" w:rsidRDefault="00450E59" w:rsidP="00607967">
            <w:pPr>
              <w:widowControl w:val="0"/>
              <w:numPr>
                <w:ilvl w:val="0"/>
                <w:numId w:val="3"/>
              </w:numPr>
              <w:tabs>
                <w:tab w:val="center" w:pos="-2127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Składamy niniejszą Ofertę w imieniu </w:t>
            </w:r>
            <w:r w:rsidRPr="006079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własnym*/jako Wykonawcy wspólnie ubiegający się o udzielenie zamówienia*.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Ponadto oświadczamy, że będziemy odpowiadać solidarnie za wykonanie niniejszego zamówienia*.</w:t>
            </w:r>
          </w:p>
          <w:p w14:paraId="31236012" w14:textId="23D6B74D" w:rsidR="00450E59" w:rsidRPr="00607967" w:rsidRDefault="00450E59" w:rsidP="00607967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Oświadczamy, że oferta </w:t>
            </w:r>
            <w:r w:rsidRPr="006079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nie zawiera/zawiera* 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informacji/-e stanowiących/-e tajemnicę przedsiębiorstwa w rozumieniu przepisów o zwalczaniu nieuczciwej konkurencji. W przypadku braku wskazania jednej z opcji Zamawiający przyjmie, że oferta nie zawiera informacji stanowiących tajemnicę przedsiębiorstwa.</w:t>
            </w:r>
          </w:p>
          <w:p w14:paraId="352960B1" w14:textId="77777777" w:rsidR="00450E59" w:rsidRPr="00607967" w:rsidRDefault="00450E59" w:rsidP="00607967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0F6F2B17" w14:textId="5146C613" w:rsidR="00450E59" w:rsidRPr="00607967" w:rsidRDefault="00450E59" w:rsidP="00607967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 celu realizacji umowy Wykonawca ustanawia swojego przedstawiciela </w:t>
            </w:r>
            <w:r w:rsidR="00D241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osobie Zarządzającego Realizacją Umowy: ...................................................... tel. ........................................</w:t>
            </w:r>
          </w:p>
          <w:p w14:paraId="36D4BB17" w14:textId="77777777" w:rsidR="00450E59" w:rsidRPr="00607967" w:rsidRDefault="00450E59" w:rsidP="00607967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ar-SA"/>
              </w:rPr>
              <w:t>Osobą upoważnioną do podpisania umowy jest: .......................................</w:t>
            </w:r>
          </w:p>
          <w:p w14:paraId="1A1A41DE" w14:textId="3044E02F" w:rsidR="00450E59" w:rsidRPr="00607967" w:rsidRDefault="00450E59" w:rsidP="00607967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Reklamacje należy składać na numer faksu Wykonawcy: ............................. lub </w:t>
            </w:r>
            <w:r w:rsidR="009C3305"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e-mail ……………………</w:t>
            </w:r>
          </w:p>
          <w:p w14:paraId="7C5D9353" w14:textId="77777777" w:rsidR="00450E59" w:rsidRPr="00607967" w:rsidRDefault="00450E59" w:rsidP="00607967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0796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Oświadczamy, że jesteśmy świadomi odpowiedzialności karnej związanej ze składaniem fałszywych oświadczeń.</w:t>
            </w:r>
          </w:p>
          <w:p w14:paraId="2CE9C167" w14:textId="77777777" w:rsidR="00450E59" w:rsidRPr="00607967" w:rsidRDefault="00450E59" w:rsidP="00607967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1EAD55C6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ind w:left="-540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t xml:space="preserve">                   *należy skreślić niewłaściwy wariant</w:t>
            </w:r>
          </w:p>
        </w:tc>
      </w:tr>
      <w:tr w:rsidR="00450E59" w:rsidRPr="00607967" w14:paraId="726441DF" w14:textId="77777777" w:rsidTr="00C544F1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90C0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7244DE5A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4. Powstanie u Zamawiającego obowiązku podatkowego w VAT</w:t>
            </w:r>
          </w:p>
          <w:p w14:paraId="57132345" w14:textId="418A9D44" w:rsidR="00450E59" w:rsidRPr="00607967" w:rsidRDefault="00450E59" w:rsidP="00607967">
            <w:pPr>
              <w:widowControl w:val="0"/>
              <w:suppressAutoHyphens/>
              <w:spacing w:after="0" w:line="276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Oświadczamy, że wybór oferty </w:t>
            </w:r>
            <w:r w:rsidRPr="006079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nie będzie/ będzie*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prowadził do powstania </w:t>
            </w:r>
            <w:r w:rsidR="00D241D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    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u Zamawiającego obowiązku podatkowego w VAT (ustawa z dnia 09.04.2015 r. </w:t>
            </w:r>
            <w:r w:rsidR="00D241D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o zmianie ustawy o podatku od towarów i usług oraz ustawy Prawo zamówień Publicznych). </w:t>
            </w:r>
            <w:r w:rsidR="009C3305"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W przypadku powstania u 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350BEC6C" w14:textId="77777777" w:rsidR="0014028A" w:rsidRPr="00607967" w:rsidRDefault="0014028A" w:rsidP="00607967">
            <w:pPr>
              <w:widowControl w:val="0"/>
              <w:suppressAutoHyphens/>
              <w:spacing w:after="0" w:line="276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143D0295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ind w:left="142" w:hanging="284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4434"/>
              <w:gridCol w:w="3602"/>
            </w:tblGrid>
            <w:tr w:rsidR="00450E59" w:rsidRPr="00607967" w14:paraId="09F2118F" w14:textId="77777777" w:rsidTr="00C544F1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98D2EB" w14:textId="77777777" w:rsidR="00450E59" w:rsidRPr="00607967" w:rsidRDefault="00450E59" w:rsidP="00607967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ar-SA"/>
                    </w:rPr>
                  </w:pPr>
                  <w:r w:rsidRPr="006079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E02B1C" w14:textId="77777777" w:rsidR="00450E59" w:rsidRPr="00607967" w:rsidRDefault="00450E59" w:rsidP="00607967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079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E28B50" w14:textId="77777777" w:rsidR="00450E59" w:rsidRPr="00607967" w:rsidRDefault="00450E59" w:rsidP="00607967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079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 xml:space="preserve">Wartość bez kwoty podatku VAT </w:t>
                  </w:r>
                </w:p>
                <w:p w14:paraId="10077A78" w14:textId="77777777" w:rsidR="00450E59" w:rsidRPr="00607967" w:rsidRDefault="00450E59" w:rsidP="00607967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ar-SA"/>
                    </w:rPr>
                  </w:pPr>
                  <w:r w:rsidRPr="006079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towaru</w:t>
                  </w:r>
                </w:p>
              </w:tc>
            </w:tr>
            <w:tr w:rsidR="00450E59" w:rsidRPr="00607967" w14:paraId="2ACE8193" w14:textId="77777777" w:rsidTr="00C544F1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9844C3" w14:textId="77777777" w:rsidR="00450E59" w:rsidRPr="00607967" w:rsidRDefault="00450E59" w:rsidP="00607967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ar-SA"/>
                    </w:rPr>
                  </w:pPr>
                  <w:r w:rsidRPr="006079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92ADF4" w14:textId="77777777" w:rsidR="00450E59" w:rsidRPr="00607967" w:rsidRDefault="00450E59" w:rsidP="00607967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283D90" w14:textId="77777777" w:rsidR="00450E59" w:rsidRPr="00607967" w:rsidRDefault="00450E59" w:rsidP="00607967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50E59" w:rsidRPr="00607967" w14:paraId="5D3C1C44" w14:textId="77777777" w:rsidTr="00C544F1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4DAA16" w14:textId="77777777" w:rsidR="00450E59" w:rsidRPr="00607967" w:rsidRDefault="00450E59" w:rsidP="00607967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ar-SA"/>
                    </w:rPr>
                  </w:pPr>
                  <w:r w:rsidRPr="006079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82E4FB" w14:textId="77777777" w:rsidR="00450E59" w:rsidRPr="00607967" w:rsidRDefault="00450E59" w:rsidP="00607967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76CF7" w14:textId="77777777" w:rsidR="00450E59" w:rsidRPr="00607967" w:rsidRDefault="00450E59" w:rsidP="00607967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6615430E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ar-SA"/>
              </w:rPr>
            </w:pPr>
          </w:p>
          <w:p w14:paraId="58BA4E92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ar-SA"/>
              </w:rPr>
              <w:t>Uwaga</w:t>
            </w: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7E6512BF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ar-SA"/>
              </w:rPr>
            </w:pPr>
          </w:p>
          <w:p w14:paraId="068D362E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079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*należy skreślić niewłaściwy wariant</w:t>
            </w:r>
          </w:p>
        </w:tc>
      </w:tr>
      <w:tr w:rsidR="00450E59" w:rsidRPr="00607967" w14:paraId="21593E20" w14:textId="77777777" w:rsidTr="00C544F1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0CF0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ind w:left="234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333D0FA8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5. PODWYKONAWCY:</w:t>
            </w:r>
          </w:p>
          <w:p w14:paraId="488E69E9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Oświadczamy, że zamierzamy powierzyć następujące części zamówienia podwykonawcom i jednocześnie podajemy nazwy (firmy) podwykonawców*:</w:t>
            </w:r>
          </w:p>
          <w:p w14:paraId="1A81ED3C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0576C542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Część zamówienia: ....................................................................................................................................</w:t>
            </w:r>
          </w:p>
          <w:p w14:paraId="387A19C4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(firma) podwykonawcy: .................................................................................................................</w:t>
            </w:r>
          </w:p>
          <w:p w14:paraId="3F3B5529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ind w:left="34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</w:pPr>
          </w:p>
          <w:p w14:paraId="623EE161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450E59" w:rsidRPr="00607967" w14:paraId="75F587F2" w14:textId="77777777" w:rsidTr="00C544F1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1D13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6. SPIS TREŚCI:</w:t>
            </w:r>
          </w:p>
          <w:p w14:paraId="60B55EBB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Integralną część oferty stanowią następujące dokumenty:</w:t>
            </w:r>
          </w:p>
          <w:p w14:paraId="29001D74" w14:textId="1FF201AA" w:rsidR="00450E59" w:rsidRPr="00607967" w:rsidRDefault="00450E59" w:rsidP="0060796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459" w:hanging="4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</w:t>
            </w:r>
          </w:p>
          <w:p w14:paraId="0476A5BD" w14:textId="276EE7E1" w:rsidR="00450E59" w:rsidRPr="00607967" w:rsidRDefault="00450E59" w:rsidP="0060796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459" w:hanging="4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</w:t>
            </w:r>
          </w:p>
          <w:p w14:paraId="56C0F8C9" w14:textId="3C7C9941" w:rsidR="00450E59" w:rsidRPr="00607967" w:rsidRDefault="00450E59" w:rsidP="0060796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459" w:hanging="4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</w:t>
            </w:r>
          </w:p>
          <w:p w14:paraId="4415088B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0796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Oferta została złożona na .............. kolejno ponumerowanych stronach.</w:t>
            </w:r>
          </w:p>
        </w:tc>
      </w:tr>
      <w:tr w:rsidR="00450E59" w:rsidRPr="00607967" w14:paraId="7917F416" w14:textId="77777777" w:rsidTr="00C544F1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4BBE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ind w:left="-8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7967"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66FFA98A" w14:textId="77777777" w:rsidR="00450E59" w:rsidRPr="00607967" w:rsidRDefault="00450E59" w:rsidP="0060796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6FBF1D8" w14:textId="77777777" w:rsidR="00450E59" w:rsidRDefault="00450E59" w:rsidP="00607967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45E20A4" w14:textId="77777777" w:rsidR="00FD6FE1" w:rsidRDefault="00FD6FE1" w:rsidP="00607967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F798B7" w14:textId="77777777" w:rsidR="00FD6FE1" w:rsidRDefault="00FD6FE1" w:rsidP="00607967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A608EA7" w14:textId="77777777" w:rsidR="00FD6FE1" w:rsidRDefault="00FD6FE1" w:rsidP="00607967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A93EAB2" w14:textId="77777777" w:rsidR="00FD6FE1" w:rsidRDefault="00FD6FE1" w:rsidP="00607967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FA61EA1" w14:textId="77777777" w:rsidR="00FD6FE1" w:rsidRPr="00607967" w:rsidRDefault="00FD6FE1" w:rsidP="00607967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1E87416" w14:textId="6DEC2125" w:rsid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478529DF" w14:textId="77777777" w:rsidR="0014028A" w:rsidRPr="00450E59" w:rsidRDefault="0014028A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DBA3DD7" w14:textId="762F7B7A" w:rsidR="00450E59" w:rsidRPr="00D241D3" w:rsidRDefault="00450E59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Nr postępowania: ZP.271</w:t>
      </w:r>
      <w:r w:rsidR="00FD6FE1">
        <w:rPr>
          <w:rFonts w:ascii="Arial" w:eastAsia="Calibri" w:hAnsi="Arial" w:cs="Arial"/>
          <w:b/>
          <w:color w:val="000000"/>
          <w:sz w:val="24"/>
          <w:szCs w:val="24"/>
        </w:rPr>
        <w:t>.1</w:t>
      </w: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>.202</w:t>
      </w:r>
      <w:r w:rsidR="00D241D3">
        <w:rPr>
          <w:rFonts w:ascii="Arial" w:eastAsia="Calibri" w:hAnsi="Arial" w:cs="Arial"/>
          <w:b/>
          <w:color w:val="000000"/>
          <w:sz w:val="24"/>
          <w:szCs w:val="24"/>
        </w:rPr>
        <w:t>5</w:t>
      </w: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>.</w:t>
      </w:r>
      <w:r w:rsidR="009B3CBE">
        <w:rPr>
          <w:rFonts w:ascii="Arial" w:eastAsia="Calibri" w:hAnsi="Arial" w:cs="Arial"/>
          <w:b/>
          <w:color w:val="000000"/>
          <w:sz w:val="24"/>
          <w:szCs w:val="24"/>
        </w:rPr>
        <w:t>WI</w:t>
      </w: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ab/>
        <w:t>Załącznik nr 2 do SWZ</w:t>
      </w:r>
    </w:p>
    <w:p w14:paraId="1CE356BF" w14:textId="77777777" w:rsidR="00450E59" w:rsidRPr="00D241D3" w:rsidRDefault="00450E59" w:rsidP="00450E59">
      <w:pPr>
        <w:suppressAutoHyphens/>
        <w:spacing w:after="0" w:line="240" w:lineRule="auto"/>
        <w:ind w:hanging="5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588397C1" w14:textId="77777777" w:rsidR="00450E59" w:rsidRPr="00D241D3" w:rsidRDefault="00450E59" w:rsidP="00450E59">
      <w:pPr>
        <w:suppressAutoHyphens/>
        <w:spacing w:after="0" w:line="240" w:lineRule="auto"/>
        <w:ind w:left="4962" w:hanging="5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B61B40F" w14:textId="77777777" w:rsidR="00450E59" w:rsidRPr="00D241D3" w:rsidRDefault="00450E59" w:rsidP="00450E59">
      <w:pPr>
        <w:suppressAutoHyphens/>
        <w:spacing w:after="0" w:line="240" w:lineRule="auto"/>
        <w:ind w:left="2832" w:firstLine="708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D241D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ZAMAWIAJĄCY:</w:t>
      </w:r>
    </w:p>
    <w:p w14:paraId="75FDB5E3" w14:textId="77777777" w:rsidR="009B3CBE" w:rsidRDefault="00450E59" w:rsidP="00450E59">
      <w:pPr>
        <w:widowControl w:val="0"/>
        <w:suppressAutoHyphens/>
        <w:spacing w:after="0" w:line="240" w:lineRule="auto"/>
        <w:ind w:left="2832" w:right="1842" w:firstLine="708"/>
        <w:jc w:val="right"/>
        <w:textAlignment w:val="baseline"/>
        <w:rPr>
          <w:rFonts w:ascii="Arial" w:eastAsia="Andale Sans UI" w:hAnsi="Arial" w:cs="Arial"/>
          <w:b/>
          <w:color w:val="000000"/>
          <w:kern w:val="2"/>
          <w:sz w:val="24"/>
          <w:szCs w:val="24"/>
          <w:lang w:eastAsia="ja-JP" w:bidi="fa-IR"/>
        </w:rPr>
      </w:pPr>
      <w:r w:rsidRPr="00D241D3">
        <w:rPr>
          <w:rFonts w:ascii="Arial" w:eastAsia="Andale Sans UI" w:hAnsi="Arial" w:cs="Arial"/>
          <w:b/>
          <w:color w:val="000000"/>
          <w:kern w:val="2"/>
          <w:sz w:val="24"/>
          <w:szCs w:val="24"/>
          <w:lang w:eastAsia="ja-JP" w:bidi="fa-IR"/>
        </w:rPr>
        <w:t>Gmina Strzyżów</w:t>
      </w:r>
    </w:p>
    <w:p w14:paraId="2137B855" w14:textId="0A4953DC" w:rsidR="009B3CBE" w:rsidRPr="00D241D3" w:rsidRDefault="009B3CBE" w:rsidP="009B3CBE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color w:val="000000"/>
          <w:kern w:val="2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color w:val="000000"/>
          <w:kern w:val="2"/>
          <w:sz w:val="24"/>
          <w:szCs w:val="24"/>
          <w:lang w:eastAsia="ja-JP" w:bidi="fa-IR"/>
        </w:rPr>
        <w:t xml:space="preserve">                                                          </w:t>
      </w:r>
      <w:r w:rsidRPr="00D241D3">
        <w:rPr>
          <w:rFonts w:ascii="Arial" w:eastAsia="Andale Sans UI" w:hAnsi="Arial" w:cs="Arial"/>
          <w:b/>
          <w:color w:val="000000"/>
          <w:kern w:val="2"/>
          <w:sz w:val="24"/>
          <w:szCs w:val="24"/>
          <w:lang w:eastAsia="ja-JP" w:bidi="fa-IR"/>
        </w:rPr>
        <w:t>ul. Przecławczyka 5</w:t>
      </w:r>
    </w:p>
    <w:p w14:paraId="76F3E411" w14:textId="35336568" w:rsidR="00450E59" w:rsidRPr="009B3CBE" w:rsidRDefault="009B3CBE" w:rsidP="009B3CBE">
      <w:pPr>
        <w:widowControl w:val="0"/>
        <w:suppressAutoHyphens/>
        <w:spacing w:after="0" w:line="240" w:lineRule="auto"/>
        <w:ind w:right="1842"/>
        <w:textAlignment w:val="baseline"/>
        <w:rPr>
          <w:rFonts w:ascii="Arial" w:eastAsia="Andale Sans UI" w:hAnsi="Arial" w:cs="Arial"/>
          <w:b/>
          <w:color w:val="000000"/>
          <w:kern w:val="2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color w:val="000000"/>
          <w:kern w:val="2"/>
          <w:sz w:val="24"/>
          <w:szCs w:val="24"/>
          <w:lang w:eastAsia="ja-JP" w:bidi="fa-IR"/>
        </w:rPr>
        <w:t xml:space="preserve">                                                                                </w:t>
      </w:r>
      <w:r w:rsidR="00450E59" w:rsidRPr="00D241D3">
        <w:rPr>
          <w:rFonts w:ascii="Arial" w:eastAsia="Andale Sans UI" w:hAnsi="Arial" w:cs="Arial"/>
          <w:b/>
          <w:color w:val="000000"/>
          <w:kern w:val="2"/>
          <w:sz w:val="24"/>
          <w:szCs w:val="24"/>
          <w:lang w:eastAsia="ja-JP" w:bidi="fa-IR"/>
        </w:rPr>
        <w:t>38-100 Strzyżów</w:t>
      </w:r>
      <w:r>
        <w:rPr>
          <w:rFonts w:ascii="Arial" w:eastAsia="Andale Sans UI" w:hAnsi="Arial" w:cs="Arial"/>
          <w:b/>
          <w:color w:val="000000"/>
          <w:kern w:val="2"/>
          <w:sz w:val="24"/>
          <w:szCs w:val="24"/>
          <w:lang w:eastAsia="ja-JP" w:bidi="fa-IR"/>
        </w:rPr>
        <w:t xml:space="preserve">         </w:t>
      </w:r>
      <w:r w:rsidR="00450E59" w:rsidRPr="00D241D3">
        <w:rPr>
          <w:rFonts w:ascii="Arial" w:eastAsia="Andale Sans UI" w:hAnsi="Arial" w:cs="Arial"/>
          <w:b/>
          <w:color w:val="000000"/>
          <w:kern w:val="2"/>
          <w:sz w:val="24"/>
          <w:szCs w:val="24"/>
          <w:lang w:eastAsia="ja-JP" w:bidi="fa-IR"/>
        </w:rPr>
        <w:t xml:space="preserve"> </w:t>
      </w:r>
      <w:r>
        <w:rPr>
          <w:rFonts w:ascii="Arial" w:eastAsia="Andale Sans UI" w:hAnsi="Arial" w:cs="Arial"/>
          <w:b/>
          <w:color w:val="000000"/>
          <w:kern w:val="2"/>
          <w:sz w:val="24"/>
          <w:szCs w:val="24"/>
          <w:lang w:eastAsia="ja-JP" w:bidi="fa-IR"/>
        </w:rPr>
        <w:br/>
      </w:r>
    </w:p>
    <w:p w14:paraId="05816900" w14:textId="77777777" w:rsidR="00450E59" w:rsidRPr="00D241D3" w:rsidRDefault="00450E59" w:rsidP="00450E59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0A5CC30" w14:textId="77777777" w:rsidR="00450E59" w:rsidRPr="00D241D3" w:rsidRDefault="00450E59" w:rsidP="00450E59">
      <w:pPr>
        <w:suppressAutoHyphens/>
        <w:spacing w:after="120" w:line="24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D241D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WYKONAWCA:</w:t>
      </w:r>
    </w:p>
    <w:p w14:paraId="03972735" w14:textId="77777777" w:rsidR="00450E59" w:rsidRPr="00D241D3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…………………………………………………………………………………………………..………………………………………</w:t>
      </w:r>
    </w:p>
    <w:p w14:paraId="58C7C098" w14:textId="77777777" w:rsidR="00450E59" w:rsidRPr="00D241D3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i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i/>
          <w:color w:val="000000"/>
          <w:sz w:val="24"/>
          <w:szCs w:val="24"/>
        </w:rPr>
        <w:t>(pełna nazwa/firma, adres, w zależności od podmiotu: NIP/PESEL, KRS/CEiDG)</w:t>
      </w:r>
    </w:p>
    <w:p w14:paraId="023464BC" w14:textId="77777777" w:rsidR="00450E59" w:rsidRPr="00D241D3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14:paraId="2F0927C9" w14:textId="77777777" w:rsidR="00450E59" w:rsidRPr="00D241D3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D241D3">
        <w:rPr>
          <w:rFonts w:ascii="Arial" w:eastAsia="Calibri" w:hAnsi="Arial" w:cs="Arial"/>
          <w:color w:val="000000"/>
          <w:sz w:val="24"/>
          <w:szCs w:val="24"/>
          <w:u w:val="single"/>
        </w:rPr>
        <w:t>reprezentowany przez:</w:t>
      </w:r>
    </w:p>
    <w:p w14:paraId="0D48194D" w14:textId="77777777" w:rsidR="00450E59" w:rsidRPr="00D241D3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</w:t>
      </w:r>
    </w:p>
    <w:p w14:paraId="21FF49D5" w14:textId="77777777" w:rsidR="00450E59" w:rsidRPr="00D241D3" w:rsidRDefault="00450E59" w:rsidP="00450E59">
      <w:pPr>
        <w:suppressAutoHyphens/>
        <w:spacing w:after="0" w:line="240" w:lineRule="auto"/>
        <w:ind w:right="4678"/>
        <w:rPr>
          <w:rFonts w:ascii="Arial" w:eastAsia="Calibri" w:hAnsi="Arial" w:cs="Arial"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</w:t>
      </w:r>
    </w:p>
    <w:p w14:paraId="59C04652" w14:textId="77777777" w:rsidR="00450E59" w:rsidRPr="00D241D3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i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i/>
          <w:color w:val="000000"/>
          <w:sz w:val="24"/>
          <w:szCs w:val="24"/>
        </w:rPr>
        <w:t>(imię, nazwisko, stanowisko/podstawa do reprezentacji)</w:t>
      </w:r>
    </w:p>
    <w:p w14:paraId="40569EBE" w14:textId="77777777" w:rsidR="00450E59" w:rsidRPr="00D241D3" w:rsidRDefault="00450E59" w:rsidP="00450E59">
      <w:pPr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F7BF793" w14:textId="77777777" w:rsidR="00BF2D7A" w:rsidRPr="00D241D3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D241D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Oświadczenia Wykonawcy/Wykonawcy wspólnie ubiegającego się o udzielenie zamówienia</w:t>
      </w:r>
    </w:p>
    <w:p w14:paraId="11D5A563" w14:textId="1CA1D9BC" w:rsidR="00BF2D7A" w:rsidRPr="00D241D3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D241D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UWZGLĘDNIAJĄCE PRZESŁANKI WYKLUCZENIA Z ART. 7 UST. 1 USTAWY</w:t>
      </w:r>
      <w:r w:rsidR="00D241D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     </w:t>
      </w:r>
      <w:r w:rsidRPr="00D241D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 o szczególnych rozwiązaniach w zakresie przeciwdziałania wspieraniu agresji na Ukrainę </w:t>
      </w:r>
      <w:r w:rsidRPr="00D241D3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br/>
        <w:t>oraz służących ochronie bezpieczeństwa narodowego</w:t>
      </w:r>
    </w:p>
    <w:p w14:paraId="4C36786B" w14:textId="77777777" w:rsidR="00BF2D7A" w:rsidRPr="00D241D3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 xml:space="preserve">składane na podstawie art. 125 ust. 1 ustawy Pzp </w:t>
      </w:r>
    </w:p>
    <w:p w14:paraId="60B67636" w14:textId="77777777" w:rsidR="00BF2D7A" w:rsidRPr="00D241D3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 xml:space="preserve">z dnia 11 września 2019 r. </w:t>
      </w:r>
    </w:p>
    <w:p w14:paraId="52E1F18C" w14:textId="77777777" w:rsidR="00BF2D7A" w:rsidRPr="00D241D3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 xml:space="preserve">Prawo zamówień publicznych (dalej jako: ustawa p.z.p.), </w:t>
      </w:r>
    </w:p>
    <w:p w14:paraId="40FC7255" w14:textId="77777777" w:rsidR="00BF2D7A" w:rsidRPr="00D241D3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>dotyczące przesłanek wykluczenia z postępowania i spełniania warunków udziału w postępowaniu</w:t>
      </w:r>
    </w:p>
    <w:p w14:paraId="447E545C" w14:textId="77777777" w:rsidR="00450E59" w:rsidRPr="00D241D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9FD48ED" w14:textId="1589D563" w:rsidR="00450E59" w:rsidRPr="00D241D3" w:rsidRDefault="00450E59" w:rsidP="00D241D3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241D3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D241D3">
        <w:rPr>
          <w:rFonts w:ascii="Arial" w:eastAsia="Calibri" w:hAnsi="Arial" w:cs="Arial"/>
          <w:bCs/>
          <w:color w:val="000000"/>
          <w:sz w:val="24"/>
          <w:szCs w:val="24"/>
        </w:rPr>
        <w:t>:</w:t>
      </w: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„</w:t>
      </w:r>
      <w:r w:rsidR="005716D9" w:rsidRPr="00D241D3">
        <w:rPr>
          <w:rFonts w:ascii="Arial" w:eastAsia="SimSun" w:hAnsi="Arial" w:cs="Arial"/>
          <w:b/>
          <w:kern w:val="3"/>
          <w:sz w:val="24"/>
          <w:szCs w:val="24"/>
        </w:rPr>
        <w:t>Budowa infrastruktury turystyczno-rekreacyjnej w Strzyżowie</w:t>
      </w:r>
      <w:r w:rsidR="005716D9" w:rsidRPr="00D241D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”</w:t>
      </w:r>
      <w:r w:rsidRPr="00D241D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4E38258" w14:textId="77777777" w:rsidR="00450E59" w:rsidRPr="00D241D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 xml:space="preserve">Gminę Strzyżów </w:t>
      </w:r>
      <w:r w:rsidRPr="00D241D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770C2010" w14:textId="77777777" w:rsidR="00450E59" w:rsidRPr="00D241D3" w:rsidRDefault="00450E59" w:rsidP="00450E59">
      <w:pPr>
        <w:shd w:val="clear" w:color="auto" w:fill="BFBFBF"/>
        <w:suppressAutoHyphens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7370B90" w14:textId="77777777" w:rsidR="00450E59" w:rsidRPr="00D241D3" w:rsidRDefault="00450E59" w:rsidP="00450E59">
      <w:pPr>
        <w:shd w:val="clear" w:color="auto" w:fill="BFBFBF"/>
        <w:suppressAutoHyphens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>I. OŚWIADCZENIA DOTYCZĄCE WYKONAWCY:</w:t>
      </w:r>
    </w:p>
    <w:p w14:paraId="05C34FA2" w14:textId="77777777" w:rsidR="00450E59" w:rsidRPr="00D241D3" w:rsidRDefault="00450E59" w:rsidP="00450E59">
      <w:pPr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0D2B5CC" w14:textId="0DDB77CF" w:rsidR="00450E59" w:rsidRPr="00D241D3" w:rsidRDefault="00450E59" w:rsidP="00FD1D80">
      <w:pPr>
        <w:numPr>
          <w:ilvl w:val="0"/>
          <w:numId w:val="6"/>
        </w:numPr>
        <w:suppressAutoHyphens/>
        <w:spacing w:after="0" w:line="276" w:lineRule="auto"/>
        <w:ind w:left="357" w:hanging="357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color w:val="000000"/>
          <w:sz w:val="24"/>
          <w:szCs w:val="24"/>
        </w:rPr>
        <w:t xml:space="preserve">Oświadczam, że podmiot, który reprezentuję nie podlega wykluczeniu </w:t>
      </w:r>
      <w:r w:rsidR="00D241D3">
        <w:rPr>
          <w:rFonts w:ascii="Arial" w:eastAsia="Calibri" w:hAnsi="Arial" w:cs="Arial"/>
          <w:color w:val="000000"/>
          <w:sz w:val="24"/>
          <w:szCs w:val="24"/>
        </w:rPr>
        <w:t xml:space="preserve">                   </w:t>
      </w:r>
      <w:r w:rsidRPr="00D241D3">
        <w:rPr>
          <w:rFonts w:ascii="Arial" w:eastAsia="Calibri" w:hAnsi="Arial" w:cs="Arial"/>
          <w:color w:val="000000"/>
          <w:sz w:val="24"/>
          <w:szCs w:val="24"/>
        </w:rPr>
        <w:t>z postępowania na podstawie art. 108 ust. 1 ustawy p.z.p.</w:t>
      </w:r>
    </w:p>
    <w:p w14:paraId="57F66579" w14:textId="58F54440" w:rsidR="00450E59" w:rsidRPr="00D241D3" w:rsidRDefault="00450E59" w:rsidP="00D241D3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color w:val="000000"/>
          <w:sz w:val="24"/>
          <w:szCs w:val="24"/>
        </w:rPr>
        <w:t xml:space="preserve">Oświadczam, że podmiot, który reprezentuję nie podlega wykluczeniu </w:t>
      </w:r>
      <w:r w:rsidR="00D241D3">
        <w:rPr>
          <w:rFonts w:ascii="Arial" w:eastAsia="Calibri" w:hAnsi="Arial" w:cs="Arial"/>
          <w:color w:val="000000"/>
          <w:sz w:val="24"/>
          <w:szCs w:val="24"/>
        </w:rPr>
        <w:t xml:space="preserve">                  </w:t>
      </w:r>
      <w:r w:rsidRPr="00D241D3">
        <w:rPr>
          <w:rFonts w:ascii="Arial" w:eastAsia="Calibri" w:hAnsi="Arial" w:cs="Arial"/>
          <w:color w:val="000000"/>
          <w:sz w:val="24"/>
          <w:szCs w:val="24"/>
        </w:rPr>
        <w:t>z postępowania na podstawie art. 109 ust. 1 pkt 4 ustawy p.z.p.</w:t>
      </w:r>
    </w:p>
    <w:p w14:paraId="229FA528" w14:textId="540DE263" w:rsidR="00450E59" w:rsidRPr="00D241D3" w:rsidRDefault="00450E59" w:rsidP="00FD1D80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color w:val="000000"/>
          <w:sz w:val="24"/>
          <w:szCs w:val="24"/>
        </w:rPr>
        <w:t xml:space="preserve">Oświadczam, że w stosunku do podmiotu, który reprezentuję zachodzą podstawy wykluczenia z postępowania na podstawie art. …………. ustawy p.z.p. </w:t>
      </w:r>
      <w:r w:rsidRPr="00D241D3">
        <w:rPr>
          <w:rFonts w:ascii="Arial" w:eastAsia="Calibri" w:hAnsi="Arial" w:cs="Arial"/>
          <w:i/>
          <w:color w:val="000000"/>
          <w:sz w:val="24"/>
          <w:szCs w:val="24"/>
        </w:rPr>
        <w:t xml:space="preserve">(podać mającą zastosowanie podstawę wykluczenia spośród wymienionych w art. 108 ust. 1 </w:t>
      </w:r>
      <w:r w:rsidRPr="00D241D3">
        <w:rPr>
          <w:rFonts w:ascii="Arial" w:eastAsia="Calibri" w:hAnsi="Arial" w:cs="Arial"/>
          <w:i/>
          <w:color w:val="000000"/>
          <w:sz w:val="24"/>
          <w:szCs w:val="24"/>
        </w:rPr>
        <w:lastRenderedPageBreak/>
        <w:t>pkt. 1, 2 i 5 lub art. 109 ust. 1 pkt 4 ustawy p.z.p.).</w:t>
      </w:r>
      <w:r w:rsidRPr="00D241D3">
        <w:rPr>
          <w:rFonts w:ascii="Arial" w:eastAsia="Calibri" w:hAnsi="Arial" w:cs="Arial"/>
          <w:color w:val="000000"/>
          <w:sz w:val="24"/>
          <w:szCs w:val="24"/>
        </w:rPr>
        <w:t xml:space="preserve"> Jednocześnie oświadczam, że </w:t>
      </w:r>
      <w:r w:rsidR="00D241D3">
        <w:rPr>
          <w:rFonts w:ascii="Arial" w:eastAsia="Calibri" w:hAnsi="Arial" w:cs="Arial"/>
          <w:color w:val="000000"/>
          <w:sz w:val="24"/>
          <w:szCs w:val="24"/>
        </w:rPr>
        <w:t xml:space="preserve">    </w:t>
      </w:r>
      <w:r w:rsidRPr="00D241D3">
        <w:rPr>
          <w:rFonts w:ascii="Arial" w:eastAsia="Calibri" w:hAnsi="Arial" w:cs="Arial"/>
          <w:color w:val="000000"/>
          <w:sz w:val="24"/>
          <w:szCs w:val="24"/>
        </w:rPr>
        <w:t>w związku z ww. okolicznością, na podstawie art. 110 ust. 2 ustawy p.z.p. podjęto następujące czynności naprawcze:</w:t>
      </w:r>
    </w:p>
    <w:p w14:paraId="618FACF9" w14:textId="77777777" w:rsidR="00450E59" w:rsidRPr="00D241D3" w:rsidRDefault="00450E59" w:rsidP="00FD1D80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FEBA432" w14:textId="77777777" w:rsidR="00450E59" w:rsidRPr="00D241D3" w:rsidRDefault="00450E59" w:rsidP="00FD1D80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21769E5C" w14:textId="1A9397B8" w:rsidR="00516889" w:rsidRPr="00D241D3" w:rsidRDefault="00516889" w:rsidP="00FD1D80">
      <w:pPr>
        <w:pStyle w:val="Akapitzlist"/>
        <w:numPr>
          <w:ilvl w:val="0"/>
          <w:numId w:val="6"/>
        </w:num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color w:val="000000"/>
          <w:sz w:val="24"/>
          <w:szCs w:val="24"/>
        </w:rPr>
        <w:t xml:space="preserve">Oświadczam, że nie zachodzą w stosunku do mnie przesłanki wykluczenia </w:t>
      </w:r>
      <w:r w:rsidR="00D241D3">
        <w:rPr>
          <w:rFonts w:ascii="Arial" w:eastAsia="Calibri" w:hAnsi="Arial" w:cs="Arial"/>
          <w:color w:val="000000"/>
          <w:sz w:val="24"/>
          <w:szCs w:val="24"/>
        </w:rPr>
        <w:t xml:space="preserve">          </w:t>
      </w:r>
      <w:r w:rsidRPr="00D241D3">
        <w:rPr>
          <w:rFonts w:ascii="Arial" w:eastAsia="Calibri" w:hAnsi="Arial" w:cs="Arial"/>
          <w:color w:val="000000"/>
          <w:sz w:val="24"/>
          <w:szCs w:val="24"/>
        </w:rPr>
        <w:t xml:space="preserve">z postępowania na podstawie art. 7 ust. 1 ustawy z dnia 13 kwietnia 2022 r. </w:t>
      </w:r>
      <w:r w:rsidR="00D241D3">
        <w:rPr>
          <w:rFonts w:ascii="Arial" w:eastAsia="Calibri" w:hAnsi="Arial" w:cs="Arial"/>
          <w:color w:val="000000"/>
          <w:sz w:val="24"/>
          <w:szCs w:val="24"/>
        </w:rPr>
        <w:t xml:space="preserve">         </w:t>
      </w:r>
      <w:r w:rsidRPr="00D241D3">
        <w:rPr>
          <w:rFonts w:ascii="Arial" w:eastAsia="Calibri" w:hAnsi="Arial" w:cs="Arial"/>
          <w:color w:val="000000"/>
          <w:sz w:val="24"/>
          <w:szCs w:val="24"/>
        </w:rPr>
        <w:t xml:space="preserve">o szczególnych rozwiązaniach w zakresie przeciwdziałania wspieraniu agresji na Ukrainę oraz służących ochronie bezpieczeństwa narodowego (Dz.U. poz. 835) . </w:t>
      </w:r>
    </w:p>
    <w:p w14:paraId="1EA0A59C" w14:textId="2A12876A" w:rsidR="00450E59" w:rsidRPr="00D241D3" w:rsidRDefault="00450E59" w:rsidP="00FD1D80">
      <w:pPr>
        <w:numPr>
          <w:ilvl w:val="0"/>
          <w:numId w:val="6"/>
        </w:num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color w:val="000000"/>
          <w:sz w:val="24"/>
          <w:szCs w:val="24"/>
        </w:rPr>
        <w:t>Oświadczam, że podmiot, który reprezentuję spełnia warunki udziału w postępowaniu określone przez Zamawiającego w </w:t>
      </w: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>ogłoszeniu o zamówieniu oraz specyfikacji warunków zamówienia</w:t>
      </w:r>
      <w:r w:rsidRPr="00D241D3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13FE157C" w14:textId="77777777" w:rsidR="00450E59" w:rsidRPr="00D241D3" w:rsidRDefault="00450E59" w:rsidP="00FD1D80">
      <w:pPr>
        <w:shd w:val="clear" w:color="auto" w:fill="BFBFBF"/>
        <w:suppressAutoHyphens/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58AF849" w14:textId="77777777" w:rsidR="00450E59" w:rsidRPr="00D241D3" w:rsidRDefault="00450E59" w:rsidP="00FD1D80">
      <w:pPr>
        <w:shd w:val="clear" w:color="auto" w:fill="BFBFBF"/>
        <w:suppressAutoHyphens/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>II. OŚWIADCZENIE DOTYCZĄCE OGÓLNIE DOSTĘPNYCH I ELEKTRONICZNYCH BAZ</w:t>
      </w:r>
      <w:r w:rsidRPr="00D241D3">
        <w:rPr>
          <w:rFonts w:ascii="Arial" w:eastAsia="Calibri" w:hAnsi="Arial" w:cs="Arial"/>
          <w:b/>
          <w:color w:val="000000"/>
          <w:sz w:val="24"/>
          <w:szCs w:val="24"/>
          <w:vertAlign w:val="superscript"/>
        </w:rPr>
        <w:footnoteReference w:id="1"/>
      </w: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>:</w:t>
      </w:r>
    </w:p>
    <w:p w14:paraId="1380332A" w14:textId="77777777" w:rsidR="00450E59" w:rsidRPr="00D241D3" w:rsidRDefault="00450E59" w:rsidP="00FD1D80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8379ACA" w14:textId="77777777" w:rsidR="00450E59" w:rsidRPr="00D241D3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Ogólnie dostępne i elektronicznie prowadzone bazy, z których Zamawiający bezpłatnie może pozyskać określone dokumenty potwierdzające sytuację podmiotową Wykonawcy (</w:t>
      </w:r>
      <w:r w:rsidRPr="00D241D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jeżeli dotyczy</w:t>
      </w: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):</w:t>
      </w:r>
    </w:p>
    <w:p w14:paraId="483A0AA1" w14:textId="7604EBE0" w:rsidR="00450E59" w:rsidRPr="00D241D3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………………………………………………… - dotyczy dokumentu: ……………………</w:t>
      </w:r>
    </w:p>
    <w:p w14:paraId="75B694C2" w14:textId="447B2B0D" w:rsidR="00450E59" w:rsidRPr="00D241D3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………………………………………………… - dotyczy dokumentu: ……………………</w:t>
      </w:r>
    </w:p>
    <w:p w14:paraId="490324B5" w14:textId="006DEA60" w:rsidR="00450E59" w:rsidRPr="00D241D3" w:rsidRDefault="00450E59" w:rsidP="00D241D3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………………………………………………… - dotyczy dokumentu: ……………………</w:t>
      </w:r>
    </w:p>
    <w:p w14:paraId="18A40CC5" w14:textId="77777777" w:rsidR="00450E59" w:rsidRPr="00D241D3" w:rsidRDefault="00450E59" w:rsidP="00450E59">
      <w:pPr>
        <w:shd w:val="clear" w:color="auto" w:fill="BFBFBF"/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88AB350" w14:textId="77777777" w:rsidR="00450E59" w:rsidRPr="00D241D3" w:rsidRDefault="00450E59" w:rsidP="00450E59">
      <w:pPr>
        <w:shd w:val="clear" w:color="auto" w:fill="BFBFBF"/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b/>
          <w:color w:val="000000"/>
          <w:sz w:val="24"/>
          <w:szCs w:val="24"/>
        </w:rPr>
        <w:t>III. OŚWIADCZENIE DOTYCZĄCE PODANYCH INFORMACJI:</w:t>
      </w:r>
    </w:p>
    <w:p w14:paraId="2C0DE46C" w14:textId="77777777" w:rsidR="00450E59" w:rsidRPr="00D241D3" w:rsidRDefault="00450E59" w:rsidP="00FD1D80">
      <w:pPr>
        <w:suppressAutoHyphens/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33616EAB" w14:textId="6756735D" w:rsidR="00450E59" w:rsidRPr="00D241D3" w:rsidRDefault="00450E59" w:rsidP="00D241D3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</w:t>
      </w:r>
      <w:r w:rsidR="00D241D3">
        <w:rPr>
          <w:rFonts w:ascii="Arial" w:eastAsia="Calibri" w:hAnsi="Arial" w:cs="Arial"/>
          <w:color w:val="000000"/>
          <w:sz w:val="24"/>
          <w:szCs w:val="24"/>
        </w:rPr>
        <w:t xml:space="preserve">ji </w:t>
      </w:r>
      <w:r w:rsidRPr="00D241D3">
        <w:rPr>
          <w:rFonts w:ascii="Arial" w:eastAsia="Calibri" w:hAnsi="Arial" w:cs="Arial"/>
          <w:b/>
          <w:i/>
          <w:color w:val="000000"/>
          <w:sz w:val="24"/>
          <w:szCs w:val="24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3BDF5330" w14:textId="7A94A646" w:rsidR="00450E59" w:rsidRPr="00D241D3" w:rsidRDefault="00450E59" w:rsidP="00FD1D80">
      <w:pPr>
        <w:numPr>
          <w:ilvl w:val="0"/>
          <w:numId w:val="4"/>
        </w:numPr>
        <w:suppressAutoHyphens/>
        <w:spacing w:after="0" w:line="276" w:lineRule="auto"/>
        <w:rPr>
          <w:rFonts w:ascii="Arial" w:eastAsia="Calibri" w:hAnsi="Arial" w:cs="Arial"/>
          <w:b/>
          <w:bCs/>
          <w:i/>
          <w:color w:val="000000"/>
          <w:sz w:val="24"/>
          <w:szCs w:val="24"/>
          <w:lang w:eastAsia="pl-PL"/>
        </w:rPr>
      </w:pPr>
      <w:r w:rsidRPr="00D241D3">
        <w:rPr>
          <w:rFonts w:ascii="Arial" w:eastAsia="Calibri" w:hAnsi="Arial" w:cs="Arial"/>
          <w:b/>
          <w:bCs/>
          <w:i/>
          <w:color w:val="000000"/>
          <w:sz w:val="24"/>
          <w:szCs w:val="24"/>
          <w:lang w:eastAsia="pl-PL"/>
        </w:rPr>
        <w:t xml:space="preserve">Niniejsze oświadczenie składają </w:t>
      </w:r>
      <w:r w:rsidRPr="00D241D3">
        <w:rPr>
          <w:rFonts w:ascii="Arial" w:eastAsia="Calibri" w:hAnsi="Arial" w:cs="Arial"/>
          <w:b/>
          <w:bCs/>
          <w:i/>
          <w:color w:val="000000"/>
          <w:sz w:val="24"/>
          <w:szCs w:val="24"/>
          <w:u w:val="single"/>
          <w:lang w:eastAsia="pl-PL"/>
        </w:rPr>
        <w:t>wraz z ofertą</w:t>
      </w:r>
      <w:r w:rsidRPr="00D241D3">
        <w:rPr>
          <w:rFonts w:ascii="Arial" w:eastAsia="Calibri" w:hAnsi="Arial" w:cs="Arial"/>
          <w:b/>
          <w:bCs/>
          <w:i/>
          <w:color w:val="000000"/>
          <w:sz w:val="24"/>
          <w:szCs w:val="24"/>
          <w:lang w:eastAsia="pl-PL"/>
        </w:rPr>
        <w:t xml:space="preserve"> wszyscy Wykonawcy biorący udział w postępowaniu.</w:t>
      </w:r>
    </w:p>
    <w:p w14:paraId="018733B4" w14:textId="77777777" w:rsidR="00450E59" w:rsidRPr="00D241D3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page"/>
      </w:r>
    </w:p>
    <w:p w14:paraId="3AD73D02" w14:textId="16A0F607" w:rsidR="00450E59" w:rsidRPr="00D241D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Nr postępowania: ZP.271</w:t>
      </w:r>
      <w:r w:rsidR="00FD6F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.1</w:t>
      </w: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.202</w:t>
      </w:r>
      <w:r w:rsidR="0055591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5</w:t>
      </w: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 w:rsidR="009B3CB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WI</w:t>
      </w: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  <w:t>Załącznik nr 3 do SWZ</w:t>
      </w:r>
    </w:p>
    <w:p w14:paraId="6E4C4D8B" w14:textId="77777777" w:rsidR="00450E59" w:rsidRPr="00D241D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0047AE4F" w14:textId="77777777" w:rsidR="00450E59" w:rsidRPr="00D241D3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D241D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58F6B3E3" w14:textId="77777777" w:rsidR="00450E59" w:rsidRPr="00D241D3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Gmina Strzyżów</w:t>
      </w:r>
    </w:p>
    <w:p w14:paraId="0B5FE53C" w14:textId="77777777" w:rsidR="00450E59" w:rsidRPr="00D241D3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ul. Przecławczyka 5</w:t>
      </w:r>
    </w:p>
    <w:p w14:paraId="78E9E185" w14:textId="77777777" w:rsidR="00450E59" w:rsidRPr="00D241D3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38-100 Strzyżów</w:t>
      </w:r>
    </w:p>
    <w:p w14:paraId="3F7DAA65" w14:textId="77777777" w:rsidR="00450E59" w:rsidRPr="00D241D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52FEC0ED" w14:textId="77777777" w:rsidR="00450E59" w:rsidRPr="00D241D3" w:rsidRDefault="00450E59" w:rsidP="00450E59">
      <w:pPr>
        <w:suppressAutoHyphens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D241D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WYKONAWCA:</w:t>
      </w:r>
    </w:p>
    <w:p w14:paraId="123C34F1" w14:textId="77777777" w:rsidR="00450E59" w:rsidRPr="00D241D3" w:rsidRDefault="00450E59" w:rsidP="00450E59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</w:t>
      </w:r>
    </w:p>
    <w:p w14:paraId="2AC7CA28" w14:textId="77777777" w:rsidR="00450E59" w:rsidRPr="00D241D3" w:rsidRDefault="00450E59" w:rsidP="00450E59">
      <w:pPr>
        <w:suppressAutoHyphens/>
        <w:spacing w:after="0" w:line="240" w:lineRule="auto"/>
        <w:ind w:right="4677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(pełna nazwa/firma, adres, w zależności od podmiotu: NIP/PESEL, KRS/CEiDG)</w:t>
      </w:r>
    </w:p>
    <w:p w14:paraId="4DA33ABF" w14:textId="77777777" w:rsidR="00450E59" w:rsidRPr="00D241D3" w:rsidRDefault="00450E59" w:rsidP="00450E59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</w:p>
    <w:p w14:paraId="0A117F8A" w14:textId="77777777" w:rsidR="00450E59" w:rsidRPr="00D241D3" w:rsidRDefault="00450E59" w:rsidP="00450E59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  <w:r w:rsidRPr="00D241D3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reprezentowany przez:</w:t>
      </w:r>
    </w:p>
    <w:p w14:paraId="5C5695EA" w14:textId="77777777" w:rsidR="00450E59" w:rsidRPr="00D241D3" w:rsidRDefault="00450E59" w:rsidP="00450E59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</w:t>
      </w:r>
    </w:p>
    <w:p w14:paraId="00C22879" w14:textId="77777777" w:rsidR="00450E59" w:rsidRPr="00D241D3" w:rsidRDefault="00450E59" w:rsidP="00450E59">
      <w:pPr>
        <w:suppressAutoHyphens/>
        <w:spacing w:after="0" w:line="240" w:lineRule="auto"/>
        <w:ind w:right="467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</w:t>
      </w:r>
    </w:p>
    <w:p w14:paraId="3397641A" w14:textId="77777777" w:rsidR="00450E59" w:rsidRPr="00D241D3" w:rsidRDefault="00450E59" w:rsidP="00450E59">
      <w:pPr>
        <w:suppressAutoHyphens/>
        <w:spacing w:after="0" w:line="240" w:lineRule="auto"/>
        <w:ind w:right="4677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(imię, nazwisko, stanowisko/podstawa do reprezentacji)</w:t>
      </w:r>
    </w:p>
    <w:p w14:paraId="51E8117D" w14:textId="77777777" w:rsidR="00450E59" w:rsidRPr="00D241D3" w:rsidRDefault="00450E59" w:rsidP="00450E59">
      <w:pPr>
        <w:shd w:val="clear" w:color="auto" w:fill="BFBFBF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OŚWIADCZENIE WYKONAWCY </w:t>
      </w:r>
    </w:p>
    <w:p w14:paraId="76DEE4EC" w14:textId="77777777" w:rsidR="00450E59" w:rsidRPr="00D241D3" w:rsidRDefault="00450E59" w:rsidP="00FD1D80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60012D70" w14:textId="77777777" w:rsidR="00450E59" w:rsidRPr="00D241D3" w:rsidRDefault="00450E59" w:rsidP="00FD1D8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dotyczące aktualności informacji zawartych w oświadczeniu, o którym mowa </w:t>
      </w: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 xml:space="preserve">w art. 125 ust. 1 ustawy z dnia 11 września 2019 r. Prawo zamówień publicznych </w:t>
      </w:r>
    </w:p>
    <w:p w14:paraId="28391DB2" w14:textId="77777777" w:rsidR="00450E59" w:rsidRPr="00D241D3" w:rsidRDefault="00450E59" w:rsidP="00FD1D8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(dalej jako: ustawa Pzp)</w:t>
      </w:r>
    </w:p>
    <w:p w14:paraId="323500BE" w14:textId="77777777" w:rsidR="00450E59" w:rsidRPr="00D241D3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66A5303" w14:textId="495AEA29" w:rsidR="00450E59" w:rsidRPr="00D241D3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związku z ubieganiem się o udzielenie zamówienia publicznego w ramach postępowania prowadzonego </w:t>
      </w:r>
      <w:r w:rsidRPr="00D241D3">
        <w:rPr>
          <w:rFonts w:ascii="Arial" w:eastAsia="Times New Roman" w:hAnsi="Arial" w:cs="Arial"/>
          <w:sz w:val="24"/>
          <w:szCs w:val="24"/>
          <w:lang w:eastAsia="pl-PL"/>
        </w:rPr>
        <w:t xml:space="preserve">w trybie </w:t>
      </w:r>
      <w:r w:rsidR="009B3CBE">
        <w:rPr>
          <w:rFonts w:ascii="Arial" w:eastAsia="Times New Roman" w:hAnsi="Arial" w:cs="Arial"/>
          <w:sz w:val="24"/>
          <w:szCs w:val="24"/>
          <w:lang w:eastAsia="pl-PL"/>
        </w:rPr>
        <w:t>podstawowym</w:t>
      </w:r>
      <w:r w:rsidRPr="00D241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pn.:</w:t>
      </w: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„</w:t>
      </w:r>
      <w:r w:rsidR="005716D9" w:rsidRPr="00D241D3">
        <w:rPr>
          <w:rFonts w:ascii="Arial" w:eastAsia="SimSun" w:hAnsi="Arial" w:cs="Arial"/>
          <w:b/>
          <w:kern w:val="3"/>
          <w:sz w:val="24"/>
          <w:szCs w:val="24"/>
        </w:rPr>
        <w:t>Budowa infrastruktury turystyczno-rekreacyjnej w Strzyżowie</w:t>
      </w:r>
      <w:r w:rsidR="005716D9" w:rsidRPr="00D241D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”</w:t>
      </w:r>
      <w:r w:rsidRPr="00D241D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241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prowadzonego przez </w:t>
      </w:r>
      <w:r w:rsidRPr="00D241D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Gminę Strzyżów</w:t>
      </w: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niniejszym oświadczam, że informacje zawarte w oświadczeniu, o którym mowa w art. 125 ust. 1 ustawy Pzp, tj. w załączniku nr 2 do SWZ</w:t>
      </w:r>
      <w:r w:rsidR="009B3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zakresie: </w:t>
      </w:r>
    </w:p>
    <w:p w14:paraId="27FF79B3" w14:textId="16112347" w:rsidR="00450E59" w:rsidRPr="00D241D3" w:rsidRDefault="00450E59" w:rsidP="00FD1D80">
      <w:pPr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art. 108 ust. 1 pkt 1 </w:t>
      </w:r>
      <w:r w:rsidR="00516889"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– 6 </w:t>
      </w: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ustawy p.z.p.,</w:t>
      </w:r>
    </w:p>
    <w:p w14:paraId="7E833022" w14:textId="77777777" w:rsidR="00450E59" w:rsidRPr="00D241D3" w:rsidRDefault="00450E59" w:rsidP="00FD1D80">
      <w:pPr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109 ust. 1 pkt 4 ustawy p.z.p.,</w:t>
      </w:r>
    </w:p>
    <w:p w14:paraId="1F622529" w14:textId="6A5377FD" w:rsidR="00450E59" w:rsidRPr="00D241D3" w:rsidRDefault="00516889" w:rsidP="00FD1D80">
      <w:pPr>
        <w:numPr>
          <w:ilvl w:val="0"/>
          <w:numId w:val="5"/>
        </w:numPr>
        <w:suppressAutoHyphens/>
        <w:spacing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art. 7 ust 1 ustawy z dnia 13 kwietnia 2022 r. o szczegółowych rozwiązaniach </w:t>
      </w:r>
      <w:r w:rsidR="00FD1D80"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</w:t>
      </w:r>
      <w:r w:rsidRPr="00D241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zakresie przeciwdziałania wspieraniu agresji na Ukrainę oraz służących ochronie bezpieczeństwa narodowego są aktualne i zgodne z prawdą.</w:t>
      </w:r>
    </w:p>
    <w:p w14:paraId="13385B48" w14:textId="77777777" w:rsidR="00450E59" w:rsidRPr="00D241D3" w:rsidRDefault="00450E59" w:rsidP="00FD1D80">
      <w:pPr>
        <w:suppressAutoHyphens/>
        <w:spacing w:after="0" w:line="276" w:lineRule="auto"/>
        <w:ind w:left="4536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74129446" w14:textId="77777777" w:rsidR="00450E59" w:rsidRPr="00D241D3" w:rsidRDefault="00450E59" w:rsidP="00FD1D80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  <w:i/>
          <w:color w:val="000000"/>
          <w:sz w:val="24"/>
          <w:szCs w:val="24"/>
        </w:rPr>
      </w:pPr>
    </w:p>
    <w:p w14:paraId="07CF2756" w14:textId="77777777" w:rsidR="00450E59" w:rsidRPr="00D241D3" w:rsidRDefault="00450E59" w:rsidP="00FD1D80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  <w:i/>
          <w:color w:val="000000"/>
          <w:sz w:val="24"/>
          <w:szCs w:val="24"/>
        </w:rPr>
      </w:pPr>
      <w:r w:rsidRPr="00D241D3"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UWAGA: </w:t>
      </w:r>
    </w:p>
    <w:p w14:paraId="3124C2EB" w14:textId="77777777" w:rsidR="00450E59" w:rsidRPr="00D241D3" w:rsidRDefault="00450E59" w:rsidP="00FD1D8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</w:pPr>
      <w:r w:rsidRPr="00D241D3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lastRenderedPageBreak/>
        <w:t>Niniejsze oświadczenie składa Wykonawca, którego oferta została najwyżej oceniona, w odpowiedzi na wezwanie Zamawiającego dokonane na podstawie art. 274 ust. 1 ustawy Pzp, w terminie nie krótszym niż 5 dni od dnia otrzymania wezwania.</w:t>
      </w:r>
    </w:p>
    <w:p w14:paraId="6A567F72" w14:textId="77777777" w:rsidR="00450E59" w:rsidRPr="00D241D3" w:rsidRDefault="00450E59" w:rsidP="00FD1D8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</w:pPr>
    </w:p>
    <w:p w14:paraId="13641C99" w14:textId="77777777" w:rsidR="00450E59" w:rsidRPr="00D241D3" w:rsidRDefault="00450E59" w:rsidP="00FD1D80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D3CEDEC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31F116C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8C8E735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A9AF649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FB96674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94CC033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46B807F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C642852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3A9A58B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DBDB3FA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A206C27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B443921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F85780D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7388B80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8D0C52C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96D0C35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4FE0C99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3280CDB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3A18BF0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B762309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104D318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7371B8D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BF731D3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7AA40D3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9E6CCBD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4CB2409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149AC97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43A7083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D4DFD2F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28AAA9D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E49881D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58B7654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F6006BE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41A9ADB" w14:textId="77777777" w:rsidR="00450E59" w:rsidRPr="009C09CA" w:rsidRDefault="00450E59" w:rsidP="009C09CA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0EDBAA00" w14:textId="77777777" w:rsidR="009B3CBE" w:rsidRDefault="009B3CBE" w:rsidP="009C09CA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4BB38CB0" w14:textId="380B2404" w:rsidR="00450E59" w:rsidRDefault="00450E59" w:rsidP="009C09CA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Nr postępowania: ZP.271</w:t>
      </w:r>
      <w:r w:rsidR="00FD6FE1">
        <w:rPr>
          <w:rFonts w:ascii="Arial" w:eastAsia="Times New Roman" w:hAnsi="Arial" w:cs="Arial"/>
          <w:b/>
          <w:sz w:val="24"/>
          <w:szCs w:val="24"/>
          <w:lang w:eastAsia="pl-PL"/>
        </w:rPr>
        <w:t>.1</w:t>
      </w:r>
      <w:r w:rsidRPr="009C09CA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555915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9C09C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 w:rsidR="00A2284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WI</w:t>
      </w:r>
      <w:r w:rsidRPr="009C09C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9C09C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 w:rsidRPr="009C09C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 w:rsidR="00A2284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       </w:t>
      </w:r>
      <w:r w:rsidRPr="009C09C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Załącznik nr 6 do SWZ</w:t>
      </w:r>
    </w:p>
    <w:p w14:paraId="085A315D" w14:textId="77777777" w:rsidR="009C09CA" w:rsidRPr="009C09CA" w:rsidRDefault="009C09CA" w:rsidP="009C09CA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42292091" w14:textId="77777777" w:rsidR="00450E59" w:rsidRPr="009C09CA" w:rsidRDefault="00450E59" w:rsidP="009C09CA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ZOBOWIĄZANIE PODMIOTU TRZECIEGO*</w:t>
      </w:r>
      <w:r w:rsidRPr="009C09C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 xml:space="preserve">do oddania do dyspozycji Wykonawcy niezbędnych zasobów </w:t>
      </w:r>
      <w:r w:rsidRPr="009C09C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>na potrzeby wykonania zamówienia</w:t>
      </w:r>
      <w:r w:rsidRPr="009C09C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</w:p>
    <w:p w14:paraId="3ED33258" w14:textId="77777777" w:rsidR="00450E59" w:rsidRPr="009C09CA" w:rsidRDefault="00450E59" w:rsidP="009C09CA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 (My*) niżej podpisany (podpisani*)</w:t>
      </w:r>
    </w:p>
    <w:p w14:paraId="473F2160" w14:textId="77777777" w:rsidR="00450E59" w:rsidRPr="009C09CA" w:rsidRDefault="00450E59" w:rsidP="009C09CA">
      <w:pPr>
        <w:suppressAutoHyphens/>
        <w:spacing w:after="120" w:line="276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C09CA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(imię i nazwisko składającego oświadczenie)</w:t>
      </w:r>
    </w:p>
    <w:p w14:paraId="5BF03DAF" w14:textId="77777777" w:rsidR="00450E59" w:rsidRPr="009C09CA" w:rsidRDefault="00450E59" w:rsidP="009C09CA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będąc upoważnionym do reprezentowania:</w:t>
      </w:r>
    </w:p>
    <w:p w14:paraId="2A7B4C4D" w14:textId="77777777" w:rsidR="00450E59" w:rsidRPr="009C09CA" w:rsidRDefault="00450E59" w:rsidP="009C09CA">
      <w:pPr>
        <w:suppressAutoHyphens/>
        <w:spacing w:after="120" w:line="276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C09C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(nazwa i adres podmiotu oddającego do dyspozycji zasoby)</w:t>
      </w:r>
    </w:p>
    <w:p w14:paraId="572AE4C3" w14:textId="77777777" w:rsidR="00450E59" w:rsidRPr="009C09CA" w:rsidRDefault="00450E59" w:rsidP="009C09CA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zobowiązuję się do oddania n/w zasobów na potrzeby wykonania zamówienia pod nazwą: </w:t>
      </w:r>
    </w:p>
    <w:p w14:paraId="208C2361" w14:textId="44613068" w:rsidR="00450E59" w:rsidRPr="009C09CA" w:rsidRDefault="00450E59" w:rsidP="009C09CA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„</w:t>
      </w:r>
      <w:r w:rsidR="005716D9" w:rsidRPr="009C09CA">
        <w:rPr>
          <w:rFonts w:ascii="Arial" w:eastAsia="SimSun" w:hAnsi="Arial" w:cs="Arial"/>
          <w:b/>
          <w:kern w:val="3"/>
          <w:sz w:val="24"/>
          <w:szCs w:val="24"/>
        </w:rPr>
        <w:t>Budowa infrastruktury turystyczno-rekreacyjnej w Strzyżowie</w:t>
      </w:r>
      <w:r w:rsidR="005716D9" w:rsidRPr="009C09C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”</w:t>
      </w:r>
      <w:r w:rsidRPr="009C09C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3B360F37" w14:textId="5F8AEDB5" w:rsidR="00450E59" w:rsidRPr="009C09CA" w:rsidRDefault="00450E59" w:rsidP="009C09CA">
      <w:pPr>
        <w:suppressAutoHyphens/>
        <w:spacing w:after="120" w:line="276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C09CA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(określenie zasobu)</w:t>
      </w:r>
    </w:p>
    <w:p w14:paraId="23F275B1" w14:textId="77777777" w:rsidR="00450E59" w:rsidRPr="009C09CA" w:rsidRDefault="00450E59" w:rsidP="009C09CA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dyspozycji Wykonawcy:</w:t>
      </w:r>
    </w:p>
    <w:p w14:paraId="2799D06F" w14:textId="6FCE101E" w:rsidR="00450E59" w:rsidRPr="009C09CA" w:rsidRDefault="00450E59" w:rsidP="009C09CA">
      <w:pPr>
        <w:suppressAutoHyphens/>
        <w:spacing w:after="120" w:line="276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C09CA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(nazwa Wykonawcy)</w:t>
      </w:r>
    </w:p>
    <w:p w14:paraId="52DDF097" w14:textId="77777777" w:rsidR="00450E59" w:rsidRPr="009C09CA" w:rsidRDefault="00450E59" w:rsidP="009C09CA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Ponadto oświadczam, iż: </w:t>
      </w:r>
    </w:p>
    <w:p w14:paraId="2763A886" w14:textId="77777777" w:rsidR="00450E59" w:rsidRPr="009C09CA" w:rsidRDefault="00450E59" w:rsidP="009C09CA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a) udostępniam Wykonawcy w/w zasoby w następującym zakresie:</w:t>
      </w:r>
    </w:p>
    <w:p w14:paraId="3544E416" w14:textId="4F4D4728" w:rsidR="00450E59" w:rsidRPr="009C09CA" w:rsidRDefault="00450E59" w:rsidP="009C09CA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EEEFDCE" w14:textId="77777777" w:rsidR="00450E59" w:rsidRPr="009C09CA" w:rsidRDefault="00450E59" w:rsidP="009C09CA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b) sposób wykorzystania udostępnionych przeze mnie zasobów będzie następujący:</w:t>
      </w:r>
    </w:p>
    <w:p w14:paraId="218B8B33" w14:textId="62AFB7E6" w:rsidR="00450E59" w:rsidRPr="009C09CA" w:rsidRDefault="00450E59" w:rsidP="009C09CA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167E252" w14:textId="77777777" w:rsidR="00450E59" w:rsidRPr="009C09CA" w:rsidRDefault="00450E59" w:rsidP="009C09CA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c) zakres mojego udziału przy wykonywaniu zamówienia będzie następujący:</w:t>
      </w:r>
    </w:p>
    <w:p w14:paraId="09621F83" w14:textId="0A2EE1C0" w:rsidR="00450E59" w:rsidRPr="009C09CA" w:rsidRDefault="00450E59" w:rsidP="009C09CA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45F8F27" w14:textId="77777777" w:rsidR="00450E59" w:rsidRPr="009C09CA" w:rsidRDefault="00450E59" w:rsidP="009C09CA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d) okres mojego udziału przy wykonywaniu zamówienia będzie wynosił:</w:t>
      </w:r>
    </w:p>
    <w:p w14:paraId="310390BD" w14:textId="43974B81" w:rsidR="00450E59" w:rsidRPr="009C09CA" w:rsidRDefault="00450E59" w:rsidP="009C09CA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0D48261" w14:textId="77777777" w:rsidR="00450E59" w:rsidRPr="009C09CA" w:rsidRDefault="00450E59" w:rsidP="009C09CA">
      <w:pPr>
        <w:suppressAutoHyphens/>
        <w:spacing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e) udostępniając Wykonawcy zdolności dotyczące doświadczenia/kwalifikacji zawodowych</w:t>
      </w:r>
      <w:r w:rsidRPr="009C09CA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*(niepotrzebne skreślić)</w:t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zrealizuję roboty budowlane, których wskazane zdolności dotyczą:</w:t>
      </w:r>
    </w:p>
    <w:p w14:paraId="239AB206" w14:textId="1E387C04" w:rsidR="00450E59" w:rsidRPr="009C09CA" w:rsidRDefault="00450E59" w:rsidP="009C09CA">
      <w:pPr>
        <w:suppressAutoHyphens/>
        <w:spacing w:after="120" w:line="276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C09CA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(należy wpisać czy podmiot trzeci będzie brał udział w realizacji zamówienia jako podwykonawca)</w:t>
      </w:r>
    </w:p>
    <w:p w14:paraId="00AC45E8" w14:textId="77777777" w:rsidR="00450E59" w:rsidRPr="009C09CA" w:rsidRDefault="00450E59" w:rsidP="009C09CA">
      <w:pPr>
        <w:widowControl w:val="0"/>
        <w:suppressAutoHyphens/>
        <w:spacing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Wskazuję/my, że aktualny dokument potwierdzający umocowanie do reprezentacji Podmiotu udostępniającego zasoby Zamawiający może pobrać za pomocą </w:t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bezpłatnych baz dostępnych pod adresem: </w:t>
      </w:r>
    </w:p>
    <w:p w14:paraId="6C0291D2" w14:textId="77777777" w:rsidR="00450E59" w:rsidRPr="009C09CA" w:rsidRDefault="00450E59" w:rsidP="009C09CA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instrText>FORMCHECKBOX</w:instrText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separate"/>
      </w:r>
      <w:bookmarkStart w:id="0" w:name="__Fieldmark__2239_1945727366"/>
      <w:bookmarkStart w:id="1" w:name="__Fieldmark__0_310255777"/>
      <w:bookmarkEnd w:id="0"/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end"/>
      </w:r>
      <w:hyperlink r:id="rId7">
        <w:bookmarkEnd w:id="1"/>
        <w:r w:rsidRPr="009C09CA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</w:p>
    <w:p w14:paraId="39A11C80" w14:textId="77777777" w:rsidR="00450E59" w:rsidRPr="009C09CA" w:rsidRDefault="00450E59" w:rsidP="009C09CA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instrText>FORMCHECKBOX</w:instrText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separate"/>
      </w:r>
      <w:bookmarkStart w:id="2" w:name="__Fieldmark__2246_1945727366"/>
      <w:bookmarkStart w:id="3" w:name="__Fieldmark__1_310255777"/>
      <w:bookmarkEnd w:id="2"/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end"/>
      </w:r>
      <w:hyperlink r:id="rId8">
        <w:bookmarkEnd w:id="3"/>
        <w:r w:rsidRPr="009C09CA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</w:p>
    <w:p w14:paraId="74CF3F93" w14:textId="77777777" w:rsidR="00450E59" w:rsidRPr="009C09CA" w:rsidRDefault="00450E59" w:rsidP="009C09CA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instrText>FORMCHECKBOX</w:instrText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separate"/>
      </w:r>
      <w:bookmarkStart w:id="4" w:name="__Fieldmark__2253_1945727366"/>
      <w:bookmarkStart w:id="5" w:name="__Fieldmark__2_310255777"/>
      <w:bookmarkEnd w:id="4"/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end"/>
      </w:r>
      <w:bookmarkEnd w:id="5"/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inny właściwy rejestr…………………….**……………………………………**</w:t>
      </w:r>
    </w:p>
    <w:p w14:paraId="4DC6EBE1" w14:textId="138D63E8" w:rsidR="00450E59" w:rsidRPr="009C09CA" w:rsidRDefault="00450E59" w:rsidP="009C09CA">
      <w:pPr>
        <w:suppressAutoHyphens/>
        <w:spacing w:after="0" w:line="276" w:lineRule="auto"/>
        <w:ind w:left="360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9C09CA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                                                 (wpisać nazwę bazy )           (wpisać adres internetowy)</w:t>
      </w:r>
    </w:p>
    <w:p w14:paraId="6353EBC8" w14:textId="77777777" w:rsidR="00450E59" w:rsidRPr="009C09CA" w:rsidRDefault="00450E59" w:rsidP="009C09CA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instrText>FORMCHECKBOX</w:instrText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separate"/>
      </w:r>
      <w:bookmarkStart w:id="6" w:name="__Fieldmark__2260_1945727366"/>
      <w:bookmarkStart w:id="7" w:name="__Fieldmark__3_310255777"/>
      <w:bookmarkEnd w:id="6"/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end"/>
      </w:r>
      <w:bookmarkEnd w:id="7"/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brak możliwości pobrania on-line</w:t>
      </w:r>
    </w:p>
    <w:p w14:paraId="258937B7" w14:textId="77777777" w:rsidR="00450E59" w:rsidRPr="009C09CA" w:rsidRDefault="00450E59" w:rsidP="009C09CA">
      <w:pPr>
        <w:suppressAutoHyphens/>
        <w:spacing w:beforeAutospacing="1" w:after="120" w:afterAutospacing="1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b/>
          <w:i/>
          <w:color w:val="000000"/>
          <w:sz w:val="24"/>
          <w:szCs w:val="24"/>
          <w:lang w:eastAsia="ar-SA"/>
        </w:rPr>
        <w:t xml:space="preserve">Zaznaczyć właściwe pole </w:t>
      </w:r>
      <w:r w:rsidRPr="009C09CA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t xml:space="preserve">znakiem </w:t>
      </w:r>
      <w:r w:rsidRPr="009C09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C09CA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instrText>FORMCHECKBOX</w:instrText>
      </w:r>
      <w:r w:rsidRPr="009C09CA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</w:r>
      <w:r w:rsidRPr="009C09CA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fldChar w:fldCharType="separate"/>
      </w:r>
      <w:bookmarkStart w:id="8" w:name="__Fieldmark__2269_1945727366"/>
      <w:bookmarkStart w:id="9" w:name="__Fieldmark__4_310255777"/>
      <w:bookmarkEnd w:id="8"/>
      <w:r w:rsidRPr="009C09CA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fldChar w:fldCharType="end"/>
      </w:r>
      <w:bookmarkEnd w:id="9"/>
      <w:r w:rsidRPr="009C09CA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t xml:space="preserve">. </w:t>
      </w:r>
    </w:p>
    <w:p w14:paraId="1C2B3C14" w14:textId="37619351" w:rsidR="00450E59" w:rsidRPr="009C09CA" w:rsidRDefault="00450E59" w:rsidP="009C09CA">
      <w:pPr>
        <w:suppressAutoHyphens/>
        <w:spacing w:after="0" w:line="276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Podmiot udostępniający zasoby musi wskazać lub zaznaczyć adres strony www, na której Zamawiający może bezpłatnie pobrać dokumenty rejestrowe Podmiotu udostępniającego zasoby, o ile rejestr taki jest ogólnodostępny i bezpłatny.</w:t>
      </w:r>
      <w:r w:rsidR="009C09CA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</w:t>
      </w:r>
      <w:r w:rsidRPr="009C09CA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W przypadku braku zaznaczenia lub nie złożenia wraz z ofertą dokumentu/ów potwierdzającego/ych umocowanie do reprezentowania Podmiotu udostępniającego zasoby, Zamawiający na podstawie art. 128 ustawy Pzp wezwie Wykonawcę do przedłożenie odpowiedniego dokumentu. </w:t>
      </w:r>
    </w:p>
    <w:p w14:paraId="41AC8184" w14:textId="77777777" w:rsidR="00450E59" w:rsidRPr="009C09CA" w:rsidRDefault="00450E59" w:rsidP="009C09CA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450E59" w:rsidRPr="009C09CA" w14:paraId="310F5E50" w14:textId="77777777" w:rsidTr="00C544F1">
        <w:trPr>
          <w:trHeight w:val="74"/>
        </w:trPr>
        <w:tc>
          <w:tcPr>
            <w:tcW w:w="4427" w:type="dxa"/>
            <w:shd w:val="clear" w:color="auto" w:fill="auto"/>
          </w:tcPr>
          <w:p w14:paraId="11F16BEA" w14:textId="77777777" w:rsidR="00450E59" w:rsidRPr="009C09CA" w:rsidRDefault="00450E59" w:rsidP="009C09CA">
            <w:pPr>
              <w:widowControl w:val="0"/>
              <w:tabs>
                <w:tab w:val="left" w:pos="567"/>
              </w:tabs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5C5A401" w14:textId="77777777" w:rsidR="00450E59" w:rsidRPr="009C09CA" w:rsidRDefault="00450E59" w:rsidP="009C09CA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9C09C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9C09C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br/>
              <w:t>w imieniu Wykonawcy</w:t>
            </w:r>
          </w:p>
          <w:p w14:paraId="3A31BCD0" w14:textId="77777777" w:rsidR="00450E59" w:rsidRPr="009C09CA" w:rsidRDefault="00450E59" w:rsidP="009C09CA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  <w:p w14:paraId="21255A8C" w14:textId="77777777" w:rsidR="00450E59" w:rsidRPr="009C09CA" w:rsidRDefault="00450E59" w:rsidP="009C09CA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5A1F868" w14:textId="77777777" w:rsidR="00450E59" w:rsidRPr="009C09CA" w:rsidRDefault="00450E59" w:rsidP="009C09CA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C09CA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* Niniejsze zobowiązanie (należy dołączyć do oferty – jeżeli dotyczy) wypełnia podmiot trzeci w 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21C3835A" w14:textId="77777777" w:rsidR="00450E59" w:rsidRPr="009C09CA" w:rsidRDefault="00450E59" w:rsidP="009C09CA">
      <w:pPr>
        <w:suppressAutoHyphens/>
        <w:spacing w:after="120" w:line="276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</w:p>
    <w:p w14:paraId="6492D7CE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6DD7F1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1023E26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E170C8D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5494169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65F17DD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348E1F6" w14:textId="77777777" w:rsidR="00450E59" w:rsidRPr="00450E59" w:rsidRDefault="00450E59" w:rsidP="00450E59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Calibri" w:eastAsia="Times New Roman" w:hAnsi="Calibri" w:cs="Calibri"/>
          <w:lang w:eastAsia="pl-PL"/>
        </w:rPr>
      </w:pPr>
    </w:p>
    <w:p w14:paraId="358951C7" w14:textId="38F8975E" w:rsidR="00450E59" w:rsidRDefault="00450E59" w:rsidP="00555915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Calibri" w:eastAsia="Times New Roman" w:hAnsi="Calibri" w:cs="Calibri"/>
          <w:lang w:eastAsia="pl-PL"/>
        </w:rPr>
      </w:pPr>
      <w:r w:rsidRPr="00450E59">
        <w:rPr>
          <w:rFonts w:ascii="Calibri" w:eastAsia="Times New Roman" w:hAnsi="Calibri" w:cs="Calibri"/>
          <w:lang w:eastAsia="pl-PL"/>
        </w:rPr>
        <w:lastRenderedPageBreak/>
        <w:t xml:space="preserve">Pieczęć Wykonawcy </w:t>
      </w:r>
    </w:p>
    <w:p w14:paraId="60610F19" w14:textId="77777777" w:rsidR="00555915" w:rsidRPr="00555915" w:rsidRDefault="00555915" w:rsidP="00555915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Calibri" w:eastAsia="Times New Roman" w:hAnsi="Calibri" w:cs="Calibri"/>
          <w:lang w:eastAsia="pl-PL"/>
        </w:rPr>
      </w:pPr>
    </w:p>
    <w:p w14:paraId="70131CBA" w14:textId="45702A6E" w:rsidR="00450E59" w:rsidRPr="00555915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591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5591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5591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5591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5591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5591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5591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2284B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Pr="0055591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A2284B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55591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</w:t>
      </w:r>
    </w:p>
    <w:p w14:paraId="2841F8D1" w14:textId="77777777" w:rsidR="00450E59" w:rsidRPr="00555915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F33D7A" w14:textId="5EF0F2A1" w:rsidR="00450E59" w:rsidRPr="00555915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5915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Pr="005559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ZP.271</w:t>
      </w:r>
      <w:r w:rsidR="00FD6F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.1</w:t>
      </w:r>
      <w:r w:rsidRPr="005559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5559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5559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A228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</w:t>
      </w:r>
    </w:p>
    <w:p w14:paraId="5F8A12BD" w14:textId="77777777" w:rsidR="00450E59" w:rsidRPr="00555915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FDB6F3" w14:textId="77777777" w:rsidR="00450E59" w:rsidRPr="00555915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605D65" w14:textId="77777777" w:rsidR="00450E59" w:rsidRPr="00555915" w:rsidRDefault="00450E59" w:rsidP="00FD1D80">
      <w:pPr>
        <w:keepNext/>
        <w:suppressAutoHyphens/>
        <w:spacing w:before="60" w:after="60" w:line="276" w:lineRule="auto"/>
        <w:outlineLvl w:val="3"/>
        <w:rPr>
          <w:rFonts w:ascii="Arial" w:eastAsia="Times New Roman" w:hAnsi="Arial" w:cs="Arial"/>
          <w:b/>
          <w:bCs/>
          <w:spacing w:val="30"/>
          <w:sz w:val="24"/>
          <w:szCs w:val="24"/>
          <w:lang w:eastAsia="pl-PL"/>
        </w:rPr>
      </w:pPr>
      <w:r w:rsidRPr="00555915">
        <w:rPr>
          <w:rFonts w:ascii="Arial" w:eastAsia="Times New Roman" w:hAnsi="Arial" w:cs="Arial"/>
          <w:b/>
          <w:bCs/>
          <w:spacing w:val="30"/>
          <w:sz w:val="24"/>
          <w:szCs w:val="24"/>
          <w:lang w:eastAsia="pl-PL"/>
        </w:rPr>
        <w:t xml:space="preserve">                                          WYKAZ OSÓB</w:t>
      </w:r>
    </w:p>
    <w:p w14:paraId="69EBD2B7" w14:textId="4C2FA2C7" w:rsidR="00450E59" w:rsidRPr="00555915" w:rsidRDefault="00450E59" w:rsidP="00FD1D80">
      <w:pPr>
        <w:suppressAutoHyphens/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5915">
        <w:rPr>
          <w:rFonts w:ascii="Arial" w:eastAsia="Times New Roman" w:hAnsi="Arial" w:cs="Arial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</w:t>
      </w:r>
      <w:r w:rsidR="00FD1D80" w:rsidRPr="005559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5915">
        <w:rPr>
          <w:rFonts w:ascii="Arial" w:eastAsia="Times New Roman" w:hAnsi="Arial" w:cs="Arial"/>
          <w:sz w:val="24"/>
          <w:szCs w:val="24"/>
          <w:lang w:eastAsia="pl-PL"/>
        </w:rPr>
        <w:t>i wykształcenia niezbędnych dla wykonania zamówienia, a także zakresu wykonywanych przez nie czynności, oraz informacją o podstawie do dysponowania tymi osobami.</w:t>
      </w:r>
    </w:p>
    <w:p w14:paraId="16FFAD65" w14:textId="3F8AC6B4" w:rsidR="00450E59" w:rsidRPr="00555915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555915">
        <w:rPr>
          <w:rFonts w:ascii="Arial" w:eastAsia="Times New Roman" w:hAnsi="Arial" w:cs="Arial"/>
          <w:sz w:val="24"/>
          <w:szCs w:val="24"/>
          <w:lang w:eastAsia="pl-PL"/>
        </w:rPr>
        <w:t xml:space="preserve">Składając ofertę w postępowaniu o udzielenie zamówienia publicznego prowadzonym w trybie </w:t>
      </w:r>
      <w:r w:rsidR="00A2284B" w:rsidRPr="00A2284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podstawowym </w:t>
      </w:r>
      <w:r w:rsidRPr="00555915">
        <w:rPr>
          <w:rFonts w:ascii="Arial" w:eastAsia="Times New Roman" w:hAnsi="Arial" w:cs="Arial"/>
          <w:sz w:val="24"/>
          <w:szCs w:val="24"/>
          <w:lang w:eastAsia="pl-PL"/>
        </w:rPr>
        <w:t xml:space="preserve">na zadanie pn.: </w:t>
      </w:r>
      <w:r w:rsidRPr="0055591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="005716D9" w:rsidRPr="00555915">
        <w:rPr>
          <w:rFonts w:ascii="Arial" w:eastAsia="SimSun" w:hAnsi="Arial" w:cs="Arial"/>
          <w:b/>
          <w:kern w:val="3"/>
          <w:sz w:val="24"/>
          <w:szCs w:val="24"/>
        </w:rPr>
        <w:t>Budowa infrastruktury turystyczno-rekreacyjnej w Strzyżowie</w:t>
      </w:r>
      <w:r w:rsidR="005716D9" w:rsidRPr="0055591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”</w:t>
      </w:r>
      <w:r w:rsidRPr="0055591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69ABB948" w14:textId="77777777" w:rsidR="00450E59" w:rsidRPr="00555915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EFE4D5" w14:textId="77777777" w:rsidR="00450E59" w:rsidRPr="00555915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3D2AABE0" w14:textId="77777777" w:rsidR="00450E59" w:rsidRPr="00555915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108AD1" w14:textId="77777777" w:rsidR="00450E59" w:rsidRPr="00555915" w:rsidRDefault="00450E59" w:rsidP="00FD1D80">
      <w:pPr>
        <w:suppressAutoHyphens/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5915">
        <w:rPr>
          <w:rFonts w:ascii="Arial" w:eastAsia="Times New Roman" w:hAnsi="Arial" w:cs="Arial"/>
          <w:sz w:val="24"/>
          <w:szCs w:val="24"/>
          <w:lang w:eastAsia="pl-PL"/>
        </w:rPr>
        <w:t>OŚWIADCZAM(Y), że w wykonaniu niniejszego zamówienia będą uczestniczyć następujące osoby:</w:t>
      </w:r>
    </w:p>
    <w:tbl>
      <w:tblPr>
        <w:tblW w:w="1148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701"/>
        <w:gridCol w:w="1701"/>
        <w:gridCol w:w="1726"/>
        <w:gridCol w:w="3518"/>
      </w:tblGrid>
      <w:tr w:rsidR="00450E59" w:rsidRPr="00555915" w14:paraId="1FDD0BE0" w14:textId="77777777" w:rsidTr="00C544F1">
        <w:trPr>
          <w:cantSplit/>
          <w:trHeight w:val="600"/>
        </w:trPr>
        <w:tc>
          <w:tcPr>
            <w:tcW w:w="1418" w:type="dxa"/>
            <w:vAlign w:val="center"/>
          </w:tcPr>
          <w:p w14:paraId="7AAA309D" w14:textId="77777777" w:rsidR="00450E59" w:rsidRPr="00E34BEE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E34BEE">
              <w:rPr>
                <w:rFonts w:ascii="Arial" w:eastAsia="Times New Roman" w:hAnsi="Arial" w:cs="Arial"/>
                <w:lang w:eastAsia="pl-PL"/>
              </w:rPr>
              <w:t>Imię i Nazwisko</w:t>
            </w:r>
          </w:p>
        </w:tc>
        <w:tc>
          <w:tcPr>
            <w:tcW w:w="1418" w:type="dxa"/>
            <w:vAlign w:val="center"/>
          </w:tcPr>
          <w:p w14:paraId="6E17FC2E" w14:textId="77777777" w:rsidR="00450E59" w:rsidRPr="00E34BEE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E34BEE">
              <w:rPr>
                <w:rFonts w:ascii="Arial" w:eastAsia="Times New Roman" w:hAnsi="Arial" w:cs="Arial"/>
                <w:lang w:eastAsia="pl-PL"/>
              </w:rPr>
              <w:t>Kwalifikacje zawodowe</w:t>
            </w:r>
          </w:p>
        </w:tc>
        <w:tc>
          <w:tcPr>
            <w:tcW w:w="1701" w:type="dxa"/>
            <w:vAlign w:val="center"/>
          </w:tcPr>
          <w:p w14:paraId="29326860" w14:textId="77777777" w:rsidR="00450E59" w:rsidRPr="00E34BEE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E34BEE">
              <w:rPr>
                <w:rFonts w:ascii="Arial" w:eastAsia="Times New Roman" w:hAnsi="Arial" w:cs="Arial"/>
                <w:lang w:eastAsia="pl-PL"/>
              </w:rPr>
              <w:t xml:space="preserve">Doświadczenie </w:t>
            </w:r>
          </w:p>
        </w:tc>
        <w:tc>
          <w:tcPr>
            <w:tcW w:w="1701" w:type="dxa"/>
            <w:vAlign w:val="center"/>
          </w:tcPr>
          <w:p w14:paraId="0DDAE180" w14:textId="77777777" w:rsidR="00450E59" w:rsidRPr="00E34BEE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E34BEE">
              <w:rPr>
                <w:rFonts w:ascii="Arial" w:eastAsia="Times New Roman" w:hAnsi="Arial" w:cs="Arial"/>
                <w:lang w:eastAsia="pl-PL"/>
              </w:rPr>
              <w:t>Wykształcenie</w:t>
            </w:r>
          </w:p>
        </w:tc>
        <w:tc>
          <w:tcPr>
            <w:tcW w:w="1726" w:type="dxa"/>
          </w:tcPr>
          <w:p w14:paraId="2109AEF0" w14:textId="77777777" w:rsidR="00450E59" w:rsidRPr="00E34BEE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E34BEE">
              <w:rPr>
                <w:rFonts w:ascii="Arial" w:eastAsia="Times New Roman" w:hAnsi="Arial" w:cs="Arial"/>
                <w:lang w:eastAsia="pl-PL"/>
              </w:rPr>
              <w:t>Zakres wykonywanych czynności</w:t>
            </w:r>
          </w:p>
        </w:tc>
        <w:tc>
          <w:tcPr>
            <w:tcW w:w="3518" w:type="dxa"/>
            <w:vAlign w:val="center"/>
          </w:tcPr>
          <w:p w14:paraId="0B88F2F3" w14:textId="77777777" w:rsidR="00450E59" w:rsidRPr="00E34BEE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E34BEE">
              <w:rPr>
                <w:rFonts w:ascii="Arial" w:eastAsia="Times New Roman" w:hAnsi="Arial" w:cs="Arial"/>
                <w:lang w:eastAsia="pl-PL"/>
              </w:rPr>
              <w:t>Informacja o podstawie do dysponowania tymi osobami</w:t>
            </w:r>
          </w:p>
        </w:tc>
      </w:tr>
      <w:tr w:rsidR="00450E59" w:rsidRPr="00555915" w14:paraId="165765E2" w14:textId="77777777" w:rsidTr="00C544F1">
        <w:trPr>
          <w:cantSplit/>
          <w:trHeight w:hRule="exact" w:val="580"/>
        </w:trPr>
        <w:tc>
          <w:tcPr>
            <w:tcW w:w="1418" w:type="dxa"/>
          </w:tcPr>
          <w:p w14:paraId="7E1D61AB" w14:textId="77777777" w:rsidR="00450E59" w:rsidRPr="00555915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4838E065" w14:textId="77777777" w:rsidR="00450E59" w:rsidRPr="00555915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9056586" w14:textId="77777777" w:rsidR="00450E59" w:rsidRPr="00555915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F148F8E" w14:textId="77777777" w:rsidR="00450E59" w:rsidRPr="00555915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02D43E8A" w14:textId="77777777" w:rsidR="00450E59" w:rsidRPr="00555915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8" w:type="dxa"/>
          </w:tcPr>
          <w:p w14:paraId="236FE2AA" w14:textId="77777777" w:rsidR="00450E59" w:rsidRPr="00555915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0E59" w:rsidRPr="00555915" w14:paraId="4C48A82F" w14:textId="77777777" w:rsidTr="00C544F1">
        <w:trPr>
          <w:cantSplit/>
          <w:trHeight w:hRule="exact" w:val="580"/>
        </w:trPr>
        <w:tc>
          <w:tcPr>
            <w:tcW w:w="1418" w:type="dxa"/>
          </w:tcPr>
          <w:p w14:paraId="31EC5C94" w14:textId="77777777" w:rsidR="00450E59" w:rsidRPr="00555915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3A86C8F" w14:textId="77777777" w:rsidR="00450E59" w:rsidRPr="00555915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F599F22" w14:textId="77777777" w:rsidR="00450E59" w:rsidRPr="00555915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C3ADEDA" w14:textId="77777777" w:rsidR="00450E59" w:rsidRPr="00555915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698422A4" w14:textId="77777777" w:rsidR="00450E59" w:rsidRPr="00555915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8" w:type="dxa"/>
          </w:tcPr>
          <w:p w14:paraId="0D31D86E" w14:textId="77777777" w:rsidR="00450E59" w:rsidRPr="00555915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9CDD6B8" w14:textId="0E3B2844" w:rsidR="00450E59" w:rsidRPr="00555915" w:rsidRDefault="00450E59" w:rsidP="00FD1D80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5915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……………….dnia ………………. </w:t>
      </w:r>
      <w:r w:rsidRPr="0055591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</w:t>
      </w:r>
      <w:r w:rsidR="00555915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  <w:r w:rsidRPr="0055591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</w:t>
      </w:r>
    </w:p>
    <w:p w14:paraId="78B322D0" w14:textId="77777777" w:rsidR="00450E59" w:rsidRPr="00450E59" w:rsidRDefault="00450E59" w:rsidP="00450E59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50E59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</w:p>
    <w:sectPr w:rsidR="00450E59" w:rsidRPr="00450E59" w:rsidSect="008675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5188" w14:textId="77777777" w:rsidR="00FC7E71" w:rsidRDefault="00FC7E71" w:rsidP="00450E59">
      <w:pPr>
        <w:spacing w:after="0" w:line="240" w:lineRule="auto"/>
      </w:pPr>
      <w:r>
        <w:separator/>
      </w:r>
    </w:p>
  </w:endnote>
  <w:endnote w:type="continuationSeparator" w:id="0">
    <w:p w14:paraId="7DC33D1B" w14:textId="77777777" w:rsidR="00FC7E71" w:rsidRDefault="00FC7E71" w:rsidP="0045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96A7D" w14:textId="77777777" w:rsidR="003E118C" w:rsidRDefault="00000000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34B34DA" wp14:editId="173749A4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DBE34B" id="Lin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" o:allowincell="f" strokeweight="0"/>
          </w:pict>
        </mc:Fallback>
      </mc:AlternateContent>
    </w:r>
  </w:p>
  <w:p w14:paraId="684704D1" w14:textId="77777777" w:rsidR="003E118C" w:rsidRDefault="00000000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47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47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7725238"/>
      <w:docPartObj>
        <w:docPartGallery w:val="Page Numbers (Bottom of Page)"/>
        <w:docPartUnique/>
      </w:docPartObj>
    </w:sdtPr>
    <w:sdtContent>
      <w:p w14:paraId="177B3046" w14:textId="77777777" w:rsidR="003E118C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BF7A77F" w14:textId="77777777" w:rsidR="003E118C" w:rsidRDefault="003E1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C4F1A" w14:textId="77777777" w:rsidR="00FC7E71" w:rsidRDefault="00FC7E71" w:rsidP="00450E59">
      <w:pPr>
        <w:spacing w:after="0" w:line="240" w:lineRule="auto"/>
      </w:pPr>
      <w:r>
        <w:separator/>
      </w:r>
    </w:p>
  </w:footnote>
  <w:footnote w:type="continuationSeparator" w:id="0">
    <w:p w14:paraId="4193F207" w14:textId="77777777" w:rsidR="00FC7E71" w:rsidRDefault="00FC7E71" w:rsidP="00450E59">
      <w:pPr>
        <w:spacing w:after="0" w:line="240" w:lineRule="auto"/>
      </w:pPr>
      <w:r>
        <w:continuationSeparator/>
      </w:r>
    </w:p>
  </w:footnote>
  <w:footnote w:id="1">
    <w:p w14:paraId="69B3D4D4" w14:textId="77777777" w:rsidR="00450E59" w:rsidRDefault="00450E59" w:rsidP="00450E5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8C399" w14:textId="77777777" w:rsidR="003E118C" w:rsidRDefault="00000000" w:rsidP="00005417">
    <w:r>
      <w:t xml:space="preserve">             </w:t>
    </w:r>
    <w:r w:rsidRPr="008578E8">
      <w:rPr>
        <w:noProof/>
      </w:rPr>
      <w:drawing>
        <wp:inline distT="0" distB="0" distL="0" distR="0" wp14:anchorId="6A59918E" wp14:editId="0931F1B8">
          <wp:extent cx="1080000" cy="356400"/>
          <wp:effectExtent l="0" t="0" r="6350" b="5715"/>
          <wp:docPr id="1" name="Obraz 1" descr="C:\Users\uzytkownik\Desktop\Logo RF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Logo RF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Pr="008578E8">
      <w:rPr>
        <w:noProof/>
      </w:rPr>
      <w:drawing>
        <wp:inline distT="0" distB="0" distL="0" distR="0" wp14:anchorId="5C12E05B" wp14:editId="5B35EBF5">
          <wp:extent cx="1090800" cy="385200"/>
          <wp:effectExtent l="0" t="0" r="0" b="0"/>
          <wp:docPr id="2" name="Obraz 2" descr="C:\Users\uzytkowni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C65705">
      <w:rPr>
        <w:noProof/>
      </w:rPr>
      <w:drawing>
        <wp:inline distT="0" distB="0" distL="0" distR="0" wp14:anchorId="3EA9FB3C" wp14:editId="1A17EF7C">
          <wp:extent cx="676800" cy="522000"/>
          <wp:effectExtent l="0" t="0" r="9525" b="0"/>
          <wp:docPr id="4" name="Obraz 4" descr="C:\Users\uzytkownik\Desktop\BGK_Logo_RGB-JPG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BGK_Logo_RGB-JPG (003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4A4B8" w14:textId="77777777" w:rsidR="003E118C" w:rsidRDefault="003E11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4D05" w14:textId="77777777" w:rsidR="003E118C" w:rsidRDefault="00000000" w:rsidP="00005417">
    <w:r>
      <w:t xml:space="preserve">             </w:t>
    </w:r>
    <w:r w:rsidRPr="008578E8">
      <w:rPr>
        <w:noProof/>
      </w:rPr>
      <w:drawing>
        <wp:inline distT="0" distB="0" distL="0" distR="0" wp14:anchorId="3F10E621" wp14:editId="065959C2">
          <wp:extent cx="1080000" cy="356400"/>
          <wp:effectExtent l="0" t="0" r="6350" b="5715"/>
          <wp:docPr id="6" name="Obraz 6" descr="C:\Users\uzytkownik\Desktop\Logo RF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Logo RF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Pr="008578E8">
      <w:rPr>
        <w:noProof/>
      </w:rPr>
      <w:drawing>
        <wp:inline distT="0" distB="0" distL="0" distR="0" wp14:anchorId="2CD50BD1" wp14:editId="04332E71">
          <wp:extent cx="1090800" cy="385200"/>
          <wp:effectExtent l="0" t="0" r="0" b="0"/>
          <wp:docPr id="7" name="Obraz 7" descr="C:\Users\uzytkowni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C65705">
      <w:rPr>
        <w:noProof/>
      </w:rPr>
      <w:drawing>
        <wp:inline distT="0" distB="0" distL="0" distR="0" wp14:anchorId="3A894C8A" wp14:editId="404A1968">
          <wp:extent cx="676800" cy="522000"/>
          <wp:effectExtent l="0" t="0" r="9525" b="0"/>
          <wp:docPr id="8" name="Obraz 8" descr="C:\Users\uzytkownik\Desktop\BGK_Logo_RGB-JPG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BGK_Logo_RGB-JPG (003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59DF8" w14:textId="77777777" w:rsidR="003E118C" w:rsidRDefault="003E1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6A02296C"/>
    <w:multiLevelType w:val="multilevel"/>
    <w:tmpl w:val="DA4A0C6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264604766">
    <w:abstractNumId w:val="3"/>
  </w:num>
  <w:num w:numId="2" w16cid:durableId="982465972">
    <w:abstractNumId w:val="1"/>
  </w:num>
  <w:num w:numId="3" w16cid:durableId="298582700">
    <w:abstractNumId w:val="4"/>
  </w:num>
  <w:num w:numId="4" w16cid:durableId="1215390401">
    <w:abstractNumId w:val="5"/>
  </w:num>
  <w:num w:numId="5" w16cid:durableId="871068847">
    <w:abstractNumId w:val="0"/>
  </w:num>
  <w:num w:numId="6" w16cid:durableId="991712858">
    <w:abstractNumId w:val="2"/>
  </w:num>
  <w:num w:numId="7" w16cid:durableId="1090004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59"/>
    <w:rsid w:val="00000764"/>
    <w:rsid w:val="0005493F"/>
    <w:rsid w:val="0006140E"/>
    <w:rsid w:val="00070DB2"/>
    <w:rsid w:val="00096995"/>
    <w:rsid w:val="0014028A"/>
    <w:rsid w:val="00173B0B"/>
    <w:rsid w:val="00176B70"/>
    <w:rsid w:val="001F5AFF"/>
    <w:rsid w:val="002230F2"/>
    <w:rsid w:val="00247FD0"/>
    <w:rsid w:val="002D0963"/>
    <w:rsid w:val="002F790F"/>
    <w:rsid w:val="00397233"/>
    <w:rsid w:val="003E118C"/>
    <w:rsid w:val="00450E59"/>
    <w:rsid w:val="00452427"/>
    <w:rsid w:val="00516889"/>
    <w:rsid w:val="00555915"/>
    <w:rsid w:val="005716D9"/>
    <w:rsid w:val="0057527F"/>
    <w:rsid w:val="005E1AAE"/>
    <w:rsid w:val="00607967"/>
    <w:rsid w:val="0063571F"/>
    <w:rsid w:val="00700B1F"/>
    <w:rsid w:val="00756923"/>
    <w:rsid w:val="007C34A6"/>
    <w:rsid w:val="00823467"/>
    <w:rsid w:val="0085529D"/>
    <w:rsid w:val="008675D9"/>
    <w:rsid w:val="008F6B54"/>
    <w:rsid w:val="009B3CBE"/>
    <w:rsid w:val="009C09CA"/>
    <w:rsid w:val="009C3305"/>
    <w:rsid w:val="009D3763"/>
    <w:rsid w:val="00A2284B"/>
    <w:rsid w:val="00A31330"/>
    <w:rsid w:val="00A73B75"/>
    <w:rsid w:val="00B01245"/>
    <w:rsid w:val="00B44127"/>
    <w:rsid w:val="00B73BF5"/>
    <w:rsid w:val="00B824C7"/>
    <w:rsid w:val="00BB0E15"/>
    <w:rsid w:val="00BF2D7A"/>
    <w:rsid w:val="00BF4A2D"/>
    <w:rsid w:val="00C000FC"/>
    <w:rsid w:val="00C96616"/>
    <w:rsid w:val="00CF735A"/>
    <w:rsid w:val="00D23006"/>
    <w:rsid w:val="00D241D3"/>
    <w:rsid w:val="00D4729E"/>
    <w:rsid w:val="00E313C0"/>
    <w:rsid w:val="00E34BEE"/>
    <w:rsid w:val="00F0604F"/>
    <w:rsid w:val="00F377E9"/>
    <w:rsid w:val="00F55366"/>
    <w:rsid w:val="00FC404F"/>
    <w:rsid w:val="00FC7E71"/>
    <w:rsid w:val="00FD1D80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81CD"/>
  <w15:chartTrackingRefBased/>
  <w15:docId w15:val="{2B66AE37-F1B1-43E5-9F41-4D0EBB78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50E59"/>
  </w:style>
  <w:style w:type="character" w:customStyle="1" w:styleId="StopkaZnak">
    <w:name w:val="Stopka Znak"/>
    <w:basedOn w:val="Domylnaczcionkaakapitu"/>
    <w:link w:val="Stopka"/>
    <w:uiPriority w:val="99"/>
    <w:qFormat/>
    <w:rsid w:val="00450E59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E59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50E59"/>
    <w:rPr>
      <w:rFonts w:ascii="Tahoma" w:hAnsi="Tahoma"/>
    </w:rPr>
  </w:style>
  <w:style w:type="character" w:customStyle="1" w:styleId="Znakiprzypiswdolnych">
    <w:name w:val="Znaki przypisów dolnych"/>
    <w:qFormat/>
    <w:rsid w:val="00450E59"/>
  </w:style>
  <w:style w:type="paragraph" w:styleId="Nagwek">
    <w:name w:val="header"/>
    <w:basedOn w:val="Normalny"/>
    <w:next w:val="Tekstpodstawowy"/>
    <w:link w:val="NagwekZnak"/>
    <w:uiPriority w:val="99"/>
    <w:rsid w:val="00450E59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450E59"/>
  </w:style>
  <w:style w:type="paragraph" w:styleId="Stopka">
    <w:name w:val="footer"/>
    <w:basedOn w:val="Normalny"/>
    <w:link w:val="StopkaZnak"/>
    <w:uiPriority w:val="99"/>
    <w:rsid w:val="00450E59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450E59"/>
  </w:style>
  <w:style w:type="paragraph" w:styleId="Tekstprzypisudolnego">
    <w:name w:val="footnote text"/>
    <w:basedOn w:val="Normalny"/>
    <w:link w:val="TekstprzypisudolnegoZnak"/>
    <w:rsid w:val="00450E59"/>
    <w:pPr>
      <w:suppressAutoHyphens/>
      <w:spacing w:after="0" w:line="240" w:lineRule="auto"/>
    </w:pPr>
    <w:rPr>
      <w:rFonts w:ascii="Tahoma" w:hAnsi="Tahom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50E59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0E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0E59"/>
  </w:style>
  <w:style w:type="paragraph" w:styleId="Akapitzlist">
    <w:name w:val="List Paragraph"/>
    <w:basedOn w:val="Normalny"/>
    <w:uiPriority w:val="34"/>
    <w:qFormat/>
    <w:rsid w:val="0051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2525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dcterms:created xsi:type="dcterms:W3CDTF">2024-12-18T07:21:00Z</dcterms:created>
  <dcterms:modified xsi:type="dcterms:W3CDTF">2025-01-03T07:55:00Z</dcterms:modified>
</cp:coreProperties>
</file>