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99E" w14:textId="51F80BAC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F27FD9">
        <w:rPr>
          <w:rFonts w:ascii="Arial" w:hAnsi="Arial" w:cs="Arial"/>
          <w:sz w:val="20"/>
          <w:szCs w:val="20"/>
        </w:rPr>
        <w:t>5</w:t>
      </w:r>
      <w:r w:rsidRPr="003A60D1">
        <w:rPr>
          <w:rFonts w:ascii="Arial" w:hAnsi="Arial" w:cs="Arial"/>
          <w:sz w:val="20"/>
          <w:szCs w:val="20"/>
        </w:rPr>
        <w:t xml:space="preserve"> do SWZ</w:t>
      </w:r>
    </w:p>
    <w:p w14:paraId="67713D1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7E4097A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0F05EF41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14:paraId="71B85C83" w14:textId="551D72CF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</w:t>
      </w:r>
      <w:r w:rsidR="00224A7A">
        <w:rPr>
          <w:rFonts w:ascii="Arial" w:hAnsi="Arial" w:cs="Arial"/>
          <w:sz w:val="20"/>
          <w:szCs w:val="20"/>
        </w:rPr>
        <w:t xml:space="preserve">nazwa </w:t>
      </w:r>
      <w:r w:rsidRPr="003A60D1">
        <w:rPr>
          <w:rFonts w:ascii="Arial" w:hAnsi="Arial" w:cs="Arial"/>
          <w:sz w:val="20"/>
          <w:szCs w:val="20"/>
        </w:rPr>
        <w:t>Wykonawcy )</w:t>
      </w:r>
    </w:p>
    <w:p w14:paraId="48C20DDE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14:paraId="579AD64A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6A1BAA26" w14:textId="77777777"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14:paraId="5BA936A9" w14:textId="61934960" w:rsidR="00224A7A" w:rsidRPr="00224A7A" w:rsidRDefault="00224A7A" w:rsidP="00224A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Będąc uprawnionym(-i) do składania oświadczeń w imieniu Wykonawcy przedkładam(-y) poniższy wykaz 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osób skierowanych przez wykonawcę do realizacji zamówienia publicznego,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które będą uczestniczyły w wykonaniu przedmiotowego zamówienia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47CF15C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2552"/>
        <w:gridCol w:w="3090"/>
      </w:tblGrid>
      <w:tr w:rsidR="004908E1" w:rsidRPr="003A60D1" w14:paraId="1587236C" w14:textId="77777777" w:rsidTr="004908E1">
        <w:tc>
          <w:tcPr>
            <w:tcW w:w="2263" w:type="dxa"/>
          </w:tcPr>
          <w:p w14:paraId="6E8410D8" w14:textId="6B44EF53" w:rsidR="004908E1" w:rsidRPr="003A60D1" w:rsidRDefault="004908E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  <w:p w14:paraId="67ACA121" w14:textId="77777777" w:rsidR="004908E1" w:rsidRPr="003A60D1" w:rsidRDefault="004908E1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E5EA1" w14:textId="77777777" w:rsidR="004908E1" w:rsidRPr="003A60D1" w:rsidRDefault="004908E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13644" w14:textId="77777777" w:rsidR="004908E1" w:rsidRPr="003A60D1" w:rsidRDefault="004908E1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071390F" w14:textId="68BB0F40" w:rsidR="004908E1" w:rsidRPr="003A60D1" w:rsidRDefault="004908E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A69D82" w14:textId="77777777" w:rsidR="004908E1" w:rsidRPr="003A60D1" w:rsidRDefault="004908E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572BF" w14:textId="63A5C4B8" w:rsidR="004908E1" w:rsidRPr="00912E28" w:rsidRDefault="004908E1" w:rsidP="00F340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E28">
              <w:rPr>
                <w:rFonts w:ascii="Arial" w:hAnsi="Arial" w:cs="Arial"/>
                <w:sz w:val="20"/>
                <w:szCs w:val="20"/>
                <w:lang w:eastAsia="en-US"/>
              </w:rPr>
              <w:t>Kwalifikacje zawodowe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 doświadczenie na potwierdzenie spełniania warunków udziału w postępowaniu</w:t>
            </w:r>
          </w:p>
          <w:p w14:paraId="5F3FE027" w14:textId="77777777" w:rsidR="004908E1" w:rsidRPr="003A60D1" w:rsidRDefault="004908E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ABED1E5" w14:textId="35C0B674" w:rsidR="004908E1" w:rsidRPr="00A535C3" w:rsidRDefault="004908E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Podstawa do dysponowania osobą</w:t>
            </w:r>
            <w:r w:rsidRPr="00A535C3">
              <w:rPr>
                <w:rFonts w:ascii="Arial" w:hAnsi="Arial" w:cs="Arial"/>
                <w:sz w:val="20"/>
                <w:szCs w:val="20"/>
                <w:vertAlign w:val="superscript"/>
              </w:rPr>
              <w:t>2, 3</w:t>
            </w:r>
          </w:p>
        </w:tc>
      </w:tr>
      <w:tr w:rsidR="004908E1" w:rsidRPr="003A60D1" w14:paraId="7D5148B4" w14:textId="77777777" w:rsidTr="004908E1">
        <w:trPr>
          <w:trHeight w:val="431"/>
        </w:trPr>
        <w:tc>
          <w:tcPr>
            <w:tcW w:w="2263" w:type="dxa"/>
          </w:tcPr>
          <w:p w14:paraId="096B328A" w14:textId="4FB58605" w:rsidR="004908E1" w:rsidRPr="003A60D1" w:rsidRDefault="004908E1" w:rsidP="00224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 nadzoru branży konstrukcyjno - budowlanej</w:t>
            </w:r>
          </w:p>
        </w:tc>
        <w:tc>
          <w:tcPr>
            <w:tcW w:w="1701" w:type="dxa"/>
          </w:tcPr>
          <w:p w14:paraId="707E92A6" w14:textId="77777777" w:rsidR="004908E1" w:rsidRPr="003A60D1" w:rsidRDefault="004908E1" w:rsidP="0022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CCE530" w14:textId="77777777" w:rsidR="004908E1" w:rsidRPr="003A60D1" w:rsidRDefault="004908E1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9813815" w14:textId="00CBA75C" w:rsidR="004908E1" w:rsidRPr="00A535C3" w:rsidRDefault="004908E1" w:rsidP="00224A7A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C948F6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3A4EE226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7F46A351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FB69289" w14:textId="77777777" w:rsidR="00224A7A" w:rsidRPr="00224A7A" w:rsidRDefault="00224A7A" w:rsidP="00224A7A">
      <w:pPr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Oświadczamy, że wskazane osoby posiadają uprawnienia, potwierdzające spełnianie warunków udziału w postępowaniu w zakresie wymaganych uprawnień.  </w:t>
      </w:r>
    </w:p>
    <w:p w14:paraId="4A208B9A" w14:textId="77777777" w:rsidR="00224A7A" w:rsidRPr="00224A7A" w:rsidRDefault="00224A7A" w:rsidP="00224A7A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D987A45" w14:textId="77777777" w:rsidR="00224A7A" w:rsidRPr="00224A7A" w:rsidRDefault="00224A7A" w:rsidP="00224A7A">
      <w:pPr>
        <w:suppressAutoHyphens/>
        <w:ind w:left="180" w:hanging="1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97956A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4A7A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224A7A">
        <w:rPr>
          <w:rFonts w:ascii="Arial" w:hAnsi="Arial" w:cs="Arial"/>
          <w:i/>
          <w:sz w:val="20"/>
          <w:szCs w:val="20"/>
        </w:rPr>
        <w:t>(wpisać nazwę podmiotu(ów))</w:t>
      </w:r>
      <w:r w:rsidRPr="00224A7A">
        <w:rPr>
          <w:rFonts w:ascii="Arial" w:hAnsi="Arial" w:cs="Arial"/>
          <w:b/>
          <w:sz w:val="20"/>
          <w:szCs w:val="20"/>
        </w:rPr>
        <w:t xml:space="preserve"> </w:t>
      </w:r>
      <w:r w:rsidRPr="00224A7A">
        <w:rPr>
          <w:rFonts w:ascii="Arial" w:hAnsi="Arial" w:cs="Arial"/>
          <w:b/>
          <w:i/>
          <w:sz w:val="20"/>
          <w:szCs w:val="20"/>
        </w:rPr>
        <w:t>będzie(dą)/nie będzie(dą)</w:t>
      </w:r>
      <w:r w:rsidRPr="00224A7A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224A7A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224A7A">
        <w:rPr>
          <w:rFonts w:ascii="Arial" w:hAnsi="Arial" w:cs="Arial"/>
          <w:bCs/>
          <w:sz w:val="20"/>
          <w:szCs w:val="20"/>
        </w:rPr>
        <w:t xml:space="preserve">      </w:t>
      </w:r>
    </w:p>
    <w:p w14:paraId="7B4BD002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77C807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3F4609F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12B99E3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345F259D" w14:textId="77777777" w:rsidR="00A62666" w:rsidRPr="003A60D1" w:rsidRDefault="00A62666" w:rsidP="003D1CA2">
      <w:pPr>
        <w:rPr>
          <w:rFonts w:ascii="Arial" w:hAnsi="Arial" w:cs="Arial"/>
          <w:sz w:val="20"/>
          <w:szCs w:val="20"/>
        </w:rPr>
      </w:pPr>
    </w:p>
    <w:p w14:paraId="000080B5" w14:textId="77777777" w:rsidR="003D1CA2" w:rsidRDefault="003D1CA2" w:rsidP="003D1CA2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4132C6C9" w14:textId="77777777" w:rsidR="0099456B" w:rsidRDefault="0099456B"/>
    <w:sectPr w:rsidR="009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133A" w14:textId="77777777" w:rsidR="00F27FD9" w:rsidRDefault="00F27FD9" w:rsidP="00F27FD9">
      <w:r>
        <w:separator/>
      </w:r>
    </w:p>
  </w:endnote>
  <w:endnote w:type="continuationSeparator" w:id="0">
    <w:p w14:paraId="4CCF8C29" w14:textId="77777777" w:rsidR="00F27FD9" w:rsidRDefault="00F27FD9" w:rsidP="00F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98B1" w14:textId="2A96FB38" w:rsidR="00F27FD9" w:rsidRPr="00F27FD9" w:rsidRDefault="00F27FD9" w:rsidP="00F27FD9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224A7A">
      <w:rPr>
        <w:rFonts w:ascii="Arial" w:hAnsi="Arial" w:cs="Arial"/>
        <w:sz w:val="16"/>
        <w:szCs w:val="16"/>
      </w:rPr>
      <w:t>1</w:t>
    </w:r>
    <w:r w:rsidR="003D1CA2">
      <w:rPr>
        <w:rFonts w:ascii="Arial" w:hAnsi="Arial" w:cs="Arial"/>
        <w:sz w:val="16"/>
        <w:szCs w:val="16"/>
      </w:rPr>
      <w:t>6</w:t>
    </w:r>
    <w:r w:rsidR="00224A7A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E330" w14:textId="77777777" w:rsidR="00F27FD9" w:rsidRDefault="00F27FD9" w:rsidP="00F27FD9">
      <w:r>
        <w:separator/>
      </w:r>
    </w:p>
  </w:footnote>
  <w:footnote w:type="continuationSeparator" w:id="0">
    <w:p w14:paraId="63A3F6F7" w14:textId="77777777" w:rsidR="00F27FD9" w:rsidRDefault="00F27FD9" w:rsidP="00F27FD9">
      <w:r>
        <w:continuationSeparator/>
      </w:r>
    </w:p>
  </w:footnote>
  <w:footnote w:id="1">
    <w:p w14:paraId="5C416C37" w14:textId="77777777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</w:t>
      </w:r>
    </w:p>
    <w:p w14:paraId="54E1523F" w14:textId="09EE2483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4908E1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do SWZ).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31D13AD" w14:textId="2928821A" w:rsidR="00224A7A" w:rsidRDefault="00224A7A" w:rsidP="00224A7A">
      <w:pPr>
        <w:pStyle w:val="Tekstprzypisudolnego"/>
        <w:rPr>
          <w:rFonts w:ascii="Arial" w:hAnsi="Arial" w:cs="Arial"/>
          <w:sz w:val="16"/>
          <w:szCs w:val="16"/>
          <w:vertAlign w:val="superscript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Podstawa dysponowania osobą: umowa o pracę, umowa zlecenie, umowa o dzieło, właściciel (osoba fizyczna prowadząca działalność gospodarczą), zobowiązanie innego podmiotu</w:t>
      </w:r>
      <w:r>
        <w:rPr>
          <w:rFonts w:ascii="Arial" w:hAnsi="Arial" w:cs="Arial"/>
          <w:b/>
          <w:sz w:val="16"/>
          <w:szCs w:val="16"/>
        </w:rPr>
        <w:t>.</w:t>
      </w:r>
    </w:p>
    <w:p w14:paraId="6D88B70D" w14:textId="77777777" w:rsidR="00224A7A" w:rsidRDefault="00224A7A" w:rsidP="00224A7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6"/>
    <w:rsid w:val="00183764"/>
    <w:rsid w:val="00224A7A"/>
    <w:rsid w:val="002E0D9E"/>
    <w:rsid w:val="003D1CA2"/>
    <w:rsid w:val="004908E1"/>
    <w:rsid w:val="007E6B9F"/>
    <w:rsid w:val="0099456B"/>
    <w:rsid w:val="00A3372E"/>
    <w:rsid w:val="00A535C3"/>
    <w:rsid w:val="00A62666"/>
    <w:rsid w:val="00F27FD9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038"/>
  <w15:chartTrackingRefBased/>
  <w15:docId w15:val="{DCC35AEA-9F27-48A6-90EE-83DA9B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A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9</cp:revision>
  <dcterms:created xsi:type="dcterms:W3CDTF">2019-04-11T10:44:00Z</dcterms:created>
  <dcterms:modified xsi:type="dcterms:W3CDTF">2021-06-21T07:42:00Z</dcterms:modified>
</cp:coreProperties>
</file>