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6C5827">
        <w:rPr>
          <w:rFonts w:ascii="Calibri" w:hAnsi="Calibri"/>
          <w:sz w:val="22"/>
          <w:szCs w:val="22"/>
        </w:rPr>
        <w:t>14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607982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>.202</w:t>
      </w:r>
      <w:r w:rsidR="00607982">
        <w:rPr>
          <w:rFonts w:ascii="Calibri" w:hAnsi="Calibri"/>
          <w:sz w:val="22"/>
          <w:szCs w:val="22"/>
        </w:rPr>
        <w:t>2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6C5827">
        <w:rPr>
          <w:rFonts w:ascii="Calibri" w:hAnsi="Calibri"/>
        </w:rPr>
        <w:t>2</w:t>
      </w:r>
      <w:r w:rsidR="00A215DA" w:rsidRPr="00310717">
        <w:rPr>
          <w:rFonts w:ascii="Calibri" w:hAnsi="Calibri"/>
        </w:rPr>
        <w:t>.202</w:t>
      </w:r>
      <w:r w:rsidR="00607982">
        <w:rPr>
          <w:rFonts w:ascii="Calibri" w:hAnsi="Calibri"/>
        </w:rPr>
        <w:t>2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Pzp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6C5827">
        <w:rPr>
          <w:rFonts w:ascii="Calibri" w:hAnsi="Calibri"/>
          <w:b/>
          <w:bCs/>
          <w:sz w:val="22"/>
          <w:szCs w:val="22"/>
        </w:rPr>
        <w:t>Remont cząstkowy dróg gminnych o nawierzchni asfaltowej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7D1541" w:rsidRDefault="006C5827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Spółdzielnia Kółek Rolniczych Zebrzydowice</w:t>
      </w:r>
    </w:p>
    <w:p w:rsidR="006C5827" w:rsidRDefault="006C5827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Jagiellońska 35, 43-410 Kończyce Małe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6C5827" w:rsidRPr="00F1042A" w:rsidRDefault="006C5827" w:rsidP="006C5827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6C5827" w:rsidRPr="00F1042A" w:rsidRDefault="006C5827" w:rsidP="006C5827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6C5827" w:rsidRPr="00F1042A" w:rsidRDefault="006C5827" w:rsidP="006C5827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85,85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16,05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6C5827" w:rsidRPr="00F1042A" w:rsidRDefault="006C5827" w:rsidP="006C5827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</w:p>
    <w:p w:rsidR="006C5827" w:rsidRPr="00F1042A" w:rsidRDefault="006C5827" w:rsidP="006C5827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6C5827" w:rsidRPr="00F1042A" w:rsidRDefault="006C5827" w:rsidP="006C5827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18,75</w:t>
      </w:r>
      <w:r w:rsidRPr="00F1042A">
        <w:rPr>
          <w:rFonts w:ascii="Calibri" w:hAnsi="Calibri"/>
          <w:b/>
          <w:sz w:val="22"/>
          <w:szCs w:val="22"/>
        </w:rPr>
        <w:t xml:space="preserve"> zł </w:t>
      </w:r>
      <w:r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3,51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6C5827" w:rsidRPr="00F1042A" w:rsidRDefault="006C5827" w:rsidP="006C5827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</w:p>
    <w:p w:rsidR="006C5827" w:rsidRPr="00F1042A" w:rsidRDefault="006C5827" w:rsidP="006C5827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</w:t>
      </w:r>
    </w:p>
    <w:p w:rsidR="006C5827" w:rsidRPr="00F1042A" w:rsidRDefault="006C5827" w:rsidP="006C5827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19,07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3,57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wybrana na podstawie art. 239 ust. 1 ustawy Pzp.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6C5827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Termin płatności faktury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6C5827" w:rsidRPr="006C5827" w:rsidRDefault="006C5827" w:rsidP="006C5827">
      <w:pPr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>Oferta nr 1.  Zakład Drogowy EVEREST S.C. Nastaszyc Jan, Nastaszyc Łukasz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         ul. Jaskółcza 9, 43-384 Jaworze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81,44 pkt (41,44 pkt + 40 pkt)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>Oferta nr 2.  Spółdzielnia Kółek Rolniczych Zebrzydowice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                       ul. Jagiellońska 35, 43-410 Kończyce Małe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  <w:r w:rsidRPr="006C5827">
        <w:rPr>
          <w:rFonts w:asciiTheme="minorHAnsi" w:hAnsiTheme="minorHAnsi"/>
          <w:b/>
          <w:sz w:val="22"/>
          <w:szCs w:val="22"/>
        </w:rPr>
        <w:lastRenderedPageBreak/>
        <w:t>Oferta nr 3.  VEJMAL Dorota Małysz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                       ul. Bielska 727, 43-384 Jaworze</w:t>
      </w:r>
    </w:p>
    <w:p w:rsidR="006C5827" w:rsidRPr="006C5827" w:rsidRDefault="006C5827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6C5827">
        <w:rPr>
          <w:rFonts w:ascii="Calibri" w:hAnsi="Calibri"/>
          <w:bCs/>
          <w:sz w:val="22"/>
          <w:szCs w:val="22"/>
        </w:rPr>
        <w:t>92,00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607982">
        <w:rPr>
          <w:rFonts w:ascii="Calibri" w:hAnsi="Calibri"/>
          <w:bCs/>
          <w:sz w:val="22"/>
          <w:szCs w:val="22"/>
        </w:rPr>
        <w:t>5</w:t>
      </w:r>
      <w:r w:rsidR="006C5827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6D55DD" w:rsidRPr="006D55DD" w:rsidRDefault="006D55DD" w:rsidP="00607982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Default="006D55DD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60798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4F" w:rsidRDefault="007A504F" w:rsidP="009A2700">
      <w:r>
        <w:separator/>
      </w:r>
    </w:p>
  </w:endnote>
  <w:endnote w:type="continuationSeparator" w:id="0">
    <w:p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4F" w:rsidRDefault="007A504F" w:rsidP="009A2700">
      <w:r>
        <w:separator/>
      </w:r>
    </w:p>
  </w:footnote>
  <w:footnote w:type="continuationSeparator" w:id="0">
    <w:p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C0E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2022-03-11T10:23:00Z</dcterms:modified>
</cp:coreProperties>
</file>