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2BE16FC" w14:textId="6F2869D1" w:rsidR="003B3DF4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1A4713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2184782C" w14:textId="77777777" w:rsidR="003B3DF4" w:rsidRPr="00F9516A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31.REG.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C56CF55" w14:textId="39911B2B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3306D3"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tym: 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</w:t>
      </w:r>
    </w:p>
    <w:p w14:paraId="5ED23306" w14:textId="77777777" w:rsidR="003306D3" w:rsidRPr="00400A4C" w:rsidRDefault="003306D3" w:rsidP="003306D3">
      <w:pPr>
        <w:widowControl w:val="0"/>
        <w:spacing w:after="60"/>
        <w:ind w:left="425"/>
        <w:jc w:val="both"/>
        <w:rPr>
          <w:rFonts w:ascii="Arial" w:eastAsia="Verdana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61"/>
        <w:gridCol w:w="2268"/>
        <w:gridCol w:w="1418"/>
        <w:gridCol w:w="2551"/>
      </w:tblGrid>
      <w:tr w:rsidR="003306D3" w:rsidRPr="00400A4C" w14:paraId="32AE5229" w14:textId="3CB2FE01" w:rsidTr="003306D3">
        <w:tc>
          <w:tcPr>
            <w:tcW w:w="824" w:type="dxa"/>
          </w:tcPr>
          <w:p w14:paraId="40FC44FF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l.p.</w:t>
            </w:r>
          </w:p>
        </w:tc>
        <w:tc>
          <w:tcPr>
            <w:tcW w:w="2261" w:type="dxa"/>
            <w:shd w:val="clear" w:color="auto" w:fill="auto"/>
          </w:tcPr>
          <w:p w14:paraId="28EFBFFB" w14:textId="4495871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Nazwa </w:t>
            </w:r>
          </w:p>
        </w:tc>
        <w:tc>
          <w:tcPr>
            <w:tcW w:w="2268" w:type="dxa"/>
            <w:shd w:val="clear" w:color="auto" w:fill="auto"/>
          </w:tcPr>
          <w:p w14:paraId="10A4D5C1" w14:textId="2FEBDB95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Cena brutto za 1 </w:t>
            </w:r>
            <w:r w:rsidR="00010C9A">
              <w:rPr>
                <w:rFonts w:ascii="Arial" w:eastAsia="Verdana" w:hAnsi="Arial" w:cs="Arial"/>
              </w:rPr>
              <w:t xml:space="preserve">komplet (wers 1) / za </w:t>
            </w:r>
            <w:r>
              <w:rPr>
                <w:rFonts w:ascii="Arial" w:eastAsia="Verdana" w:hAnsi="Arial" w:cs="Arial"/>
              </w:rPr>
              <w:t>sztukę</w:t>
            </w:r>
            <w:r w:rsidR="00010C9A">
              <w:rPr>
                <w:rFonts w:ascii="Arial" w:eastAsia="Verdana" w:hAnsi="Arial" w:cs="Arial"/>
              </w:rPr>
              <w:t xml:space="preserve"> (wers 2)</w:t>
            </w:r>
          </w:p>
        </w:tc>
        <w:tc>
          <w:tcPr>
            <w:tcW w:w="1418" w:type="dxa"/>
          </w:tcPr>
          <w:p w14:paraId="570695D1" w14:textId="13C47EB2" w:rsidR="003306D3" w:rsidRPr="00400A4C" w:rsidRDefault="003306D3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Liczba </w:t>
            </w:r>
          </w:p>
        </w:tc>
        <w:tc>
          <w:tcPr>
            <w:tcW w:w="2551" w:type="dxa"/>
          </w:tcPr>
          <w:p w14:paraId="55B766E4" w14:textId="77777777" w:rsidR="003306D3" w:rsidRPr="00400A4C" w:rsidRDefault="003306D3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Całkowita wartość brutto</w:t>
            </w:r>
          </w:p>
          <w:p w14:paraId="39C74F6B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3306D3" w:rsidRPr="00400A4C" w14:paraId="340BDFA2" w14:textId="2E3E9AA8" w:rsidTr="003306D3">
        <w:tc>
          <w:tcPr>
            <w:tcW w:w="824" w:type="dxa"/>
          </w:tcPr>
          <w:p w14:paraId="6CE1D281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 w:rsidRPr="00400A4C">
              <w:rPr>
                <w:rFonts w:ascii="Arial" w:eastAsia="Verdana" w:hAnsi="Arial" w:cs="Arial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2E5597F3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24B30D23" w14:textId="0CAC3A73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RING</w:t>
            </w:r>
            <w:r w:rsidR="004855EB">
              <w:rPr>
                <w:rFonts w:ascii="Arial" w:eastAsia="Verdana" w:hAnsi="Arial" w:cs="Arial"/>
              </w:rPr>
              <w:t xml:space="preserve"> wraz z wyposażeniem</w:t>
            </w:r>
          </w:p>
          <w:p w14:paraId="040BB29D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43D387F" w14:textId="77777777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4FCFDBAB" w14:textId="77777777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18" w:type="dxa"/>
          </w:tcPr>
          <w:p w14:paraId="6BAD4510" w14:textId="77777777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  <w:p w14:paraId="742B1685" w14:textId="713F6A6D" w:rsidR="003306D3" w:rsidRPr="00400A4C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</w:p>
        </w:tc>
        <w:tc>
          <w:tcPr>
            <w:tcW w:w="2551" w:type="dxa"/>
          </w:tcPr>
          <w:p w14:paraId="32BFF041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E903F9" w:rsidRPr="00400A4C" w14:paraId="2E3A22AC" w14:textId="77777777" w:rsidTr="003306D3">
        <w:tc>
          <w:tcPr>
            <w:tcW w:w="824" w:type="dxa"/>
          </w:tcPr>
          <w:p w14:paraId="7C26A079" w14:textId="059CEA5B" w:rsidR="00E903F9" w:rsidRDefault="004855EB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  <w:r w:rsidR="00E903F9">
              <w:rPr>
                <w:rFonts w:ascii="Arial" w:eastAsia="Verdana" w:hAnsi="Arial" w:cs="Arial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70E74B04" w14:textId="57508ED2" w:rsidR="00E903F9" w:rsidRDefault="0087581C" w:rsidP="003306D3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DODATKOWA PLANDEKA</w:t>
            </w:r>
          </w:p>
        </w:tc>
        <w:tc>
          <w:tcPr>
            <w:tcW w:w="2268" w:type="dxa"/>
            <w:shd w:val="clear" w:color="auto" w:fill="auto"/>
          </w:tcPr>
          <w:p w14:paraId="7435D967" w14:textId="77777777" w:rsidR="00E903F9" w:rsidRDefault="00E903F9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18" w:type="dxa"/>
          </w:tcPr>
          <w:p w14:paraId="50E2357C" w14:textId="488402F4" w:rsidR="00E903F9" w:rsidRDefault="0087581C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</w:t>
            </w:r>
          </w:p>
        </w:tc>
        <w:tc>
          <w:tcPr>
            <w:tcW w:w="2551" w:type="dxa"/>
          </w:tcPr>
          <w:p w14:paraId="112AB3A3" w14:textId="77777777" w:rsidR="00E903F9" w:rsidRPr="00400A4C" w:rsidRDefault="00E903F9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  <w:tr w:rsidR="003306D3" w:rsidRPr="00400A4C" w14:paraId="544B5592" w14:textId="77777777" w:rsidTr="00853832">
        <w:tc>
          <w:tcPr>
            <w:tcW w:w="6771" w:type="dxa"/>
            <w:gridSpan w:val="4"/>
          </w:tcPr>
          <w:p w14:paraId="1583489B" w14:textId="01174893" w:rsidR="003306D3" w:rsidRDefault="003306D3" w:rsidP="005E2B1A">
            <w:pPr>
              <w:widowControl w:val="0"/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RAZEM</w:t>
            </w:r>
          </w:p>
        </w:tc>
        <w:tc>
          <w:tcPr>
            <w:tcW w:w="2551" w:type="dxa"/>
          </w:tcPr>
          <w:p w14:paraId="68851389" w14:textId="77777777" w:rsidR="003306D3" w:rsidRPr="00400A4C" w:rsidRDefault="003306D3" w:rsidP="003306D3">
            <w:pPr>
              <w:widowControl w:val="0"/>
              <w:ind w:right="1399"/>
              <w:jc w:val="center"/>
              <w:rPr>
                <w:rFonts w:ascii="Arial" w:eastAsia="Verdana" w:hAnsi="Arial" w:cs="Arial"/>
              </w:rPr>
            </w:pPr>
          </w:p>
        </w:tc>
      </w:tr>
    </w:tbl>
    <w:p w14:paraId="285F7359" w14:textId="77777777" w:rsidR="00207177" w:rsidRDefault="00CA256D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</w:t>
      </w:r>
    </w:p>
    <w:p w14:paraId="13E0FB57" w14:textId="47EF9669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E76F241" w14:textId="4B683BA2" w:rsidR="003B3DF4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87581C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77777777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31.REG.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C7DB715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1F69D448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75FDBED" w14:textId="77777777" w:rsidR="003467BB" w:rsidRDefault="003467BB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23BC371B" w14:textId="3388A6BC" w:rsidR="003B3DF4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 xml:space="preserve">zakup wraz z dostawą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ringów bokserskich oraz </w:t>
      </w:r>
      <w:r w:rsidR="0087581C">
        <w:rPr>
          <w:rFonts w:ascii="Verdana" w:hAnsi="Verdana" w:cs="Verdana"/>
          <w:b/>
          <w:bCs/>
          <w:sz w:val="20"/>
          <w:szCs w:val="20"/>
          <w:lang w:val="pl-PL"/>
        </w:rPr>
        <w:t>dodatkowej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plandeki na potrzeby przeprowadzenia konkurencji „BOKS”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77777777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31.REG.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3143" w14:textId="77777777" w:rsidR="00AE76AE" w:rsidRDefault="00AE76AE" w:rsidP="00CA256D">
      <w:pPr>
        <w:spacing w:after="0" w:line="240" w:lineRule="auto"/>
      </w:pPr>
      <w:r>
        <w:separator/>
      </w:r>
    </w:p>
  </w:endnote>
  <w:endnote w:type="continuationSeparator" w:id="0">
    <w:p w14:paraId="639631F0" w14:textId="77777777" w:rsidR="00AE76AE" w:rsidRDefault="00AE76AE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4B4F" w14:textId="77777777" w:rsidR="00AE76AE" w:rsidRDefault="00AE76AE" w:rsidP="00CA256D">
      <w:pPr>
        <w:spacing w:after="0" w:line="240" w:lineRule="auto"/>
      </w:pPr>
      <w:r>
        <w:separator/>
      </w:r>
    </w:p>
  </w:footnote>
  <w:footnote w:type="continuationSeparator" w:id="0">
    <w:p w14:paraId="49C2AF1C" w14:textId="77777777" w:rsidR="00AE76AE" w:rsidRDefault="00AE76AE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145D2E"/>
    <w:rsid w:val="001A4713"/>
    <w:rsid w:val="001D3795"/>
    <w:rsid w:val="00207177"/>
    <w:rsid w:val="00216E44"/>
    <w:rsid w:val="0026796B"/>
    <w:rsid w:val="003306D3"/>
    <w:rsid w:val="003467BB"/>
    <w:rsid w:val="003A2751"/>
    <w:rsid w:val="003B3DF4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5FC8"/>
    <w:rsid w:val="007219A8"/>
    <w:rsid w:val="007515B0"/>
    <w:rsid w:val="00762CC8"/>
    <w:rsid w:val="007B3E8B"/>
    <w:rsid w:val="008731BC"/>
    <w:rsid w:val="0087581C"/>
    <w:rsid w:val="00AB0601"/>
    <w:rsid w:val="00AE76AE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13</cp:revision>
  <dcterms:created xsi:type="dcterms:W3CDTF">2022-12-27T13:39:00Z</dcterms:created>
  <dcterms:modified xsi:type="dcterms:W3CDTF">2023-01-02T08:49:00Z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