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7BEA5BA" w14:textId="77777777" w:rsidR="004D0A79" w:rsidRPr="004D0A79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wraz z dostawą wyposażenia na potrzeby przeprowadzenia konkurencji „Koszykówka 3x3” w ramach Igrzysk Europejskich odbywających się w dniach 21.06-02.07.2023 roku w Małopolsce.</w:t>
      </w:r>
    </w:p>
    <w:p w14:paraId="64053990" w14:textId="47E8AFF4" w:rsidR="00553246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12.REG.SPORT.2022</w:t>
      </w: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2437F701" w:rsidR="00CA256D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1: 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73339519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8961CF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37EC0455" w14:textId="7E3817D3" w:rsidR="00DE36BC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2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: za cenę brutto:  _____________________ zł                                                          </w:t>
      </w:r>
    </w:p>
    <w:p w14:paraId="44468D85" w14:textId="083A6F16" w:rsidR="00DE36BC" w:rsidRPr="003A2751" w:rsidRDefault="00DE36BC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762CC8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8961CF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</w:t>
      </w:r>
      <w:r w:rsidRPr="00CA256D">
        <w:rPr>
          <w:rFonts w:ascii="Verdana" w:eastAsia="Times New Roman" w:hAnsi="Verdana" w:cs="Arial"/>
          <w:iCs/>
          <w:sz w:val="20"/>
          <w:szCs w:val="20"/>
        </w:rPr>
        <w:lastRenderedPageBreak/>
        <w:t>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F10D81" w:rsid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7A01063" w14:textId="429CDE86" w:rsidR="00120047" w:rsidRPr="00120047" w:rsidRDefault="00120047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kontaktu z Wykonawcą:</w:t>
      </w:r>
    </w:p>
    <w:p w14:paraId="17118F5A" w14:textId="35DF9273" w:rsidR="00120047" w:rsidRPr="00CA256D" w:rsidRDefault="00120047" w:rsidP="00120047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Imię i nazwisko osoby do kontaktu ………………………….., tel. ……………………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647A0B7A" w:rsidR="004D0A79" w:rsidRPr="004D0A79" w:rsidRDefault="004D0A7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Referencje potwierdzające prawidłowe wykonanie dostaw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CDB54" w14:textId="7596ECF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ED76A" w14:textId="666AE32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A6E92" w14:textId="1890B17B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1F57861" w14:textId="4117D9A9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05F99E" w14:textId="3F460F58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780DA" w14:textId="69A71BE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AE5B47F" w14:textId="694A4E97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B5EA9E" w14:textId="77F6A196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A1F0CD" w14:textId="1E9FC55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261438F" w14:textId="1869B951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F70F5A" w14:textId="6314A8A4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967738" w14:textId="6968587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15AA42" w14:textId="5131A38E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5C68E8" w14:textId="0C3182D2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74738D" w14:textId="2881CA15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4ACD5AC1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12.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REG.SPORT.2022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09FC9563" w14:textId="77777777" w:rsidR="004D0A79" w:rsidRPr="004D0A79" w:rsidRDefault="004D0A79" w:rsidP="004D0A79">
      <w:pPr>
        <w:pStyle w:val="Tekstpodstawowy1"/>
        <w:spacing w:before="120" w:after="120"/>
        <w:ind w:right="23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D0A79">
        <w:rPr>
          <w:rFonts w:ascii="Verdana" w:hAnsi="Verdana" w:cs="Verdana"/>
          <w:b/>
          <w:bCs/>
          <w:color w:val="000000"/>
          <w:sz w:val="20"/>
          <w:szCs w:val="20"/>
        </w:rPr>
        <w:t>zakup wraz z dostawą wyposażenia na potrzeby przeprowadzenia konkurencji „Koszykówka 3x3” w ramach Igrzysk Europejskich odbywających się w dniach 21.06-02.07.2023 roku w Małopolsce.</w:t>
      </w:r>
    </w:p>
    <w:p w14:paraId="3A62E929" w14:textId="6805D3AD" w:rsidR="00BA4FCF" w:rsidRDefault="00BA4FCF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6B91C9F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74F9254B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>12.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1E182E49" w14:textId="77777777" w:rsidR="004D0A79" w:rsidRPr="004D0A79" w:rsidRDefault="004D0A79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zakup wraz z dostawą wyposażenia na potrzeby przeprowadzenia konkurencji „Koszykówka 3x3” w ramach Igrzysk Europejskich odbywających się w dniach 21.06-02.07.2023 roku w Małopolsce.</w:t>
      </w:r>
    </w:p>
    <w:p w14:paraId="3074B851" w14:textId="4A75E939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3D0039E" w14:textId="77777777" w:rsidR="00BA4FCF" w:rsidRPr="00CA256D" w:rsidRDefault="00BA4FCF" w:rsidP="00BA4FCF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27A9A1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3482C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>, że:</w:t>
      </w:r>
    </w:p>
    <w:p w14:paraId="7D14B325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1E2999B0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CF9C988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55B5430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5D8DDC7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C0CF4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EDD4C5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65E1E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974A4F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A0A7CD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F62EF4E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BDED" w14:textId="77777777" w:rsidR="00F9566C" w:rsidRDefault="00F9566C" w:rsidP="00CA256D">
      <w:pPr>
        <w:spacing w:after="0" w:line="240" w:lineRule="auto"/>
      </w:pPr>
      <w:r>
        <w:separator/>
      </w:r>
    </w:p>
  </w:endnote>
  <w:endnote w:type="continuationSeparator" w:id="0">
    <w:p w14:paraId="59416BFF" w14:textId="77777777" w:rsidR="00F9566C" w:rsidRDefault="00F9566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1ED5" w14:textId="77777777" w:rsidR="00F9566C" w:rsidRDefault="00F9566C" w:rsidP="00CA256D">
      <w:pPr>
        <w:spacing w:after="0" w:line="240" w:lineRule="auto"/>
      </w:pPr>
      <w:r>
        <w:separator/>
      </w:r>
    </w:p>
  </w:footnote>
  <w:footnote w:type="continuationSeparator" w:id="0">
    <w:p w14:paraId="78A8CD32" w14:textId="77777777" w:rsidR="00F9566C" w:rsidRDefault="00F9566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20047"/>
    <w:rsid w:val="00145D2E"/>
    <w:rsid w:val="001D3795"/>
    <w:rsid w:val="00216E44"/>
    <w:rsid w:val="0026796B"/>
    <w:rsid w:val="002D668F"/>
    <w:rsid w:val="003A2751"/>
    <w:rsid w:val="00421615"/>
    <w:rsid w:val="00463E71"/>
    <w:rsid w:val="00485DD2"/>
    <w:rsid w:val="004D0A79"/>
    <w:rsid w:val="00514E1F"/>
    <w:rsid w:val="00551F46"/>
    <w:rsid w:val="00553246"/>
    <w:rsid w:val="00697EFB"/>
    <w:rsid w:val="006B5FC8"/>
    <w:rsid w:val="007219A8"/>
    <w:rsid w:val="007515B0"/>
    <w:rsid w:val="00762CC8"/>
    <w:rsid w:val="007B3E8B"/>
    <w:rsid w:val="008961CF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51CF5"/>
    <w:rsid w:val="00F83FB3"/>
    <w:rsid w:val="00F9566C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dcterms:created xsi:type="dcterms:W3CDTF">2022-11-15T20:43:00Z</dcterms:created>
  <dcterms:modified xsi:type="dcterms:W3CDTF">2022-11-17T20:46:00Z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