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3C116" w14:textId="1FF7216E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67AA4">
        <w:rPr>
          <w:rFonts w:ascii="Verdana" w:hAnsi="Verdana"/>
          <w:sz w:val="20"/>
          <w:szCs w:val="20"/>
        </w:rPr>
        <w:t>KD.DR.272.3.</w:t>
      </w:r>
      <w:r w:rsidR="00967AA4" w:rsidRPr="00967AA4">
        <w:rPr>
          <w:rFonts w:ascii="Verdana" w:hAnsi="Verdana"/>
          <w:sz w:val="20"/>
          <w:szCs w:val="20"/>
        </w:rPr>
        <w:t>1</w:t>
      </w:r>
      <w:r w:rsidR="00653531">
        <w:rPr>
          <w:rFonts w:ascii="Verdana" w:hAnsi="Verdana"/>
          <w:sz w:val="20"/>
          <w:szCs w:val="20"/>
        </w:rPr>
        <w:t>9</w:t>
      </w:r>
      <w:r w:rsidRPr="00967AA4">
        <w:rPr>
          <w:rFonts w:ascii="Verdana" w:hAnsi="Verdana"/>
          <w:sz w:val="20"/>
          <w:szCs w:val="20"/>
        </w:rPr>
        <w:t>.202</w:t>
      </w:r>
      <w:r w:rsidR="003F794A" w:rsidRPr="00967AA4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29A2E28B" w:rsidR="00484741" w:rsidRPr="0097132F" w:rsidRDefault="003F794A" w:rsidP="00864A60">
      <w:pPr>
        <w:jc w:val="center"/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653531" w:rsidRPr="00653531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Remont drogi powiatowej nr 4949P w miejscowości Sikorzyn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864A60">
      <w:pPr>
        <w:pStyle w:val="Default"/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4EF4046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proofErr w:type="spellStart"/>
      <w:r w:rsidR="00893841">
        <w:rPr>
          <w:rFonts w:ascii="Verdana" w:hAnsi="Verdana"/>
          <w:color w:val="auto"/>
          <w:sz w:val="20"/>
          <w:szCs w:val="20"/>
        </w:rPr>
        <w:t>t.j</w:t>
      </w:r>
      <w:proofErr w:type="spellEnd"/>
      <w:r w:rsidR="00893841">
        <w:rPr>
          <w:rFonts w:ascii="Verdana" w:hAnsi="Verdana"/>
          <w:color w:val="auto"/>
          <w:sz w:val="20"/>
          <w:szCs w:val="20"/>
        </w:rPr>
        <w:t xml:space="preserve">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</w:t>
      </w:r>
      <w:r w:rsidR="008164C3">
        <w:rPr>
          <w:rFonts w:ascii="Verdana" w:hAnsi="Verdana"/>
          <w:color w:val="auto"/>
          <w:sz w:val="20"/>
          <w:szCs w:val="20"/>
        </w:rPr>
        <w:t>4</w:t>
      </w:r>
      <w:r w:rsidR="00B46525" w:rsidRPr="0097132F">
        <w:rPr>
          <w:rFonts w:ascii="Verdana" w:hAnsi="Verdana"/>
          <w:color w:val="auto"/>
          <w:sz w:val="20"/>
          <w:szCs w:val="20"/>
        </w:rPr>
        <w:t xml:space="preserve"> r. poz. </w:t>
      </w:r>
      <w:r w:rsidR="008164C3">
        <w:rPr>
          <w:rFonts w:ascii="Verdana" w:hAnsi="Verdana"/>
          <w:color w:val="auto"/>
          <w:sz w:val="20"/>
          <w:szCs w:val="20"/>
        </w:rPr>
        <w:t>507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1D88"/>
    <w:rsid w:val="00275388"/>
    <w:rsid w:val="002760E9"/>
    <w:rsid w:val="0027709E"/>
    <w:rsid w:val="00301E56"/>
    <w:rsid w:val="00310728"/>
    <w:rsid w:val="0031265D"/>
    <w:rsid w:val="003502A4"/>
    <w:rsid w:val="003F794A"/>
    <w:rsid w:val="00446A59"/>
    <w:rsid w:val="00484741"/>
    <w:rsid w:val="004A36B0"/>
    <w:rsid w:val="004D07A7"/>
    <w:rsid w:val="00557543"/>
    <w:rsid w:val="00563166"/>
    <w:rsid w:val="005636BA"/>
    <w:rsid w:val="005B1080"/>
    <w:rsid w:val="00653531"/>
    <w:rsid w:val="00707D40"/>
    <w:rsid w:val="007C4457"/>
    <w:rsid w:val="007E00D3"/>
    <w:rsid w:val="007F79A6"/>
    <w:rsid w:val="008164C3"/>
    <w:rsid w:val="00837D82"/>
    <w:rsid w:val="00864A60"/>
    <w:rsid w:val="00893841"/>
    <w:rsid w:val="008A46F9"/>
    <w:rsid w:val="008B061E"/>
    <w:rsid w:val="008B27E7"/>
    <w:rsid w:val="008D1B85"/>
    <w:rsid w:val="008E7BEF"/>
    <w:rsid w:val="00936E89"/>
    <w:rsid w:val="00967AA4"/>
    <w:rsid w:val="0097132F"/>
    <w:rsid w:val="00A11EE1"/>
    <w:rsid w:val="00A72443"/>
    <w:rsid w:val="00AA340F"/>
    <w:rsid w:val="00AF21C3"/>
    <w:rsid w:val="00AF6D1B"/>
    <w:rsid w:val="00B17B5D"/>
    <w:rsid w:val="00B46525"/>
    <w:rsid w:val="00BB0489"/>
    <w:rsid w:val="00BC1611"/>
    <w:rsid w:val="00BE178E"/>
    <w:rsid w:val="00BF5E1E"/>
    <w:rsid w:val="00C7248F"/>
    <w:rsid w:val="00CB4260"/>
    <w:rsid w:val="00D04F6E"/>
    <w:rsid w:val="00D4180F"/>
    <w:rsid w:val="00D52C87"/>
    <w:rsid w:val="00D92E1D"/>
    <w:rsid w:val="00E25C5C"/>
    <w:rsid w:val="00E30735"/>
    <w:rsid w:val="00F07BEC"/>
    <w:rsid w:val="00F11153"/>
    <w:rsid w:val="00F92B4C"/>
    <w:rsid w:val="00FA6D6F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48</cp:revision>
  <cp:lastPrinted>2022-05-11T10:32:00Z</cp:lastPrinted>
  <dcterms:created xsi:type="dcterms:W3CDTF">2022-05-27T09:13:00Z</dcterms:created>
  <dcterms:modified xsi:type="dcterms:W3CDTF">2024-06-26T09:11:00Z</dcterms:modified>
</cp:coreProperties>
</file>