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0B" w:rsidRPr="00631DEA" w:rsidRDefault="00DD000B" w:rsidP="00DD000B">
      <w:pPr>
        <w:rPr>
          <w:rFonts w:asciiTheme="minorHAnsi" w:hAnsiTheme="minorHAnsi"/>
          <w:color w:val="000000" w:themeColor="text1"/>
        </w:rPr>
      </w:pPr>
    </w:p>
    <w:p w:rsidR="00DD000B" w:rsidRPr="00631DEA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D000B" w:rsidRPr="00631DEA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DD000B" w:rsidRPr="00631DEA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DD000B" w:rsidRPr="00631DEA" w:rsidRDefault="00DD000B" w:rsidP="00DD000B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</w:t>
      </w:r>
      <w:r w:rsidR="0063276A" w:rsidRPr="00631DEA">
        <w:rPr>
          <w:rFonts w:asciiTheme="minorHAnsi" w:hAnsiTheme="minorHAnsi"/>
          <w:color w:val="000000" w:themeColor="text1"/>
        </w:rPr>
        <w:t>142</w:t>
      </w:r>
      <w:r w:rsidR="00D942EB" w:rsidRPr="00631DEA">
        <w:rPr>
          <w:rFonts w:asciiTheme="minorHAnsi" w:hAnsiTheme="minorHAnsi"/>
          <w:color w:val="000000" w:themeColor="text1"/>
        </w:rPr>
        <w:t>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DD000B" w:rsidRPr="00631DEA" w:rsidRDefault="00DD000B" w:rsidP="00DD000B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DD000B" w:rsidRPr="00631DEA" w:rsidRDefault="00DD000B" w:rsidP="00DD000B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DD000B" w:rsidRPr="00631DEA" w:rsidRDefault="00DD000B" w:rsidP="00DD000B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DD000B" w:rsidRPr="00631DEA" w:rsidTr="0012292D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Pr="00631DEA" w:rsidRDefault="00DD000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Pr="00631DEA" w:rsidRDefault="00DD000B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Pr="00631DEA" w:rsidRDefault="00DD000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DD000B" w:rsidRPr="00631DEA" w:rsidRDefault="00DD000B" w:rsidP="00D43FEB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DD000B" w:rsidRPr="00631DEA" w:rsidTr="0012292D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0B" w:rsidRPr="00631DEA" w:rsidRDefault="00A03CE8" w:rsidP="00D43FEB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Pfizer Trading Polska Sp. Z o.o. </w:t>
            </w:r>
          </w:p>
          <w:p w:rsidR="00DD000B" w:rsidRPr="00631DEA" w:rsidRDefault="00A03CE8" w:rsidP="00A03CE8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 w:cstheme="minorBidi"/>
              </w:rPr>
              <w:t>ul. Żwirki i Wigury 16b, 02</w:t>
            </w:r>
            <w:r w:rsidRPr="00631DEA">
              <w:rPr>
                <w:rFonts w:asciiTheme="minorHAnsi" w:hAnsiTheme="minorHAnsi"/>
              </w:rPr>
              <w:t>-092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A03CE8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843"/>
              </w:trPr>
              <w:tc>
                <w:tcPr>
                  <w:tcW w:w="12240" w:type="dxa"/>
                </w:tcPr>
                <w:p w:rsidR="00A03CE8" w:rsidRPr="00631DEA" w:rsidRDefault="00A03CE8" w:rsidP="00A03CE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479 245,87 zł</w:t>
                  </w:r>
                </w:p>
                <w:p w:rsidR="00A03CE8" w:rsidRPr="00631DEA" w:rsidRDefault="00A03CE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517 585,54 zł </w:t>
                  </w:r>
                </w:p>
              </w:tc>
            </w:tr>
          </w:tbl>
          <w:p w:rsidR="00E90C56" w:rsidRPr="00631DEA" w:rsidRDefault="00E90C56" w:rsidP="00DD000B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DD000B" w:rsidRPr="00631DEA" w:rsidRDefault="00DD000B" w:rsidP="00DD000B">
      <w:pPr>
        <w:rPr>
          <w:rFonts w:asciiTheme="minorHAnsi" w:hAnsiTheme="minorHAnsi"/>
          <w:color w:val="000000" w:themeColor="text1"/>
        </w:rPr>
      </w:pPr>
    </w:p>
    <w:p w:rsidR="00DD000B" w:rsidRPr="00631DEA" w:rsidRDefault="00DD000B" w:rsidP="00DD000B">
      <w:pPr>
        <w:rPr>
          <w:rFonts w:asciiTheme="minorHAnsi" w:hAnsiTheme="minorHAnsi"/>
          <w:color w:val="000000" w:themeColor="text1"/>
        </w:rPr>
      </w:pPr>
    </w:p>
    <w:p w:rsidR="00DD000B" w:rsidRPr="00631DEA" w:rsidRDefault="00DD000B" w:rsidP="00DD000B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887E32">
        <w:rPr>
          <w:rFonts w:asciiTheme="minorHAnsi" w:hAnsiTheme="minorHAnsi"/>
          <w:color w:val="000000" w:themeColor="text1"/>
        </w:rPr>
        <w:t xml:space="preserve">512 216,61 </w:t>
      </w:r>
      <w:r w:rsidR="000B2463" w:rsidRPr="00631DEA">
        <w:rPr>
          <w:rFonts w:asciiTheme="minorHAnsi" w:hAnsiTheme="minorHAnsi"/>
          <w:color w:val="000000" w:themeColor="text1"/>
        </w:rPr>
        <w:t>zł brutto</w:t>
      </w:r>
      <w:r w:rsidRPr="00631DEA">
        <w:rPr>
          <w:rFonts w:asciiTheme="minorHAnsi" w:hAnsiTheme="minorHAnsi"/>
          <w:color w:val="000000" w:themeColor="text1"/>
        </w:rPr>
        <w:t>.</w:t>
      </w:r>
    </w:p>
    <w:p w:rsidR="00D43FEB" w:rsidRPr="00631DEA" w:rsidRDefault="00D43FEB">
      <w:pPr>
        <w:rPr>
          <w:rFonts w:asciiTheme="minorHAnsi" w:hAnsiTheme="minorHAnsi"/>
          <w:color w:val="000000" w:themeColor="text1"/>
        </w:rPr>
      </w:pPr>
    </w:p>
    <w:p w:rsidR="00DD000B" w:rsidRPr="00631DEA" w:rsidRDefault="00DD000B">
      <w:pPr>
        <w:rPr>
          <w:rFonts w:asciiTheme="minorHAnsi" w:hAnsiTheme="minorHAnsi"/>
          <w:color w:val="000000" w:themeColor="text1"/>
        </w:rPr>
      </w:pPr>
    </w:p>
    <w:p w:rsidR="00DD000B" w:rsidRPr="00631DEA" w:rsidRDefault="00DD000B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2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A03CE8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Pfizer Trading Polska Sp. Z o.o. </w:t>
            </w:r>
          </w:p>
          <w:p w:rsidR="00A03CE8" w:rsidRPr="00631DEA" w:rsidRDefault="00A03CE8" w:rsidP="00A03CE8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 w:cstheme="minorBidi"/>
              </w:rPr>
              <w:t>ul. Żwirki i Wigury 16b, 02</w:t>
            </w:r>
            <w:r w:rsidRPr="00631DEA">
              <w:rPr>
                <w:rFonts w:asciiTheme="minorHAnsi" w:hAnsiTheme="minorHAnsi"/>
              </w:rPr>
              <w:t>-092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A03CE8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709"/>
              </w:trPr>
              <w:tc>
                <w:tcPr>
                  <w:tcW w:w="12240" w:type="dxa"/>
                </w:tcPr>
                <w:p w:rsidR="00A03CE8" w:rsidRPr="00631DEA" w:rsidRDefault="00A03CE8" w:rsidP="00A03CE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235 994,00 zł.</w:t>
                  </w:r>
                </w:p>
                <w:p w:rsidR="00A03CE8" w:rsidRPr="00631DEA" w:rsidRDefault="00A03CE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254 873,52 zł. </w:t>
                  </w:r>
                </w:p>
              </w:tc>
            </w:tr>
          </w:tbl>
          <w:p w:rsidR="00A03CE8" w:rsidRPr="00631DEA" w:rsidRDefault="00A03CE8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887E32">
        <w:rPr>
          <w:rFonts w:asciiTheme="minorHAnsi" w:hAnsiTheme="minorHAnsi"/>
          <w:color w:val="000000" w:themeColor="text1"/>
        </w:rPr>
        <w:t xml:space="preserve">382 536,00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3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632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-Bold"/>
                <w:bCs/>
                <w:lang w:eastAsia="en-US"/>
              </w:rPr>
            </w:pPr>
            <w:r w:rsidRPr="00631DEA">
              <w:rPr>
                <w:rFonts w:asciiTheme="minorHAnsi" w:eastAsiaTheme="minorHAnsi" w:hAnsiTheme="minorHAnsi" w:cs="Calibri-Bold"/>
                <w:bCs/>
                <w:lang w:eastAsia="en-US"/>
              </w:rPr>
              <w:t>Lek S.A.</w:t>
            </w:r>
          </w:p>
          <w:p w:rsidR="0063276A" w:rsidRPr="00631DEA" w:rsidRDefault="0063276A" w:rsidP="00632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-Bold"/>
                <w:bCs/>
                <w:lang w:eastAsia="en-US"/>
              </w:rPr>
            </w:pPr>
            <w:r w:rsidRPr="00631DEA">
              <w:rPr>
                <w:rFonts w:asciiTheme="minorHAnsi" w:eastAsiaTheme="minorHAnsi" w:hAnsiTheme="minorHAnsi" w:cs="Calibri-Bold"/>
                <w:bCs/>
                <w:lang w:eastAsia="en-US"/>
              </w:rPr>
              <w:t>Ul. Podlipie 16</w:t>
            </w:r>
          </w:p>
          <w:p w:rsidR="0063276A" w:rsidRPr="00631DEA" w:rsidRDefault="0063276A" w:rsidP="0063276A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eastAsiaTheme="minorHAnsi" w:hAnsiTheme="minorHAnsi" w:cs="Calibri-Bold"/>
                <w:bCs/>
                <w:lang w:eastAsia="en-US"/>
              </w:rPr>
              <w:t>95-010 Stryków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632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>91 000,00 zł</w:t>
            </w:r>
          </w:p>
          <w:p w:rsidR="0063276A" w:rsidRPr="00631DEA" w:rsidRDefault="0063276A" w:rsidP="0063276A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 xml:space="preserve"> 98 280,00 zł</w:t>
            </w: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565956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56" w:rsidRPr="00631DEA" w:rsidRDefault="00565956" w:rsidP="0056595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65956" w:rsidRPr="00631DEA" w:rsidRDefault="00565956" w:rsidP="0056595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565956" w:rsidRPr="00631DEA" w:rsidRDefault="00565956" w:rsidP="0056595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 xml:space="preserve"> Salus International Sp. z o.o </w:t>
            </w:r>
          </w:p>
          <w:p w:rsidR="0063276A" w:rsidRPr="00631DEA" w:rsidRDefault="00565956" w:rsidP="00565956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ul. Pułaskiego 9 / 40-273 Katowice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56" w:rsidRPr="00631DEA" w:rsidRDefault="00565956" w:rsidP="0056595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65956" w:rsidRPr="00631DEA" w:rsidRDefault="00565956" w:rsidP="0056595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45"/>
            </w:tblGrid>
            <w:tr w:rsidR="00565956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8245" w:type="dxa"/>
                </w:tcPr>
                <w:p w:rsidR="00565956" w:rsidRPr="00631DEA" w:rsidRDefault="00565956" w:rsidP="0056595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84 982,00 zł</w:t>
                  </w:r>
                </w:p>
                <w:p w:rsidR="00565956" w:rsidRPr="00631DEA" w:rsidRDefault="0056595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91 783,00 zł </w:t>
                  </w:r>
                </w:p>
              </w:tc>
            </w:tr>
          </w:tbl>
          <w:p w:rsidR="0063276A" w:rsidRPr="00631DEA" w:rsidRDefault="0063276A" w:rsidP="00A03CE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11746E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6E" w:rsidRPr="00631DEA" w:rsidRDefault="0011746E" w:rsidP="0011746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Asclepios S.A. </w:t>
            </w:r>
          </w:p>
          <w:p w:rsidR="0063276A" w:rsidRPr="00631DEA" w:rsidRDefault="0011746E" w:rsidP="001174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  <w:r w:rsidRPr="00631DEA">
              <w:rPr>
                <w:rFonts w:asciiTheme="minorHAnsi" w:hAnsiTheme="minorHAnsi" w:cstheme="minorBidi"/>
              </w:rPr>
              <w:t>50-502 Wrocław ul. Hubska 44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6E" w:rsidRPr="00631DEA" w:rsidRDefault="0011746E" w:rsidP="0011746E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86 625,00 zł </w:t>
            </w:r>
          </w:p>
          <w:p w:rsidR="0063276A" w:rsidRPr="00631DEA" w:rsidRDefault="0011746E" w:rsidP="001174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 w:themeColor="text1"/>
                <w:lang w:eastAsia="en-US"/>
              </w:rPr>
            </w:pPr>
            <w:r w:rsidRPr="00631DEA">
              <w:rPr>
                <w:rFonts w:asciiTheme="minorHAnsi" w:hAnsiTheme="minorHAnsi" w:cstheme="minorBidi"/>
              </w:rPr>
              <w:t>93 555,00 zł</w:t>
            </w:r>
          </w:p>
        </w:tc>
      </w:tr>
    </w:tbl>
    <w:p w:rsidR="0063276A" w:rsidRPr="00631DEA" w:rsidRDefault="0063276A" w:rsidP="0063276A">
      <w:pPr>
        <w:spacing w:line="360" w:lineRule="auto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631DEA">
        <w:rPr>
          <w:rFonts w:asciiTheme="minorHAnsi" w:hAnsiTheme="minorHAnsi"/>
          <w:color w:val="000000" w:themeColor="text1"/>
        </w:rPr>
        <w:t>pkt</w:t>
      </w:r>
      <w:proofErr w:type="spellEnd"/>
      <w:r w:rsidRPr="00631DEA">
        <w:rPr>
          <w:rFonts w:asciiTheme="minorHAnsi" w:hAnsiTheme="minorHAnsi"/>
          <w:color w:val="000000" w:themeColor="text1"/>
        </w:rPr>
        <w:t xml:space="preserve"> 23 ustawy Pzp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887E32">
        <w:rPr>
          <w:rFonts w:asciiTheme="minorHAnsi" w:hAnsiTheme="minorHAnsi"/>
          <w:color w:val="000000" w:themeColor="text1"/>
        </w:rPr>
        <w:t xml:space="preserve">85 017,60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4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A03CE8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Pfizer Trading Polska Sp. Z o.o. </w:t>
            </w:r>
          </w:p>
          <w:p w:rsidR="00A03CE8" w:rsidRPr="00631DEA" w:rsidRDefault="00A03CE8" w:rsidP="00A03CE8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 w:cstheme="minorBidi"/>
              </w:rPr>
              <w:t>ul. Żwirki i Wigury 16b, 02</w:t>
            </w:r>
            <w:r w:rsidRPr="00631DEA">
              <w:rPr>
                <w:rFonts w:asciiTheme="minorHAnsi" w:hAnsiTheme="minorHAnsi"/>
              </w:rPr>
              <w:t>-092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A03CE8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842"/>
              </w:trPr>
              <w:tc>
                <w:tcPr>
                  <w:tcW w:w="12240" w:type="dxa"/>
                </w:tcPr>
                <w:p w:rsidR="00A03CE8" w:rsidRPr="00631DEA" w:rsidRDefault="00A03CE8" w:rsidP="00A03CE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4 078 968,00 zł</w:t>
                  </w:r>
                </w:p>
                <w:p w:rsidR="00A03CE8" w:rsidRPr="00631DEA" w:rsidRDefault="00A03CE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 4 405 285,44 zł </w:t>
                  </w:r>
                </w:p>
              </w:tc>
            </w:tr>
          </w:tbl>
          <w:p w:rsidR="00A03CE8" w:rsidRPr="00631DEA" w:rsidRDefault="00A03CE8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887E32">
        <w:rPr>
          <w:rFonts w:asciiTheme="minorHAnsi" w:hAnsiTheme="minorHAnsi"/>
          <w:color w:val="000000" w:themeColor="text1"/>
        </w:rPr>
        <w:t xml:space="preserve">4 405 288,14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5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565956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56" w:rsidRPr="00631DEA" w:rsidRDefault="00565956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56" w:rsidRPr="00631DEA" w:rsidRDefault="00565956" w:rsidP="004C048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565956" w:rsidRPr="00631DEA" w:rsidRDefault="00565956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</w:p>
          <w:p w:rsidR="00565956" w:rsidRPr="00631DEA" w:rsidRDefault="00565956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 xml:space="preserve"> Salus International Sp. z o.o </w:t>
            </w:r>
          </w:p>
          <w:p w:rsidR="00565956" w:rsidRPr="00631DEA" w:rsidRDefault="00565956" w:rsidP="004C0487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Adres: ul. Pułaskiego 9 / 40-273 Katowice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56" w:rsidRPr="00631DEA" w:rsidRDefault="00565956" w:rsidP="0056595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65956" w:rsidRPr="00631DEA" w:rsidRDefault="00565956" w:rsidP="00565956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25"/>
            </w:tblGrid>
            <w:tr w:rsidR="00565956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672"/>
              </w:trPr>
              <w:tc>
                <w:tcPr>
                  <w:tcW w:w="9225" w:type="dxa"/>
                </w:tcPr>
                <w:p w:rsidR="00565956" w:rsidRPr="00631DEA" w:rsidRDefault="00565956" w:rsidP="0056595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25 459,40 zł</w:t>
                  </w:r>
                </w:p>
                <w:p w:rsidR="00565956" w:rsidRPr="00631DEA" w:rsidRDefault="0056595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27 498,59 zł</w:t>
                  </w:r>
                </w:p>
              </w:tc>
            </w:tr>
          </w:tbl>
          <w:p w:rsidR="00565956" w:rsidRPr="00631DEA" w:rsidRDefault="00565956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887E32">
        <w:rPr>
          <w:rFonts w:asciiTheme="minorHAnsi" w:hAnsiTheme="minorHAnsi"/>
          <w:color w:val="000000" w:themeColor="text1"/>
        </w:rPr>
        <w:t xml:space="preserve">27 216,43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6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C625EF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F" w:rsidRPr="00631DEA" w:rsidRDefault="00C625EF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F" w:rsidRPr="00631DEA" w:rsidRDefault="00C625EF" w:rsidP="004C048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625EF" w:rsidRPr="00631DEA" w:rsidRDefault="00C625EF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</w:p>
          <w:p w:rsidR="00C625EF" w:rsidRPr="00631DEA" w:rsidRDefault="00C625EF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 xml:space="preserve"> Salus International Sp. z o.o </w:t>
            </w:r>
          </w:p>
          <w:p w:rsidR="00C625EF" w:rsidRPr="00631DEA" w:rsidRDefault="00C625EF" w:rsidP="004C0487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Adres: ul. Pułaskiego 9 / 40-273 Katowice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F" w:rsidRPr="00631DEA" w:rsidRDefault="00C625EF" w:rsidP="00C625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02"/>
            </w:tblGrid>
            <w:tr w:rsidR="00C625EF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672"/>
              </w:trPr>
              <w:tc>
                <w:tcPr>
                  <w:tcW w:w="9202" w:type="dxa"/>
                </w:tcPr>
                <w:p w:rsidR="00C625EF" w:rsidRPr="00631DEA" w:rsidRDefault="00C625EF" w:rsidP="00C625E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5 979,60 zł</w:t>
                  </w:r>
                </w:p>
                <w:p w:rsidR="00C625EF" w:rsidRPr="00631DEA" w:rsidRDefault="00C625E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6 457,96 zł</w:t>
                  </w:r>
                </w:p>
              </w:tc>
            </w:tr>
          </w:tbl>
          <w:p w:rsidR="00C625EF" w:rsidRPr="00631DEA" w:rsidRDefault="00C625EF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  <w:tr w:rsidR="00C625EF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F" w:rsidRPr="00631DEA" w:rsidRDefault="00450A12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2" w:rsidRPr="00631DEA" w:rsidRDefault="00450A12" w:rsidP="00450A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8Bo00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Konsorcjum firm: Urtica Sp. z o.o. i PGF S.A.</w:t>
            </w:r>
          </w:p>
          <w:p w:rsidR="00C625EF" w:rsidRPr="00631DEA" w:rsidRDefault="00450A12" w:rsidP="00450A12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="TT18Bo00"/>
                <w:sz w:val="20"/>
                <w:szCs w:val="20"/>
              </w:rPr>
              <w:t>Adres: ul. Krzemieniecka 120, 54-613 Wrocław / ul. Zbąszyńska 3, 91-342 Łódź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2" w:rsidRPr="00631DEA" w:rsidRDefault="00450A12" w:rsidP="00450A12">
            <w:pPr>
              <w:autoSpaceDE w:val="0"/>
              <w:autoSpaceDN w:val="0"/>
              <w:adjustRightInd w:val="0"/>
              <w:rPr>
                <w:rFonts w:asciiTheme="minorHAnsi" w:hAnsiTheme="minorHAnsi" w:cs="TT18Bo00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5 420,30 zł</w:t>
            </w:r>
          </w:p>
          <w:p w:rsidR="00C625EF" w:rsidRPr="00631DEA" w:rsidRDefault="00450A12" w:rsidP="00450A12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="TT18Bo00"/>
                <w:sz w:val="20"/>
                <w:szCs w:val="20"/>
              </w:rPr>
              <w:t xml:space="preserve"> 5 853,93 zł</w:t>
            </w:r>
          </w:p>
        </w:tc>
      </w:tr>
    </w:tbl>
    <w:p w:rsidR="0063276A" w:rsidRPr="00631DEA" w:rsidRDefault="0063276A" w:rsidP="0063276A">
      <w:pPr>
        <w:spacing w:line="360" w:lineRule="auto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631DEA">
        <w:rPr>
          <w:rFonts w:asciiTheme="minorHAnsi" w:hAnsiTheme="minorHAnsi"/>
          <w:color w:val="000000" w:themeColor="text1"/>
        </w:rPr>
        <w:t>pkt</w:t>
      </w:r>
      <w:proofErr w:type="spellEnd"/>
      <w:r w:rsidRPr="00631DEA">
        <w:rPr>
          <w:rFonts w:asciiTheme="minorHAnsi" w:hAnsiTheme="minorHAnsi"/>
          <w:color w:val="000000" w:themeColor="text1"/>
        </w:rPr>
        <w:t xml:space="preserve"> 23 ustawy Pzp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954623">
        <w:rPr>
          <w:rFonts w:asciiTheme="minorHAnsi" w:hAnsiTheme="minorHAnsi"/>
          <w:color w:val="000000" w:themeColor="text1"/>
        </w:rPr>
        <w:t xml:space="preserve"> 5 805,11</w:t>
      </w:r>
      <w:r w:rsidRPr="00631DEA">
        <w:rPr>
          <w:rFonts w:asciiTheme="minorHAnsi" w:hAnsiTheme="minorHAnsi"/>
          <w:color w:val="000000" w:themeColor="text1"/>
        </w:rPr>
        <w:t xml:space="preserve"> 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Default="0063276A">
      <w:pPr>
        <w:rPr>
          <w:rFonts w:asciiTheme="minorHAnsi" w:hAnsiTheme="minorHAnsi"/>
          <w:color w:val="000000" w:themeColor="text1"/>
        </w:rPr>
      </w:pPr>
    </w:p>
    <w:p w:rsidR="00631DEA" w:rsidRDefault="00631DEA">
      <w:pPr>
        <w:rPr>
          <w:rFonts w:asciiTheme="minorHAnsi" w:hAnsiTheme="minorHAnsi"/>
          <w:color w:val="000000" w:themeColor="text1"/>
        </w:rPr>
      </w:pPr>
    </w:p>
    <w:p w:rsidR="00631DEA" w:rsidRDefault="00631DEA">
      <w:pPr>
        <w:rPr>
          <w:rFonts w:asciiTheme="minorHAnsi" w:hAnsiTheme="minorHAnsi"/>
          <w:color w:val="000000" w:themeColor="text1"/>
        </w:rPr>
      </w:pPr>
    </w:p>
    <w:p w:rsidR="00631DEA" w:rsidRDefault="00631DEA">
      <w:pPr>
        <w:rPr>
          <w:rFonts w:asciiTheme="minorHAnsi" w:hAnsiTheme="minorHAnsi"/>
          <w:color w:val="000000" w:themeColor="text1"/>
        </w:rPr>
      </w:pPr>
    </w:p>
    <w:p w:rsidR="00631DEA" w:rsidRDefault="00631DEA">
      <w:pPr>
        <w:rPr>
          <w:rFonts w:asciiTheme="minorHAnsi" w:hAnsiTheme="minorHAnsi"/>
          <w:color w:val="000000" w:themeColor="text1"/>
        </w:rPr>
      </w:pPr>
    </w:p>
    <w:p w:rsidR="00631DEA" w:rsidRDefault="00631DE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nr7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25144B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4B" w:rsidRPr="00631DEA" w:rsidRDefault="0025144B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4B" w:rsidRPr="00631DEA" w:rsidRDefault="0025144B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Asclepios S.A. </w:t>
            </w:r>
          </w:p>
          <w:p w:rsidR="0025144B" w:rsidRPr="00631DEA" w:rsidRDefault="0025144B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  <w:r w:rsidRPr="00631DEA">
              <w:rPr>
                <w:rFonts w:asciiTheme="minorHAnsi" w:hAnsiTheme="minorHAnsi" w:cstheme="minorBidi"/>
              </w:rPr>
              <w:t>50-502 Wrocław ul. Hubska 44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4B" w:rsidRPr="00631DEA" w:rsidRDefault="0025144B" w:rsidP="0025144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25144B" w:rsidRPr="00631DEA" w:rsidRDefault="0025144B" w:rsidP="0025144B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101 430,00 zł </w:t>
            </w:r>
          </w:p>
          <w:p w:rsidR="0025144B" w:rsidRPr="00631DEA" w:rsidRDefault="0025144B" w:rsidP="0025144B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  <w:r w:rsidRPr="00631DEA">
              <w:rPr>
                <w:rFonts w:asciiTheme="minorHAnsi" w:hAnsiTheme="minorHAnsi" w:cstheme="minorBidi"/>
              </w:rPr>
              <w:t>109 544,40 zł</w:t>
            </w: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6B2581">
        <w:rPr>
          <w:rFonts w:asciiTheme="minorHAnsi" w:hAnsiTheme="minorHAnsi"/>
          <w:color w:val="000000" w:themeColor="text1"/>
        </w:rPr>
        <w:t xml:space="preserve">109 544,40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8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C004A7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A7" w:rsidRPr="00631DEA" w:rsidRDefault="00C004A7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A7" w:rsidRPr="00631DEA" w:rsidRDefault="00C004A7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Asclepios S.A. </w:t>
            </w:r>
          </w:p>
          <w:p w:rsidR="00C004A7" w:rsidRPr="00631DEA" w:rsidRDefault="00C004A7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  <w:r w:rsidRPr="00631DEA">
              <w:rPr>
                <w:rFonts w:asciiTheme="minorHAnsi" w:hAnsiTheme="minorHAnsi" w:cstheme="minorBidi"/>
              </w:rPr>
              <w:t>50-502 Wrocław ul. Hubska 44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A7" w:rsidRPr="00631DEA" w:rsidRDefault="00C004A7" w:rsidP="00C004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004A7" w:rsidRPr="00631DEA" w:rsidRDefault="00C004A7" w:rsidP="00C004A7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53 786,40 zł </w:t>
            </w:r>
          </w:p>
          <w:p w:rsidR="00C004A7" w:rsidRPr="00631DEA" w:rsidRDefault="00C004A7" w:rsidP="00C004A7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  <w:r w:rsidRPr="00631DEA">
              <w:rPr>
                <w:rFonts w:asciiTheme="minorHAnsi" w:hAnsiTheme="minorHAnsi" w:cstheme="minorBidi"/>
              </w:rPr>
              <w:t>58 089,31 zł</w:t>
            </w: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9A7F3B">
        <w:rPr>
          <w:rFonts w:asciiTheme="minorHAnsi" w:hAnsiTheme="minorHAnsi"/>
          <w:color w:val="000000" w:themeColor="text1"/>
        </w:rPr>
        <w:t xml:space="preserve">57 510,00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1DEA" w:rsidRPr="00631DEA" w:rsidRDefault="00631DE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9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63276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SHIRE POLSKA SP. Z O.O. </w:t>
            </w:r>
          </w:p>
          <w:p w:rsidR="0063276A" w:rsidRPr="00631DEA" w:rsidRDefault="0063276A" w:rsidP="0063276A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 w:cstheme="minorBidi"/>
              </w:rPr>
              <w:t>PL. EUROPEJSKI 1, 00-844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63276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29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86"/>
            </w:tblGrid>
            <w:tr w:rsidR="0063276A" w:rsidRPr="00631DEA" w:rsidTr="0063276A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2986" w:type="dxa"/>
                </w:tcPr>
                <w:p w:rsidR="0063276A" w:rsidRPr="00631DEA" w:rsidRDefault="0063276A" w:rsidP="0063276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78.000,00 zł</w:t>
                  </w:r>
                </w:p>
                <w:p w:rsidR="0063276A" w:rsidRPr="00631DEA" w:rsidRDefault="0063276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84.240,00 zł </w:t>
                  </w:r>
                </w:p>
              </w:tc>
            </w:tr>
          </w:tbl>
          <w:p w:rsidR="0063276A" w:rsidRPr="00631DEA" w:rsidRDefault="0063276A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A03CE8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Bialmed Sp. Z o.o. ul. Kazimierzowska 46/48/35 02-546 Warszawa </w:t>
            </w:r>
          </w:p>
          <w:p w:rsidR="0063276A" w:rsidRPr="00631DEA" w:rsidRDefault="00A03CE8" w:rsidP="00A03CE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Adres: ul. Kazimierzowska 46/48/35 02-546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73"/>
            </w:tblGrid>
            <w:tr w:rsidR="00A03CE8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6473" w:type="dxa"/>
                </w:tcPr>
                <w:p w:rsidR="00A03CE8" w:rsidRPr="00631DEA" w:rsidRDefault="00A03CE8" w:rsidP="00A03CE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92 000,00 zł</w:t>
                  </w:r>
                </w:p>
                <w:p w:rsidR="00A03CE8" w:rsidRPr="00631DEA" w:rsidRDefault="00A03CE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99 360,00 zł</w:t>
                  </w:r>
                </w:p>
              </w:tc>
            </w:tr>
          </w:tbl>
          <w:p w:rsidR="0063276A" w:rsidRPr="00631DEA" w:rsidRDefault="0063276A" w:rsidP="00A03CE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F80E07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07" w:rsidRPr="00631DEA" w:rsidRDefault="00F80E07" w:rsidP="00F80E0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proofErr w:type="spellStart"/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Unitrans</w:t>
            </w:r>
            <w:proofErr w:type="spellEnd"/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M. i W. Fijał spółka jawna </w:t>
            </w:r>
          </w:p>
          <w:p w:rsidR="0063276A" w:rsidRPr="00631DEA" w:rsidRDefault="00F80E07" w:rsidP="00F80E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  <w:r w:rsidRPr="00631DEA">
              <w:rPr>
                <w:rFonts w:asciiTheme="minorHAnsi" w:hAnsiTheme="minorHAnsi" w:cs="Tahoma"/>
              </w:rPr>
              <w:t>05-410 Józefów - Michalin ul. Borsucza 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07" w:rsidRPr="00631DEA" w:rsidRDefault="00F80E07" w:rsidP="00F80E0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77"/>
            </w:tblGrid>
            <w:tr w:rsidR="00F80E07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6677" w:type="dxa"/>
                </w:tcPr>
                <w:p w:rsidR="00F80E07" w:rsidRPr="00631DEA" w:rsidRDefault="00F80E07" w:rsidP="00F80E0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83616,00 zł</w:t>
                  </w:r>
                </w:p>
                <w:p w:rsidR="00F80E07" w:rsidRPr="00631DEA" w:rsidRDefault="00F80E0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90305,28 zł</w:t>
                  </w:r>
                </w:p>
              </w:tc>
            </w:tr>
          </w:tbl>
          <w:p w:rsidR="0063276A" w:rsidRPr="00631DEA" w:rsidRDefault="0063276A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 w:themeColor="text1"/>
                <w:lang w:eastAsia="en-US"/>
              </w:rPr>
            </w:pPr>
          </w:p>
        </w:tc>
      </w:tr>
      <w:tr w:rsidR="00983B21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1" w:rsidRPr="00631DEA" w:rsidRDefault="00983B21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1" w:rsidRPr="00631DEA" w:rsidRDefault="00983B21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Asclepios S.A. </w:t>
            </w:r>
          </w:p>
          <w:p w:rsidR="00983B21" w:rsidRPr="00631DEA" w:rsidRDefault="00983B21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  <w:r w:rsidRPr="00631DEA">
              <w:rPr>
                <w:rFonts w:asciiTheme="minorHAnsi" w:hAnsiTheme="minorHAnsi" w:cstheme="minorBidi"/>
              </w:rPr>
              <w:t>50-502 Wrocław ul. Hubska 44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1" w:rsidRPr="00631DEA" w:rsidRDefault="00983B21" w:rsidP="00983B2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83B21" w:rsidRPr="00631DEA" w:rsidRDefault="00983B21" w:rsidP="00983B2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78 240,00 zł </w:t>
            </w:r>
          </w:p>
          <w:p w:rsidR="00983B21" w:rsidRPr="00631DEA" w:rsidRDefault="00983B21" w:rsidP="00983B21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84 499,20 zł</w:t>
            </w:r>
          </w:p>
        </w:tc>
      </w:tr>
      <w:tr w:rsidR="007B6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A" w:rsidRPr="00631DEA" w:rsidRDefault="007B676A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A" w:rsidRPr="00631DEA" w:rsidRDefault="007B676A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8Bo00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Konsorcjum firm: Urtica Sp. z o.o. i PGF S.A.</w:t>
            </w:r>
          </w:p>
          <w:p w:rsidR="007B676A" w:rsidRPr="00631DEA" w:rsidRDefault="007B676A" w:rsidP="004C0487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="TT18Bo00"/>
                <w:sz w:val="20"/>
                <w:szCs w:val="20"/>
              </w:rPr>
              <w:t>Adres: ul. Krzemieniecka 120, 54-613 Wrocław / ul. Zbąszyńska 3, 91-342 Łódź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A" w:rsidRPr="00631DEA" w:rsidRDefault="007B676A" w:rsidP="007B676A">
            <w:pPr>
              <w:autoSpaceDE w:val="0"/>
              <w:autoSpaceDN w:val="0"/>
              <w:adjustRightInd w:val="0"/>
              <w:rPr>
                <w:rFonts w:asciiTheme="minorHAnsi" w:hAnsiTheme="minorHAnsi" w:cs="TT18Bo00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78 720,00 zł</w:t>
            </w:r>
          </w:p>
          <w:p w:rsidR="007B676A" w:rsidRPr="00631DEA" w:rsidRDefault="007B676A" w:rsidP="007B67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31DEA">
              <w:rPr>
                <w:rFonts w:asciiTheme="minorHAnsi" w:hAnsiTheme="minorHAnsi" w:cs="TT18Bo00"/>
                <w:sz w:val="20"/>
                <w:szCs w:val="20"/>
              </w:rPr>
              <w:t xml:space="preserve"> 85 017,60 zł. </w:t>
            </w: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631DEA">
        <w:rPr>
          <w:rFonts w:asciiTheme="minorHAnsi" w:hAnsiTheme="minorHAnsi"/>
          <w:color w:val="000000" w:themeColor="text1"/>
        </w:rPr>
        <w:t>pkt</w:t>
      </w:r>
      <w:proofErr w:type="spellEnd"/>
      <w:r w:rsidRPr="00631DEA">
        <w:rPr>
          <w:rFonts w:asciiTheme="minorHAnsi" w:hAnsiTheme="minorHAnsi"/>
          <w:color w:val="000000" w:themeColor="text1"/>
        </w:rPr>
        <w:t xml:space="preserve"> 23 ustawy Pzp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9A7F3B">
        <w:rPr>
          <w:rFonts w:asciiTheme="minorHAnsi" w:hAnsiTheme="minorHAnsi"/>
          <w:color w:val="000000" w:themeColor="text1"/>
        </w:rPr>
        <w:t xml:space="preserve"> 83 289,60</w:t>
      </w:r>
      <w:r w:rsidRPr="00631DEA">
        <w:rPr>
          <w:rFonts w:asciiTheme="minorHAnsi" w:hAnsiTheme="minorHAnsi"/>
          <w:color w:val="000000" w:themeColor="text1"/>
        </w:rPr>
        <w:t xml:space="preserve"> zł brutto.</w:t>
      </w: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10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-Bold"/>
                <w:bCs/>
                <w:lang w:eastAsia="en-US"/>
              </w:rPr>
            </w:pPr>
            <w:r w:rsidRPr="00631DEA">
              <w:rPr>
                <w:rFonts w:asciiTheme="minorHAnsi" w:eastAsiaTheme="minorHAnsi" w:hAnsiTheme="minorHAnsi" w:cs="Calibri-Bold"/>
                <w:bCs/>
                <w:lang w:eastAsia="en-US"/>
              </w:rPr>
              <w:t>Lek S.A.</w:t>
            </w:r>
          </w:p>
          <w:p w:rsidR="0063276A" w:rsidRPr="00631DEA" w:rsidRDefault="0063276A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-Bold"/>
                <w:bCs/>
                <w:lang w:eastAsia="en-US"/>
              </w:rPr>
            </w:pPr>
            <w:r w:rsidRPr="00631DEA">
              <w:rPr>
                <w:rFonts w:asciiTheme="minorHAnsi" w:eastAsiaTheme="minorHAnsi" w:hAnsiTheme="minorHAnsi" w:cs="Calibri-Bold"/>
                <w:bCs/>
                <w:lang w:eastAsia="en-US"/>
              </w:rPr>
              <w:t>Ul. Podlipie 16</w:t>
            </w:r>
          </w:p>
          <w:p w:rsidR="0063276A" w:rsidRPr="00631DEA" w:rsidRDefault="0063276A" w:rsidP="00A03CE8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eastAsiaTheme="minorHAnsi" w:hAnsiTheme="minorHAnsi" w:cs="Calibri-Bold"/>
                <w:bCs/>
                <w:lang w:eastAsia="en-US"/>
              </w:rPr>
              <w:t>95-010 Stryków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6327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>273 000,00 zł</w:t>
            </w:r>
          </w:p>
          <w:p w:rsidR="0063276A" w:rsidRPr="00631DEA" w:rsidRDefault="0063276A" w:rsidP="0063276A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>294 840,00</w:t>
            </w:r>
          </w:p>
        </w:tc>
      </w:tr>
      <w:tr w:rsidR="002348E3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E3" w:rsidRPr="00631DEA" w:rsidRDefault="002348E3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E3" w:rsidRPr="00631DEA" w:rsidRDefault="002348E3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Asclepios S.A. </w:t>
            </w:r>
          </w:p>
          <w:p w:rsidR="002348E3" w:rsidRPr="00631DEA" w:rsidRDefault="002348E3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  <w:r w:rsidRPr="00631DEA">
              <w:rPr>
                <w:rFonts w:asciiTheme="minorHAnsi" w:hAnsiTheme="minorHAnsi" w:cstheme="minorBidi"/>
              </w:rPr>
              <w:t>50-502 Wrocław ul. Hubska 44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E3" w:rsidRPr="00631DEA" w:rsidRDefault="002348E3" w:rsidP="002348E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2348E3" w:rsidRPr="00631DEA" w:rsidRDefault="002348E3" w:rsidP="002348E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259 110,00 zł </w:t>
            </w:r>
          </w:p>
          <w:p w:rsidR="002348E3" w:rsidRPr="00631DEA" w:rsidRDefault="002348E3" w:rsidP="002348E3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279 838,80 zł</w:t>
            </w:r>
          </w:p>
        </w:tc>
      </w:tr>
      <w:tr w:rsidR="007B6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A" w:rsidRPr="00631DEA" w:rsidRDefault="007B676A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A" w:rsidRPr="00631DEA" w:rsidRDefault="007B676A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8Bo00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Konsorcjum firm: Urtica Sp. z o.o. i PGF S.A.</w:t>
            </w:r>
          </w:p>
          <w:p w:rsidR="007B676A" w:rsidRPr="00631DEA" w:rsidRDefault="007B676A" w:rsidP="004C0487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="TT18Bo00"/>
                <w:sz w:val="20"/>
                <w:szCs w:val="20"/>
              </w:rPr>
              <w:t>Adres: ul. Krzemieniecka 120, 54-613 Wrocław / ul. Zbąszyńska 3, 91-342 Łódź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A" w:rsidRPr="00631DEA" w:rsidRDefault="007B676A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8Bo00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308 800,00 zł</w:t>
            </w:r>
          </w:p>
          <w:p w:rsidR="007B676A" w:rsidRPr="00631DEA" w:rsidRDefault="007B676A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 w:themeColor="text1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333 504,00 zł</w:t>
            </w:r>
          </w:p>
        </w:tc>
      </w:tr>
    </w:tbl>
    <w:p w:rsidR="0063276A" w:rsidRPr="00631DEA" w:rsidRDefault="0063276A" w:rsidP="0063276A">
      <w:pPr>
        <w:spacing w:line="360" w:lineRule="auto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631DEA">
        <w:rPr>
          <w:rFonts w:asciiTheme="minorHAnsi" w:hAnsiTheme="minorHAnsi"/>
          <w:color w:val="000000" w:themeColor="text1"/>
        </w:rPr>
        <w:t>pkt</w:t>
      </w:r>
      <w:proofErr w:type="spellEnd"/>
      <w:r w:rsidRPr="00631DEA">
        <w:rPr>
          <w:rFonts w:asciiTheme="minorHAnsi" w:hAnsiTheme="minorHAnsi"/>
          <w:color w:val="000000" w:themeColor="text1"/>
        </w:rPr>
        <w:t xml:space="preserve"> 23 ustawy Pzp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9A7F3B">
        <w:rPr>
          <w:rFonts w:asciiTheme="minorHAnsi" w:hAnsiTheme="minorHAnsi"/>
          <w:color w:val="000000" w:themeColor="text1"/>
        </w:rPr>
        <w:t>303 912,00</w:t>
      </w:r>
      <w:r w:rsidRPr="00631DEA">
        <w:rPr>
          <w:rFonts w:asciiTheme="minorHAnsi" w:hAnsiTheme="minorHAnsi"/>
          <w:color w:val="000000" w:themeColor="text1"/>
        </w:rPr>
        <w:t xml:space="preserve"> 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11</w:t>
      </w:r>
    </w:p>
    <w:p w:rsidR="0063276A" w:rsidRPr="00631DEA" w:rsidRDefault="0063276A" w:rsidP="0063276A">
      <w:pPr>
        <w:spacing w:line="360" w:lineRule="auto"/>
        <w:rPr>
          <w:rFonts w:asciiTheme="minorHAnsi" w:hAnsiTheme="minorHAnsi"/>
          <w:color w:val="000000" w:themeColor="text1"/>
        </w:rPr>
      </w:pPr>
    </w:p>
    <w:p w:rsidR="0063276A" w:rsidRPr="00631DEA" w:rsidRDefault="00B019BF" w:rsidP="0063276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Brak ofert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12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A03CE8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>Komtur Polska Sp. z o. o.</w:t>
            </w:r>
          </w:p>
          <w:p w:rsidR="0063276A" w:rsidRPr="00631DEA" w:rsidRDefault="00A03CE8" w:rsidP="00A03CE8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>Plac Farmacji 1; 02-699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>7.600.320,00 zł</w:t>
            </w:r>
          </w:p>
          <w:p w:rsidR="0063276A" w:rsidRPr="00631DEA" w:rsidRDefault="00A03CE8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 xml:space="preserve"> 8.208.345,60 zł</w:t>
            </w: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BD0693">
        <w:rPr>
          <w:rFonts w:asciiTheme="minorHAnsi" w:hAnsiTheme="minorHAnsi"/>
          <w:color w:val="000000" w:themeColor="text1"/>
        </w:rPr>
        <w:t xml:space="preserve">8 208 345,60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Default="0063276A">
      <w:pPr>
        <w:rPr>
          <w:rFonts w:asciiTheme="minorHAnsi" w:hAnsiTheme="minorHAnsi"/>
          <w:color w:val="000000" w:themeColor="text1"/>
        </w:rPr>
      </w:pPr>
    </w:p>
    <w:p w:rsidR="00B019BF" w:rsidRDefault="00B019BF">
      <w:pPr>
        <w:rPr>
          <w:rFonts w:asciiTheme="minorHAnsi" w:hAnsiTheme="minorHAnsi"/>
          <w:color w:val="000000" w:themeColor="text1"/>
        </w:rPr>
      </w:pPr>
    </w:p>
    <w:p w:rsidR="00B019BF" w:rsidRDefault="00B019BF">
      <w:pPr>
        <w:rPr>
          <w:rFonts w:asciiTheme="minorHAnsi" w:hAnsiTheme="minorHAnsi"/>
          <w:color w:val="000000" w:themeColor="text1"/>
        </w:rPr>
      </w:pPr>
    </w:p>
    <w:p w:rsidR="00B019BF" w:rsidRDefault="00B019BF">
      <w:pPr>
        <w:rPr>
          <w:rFonts w:asciiTheme="minorHAnsi" w:hAnsiTheme="minorHAnsi"/>
          <w:color w:val="000000" w:themeColor="text1"/>
        </w:rPr>
      </w:pPr>
    </w:p>
    <w:p w:rsidR="00B019BF" w:rsidRDefault="00B019BF">
      <w:pPr>
        <w:rPr>
          <w:rFonts w:asciiTheme="minorHAnsi" w:hAnsiTheme="minorHAnsi"/>
          <w:color w:val="000000" w:themeColor="text1"/>
        </w:rPr>
      </w:pPr>
    </w:p>
    <w:p w:rsidR="00B019BF" w:rsidRDefault="00B019BF">
      <w:pPr>
        <w:rPr>
          <w:rFonts w:asciiTheme="minorHAnsi" w:hAnsiTheme="minorHAnsi"/>
          <w:color w:val="000000" w:themeColor="text1"/>
        </w:rPr>
      </w:pPr>
    </w:p>
    <w:p w:rsidR="00B019BF" w:rsidRDefault="00B019BF">
      <w:pPr>
        <w:rPr>
          <w:rFonts w:asciiTheme="minorHAnsi" w:hAnsiTheme="minorHAnsi"/>
          <w:color w:val="000000" w:themeColor="text1"/>
        </w:rPr>
      </w:pPr>
    </w:p>
    <w:p w:rsidR="00B019BF" w:rsidRDefault="00B019BF">
      <w:pPr>
        <w:rPr>
          <w:rFonts w:asciiTheme="minorHAnsi" w:hAnsiTheme="minorHAnsi"/>
          <w:color w:val="000000" w:themeColor="text1"/>
        </w:rPr>
      </w:pPr>
    </w:p>
    <w:p w:rsidR="00B019BF" w:rsidRDefault="00B019BF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13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C41E3E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3E" w:rsidRPr="00631DEA" w:rsidRDefault="00C41E3E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3E" w:rsidRPr="00631DEA" w:rsidRDefault="00C41E3E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8Bo00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Konsorcjum firm: Urtica Sp. z o.o. i PGF S.A.</w:t>
            </w:r>
          </w:p>
          <w:p w:rsidR="00C41E3E" w:rsidRPr="00631DEA" w:rsidRDefault="00C41E3E" w:rsidP="004C0487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="TT18Bo00"/>
                <w:sz w:val="20"/>
                <w:szCs w:val="20"/>
              </w:rPr>
              <w:t>Adres: ul. Krzemieniecka 120, 54-613 Wrocław / ul. Zbąszyńska 3, 91-342 Łódź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3E" w:rsidRPr="00631DEA" w:rsidRDefault="00C41E3E" w:rsidP="00C41E3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8Bo00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970 291,80 zł</w:t>
            </w:r>
          </w:p>
          <w:p w:rsidR="00C41E3E" w:rsidRPr="00631DEA" w:rsidRDefault="00C41E3E" w:rsidP="00C41E3E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1 047 915,15 zł</w:t>
            </w: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87044B">
        <w:rPr>
          <w:rFonts w:asciiTheme="minorHAnsi" w:hAnsiTheme="minorHAnsi"/>
          <w:color w:val="000000" w:themeColor="text1"/>
        </w:rPr>
        <w:t xml:space="preserve">1 047 915,14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14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B13B0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A" w:rsidRPr="00B13B0A" w:rsidRDefault="00B13B0A" w:rsidP="00B13B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13B0A" w:rsidRPr="00B13B0A" w:rsidRDefault="00B13B0A" w:rsidP="00B13B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13B0A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13B0A">
              <w:rPr>
                <w:rFonts w:asciiTheme="minorHAnsi" w:eastAsiaTheme="minorHAnsi" w:hAnsiTheme="minorHAnsi" w:cstheme="minorBidi"/>
                <w:bCs/>
                <w:lang w:eastAsia="en-US"/>
              </w:rPr>
              <w:t>Janssen-Cilag</w:t>
            </w:r>
            <w:proofErr w:type="spellEnd"/>
            <w:r w:rsidRPr="00B13B0A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Polska sp. z o.o. </w:t>
            </w:r>
          </w:p>
          <w:p w:rsidR="0063276A" w:rsidRPr="00631DEA" w:rsidRDefault="00B13B0A" w:rsidP="00B13B0A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eastAsiaTheme="minorHAnsi" w:hAnsiTheme="minorHAnsi" w:cs="Verdana"/>
                <w:lang w:eastAsia="en-US"/>
              </w:rPr>
              <w:t>ul. Iłżecka 24, 02-135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A" w:rsidRPr="00631DEA" w:rsidRDefault="00B13B0A" w:rsidP="00B13B0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007"/>
            </w:tblGrid>
            <w:tr w:rsidR="00B13B0A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806"/>
              </w:trPr>
              <w:tc>
                <w:tcPr>
                  <w:tcW w:w="9007" w:type="dxa"/>
                </w:tcPr>
                <w:p w:rsidR="00B13B0A" w:rsidRPr="00631DEA" w:rsidRDefault="00B13B0A" w:rsidP="00B13B0A">
                  <w:pPr>
                    <w:pStyle w:val="Default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4 441 199,00 zł</w:t>
                  </w: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. </w:t>
                  </w:r>
                </w:p>
                <w:p w:rsidR="00B13B0A" w:rsidRPr="00631DEA" w:rsidRDefault="00B13B0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4 796 494,92 zł. </w:t>
                  </w:r>
                </w:p>
              </w:tc>
            </w:tr>
          </w:tbl>
          <w:p w:rsidR="0063276A" w:rsidRPr="00631DEA" w:rsidRDefault="0063276A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DB5132">
        <w:rPr>
          <w:rFonts w:asciiTheme="minorHAnsi" w:hAnsiTheme="minorHAnsi"/>
          <w:color w:val="000000" w:themeColor="text1"/>
        </w:rPr>
        <w:t xml:space="preserve"> </w:t>
      </w:r>
      <w:r w:rsidR="0087044B">
        <w:rPr>
          <w:rFonts w:asciiTheme="minorHAnsi" w:hAnsiTheme="minorHAnsi"/>
          <w:color w:val="000000" w:themeColor="text1"/>
        </w:rPr>
        <w:t xml:space="preserve">6 166 922,04 </w:t>
      </w:r>
      <w:r w:rsidRPr="00631DEA">
        <w:rPr>
          <w:rFonts w:asciiTheme="minorHAnsi" w:hAnsiTheme="minorHAnsi"/>
          <w:color w:val="000000" w:themeColor="text1"/>
        </w:rPr>
        <w:t xml:space="preserve"> 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15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A03CE8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>Komtur Polska Sp. z o. o.</w:t>
            </w:r>
          </w:p>
          <w:p w:rsidR="00A03CE8" w:rsidRPr="00631DEA" w:rsidRDefault="00A03CE8" w:rsidP="00A03CE8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>Plac Farmacji 1; 02-699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>9.928.682,00 zł</w:t>
            </w:r>
          </w:p>
          <w:p w:rsidR="00A03CE8" w:rsidRPr="00631DEA" w:rsidRDefault="00A03CE8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  <w:r w:rsidRPr="00631DEA">
              <w:rPr>
                <w:rFonts w:asciiTheme="minorHAnsi" w:eastAsiaTheme="minorHAnsi" w:hAnsiTheme="minorHAnsi" w:cs="Calibri"/>
                <w:lang w:eastAsia="en-US"/>
              </w:rPr>
              <w:t xml:space="preserve"> 10.722.976,56 zł</w:t>
            </w: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DB5132">
        <w:rPr>
          <w:rFonts w:asciiTheme="minorHAnsi" w:hAnsiTheme="minorHAnsi"/>
          <w:color w:val="000000" w:themeColor="text1"/>
        </w:rPr>
        <w:t xml:space="preserve">10 722 976,56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16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A03CE8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Bialmed Sp. Z o.o. ul. Kazimierzowska 46/48/35 02-546 Warszawa </w:t>
            </w: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Adres: ul. Kazimierzowska 46/48/35 02-546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31DEA" w:rsidRDefault="00A03CE8" w:rsidP="00A03CE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03CE8" w:rsidRPr="00631DEA" w:rsidRDefault="00A03CE8" w:rsidP="00A03CE8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66"/>
            </w:tblGrid>
            <w:tr w:rsidR="00A03CE8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672"/>
              </w:trPr>
              <w:tc>
                <w:tcPr>
                  <w:tcW w:w="7766" w:type="dxa"/>
                </w:tcPr>
                <w:p w:rsidR="00A03CE8" w:rsidRPr="00631DEA" w:rsidRDefault="00A03CE8" w:rsidP="00A03CE8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="00C44452" w:rsidRPr="00631DEA">
                    <w:rPr>
                      <w:rFonts w:asciiTheme="minorHAnsi" w:hAnsiTheme="minorHAnsi"/>
                      <w:sz w:val="20"/>
                      <w:szCs w:val="20"/>
                    </w:rPr>
                    <w:t>110 250,00 zł</w:t>
                  </w:r>
                </w:p>
                <w:p w:rsidR="00A03CE8" w:rsidRPr="00631DEA" w:rsidRDefault="00C44452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119 070,00 zł</w:t>
                  </w:r>
                </w:p>
              </w:tc>
            </w:tr>
          </w:tbl>
          <w:p w:rsidR="00A03CE8" w:rsidRPr="00631DEA" w:rsidRDefault="00A03CE8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  <w:tr w:rsidR="00C665CD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CD" w:rsidRPr="00631DEA" w:rsidRDefault="00C665CD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CD" w:rsidRPr="00631DEA" w:rsidRDefault="00C665CD" w:rsidP="004C048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665CD" w:rsidRPr="00631DEA" w:rsidRDefault="00C665CD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</w:p>
          <w:p w:rsidR="00C665CD" w:rsidRPr="00631DEA" w:rsidRDefault="00C665CD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 xml:space="preserve"> Salus International Sp. z o.o </w:t>
            </w:r>
          </w:p>
          <w:p w:rsidR="00C665CD" w:rsidRPr="00631DEA" w:rsidRDefault="00C665CD" w:rsidP="004C0487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Adres: ul. Pułaskiego 9 / 40-273 Katowice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CD" w:rsidRPr="00631DEA" w:rsidRDefault="00C665CD" w:rsidP="00C665C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50"/>
            </w:tblGrid>
            <w:tr w:rsidR="00C665CD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8550" w:type="dxa"/>
                </w:tcPr>
                <w:p w:rsidR="00C665CD" w:rsidRPr="00631DEA" w:rsidRDefault="00C665CD" w:rsidP="00C665CD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121 447,00 zł</w:t>
                  </w:r>
                </w:p>
                <w:p w:rsidR="00C665CD" w:rsidRPr="00631DEA" w:rsidRDefault="00C665CD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131 165,20 zł</w:t>
                  </w:r>
                </w:p>
              </w:tc>
            </w:tr>
          </w:tbl>
          <w:p w:rsidR="00C665CD" w:rsidRPr="00631DEA" w:rsidRDefault="00C665CD" w:rsidP="00A03CE8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731C0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C0" w:rsidRPr="00631DEA" w:rsidRDefault="00A731C0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C0" w:rsidRPr="00631DEA" w:rsidRDefault="00A731C0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8Bo00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Konsorcjum firm: Urtica Sp. z o.o. i PGF S.A.</w:t>
            </w:r>
          </w:p>
          <w:p w:rsidR="00A731C0" w:rsidRPr="00631DEA" w:rsidRDefault="00A731C0" w:rsidP="004C0487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31DEA">
              <w:rPr>
                <w:rFonts w:asciiTheme="minorHAnsi" w:hAnsiTheme="minorHAnsi" w:cs="TT18Bo00"/>
                <w:sz w:val="20"/>
                <w:szCs w:val="20"/>
              </w:rPr>
              <w:t>Adres: ul. Krzemieniecka 120, 54-613 Wrocław / ul. Zbąszyńska 3, 91-342 Łódź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C0" w:rsidRPr="00631DEA" w:rsidRDefault="00A731C0" w:rsidP="00A731C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8Bo00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102 030,00 zł</w:t>
            </w:r>
          </w:p>
          <w:p w:rsidR="00A731C0" w:rsidRPr="00631DEA" w:rsidRDefault="00A731C0" w:rsidP="00A731C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 w:themeColor="text1"/>
                <w:lang w:eastAsia="en-US"/>
              </w:rPr>
            </w:pPr>
            <w:r w:rsidRPr="00631DEA">
              <w:rPr>
                <w:rFonts w:asciiTheme="minorHAnsi" w:eastAsiaTheme="minorHAnsi" w:hAnsiTheme="minorHAnsi" w:cs="TT18Bo00"/>
                <w:lang w:eastAsia="en-US"/>
              </w:rPr>
              <w:t>110 192,40 zł</w:t>
            </w:r>
          </w:p>
        </w:tc>
      </w:tr>
    </w:tbl>
    <w:p w:rsidR="0063276A" w:rsidRPr="00631DEA" w:rsidRDefault="0063276A" w:rsidP="0063276A">
      <w:pPr>
        <w:spacing w:line="360" w:lineRule="auto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- 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</w:t>
      </w:r>
      <w:proofErr w:type="spellStart"/>
      <w:r w:rsidRPr="00631DEA">
        <w:rPr>
          <w:rFonts w:asciiTheme="minorHAnsi" w:hAnsiTheme="minorHAnsi"/>
          <w:color w:val="000000" w:themeColor="text1"/>
        </w:rPr>
        <w:t>pkt</w:t>
      </w:r>
      <w:proofErr w:type="spellEnd"/>
      <w:r w:rsidRPr="00631DEA">
        <w:rPr>
          <w:rFonts w:asciiTheme="minorHAnsi" w:hAnsiTheme="minorHAnsi"/>
          <w:color w:val="000000" w:themeColor="text1"/>
        </w:rPr>
        <w:t xml:space="preserve"> 23 ustawy Pzp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491118">
        <w:rPr>
          <w:rFonts w:asciiTheme="minorHAnsi" w:hAnsiTheme="minorHAnsi"/>
          <w:color w:val="000000" w:themeColor="text1"/>
        </w:rPr>
        <w:t xml:space="preserve">42 152,40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17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ED0E00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00" w:rsidRPr="00631DEA" w:rsidRDefault="00ED0E00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00" w:rsidRPr="00631DEA" w:rsidRDefault="00ED0E00" w:rsidP="004C0487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Asclepios S.A. </w:t>
            </w:r>
          </w:p>
          <w:p w:rsidR="00ED0E00" w:rsidRPr="00631DEA" w:rsidRDefault="00ED0E00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color w:val="000000" w:themeColor="text1"/>
                <w:lang w:eastAsia="en-US"/>
              </w:rPr>
            </w:pPr>
            <w:r w:rsidRPr="00631DEA">
              <w:rPr>
                <w:rFonts w:asciiTheme="minorHAnsi" w:hAnsiTheme="minorHAnsi" w:cstheme="minorBidi"/>
              </w:rPr>
              <w:t>50-502 Wrocław ul. Hubska 44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00" w:rsidRPr="00631DEA" w:rsidRDefault="00ED0E00" w:rsidP="00ED0E0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ED0E00" w:rsidRPr="00631DEA" w:rsidRDefault="00ED0E00" w:rsidP="00ED0E00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273 000,00 zł </w:t>
            </w:r>
          </w:p>
          <w:p w:rsidR="00ED0E00" w:rsidRPr="00631DEA" w:rsidRDefault="00ED0E00" w:rsidP="00ED0E00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  <w:r w:rsidRPr="00631DEA">
              <w:rPr>
                <w:rFonts w:asciiTheme="minorHAnsi" w:hAnsiTheme="minorHAnsi" w:cstheme="minorBidi"/>
              </w:rPr>
              <w:t>294 840,00 zł</w:t>
            </w: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F04D0A">
        <w:rPr>
          <w:rFonts w:asciiTheme="minorHAnsi" w:hAnsiTheme="minorHAnsi"/>
          <w:color w:val="000000" w:themeColor="text1"/>
        </w:rPr>
        <w:t xml:space="preserve">294 840,00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18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C92459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59" w:rsidRPr="00631DEA" w:rsidRDefault="00C92459" w:rsidP="00C9245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FARMACOL LOGISTYKA SP. Z O. O. </w:t>
            </w:r>
          </w:p>
          <w:p w:rsidR="0063276A" w:rsidRPr="00631DEA" w:rsidRDefault="00C92459" w:rsidP="00C92459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 w:cstheme="minorBidi"/>
              </w:rPr>
              <w:t>ul. Szopienicka 77, 40-431 Katowice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59" w:rsidRPr="00631DEA" w:rsidRDefault="00C92459" w:rsidP="00C9245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83"/>
            </w:tblGrid>
            <w:tr w:rsidR="00C92459" w:rsidRPr="00631DEA" w:rsidTr="00C92459">
              <w:tblPrEx>
                <w:tblCellMar>
                  <w:top w:w="0" w:type="dxa"/>
                  <w:bottom w:w="0" w:type="dxa"/>
                </w:tblCellMar>
              </w:tblPrEx>
              <w:trPr>
                <w:trHeight w:val="595"/>
              </w:trPr>
              <w:tc>
                <w:tcPr>
                  <w:tcW w:w="2883" w:type="dxa"/>
                </w:tcPr>
                <w:p w:rsidR="00C92459" w:rsidRPr="00631DEA" w:rsidRDefault="00C92459" w:rsidP="00C92459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/>
                      <w:bCs/>
                      <w:color w:val="000000"/>
                      <w:lang w:eastAsia="en-US"/>
                    </w:rPr>
                  </w:pPr>
                  <w:r w:rsidRPr="00631DEA">
                    <w:rPr>
                      <w:rFonts w:asciiTheme="minorHAnsi" w:eastAsiaTheme="minorHAnsi" w:hAnsiTheme="minorHAnsi"/>
                      <w:lang w:eastAsia="en-US"/>
                    </w:rPr>
                    <w:t xml:space="preserve"> </w:t>
                  </w:r>
                  <w:r w:rsidRPr="00631DEA">
                    <w:rPr>
                      <w:rFonts w:asciiTheme="minorHAnsi" w:eastAsiaTheme="minorHAnsi" w:hAnsiTheme="minorHAnsi"/>
                      <w:bCs/>
                      <w:color w:val="000000"/>
                      <w:lang w:eastAsia="en-US"/>
                    </w:rPr>
                    <w:t xml:space="preserve">3 102 038,00 zł </w:t>
                  </w:r>
                </w:p>
                <w:p w:rsidR="00C92459" w:rsidRPr="00631DEA" w:rsidRDefault="00C92459" w:rsidP="00C92459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/>
                      <w:color w:val="000000"/>
                      <w:lang w:eastAsia="en-US"/>
                    </w:rPr>
                  </w:pPr>
                  <w:r w:rsidRPr="00631DEA">
                    <w:rPr>
                      <w:rFonts w:asciiTheme="minorHAnsi" w:eastAsiaTheme="minorHAnsi" w:hAnsiTheme="minorHAnsi"/>
                      <w:bCs/>
                      <w:color w:val="000000"/>
                      <w:lang w:eastAsia="en-US"/>
                    </w:rPr>
                    <w:t xml:space="preserve">3 350 201,04 zł </w:t>
                  </w:r>
                </w:p>
              </w:tc>
            </w:tr>
          </w:tbl>
          <w:p w:rsidR="0063276A" w:rsidRPr="00631DEA" w:rsidRDefault="0063276A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F04D0A">
        <w:rPr>
          <w:rFonts w:asciiTheme="minorHAnsi" w:hAnsiTheme="minorHAnsi"/>
          <w:color w:val="000000" w:themeColor="text1"/>
        </w:rPr>
        <w:t xml:space="preserve">3 782 204,82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B019BF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19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B019BF" w:rsidP="0063276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Brak ofert.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20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E8060C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C" w:rsidRPr="00631DEA" w:rsidRDefault="00E8060C" w:rsidP="00E8060C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:rsidR="00E8060C" w:rsidRPr="00631DEA" w:rsidRDefault="00E8060C" w:rsidP="00E8060C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  <w:r w:rsidRPr="00631DEA">
              <w:rPr>
                <w:rFonts w:asciiTheme="minorHAnsi" w:eastAsiaTheme="minorHAnsi" w:hAnsiTheme="minorHAnsi"/>
                <w:lang w:eastAsia="en-US"/>
              </w:rPr>
              <w:t xml:space="preserve"> </w:t>
            </w:r>
            <w:proofErr w:type="spellStart"/>
            <w:r w:rsidRPr="00631DEA">
              <w:rPr>
                <w:rFonts w:asciiTheme="minorHAnsi" w:eastAsiaTheme="minorHAnsi" w:hAnsiTheme="minorHAnsi"/>
                <w:bCs/>
                <w:i/>
                <w:iCs/>
                <w:lang w:eastAsia="en-US"/>
              </w:rPr>
              <w:t>Amgen</w:t>
            </w:r>
            <w:proofErr w:type="spellEnd"/>
            <w:r w:rsidRPr="00631DEA">
              <w:rPr>
                <w:rFonts w:asciiTheme="minorHAnsi" w:eastAsiaTheme="minorHAnsi" w:hAnsiTheme="minorHAnsi"/>
                <w:bCs/>
                <w:i/>
                <w:iCs/>
                <w:lang w:eastAsia="en-US"/>
              </w:rPr>
              <w:t xml:space="preserve"> SP. z o.o. </w:t>
            </w:r>
          </w:p>
          <w:p w:rsidR="0063276A" w:rsidRPr="00631DEA" w:rsidRDefault="00E8060C" w:rsidP="00E8060C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eastAsiaTheme="minorHAnsi" w:hAnsiTheme="minorHAnsi"/>
                <w:i/>
                <w:iCs/>
                <w:lang w:eastAsia="en-US"/>
              </w:rPr>
              <w:t>ul. Puławska 145, 02-715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C" w:rsidRPr="00631DEA" w:rsidRDefault="00E8060C" w:rsidP="00E806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161"/>
            </w:tblGrid>
            <w:tr w:rsidR="00E8060C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805"/>
              </w:trPr>
              <w:tc>
                <w:tcPr>
                  <w:tcW w:w="9161" w:type="dxa"/>
                </w:tcPr>
                <w:p w:rsidR="00E8060C" w:rsidRPr="00631DEA" w:rsidRDefault="00E8060C" w:rsidP="00E8060C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1 153 757,50 zł, </w:t>
                  </w:r>
                </w:p>
                <w:p w:rsidR="00E8060C" w:rsidRPr="00631DEA" w:rsidRDefault="00E8060C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1 246 058,10 zł, </w:t>
                  </w:r>
                </w:p>
              </w:tc>
            </w:tr>
          </w:tbl>
          <w:p w:rsidR="0063276A" w:rsidRPr="00631DEA" w:rsidRDefault="0063276A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ED68DA">
        <w:rPr>
          <w:rFonts w:asciiTheme="minorHAnsi" w:hAnsiTheme="minorHAnsi"/>
          <w:color w:val="000000" w:themeColor="text1"/>
        </w:rPr>
        <w:t xml:space="preserve"> 1 605 857,40</w:t>
      </w:r>
      <w:r w:rsidRPr="00631DEA">
        <w:rPr>
          <w:rFonts w:asciiTheme="minorHAnsi" w:hAnsiTheme="minorHAnsi"/>
          <w:color w:val="000000" w:themeColor="text1"/>
        </w:rPr>
        <w:t xml:space="preserve"> 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21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E8060C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C" w:rsidRPr="00631DEA" w:rsidRDefault="00E8060C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C" w:rsidRPr="00631DEA" w:rsidRDefault="00E8060C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:rsidR="00E8060C" w:rsidRPr="00631DEA" w:rsidRDefault="00E8060C" w:rsidP="00A03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  <w:r w:rsidRPr="00631DEA">
              <w:rPr>
                <w:rFonts w:asciiTheme="minorHAnsi" w:eastAsiaTheme="minorHAnsi" w:hAnsiTheme="minorHAnsi"/>
                <w:lang w:eastAsia="en-US"/>
              </w:rPr>
              <w:t xml:space="preserve"> </w:t>
            </w:r>
            <w:proofErr w:type="spellStart"/>
            <w:r w:rsidRPr="00631DEA">
              <w:rPr>
                <w:rFonts w:asciiTheme="minorHAnsi" w:eastAsiaTheme="minorHAnsi" w:hAnsiTheme="minorHAnsi"/>
                <w:bCs/>
                <w:i/>
                <w:iCs/>
                <w:lang w:eastAsia="en-US"/>
              </w:rPr>
              <w:t>Amgen</w:t>
            </w:r>
            <w:proofErr w:type="spellEnd"/>
            <w:r w:rsidRPr="00631DEA">
              <w:rPr>
                <w:rFonts w:asciiTheme="minorHAnsi" w:eastAsiaTheme="minorHAnsi" w:hAnsiTheme="minorHAnsi"/>
                <w:bCs/>
                <w:i/>
                <w:iCs/>
                <w:lang w:eastAsia="en-US"/>
              </w:rPr>
              <w:t xml:space="preserve"> SP. z o.o. </w:t>
            </w:r>
          </w:p>
          <w:p w:rsidR="00E8060C" w:rsidRPr="00631DEA" w:rsidRDefault="00E8060C" w:rsidP="00A03CE8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eastAsiaTheme="minorHAnsi" w:hAnsiTheme="minorHAnsi"/>
                <w:i/>
                <w:iCs/>
                <w:lang w:eastAsia="en-US"/>
              </w:rPr>
              <w:t>ul. Puławska 145, 02-715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C" w:rsidRPr="00631DEA" w:rsidRDefault="00E8060C" w:rsidP="00E806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9"/>
            </w:tblGrid>
            <w:tr w:rsidR="00E8060C" w:rsidRPr="00631DEA" w:rsidTr="00E8060C">
              <w:tblPrEx>
                <w:tblCellMar>
                  <w:top w:w="0" w:type="dxa"/>
                  <w:bottom w:w="0" w:type="dxa"/>
                </w:tblCellMar>
              </w:tblPrEx>
              <w:trPr>
                <w:trHeight w:val="589"/>
              </w:trPr>
              <w:tc>
                <w:tcPr>
                  <w:tcW w:w="2859" w:type="dxa"/>
                </w:tcPr>
                <w:p w:rsidR="00E8060C" w:rsidRPr="00631DEA" w:rsidRDefault="00E8060C" w:rsidP="00E8060C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974 655,76 zł, </w:t>
                  </w:r>
                </w:p>
                <w:p w:rsidR="00E8060C" w:rsidRPr="00631DEA" w:rsidRDefault="00E8060C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1 052 628,22 zł </w:t>
                  </w:r>
                </w:p>
              </w:tc>
            </w:tr>
          </w:tbl>
          <w:p w:rsidR="00E8060C" w:rsidRPr="00631DEA" w:rsidRDefault="00E8060C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Zamawiający informuje, że kwota jaką zamierza przeznaczyć na sfinansowanie zamówienia wynosi:</w:t>
      </w:r>
      <w:r w:rsidR="008C2326">
        <w:rPr>
          <w:rFonts w:asciiTheme="minorHAnsi" w:hAnsiTheme="minorHAnsi"/>
          <w:color w:val="000000" w:themeColor="text1"/>
        </w:rPr>
        <w:t xml:space="preserve"> </w:t>
      </w:r>
      <w:r w:rsidR="00ED68DA">
        <w:rPr>
          <w:rFonts w:asciiTheme="minorHAnsi" w:hAnsiTheme="minorHAnsi"/>
          <w:color w:val="000000" w:themeColor="text1"/>
        </w:rPr>
        <w:t>1 178 124,48</w:t>
      </w:r>
      <w:r w:rsidRPr="00631DEA">
        <w:rPr>
          <w:rFonts w:asciiTheme="minorHAnsi" w:hAnsiTheme="minorHAnsi"/>
          <w:color w:val="000000" w:themeColor="text1"/>
        </w:rPr>
        <w:t xml:space="preserve"> 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22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733BAF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F" w:rsidRPr="00631DEA" w:rsidRDefault="00733BAF" w:rsidP="004C048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F" w:rsidRPr="00B13B0A" w:rsidRDefault="00733BAF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33BAF" w:rsidRPr="00B13B0A" w:rsidRDefault="00733BAF" w:rsidP="004C04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B13B0A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13B0A">
              <w:rPr>
                <w:rFonts w:asciiTheme="minorHAnsi" w:eastAsiaTheme="minorHAnsi" w:hAnsiTheme="minorHAnsi" w:cstheme="minorBidi"/>
                <w:bCs/>
                <w:lang w:eastAsia="en-US"/>
              </w:rPr>
              <w:t>Janssen-Cilag</w:t>
            </w:r>
            <w:proofErr w:type="spellEnd"/>
            <w:r w:rsidRPr="00B13B0A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Polska sp. z o.o. </w:t>
            </w:r>
          </w:p>
          <w:p w:rsidR="00733BAF" w:rsidRPr="00631DEA" w:rsidRDefault="00733BAF" w:rsidP="004C0487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eastAsiaTheme="minorHAnsi" w:hAnsiTheme="minorHAnsi" w:cs="Verdana"/>
                <w:lang w:eastAsia="en-US"/>
              </w:rPr>
              <w:t>ul. Iłżecka 24, 02-135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AF" w:rsidRPr="00631DEA" w:rsidRDefault="00733BAF" w:rsidP="00733BA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33BAF" w:rsidRPr="00631DEA" w:rsidRDefault="00733BAF" w:rsidP="00733BA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026"/>
            </w:tblGrid>
            <w:tr w:rsidR="00733BAF" w:rsidRPr="00631DEA">
              <w:tblPrEx>
                <w:tblCellMar>
                  <w:top w:w="0" w:type="dxa"/>
                  <w:bottom w:w="0" w:type="dxa"/>
                </w:tblCellMar>
              </w:tblPrEx>
              <w:trPr>
                <w:trHeight w:val="794"/>
              </w:trPr>
              <w:tc>
                <w:tcPr>
                  <w:tcW w:w="9026" w:type="dxa"/>
                </w:tcPr>
                <w:p w:rsidR="00733BAF" w:rsidRPr="00631DEA" w:rsidRDefault="00733BAF" w:rsidP="00733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3 069 444,00 zł</w:t>
                  </w:r>
                </w:p>
                <w:p w:rsidR="00733BAF" w:rsidRPr="00631DEA" w:rsidRDefault="00733BAF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3 314 999,52  zł</w:t>
                  </w:r>
                </w:p>
              </w:tc>
            </w:tr>
          </w:tbl>
          <w:p w:rsidR="00733BAF" w:rsidRPr="00631DEA" w:rsidRDefault="00733BAF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8C2326">
        <w:rPr>
          <w:rFonts w:asciiTheme="minorHAnsi" w:hAnsiTheme="minorHAnsi"/>
          <w:color w:val="000000" w:themeColor="text1"/>
        </w:rPr>
        <w:t xml:space="preserve">3 314 999,52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Default="0063276A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Default="00B019BF" w:rsidP="0063276A">
      <w:pPr>
        <w:rPr>
          <w:rFonts w:asciiTheme="minorHAnsi" w:hAnsiTheme="minorHAnsi"/>
          <w:color w:val="000000" w:themeColor="text1"/>
        </w:rPr>
      </w:pPr>
    </w:p>
    <w:p w:rsidR="00B019BF" w:rsidRPr="00631DEA" w:rsidRDefault="00B019BF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Pieczęć zamawiającego</w:t>
      </w:r>
    </w:p>
    <w:p w:rsidR="0063276A" w:rsidRPr="00631DEA" w:rsidRDefault="0063276A" w:rsidP="0063276A">
      <w:pPr>
        <w:jc w:val="both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oznaczenie sprawy AZP 241-142/2019</w:t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jc w:val="right"/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  <w:r w:rsidRPr="00631DEA">
        <w:rPr>
          <w:rFonts w:asciiTheme="minorHAnsi" w:hAnsiTheme="minorHAnsi"/>
          <w:color w:val="000000" w:themeColor="text1"/>
        </w:rPr>
        <w:tab/>
      </w:r>
    </w:p>
    <w:p w:rsidR="0063276A" w:rsidRPr="00631DEA" w:rsidRDefault="0063276A" w:rsidP="0063276A">
      <w:pPr>
        <w:pStyle w:val="Nagwek1"/>
        <w:rPr>
          <w:rFonts w:asciiTheme="minorHAnsi" w:hAnsiTheme="minorHAnsi"/>
          <w:b w:val="0"/>
          <w:color w:val="000000" w:themeColor="text1"/>
          <w:sz w:val="20"/>
        </w:rPr>
      </w:pPr>
      <w:r w:rsidRPr="00631DEA">
        <w:rPr>
          <w:rFonts w:asciiTheme="minorHAnsi" w:hAnsiTheme="minorHAnsi"/>
          <w:b w:val="0"/>
          <w:color w:val="000000" w:themeColor="text1"/>
          <w:sz w:val="20"/>
        </w:rPr>
        <w:t xml:space="preserve">Zbiorcze zestawienie ofert złożonych w terminie 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>Pakiet nr 23</w:t>
      </w:r>
    </w:p>
    <w:tbl>
      <w:tblPr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3687"/>
        <w:gridCol w:w="3116"/>
      </w:tblGrid>
      <w:tr w:rsidR="0063276A" w:rsidRPr="00631DEA" w:rsidTr="00A03CE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Numer oferty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Cena </w:t>
            </w:r>
          </w:p>
          <w:p w:rsidR="0063276A" w:rsidRPr="00631DEA" w:rsidRDefault="0063276A" w:rsidP="00A03CE8">
            <w:pPr>
              <w:pStyle w:val="Tekstpodstawowy"/>
              <w:rPr>
                <w:rFonts w:asciiTheme="minorHAnsi" w:hAnsiTheme="minorHAnsi"/>
                <w:color w:val="000000" w:themeColor="text1"/>
                <w:sz w:val="20"/>
              </w:rPr>
            </w:pPr>
            <w:r w:rsidRPr="00631DEA">
              <w:rPr>
                <w:rFonts w:asciiTheme="minorHAnsi" w:hAnsiTheme="minorHAnsi"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63276A" w:rsidRPr="00631DEA" w:rsidTr="00A03CE8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A03CE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63276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31DEA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Roche Polska Sp. z o.o. </w:t>
            </w:r>
          </w:p>
          <w:p w:rsidR="0063276A" w:rsidRPr="00631DEA" w:rsidRDefault="0063276A" w:rsidP="0063276A">
            <w:pPr>
              <w:rPr>
                <w:rFonts w:asciiTheme="minorHAnsi" w:hAnsiTheme="minorHAnsi"/>
                <w:color w:val="000000" w:themeColor="text1"/>
              </w:rPr>
            </w:pPr>
            <w:r w:rsidRPr="00631DEA">
              <w:rPr>
                <w:rFonts w:asciiTheme="minorHAnsi" w:hAnsiTheme="minorHAnsi" w:cstheme="minorBidi"/>
              </w:rPr>
              <w:t>ul.</w:t>
            </w:r>
            <w:r w:rsidR="002109AB">
              <w:rPr>
                <w:rFonts w:asciiTheme="minorHAnsi" w:hAnsiTheme="minorHAnsi" w:cstheme="minorBidi"/>
              </w:rPr>
              <w:t xml:space="preserve"> </w:t>
            </w:r>
            <w:r w:rsidRPr="00631DEA">
              <w:rPr>
                <w:rFonts w:asciiTheme="minorHAnsi" w:hAnsiTheme="minorHAnsi" w:cstheme="minorBidi"/>
              </w:rPr>
              <w:t>Domaniewska 39B, 02-672 Warszawa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6A" w:rsidRPr="00631DEA" w:rsidRDefault="0063276A" w:rsidP="0063276A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98"/>
            </w:tblGrid>
            <w:tr w:rsidR="0063276A" w:rsidRPr="00631DEA" w:rsidTr="0063276A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2798" w:type="dxa"/>
                </w:tcPr>
                <w:p w:rsidR="0063276A" w:rsidRPr="00631DEA" w:rsidRDefault="0063276A" w:rsidP="0063276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493 410,00 zł</w:t>
                  </w:r>
                </w:p>
                <w:p w:rsidR="0063276A" w:rsidRPr="00631DEA" w:rsidRDefault="0063276A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31DEA">
                    <w:rPr>
                      <w:rFonts w:asciiTheme="minorHAnsi" w:hAnsiTheme="minorHAnsi"/>
                      <w:sz w:val="20"/>
                      <w:szCs w:val="20"/>
                    </w:rPr>
                    <w:t>532 882,80 zł.</w:t>
                  </w:r>
                </w:p>
              </w:tc>
            </w:tr>
          </w:tbl>
          <w:p w:rsidR="0063276A" w:rsidRPr="00631DEA" w:rsidRDefault="0063276A" w:rsidP="00A03CE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  <w:r w:rsidRPr="00631DEA">
        <w:rPr>
          <w:rFonts w:asciiTheme="minorHAnsi" w:hAnsiTheme="minorHAnsi"/>
          <w:color w:val="000000" w:themeColor="text1"/>
        </w:rPr>
        <w:t xml:space="preserve">Zamawiający informuje, że kwota jaką zamierza przeznaczyć na sfinansowanie zamówienia wynosi: </w:t>
      </w:r>
      <w:r w:rsidR="003605EA">
        <w:rPr>
          <w:rFonts w:asciiTheme="minorHAnsi" w:hAnsiTheme="minorHAnsi"/>
          <w:color w:val="000000" w:themeColor="text1"/>
        </w:rPr>
        <w:t xml:space="preserve">532 882,80 </w:t>
      </w:r>
      <w:r w:rsidRPr="00631DEA">
        <w:rPr>
          <w:rFonts w:asciiTheme="minorHAnsi" w:hAnsiTheme="minorHAnsi"/>
          <w:color w:val="000000" w:themeColor="text1"/>
        </w:rPr>
        <w:t>zł brutto.</w:t>
      </w: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p w:rsidR="0063276A" w:rsidRPr="00631DEA" w:rsidRDefault="0063276A" w:rsidP="0063276A">
      <w:pPr>
        <w:rPr>
          <w:rFonts w:asciiTheme="minorHAnsi" w:hAnsiTheme="minorHAnsi"/>
          <w:color w:val="000000" w:themeColor="text1"/>
        </w:rPr>
      </w:pPr>
    </w:p>
    <w:sectPr w:rsidR="0063276A" w:rsidRPr="00631DEA" w:rsidSect="00DD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F5" w:rsidRDefault="00A57FF5" w:rsidP="00D942EB">
      <w:r>
        <w:separator/>
      </w:r>
    </w:p>
  </w:endnote>
  <w:endnote w:type="continuationSeparator" w:id="0">
    <w:p w:rsidR="00A57FF5" w:rsidRDefault="00A57FF5" w:rsidP="00D9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T18B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F5" w:rsidRDefault="00A57FF5" w:rsidP="00D942EB">
      <w:r>
        <w:separator/>
      </w:r>
    </w:p>
  </w:footnote>
  <w:footnote w:type="continuationSeparator" w:id="0">
    <w:p w:rsidR="00A57FF5" w:rsidRDefault="00A57FF5" w:rsidP="00D94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00B"/>
    <w:rsid w:val="00017268"/>
    <w:rsid w:val="000B2463"/>
    <w:rsid w:val="000D146D"/>
    <w:rsid w:val="00114153"/>
    <w:rsid w:val="0011746E"/>
    <w:rsid w:val="0012292D"/>
    <w:rsid w:val="00137731"/>
    <w:rsid w:val="00182299"/>
    <w:rsid w:val="00184ED3"/>
    <w:rsid w:val="001E6412"/>
    <w:rsid w:val="002109AB"/>
    <w:rsid w:val="002348E3"/>
    <w:rsid w:val="002446BC"/>
    <w:rsid w:val="0025144B"/>
    <w:rsid w:val="00252804"/>
    <w:rsid w:val="00282E40"/>
    <w:rsid w:val="00293762"/>
    <w:rsid w:val="002A6852"/>
    <w:rsid w:val="00310A84"/>
    <w:rsid w:val="00313A0F"/>
    <w:rsid w:val="003310E6"/>
    <w:rsid w:val="003364B7"/>
    <w:rsid w:val="0034469D"/>
    <w:rsid w:val="003605EA"/>
    <w:rsid w:val="003D2544"/>
    <w:rsid w:val="003F6A80"/>
    <w:rsid w:val="00402C74"/>
    <w:rsid w:val="0041028C"/>
    <w:rsid w:val="004334B0"/>
    <w:rsid w:val="00450A12"/>
    <w:rsid w:val="00481F9E"/>
    <w:rsid w:val="004827FE"/>
    <w:rsid w:val="00490ADA"/>
    <w:rsid w:val="00491118"/>
    <w:rsid w:val="004923AE"/>
    <w:rsid w:val="00494D1A"/>
    <w:rsid w:val="0049591C"/>
    <w:rsid w:val="00550723"/>
    <w:rsid w:val="00565956"/>
    <w:rsid w:val="0057611A"/>
    <w:rsid w:val="0058335D"/>
    <w:rsid w:val="005B5948"/>
    <w:rsid w:val="00614BA7"/>
    <w:rsid w:val="00621884"/>
    <w:rsid w:val="00622AD0"/>
    <w:rsid w:val="00622E5F"/>
    <w:rsid w:val="00631DEA"/>
    <w:rsid w:val="0063276A"/>
    <w:rsid w:val="006443AE"/>
    <w:rsid w:val="00694A77"/>
    <w:rsid w:val="006B2581"/>
    <w:rsid w:val="006C0671"/>
    <w:rsid w:val="006E5F35"/>
    <w:rsid w:val="006F6116"/>
    <w:rsid w:val="00733BAF"/>
    <w:rsid w:val="00742490"/>
    <w:rsid w:val="00766562"/>
    <w:rsid w:val="00791815"/>
    <w:rsid w:val="007B676A"/>
    <w:rsid w:val="007F1BDB"/>
    <w:rsid w:val="007F4677"/>
    <w:rsid w:val="007F731D"/>
    <w:rsid w:val="00802D01"/>
    <w:rsid w:val="00805417"/>
    <w:rsid w:val="00810150"/>
    <w:rsid w:val="00811D32"/>
    <w:rsid w:val="008505B3"/>
    <w:rsid w:val="008508FB"/>
    <w:rsid w:val="008636D6"/>
    <w:rsid w:val="00865833"/>
    <w:rsid w:val="008674F7"/>
    <w:rsid w:val="0087044B"/>
    <w:rsid w:val="00887E32"/>
    <w:rsid w:val="008C2326"/>
    <w:rsid w:val="008F52D7"/>
    <w:rsid w:val="0091079C"/>
    <w:rsid w:val="00941CFC"/>
    <w:rsid w:val="00954623"/>
    <w:rsid w:val="00957B72"/>
    <w:rsid w:val="00983B21"/>
    <w:rsid w:val="009A0C3A"/>
    <w:rsid w:val="009A65B7"/>
    <w:rsid w:val="009A7F3B"/>
    <w:rsid w:val="009C6C87"/>
    <w:rsid w:val="009E2E90"/>
    <w:rsid w:val="00A03CE8"/>
    <w:rsid w:val="00A1133B"/>
    <w:rsid w:val="00A27B3D"/>
    <w:rsid w:val="00A308AD"/>
    <w:rsid w:val="00A47573"/>
    <w:rsid w:val="00A57FF5"/>
    <w:rsid w:val="00A6739B"/>
    <w:rsid w:val="00A67931"/>
    <w:rsid w:val="00A71F6B"/>
    <w:rsid w:val="00A731C0"/>
    <w:rsid w:val="00A75118"/>
    <w:rsid w:val="00AF1E65"/>
    <w:rsid w:val="00B019BF"/>
    <w:rsid w:val="00B13B0A"/>
    <w:rsid w:val="00B76A45"/>
    <w:rsid w:val="00B84A48"/>
    <w:rsid w:val="00B96FEE"/>
    <w:rsid w:val="00BA203D"/>
    <w:rsid w:val="00BC44A7"/>
    <w:rsid w:val="00BD0693"/>
    <w:rsid w:val="00BE2C32"/>
    <w:rsid w:val="00C004A7"/>
    <w:rsid w:val="00C01BAC"/>
    <w:rsid w:val="00C41E3E"/>
    <w:rsid w:val="00C44452"/>
    <w:rsid w:val="00C625EF"/>
    <w:rsid w:val="00C665CD"/>
    <w:rsid w:val="00C77B56"/>
    <w:rsid w:val="00C92459"/>
    <w:rsid w:val="00C97F58"/>
    <w:rsid w:val="00CA33EE"/>
    <w:rsid w:val="00CD44B0"/>
    <w:rsid w:val="00D20A92"/>
    <w:rsid w:val="00D245AF"/>
    <w:rsid w:val="00D26FE3"/>
    <w:rsid w:val="00D43FEB"/>
    <w:rsid w:val="00D6382D"/>
    <w:rsid w:val="00D942EB"/>
    <w:rsid w:val="00D96EEF"/>
    <w:rsid w:val="00DA082B"/>
    <w:rsid w:val="00DB2B6F"/>
    <w:rsid w:val="00DB2D10"/>
    <w:rsid w:val="00DB5132"/>
    <w:rsid w:val="00DD000B"/>
    <w:rsid w:val="00E067AD"/>
    <w:rsid w:val="00E14A6C"/>
    <w:rsid w:val="00E75DA4"/>
    <w:rsid w:val="00E8060C"/>
    <w:rsid w:val="00E8394F"/>
    <w:rsid w:val="00E90C56"/>
    <w:rsid w:val="00EA4FE9"/>
    <w:rsid w:val="00ED0E00"/>
    <w:rsid w:val="00ED651F"/>
    <w:rsid w:val="00ED68DA"/>
    <w:rsid w:val="00EF4E94"/>
    <w:rsid w:val="00F04D0A"/>
    <w:rsid w:val="00F311D5"/>
    <w:rsid w:val="00F44D24"/>
    <w:rsid w:val="00F6787C"/>
    <w:rsid w:val="00F70339"/>
    <w:rsid w:val="00F7238B"/>
    <w:rsid w:val="00F75702"/>
    <w:rsid w:val="00F75913"/>
    <w:rsid w:val="00F80E07"/>
    <w:rsid w:val="00F96BCE"/>
    <w:rsid w:val="00FA784E"/>
    <w:rsid w:val="00FC0489"/>
    <w:rsid w:val="00FD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000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0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D000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D000B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4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94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4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44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42</cp:revision>
  <dcterms:created xsi:type="dcterms:W3CDTF">2019-10-10T08:54:00Z</dcterms:created>
  <dcterms:modified xsi:type="dcterms:W3CDTF">2019-10-10T09:24:00Z</dcterms:modified>
</cp:coreProperties>
</file>