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4CCDC1C2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6C37EAC2" w14:textId="77777777" w:rsidR="004C0C77" w:rsidRDefault="004C0C77" w:rsidP="00180A04">
      <w:pPr>
        <w:widowControl w:val="0"/>
        <w:suppressAutoHyphens/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14:paraId="7A213248" w14:textId="4F64E344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3139B7">
        <w:rPr>
          <w:rFonts w:eastAsia="SimSun" w:cs="Calibri"/>
          <w:b/>
          <w:bCs/>
          <w:kern w:val="2"/>
          <w:lang w:eastAsia="zh-CN" w:bidi="hi-IN"/>
        </w:rPr>
        <w:t>-W</w:t>
      </w:r>
      <w:r w:rsidR="00220598">
        <w:rPr>
          <w:rFonts w:eastAsia="SimSun" w:cs="Calibri"/>
          <w:b/>
          <w:bCs/>
          <w:kern w:val="2"/>
          <w:lang w:eastAsia="zh-CN" w:bidi="hi-IN"/>
        </w:rPr>
        <w:t>Z</w:t>
      </w:r>
      <w:r w:rsidR="003139B7">
        <w:rPr>
          <w:rFonts w:eastAsia="SimSun" w:cs="Calibri"/>
          <w:b/>
          <w:bCs/>
          <w:kern w:val="2"/>
          <w:lang w:eastAsia="zh-CN" w:bidi="hi-IN"/>
        </w:rPr>
        <w:t>U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3139B7">
        <w:rPr>
          <w:rFonts w:eastAsia="SimSun" w:cs="Calibri"/>
          <w:b/>
          <w:bCs/>
          <w:kern w:val="2"/>
          <w:lang w:eastAsia="zh-CN" w:bidi="hi-IN"/>
        </w:rPr>
        <w:t>GG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BD7771">
        <w:rPr>
          <w:rFonts w:eastAsia="SimSun" w:cs="Calibri"/>
          <w:b/>
          <w:bCs/>
          <w:kern w:val="2"/>
          <w:lang w:eastAsia="zh-CN" w:bidi="hi-IN"/>
        </w:rPr>
        <w:t>31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3139B7">
        <w:rPr>
          <w:rFonts w:eastAsia="SimSun" w:cs="Calibri"/>
          <w:b/>
          <w:bCs/>
          <w:kern w:val="2"/>
          <w:lang w:eastAsia="zh-CN" w:bidi="hi-IN"/>
        </w:rPr>
        <w:t>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3139B7">
        <w:rPr>
          <w:rFonts w:eastAsia="SimSun" w:cs="Calibri"/>
          <w:b/>
          <w:bCs/>
          <w:kern w:val="2"/>
          <w:lang w:eastAsia="zh-CN" w:bidi="hi-IN"/>
        </w:rPr>
        <w:t>N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6919F60E" w14:textId="77777777" w:rsidR="009C3145" w:rsidRPr="000866B2" w:rsidRDefault="009C3145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AF7D7A" w14:textId="77777777" w:rsidR="004C0C77" w:rsidRDefault="004C0C7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855D54D" w14:textId="77777777" w:rsidR="004C0C77" w:rsidRDefault="004C0C7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A180CE9" w14:textId="0C2FFEFD" w:rsidR="002411C0" w:rsidRDefault="00D52C05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 xml:space="preserve">Nazwa </w:t>
      </w:r>
      <w:r w:rsidR="00CE5EBE">
        <w:rPr>
          <w:rFonts w:eastAsia="Times New Roman" w:cs="Arial"/>
          <w:b/>
          <w:bCs/>
          <w:color w:val="000000" w:themeColor="text1"/>
          <w:lang w:eastAsia="ar-SA"/>
        </w:rPr>
        <w:t>Wykonawc</w:t>
      </w:r>
      <w:r>
        <w:rPr>
          <w:rFonts w:eastAsia="Times New Roman" w:cs="Arial"/>
          <w:b/>
          <w:bCs/>
          <w:color w:val="000000" w:themeColor="text1"/>
          <w:lang w:eastAsia="ar-SA"/>
        </w:rPr>
        <w:t>y</w:t>
      </w:r>
      <w:r w:rsidR="00CE5EBE">
        <w:rPr>
          <w:rFonts w:eastAsia="Times New Roman" w:cs="Arial"/>
          <w:b/>
          <w:bCs/>
          <w:color w:val="000000" w:themeColor="text1"/>
          <w:lang w:eastAsia="ar-SA"/>
        </w:rPr>
        <w:t>:</w:t>
      </w:r>
      <w:r w:rsidR="00043EB7">
        <w:rPr>
          <w:rFonts w:eastAsia="Times New Roman" w:cs="Arial"/>
          <w:b/>
          <w:bCs/>
          <w:color w:val="000000" w:themeColor="text1"/>
          <w:lang w:eastAsia="ar-SA"/>
        </w:rPr>
        <w:t>……………………………………………………..</w:t>
      </w:r>
    </w:p>
    <w:p w14:paraId="15BC88E8" w14:textId="1184DFFC" w:rsidR="00043EB7" w:rsidRDefault="00043EB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74EA921" w14:textId="77777777" w:rsidR="008216B3" w:rsidRPr="000866B2" w:rsidRDefault="008216B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78F3E982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0B3AE16E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(wzór dla każdego trenera </w:t>
      </w:r>
      <w:r w:rsidR="00D52C05">
        <w:rPr>
          <w:rFonts w:eastAsia="Times New Roman" w:cs="Arial"/>
          <w:b/>
          <w:bCs/>
          <w:color w:val="000000" w:themeColor="text1"/>
          <w:lang w:eastAsia="ar-SA"/>
        </w:rPr>
        <w:t>wskazanego do realizacji szkolenia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4137550" w14:textId="0540499A" w:rsidR="004C0C77" w:rsidRPr="000866B2" w:rsidRDefault="004C0C7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B276EE">
        <w:trPr>
          <w:trHeight w:val="503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EE470E7" w:rsidR="002411C0" w:rsidRPr="000866B2" w:rsidRDefault="00B276E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5F530ABA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0F58944" w14:textId="294ED971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</w:t>
            </w:r>
            <w:r w:rsidR="004C0C77">
              <w:rPr>
                <w:rFonts w:eastAsia="Calibri" w:cs="Arial"/>
                <w:color w:val="000000" w:themeColor="text1"/>
              </w:rPr>
              <w:t>/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</w:t>
            </w:r>
            <w:r w:rsidR="00DE5F4F">
              <w:rPr>
                <w:rFonts w:eastAsia="Times New Roman" w:cs="Arial"/>
                <w:bCs/>
                <w:color w:val="000000" w:themeColor="text1"/>
                <w:lang w:eastAsia="ar-SA"/>
              </w:rPr>
              <w:t>zarządzania i organizacji usług społ</w:t>
            </w:r>
            <w:r w:rsidR="004C0C77">
              <w:rPr>
                <w:rFonts w:eastAsia="Times New Roman" w:cs="Arial"/>
                <w:bCs/>
                <w:color w:val="000000" w:themeColor="text1"/>
                <w:lang w:eastAsia="ar-SA"/>
              </w:rPr>
              <w:t>ecznych lub opracowywania i realizacji planów usług społecznych lub organizacji społeczności lokalnej</w:t>
            </w:r>
            <w:r w:rsidR="0024265F">
              <w:rPr>
                <w:rFonts w:eastAsia="Times New Roman" w:cs="Arial"/>
                <w:bCs/>
                <w:color w:val="000000" w:themeColor="text1"/>
                <w:lang w:eastAsia="ar-SA"/>
              </w:rPr>
              <w:t>,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</w:t>
            </w:r>
            <w:r w:rsidR="00DE5F4F">
              <w:rPr>
                <w:rFonts w:eastAsia="Times New Roman" w:cs="Arial"/>
                <w:bCs/>
                <w:color w:val="000000" w:themeColor="text1"/>
                <w:lang w:eastAsia="ar-SA"/>
              </w:rPr>
              <w:t>150 godzin</w:t>
            </w:r>
            <w:r w:rsidR="004C0C77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doświadczenia wynikające z warunku uczestnictwa w niniejszym postępowaniu.</w:t>
            </w:r>
            <w:r w:rsidR="00DE5F4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2E316E9E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</w:t>
            </w:r>
            <w:r w:rsidR="00D52C05" w:rsidRPr="000866B2">
              <w:rPr>
                <w:rFonts w:eastAsia="Calibri" w:cs="Arial"/>
                <w:color w:val="000000" w:themeColor="text1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/</w:t>
            </w:r>
            <w:r w:rsidR="00D52C05">
              <w:rPr>
                <w:rFonts w:eastAsia="Calibri" w:cs="Arial"/>
                <w:color w:val="000000" w:themeColor="text1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4E4AA77D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</w:t>
            </w:r>
            <w:r w:rsidR="004C0C77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A33612F" w14:textId="1C4E61B1" w:rsidR="009C3145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 w:rsidR="0024265F"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DFE6AE3" w14:textId="40D49415" w:rsidR="0024265F" w:rsidRDefault="0024265F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77D0A080" w14:textId="658E23A3" w:rsidR="002411C0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18FA1536" w14:textId="23360204" w:rsidR="00E15E8F" w:rsidRPr="000866B2" w:rsidRDefault="00DE5F4F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przygotowanie materiałów edukacyjnych              TAK/NIE</w:t>
            </w:r>
            <w:r w:rsidR="004C0C77">
              <w:rPr>
                <w:rFonts w:eastAsia="Times New Roman" w:cs="Arial"/>
                <w:bCs/>
                <w:color w:val="000000" w:themeColor="text1"/>
                <w:vertAlign w:val="superscript"/>
                <w:lang w:eastAsia="ar-SA"/>
              </w:rPr>
              <w:t>*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438073" w14:textId="145F6C8A" w:rsidR="0024265F" w:rsidRPr="000866B2" w:rsidRDefault="00DE5F4F" w:rsidP="002426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2</w:t>
            </w:r>
            <w:r w:rsidR="0024265F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. Nazwa zleceniodawcy/organizatora szkolenia </w:t>
            </w:r>
            <w:r w:rsidR="00E15E8F" w:rsidRPr="000866B2">
              <w:rPr>
                <w:rFonts w:eastAsia="Calibri" w:cs="Arial"/>
                <w:color w:val="000000" w:themeColor="text1"/>
              </w:rPr>
              <w:t>(w formie stacjonarnej /</w:t>
            </w:r>
            <w:r w:rsidR="00E15E8F">
              <w:rPr>
                <w:rFonts w:eastAsia="Calibri" w:cs="Arial"/>
                <w:color w:val="000000" w:themeColor="text1"/>
              </w:rPr>
              <w:t xml:space="preserve"> </w:t>
            </w:r>
            <w:r w:rsidR="00E15E8F" w:rsidRPr="000866B2">
              <w:rPr>
                <w:rFonts w:eastAsia="Calibri" w:cs="Arial"/>
                <w:color w:val="000000" w:themeColor="text1"/>
              </w:rPr>
              <w:t>zdalnej)</w:t>
            </w:r>
            <w:r w:rsidR="0024265F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95969AF" w14:textId="77777777" w:rsidR="004C0C77" w:rsidRPr="000866B2" w:rsidRDefault="004C0C77" w:rsidP="004C0C77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…………………………………………………………………………………….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8BE0AE3" w14:textId="77777777" w:rsidR="0024265F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5DB48998" w14:textId="77777777" w:rsidR="0024265F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720F71F8" w14:textId="46B9CD4B" w:rsidR="0024265F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62176B86" w14:textId="03D491F3" w:rsidR="00DE5F4F" w:rsidRPr="000866B2" w:rsidRDefault="00DE5F4F" w:rsidP="00DE5F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przygotowanie materiałów edukacyjnych              TAK/NIE</w:t>
            </w:r>
            <w:r w:rsidR="004C0C77">
              <w:rPr>
                <w:rFonts w:eastAsia="Times New Roman" w:cs="Arial"/>
                <w:bCs/>
                <w:color w:val="000000" w:themeColor="text1"/>
                <w:vertAlign w:val="superscript"/>
                <w:lang w:eastAsia="ar-SA"/>
              </w:rPr>
              <w:t>*</w:t>
            </w:r>
          </w:p>
          <w:p w14:paraId="61058465" w14:textId="77777777" w:rsidR="00DE5F4F" w:rsidRPr="000866B2" w:rsidRDefault="00DE5F4F" w:rsidP="00DE5F4F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5D5F28A0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w formie stacjonarnej </w:t>
            </w:r>
            <w:r w:rsidR="00E15E8F">
              <w:rPr>
                <w:rFonts w:eastAsia="Calibri" w:cs="Arial"/>
                <w:color w:val="000000" w:themeColor="text1"/>
              </w:rPr>
              <w:t>/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C0C77">
              <w:rPr>
                <w:rFonts w:eastAsia="Times New Roman" w:cs="Arial"/>
                <w:bCs/>
                <w:color w:val="000000" w:themeColor="text1"/>
                <w:lang w:eastAsia="ar-SA"/>
              </w:rPr>
              <w:t>(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</w:t>
            </w:r>
            <w:r w:rsidR="004C0C77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150 godzin na warunek)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- wykazywanych w celu uzyskania dodatkowych punktów w kryterium nr 2 oceny ofert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1946297" w14:textId="03A1C779" w:rsidR="00B276EE" w:rsidRDefault="004C0C77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Wypełnić wykropkowane miejsca</w:t>
      </w:r>
      <w:r w:rsidR="00B276EE">
        <w:rPr>
          <w:rFonts w:eastAsia="Times New Roman" w:cs="Arial"/>
          <w:b/>
          <w:bCs/>
          <w:color w:val="000000" w:themeColor="text1"/>
          <w:lang w:eastAsia="pl-PL"/>
        </w:rPr>
        <w:t xml:space="preserve"> w tabeli . </w:t>
      </w:r>
    </w:p>
    <w:p w14:paraId="4795B885" w14:textId="66A8C8C8" w:rsidR="00D52C05" w:rsidRDefault="00B276EE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*niepotrzebne wykreślić</w:t>
      </w:r>
    </w:p>
    <w:p w14:paraId="270E0337" w14:textId="77777777" w:rsidR="004C0C77" w:rsidRDefault="004C0C77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18E350C" w:rsidR="003238C2" w:rsidRPr="000866B2" w:rsidRDefault="009D1E7C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 xml:space="preserve">Celem potwierdzenia do 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powyższego wykazu wykonawca załączy skany dokumentów w postaci listów referencyjnych lub oświadczeń klienta lub protokołów odbioru jednoznacznie </w:t>
      </w:r>
      <w:r>
        <w:rPr>
          <w:rFonts w:eastAsia="Times New Roman" w:cs="Arial"/>
          <w:b/>
          <w:bCs/>
          <w:color w:val="000000" w:themeColor="text1"/>
          <w:lang w:eastAsia="pl-PL"/>
        </w:rPr>
        <w:t>potwierdzających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należyte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i terminowe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wykonanie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szkolenia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>.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Do każde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j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pozycji z wykazu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wystarczy pojedynczy dowód.</w:t>
      </w:r>
    </w:p>
    <w:p w14:paraId="1E102CAB" w14:textId="5C150943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E114940" w14:textId="77777777" w:rsidR="00087A5D" w:rsidRPr="000866B2" w:rsidRDefault="00087A5D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bookmarkStart w:id="0" w:name="_GoBack"/>
      <w:bookmarkEnd w:id="0"/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C02EF4E" w14:textId="710AA400" w:rsidR="00CE52AF" w:rsidRDefault="00CE52AF" w:rsidP="004C0C77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CE52AF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B24EA" w14:textId="77777777" w:rsidR="009F4531" w:rsidRDefault="009F4531" w:rsidP="002411C0">
      <w:pPr>
        <w:spacing w:after="0" w:line="240" w:lineRule="auto"/>
      </w:pPr>
      <w:r>
        <w:separator/>
      </w:r>
    </w:p>
  </w:endnote>
  <w:endnote w:type="continuationSeparator" w:id="0">
    <w:p w14:paraId="472F9534" w14:textId="77777777" w:rsidR="009F4531" w:rsidRDefault="009F453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CE9940" w14:textId="44079737" w:rsidR="00DE5727" w:rsidRPr="00CE5EBE" w:rsidRDefault="00DE572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E5EBE">
          <w:rPr>
            <w:rFonts w:ascii="Arial" w:hAnsi="Arial" w:cs="Arial"/>
            <w:sz w:val="18"/>
            <w:szCs w:val="18"/>
          </w:rPr>
          <w:fldChar w:fldCharType="begin"/>
        </w:r>
        <w:r w:rsidRPr="00CE5EBE">
          <w:rPr>
            <w:rFonts w:ascii="Arial" w:hAnsi="Arial" w:cs="Arial"/>
            <w:sz w:val="18"/>
            <w:szCs w:val="18"/>
          </w:rPr>
          <w:instrText>PAGE   \* MERGEFORMAT</w:instrText>
        </w:r>
        <w:r w:rsidRPr="00CE5EBE">
          <w:rPr>
            <w:rFonts w:ascii="Arial" w:hAnsi="Arial" w:cs="Arial"/>
            <w:sz w:val="18"/>
            <w:szCs w:val="18"/>
          </w:rPr>
          <w:fldChar w:fldCharType="separate"/>
        </w:r>
        <w:r w:rsidR="00B276EE">
          <w:rPr>
            <w:rFonts w:ascii="Arial" w:hAnsi="Arial" w:cs="Arial"/>
            <w:noProof/>
            <w:sz w:val="18"/>
            <w:szCs w:val="18"/>
          </w:rPr>
          <w:t>2</w:t>
        </w:r>
        <w:r w:rsidRPr="00CE5EB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6CDBCE" w14:textId="3DD05512" w:rsidR="00970D1E" w:rsidRPr="00CE5EBE" w:rsidRDefault="00970D1E" w:rsidP="00CE5EBE">
        <w:pPr>
          <w:pStyle w:val="Stopka"/>
          <w:jc w:val="right"/>
          <w:rPr>
            <w:sz w:val="18"/>
            <w:szCs w:val="18"/>
          </w:rPr>
        </w:pPr>
        <w:r w:rsidRPr="00CE5EBE">
          <w:rPr>
            <w:sz w:val="18"/>
            <w:szCs w:val="18"/>
          </w:rPr>
          <w:fldChar w:fldCharType="begin"/>
        </w:r>
        <w:r w:rsidRPr="00CE5EBE">
          <w:rPr>
            <w:sz w:val="18"/>
            <w:szCs w:val="18"/>
          </w:rPr>
          <w:instrText>PAGE   \* MERGEFORMAT</w:instrText>
        </w:r>
        <w:r w:rsidRPr="00CE5EBE">
          <w:rPr>
            <w:sz w:val="18"/>
            <w:szCs w:val="18"/>
          </w:rPr>
          <w:fldChar w:fldCharType="separate"/>
        </w:r>
        <w:r w:rsidR="00B276EE">
          <w:rPr>
            <w:noProof/>
            <w:sz w:val="18"/>
            <w:szCs w:val="18"/>
          </w:rPr>
          <w:t>1</w:t>
        </w:r>
        <w:r w:rsidRPr="00CE5EBE">
          <w:rPr>
            <w:sz w:val="18"/>
            <w:szCs w:val="18"/>
          </w:rP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5D94" w14:textId="77777777" w:rsidR="009F4531" w:rsidRDefault="009F4531" w:rsidP="002411C0">
      <w:pPr>
        <w:spacing w:after="0" w:line="240" w:lineRule="auto"/>
      </w:pPr>
      <w:r>
        <w:separator/>
      </w:r>
    </w:p>
  </w:footnote>
  <w:footnote w:type="continuationSeparator" w:id="0">
    <w:p w14:paraId="54AB3019" w14:textId="77777777" w:rsidR="009F4531" w:rsidRDefault="009F453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14683"/>
    <w:rsid w:val="000209C0"/>
    <w:rsid w:val="00043EB7"/>
    <w:rsid w:val="00046E7D"/>
    <w:rsid w:val="00060018"/>
    <w:rsid w:val="00061E28"/>
    <w:rsid w:val="00063BCE"/>
    <w:rsid w:val="0006465A"/>
    <w:rsid w:val="000866B2"/>
    <w:rsid w:val="00087A5D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1F6B31"/>
    <w:rsid w:val="00200DDA"/>
    <w:rsid w:val="002054AD"/>
    <w:rsid w:val="00220598"/>
    <w:rsid w:val="00221256"/>
    <w:rsid w:val="002275DF"/>
    <w:rsid w:val="002411C0"/>
    <w:rsid w:val="0024265F"/>
    <w:rsid w:val="002524EC"/>
    <w:rsid w:val="0026673C"/>
    <w:rsid w:val="002872F4"/>
    <w:rsid w:val="00291FE1"/>
    <w:rsid w:val="002B7733"/>
    <w:rsid w:val="002C2D90"/>
    <w:rsid w:val="003139B7"/>
    <w:rsid w:val="00323146"/>
    <w:rsid w:val="003238C2"/>
    <w:rsid w:val="00334128"/>
    <w:rsid w:val="00372705"/>
    <w:rsid w:val="00373B71"/>
    <w:rsid w:val="003B1F75"/>
    <w:rsid w:val="003C119A"/>
    <w:rsid w:val="003F1DF6"/>
    <w:rsid w:val="0041401C"/>
    <w:rsid w:val="00426E10"/>
    <w:rsid w:val="004503CB"/>
    <w:rsid w:val="00454D58"/>
    <w:rsid w:val="0047611A"/>
    <w:rsid w:val="004A1ED7"/>
    <w:rsid w:val="004C0C77"/>
    <w:rsid w:val="004C70F4"/>
    <w:rsid w:val="004E4651"/>
    <w:rsid w:val="004E56D7"/>
    <w:rsid w:val="004F5947"/>
    <w:rsid w:val="005B4749"/>
    <w:rsid w:val="005C006A"/>
    <w:rsid w:val="005E5BA1"/>
    <w:rsid w:val="005F0C8D"/>
    <w:rsid w:val="0065402A"/>
    <w:rsid w:val="00672F7E"/>
    <w:rsid w:val="0068206F"/>
    <w:rsid w:val="006831E2"/>
    <w:rsid w:val="00687D73"/>
    <w:rsid w:val="00694661"/>
    <w:rsid w:val="006A36D8"/>
    <w:rsid w:val="00703B29"/>
    <w:rsid w:val="00707057"/>
    <w:rsid w:val="00711401"/>
    <w:rsid w:val="00743DEC"/>
    <w:rsid w:val="00746881"/>
    <w:rsid w:val="00770006"/>
    <w:rsid w:val="00774AB2"/>
    <w:rsid w:val="00777A47"/>
    <w:rsid w:val="00781F40"/>
    <w:rsid w:val="00782C09"/>
    <w:rsid w:val="007B17FF"/>
    <w:rsid w:val="007B2CFC"/>
    <w:rsid w:val="007B726D"/>
    <w:rsid w:val="007C0D64"/>
    <w:rsid w:val="007E55E4"/>
    <w:rsid w:val="00811FCC"/>
    <w:rsid w:val="00812CDB"/>
    <w:rsid w:val="0081592C"/>
    <w:rsid w:val="008216B3"/>
    <w:rsid w:val="008664C1"/>
    <w:rsid w:val="00873675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3145"/>
    <w:rsid w:val="009D1E7C"/>
    <w:rsid w:val="009D2934"/>
    <w:rsid w:val="009F4531"/>
    <w:rsid w:val="00A04F9A"/>
    <w:rsid w:val="00A36212"/>
    <w:rsid w:val="00A5580A"/>
    <w:rsid w:val="00A80379"/>
    <w:rsid w:val="00A8117F"/>
    <w:rsid w:val="00AF0198"/>
    <w:rsid w:val="00B276EE"/>
    <w:rsid w:val="00B51C96"/>
    <w:rsid w:val="00B9644E"/>
    <w:rsid w:val="00BA0087"/>
    <w:rsid w:val="00BD7771"/>
    <w:rsid w:val="00BE6F43"/>
    <w:rsid w:val="00C202FD"/>
    <w:rsid w:val="00CB3A4C"/>
    <w:rsid w:val="00CB48D9"/>
    <w:rsid w:val="00CD7B3D"/>
    <w:rsid w:val="00CE52AF"/>
    <w:rsid w:val="00CE5EBE"/>
    <w:rsid w:val="00CF71FB"/>
    <w:rsid w:val="00D11313"/>
    <w:rsid w:val="00D20486"/>
    <w:rsid w:val="00D30BFE"/>
    <w:rsid w:val="00D36913"/>
    <w:rsid w:val="00D37127"/>
    <w:rsid w:val="00D45CBE"/>
    <w:rsid w:val="00D517D0"/>
    <w:rsid w:val="00D52C05"/>
    <w:rsid w:val="00D62C74"/>
    <w:rsid w:val="00D96F1C"/>
    <w:rsid w:val="00DB3ADE"/>
    <w:rsid w:val="00DC3625"/>
    <w:rsid w:val="00DE4333"/>
    <w:rsid w:val="00DE5727"/>
    <w:rsid w:val="00DE5F4F"/>
    <w:rsid w:val="00DF19F6"/>
    <w:rsid w:val="00E15E8F"/>
    <w:rsid w:val="00E23DAA"/>
    <w:rsid w:val="00E323A4"/>
    <w:rsid w:val="00E45C9E"/>
    <w:rsid w:val="00E64236"/>
    <w:rsid w:val="00E826C8"/>
    <w:rsid w:val="00EE7E76"/>
    <w:rsid w:val="00EF77E4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Grzegorz Gębicki</cp:lastModifiedBy>
  <cp:revision>32</cp:revision>
  <cp:lastPrinted>2021-06-23T07:39:00Z</cp:lastPrinted>
  <dcterms:created xsi:type="dcterms:W3CDTF">2024-02-09T10:42:00Z</dcterms:created>
  <dcterms:modified xsi:type="dcterms:W3CDTF">2024-07-12T15:11:00Z</dcterms:modified>
</cp:coreProperties>
</file>