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647A" w14:textId="77777777"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14:paraId="4F606646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40406FFC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0314E740" w14:textId="77777777"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bookmarkStart w:id="1" w:name="_GoBack"/>
      <w:bookmarkEnd w:id="1"/>
      <w:r>
        <w:rPr>
          <w:rFonts w:cs="Arial"/>
          <w:szCs w:val="24"/>
        </w:rPr>
        <w:t>FORMULARZ  OFERTOWY</w:t>
      </w:r>
    </w:p>
    <w:p w14:paraId="53F8276A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20CEAF1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49E23CC" w14:textId="77777777" w:rsidR="00460488" w:rsidRDefault="00A72528">
      <w:pPr>
        <w:pStyle w:val="Tretekstu"/>
        <w:spacing w:before="114" w:after="114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 w14:paraId="71D039E0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14:paraId="5C492E73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 w14:paraId="7E87D72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14:paraId="3C55EA28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4704C51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1D09E4EA" w14:textId="77777777" w:rsidR="00460488" w:rsidRDefault="00A7252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 w14:paraId="1F9FAB85" w14:textId="77777777" w:rsidR="00460488" w:rsidRDefault="0046048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</w:p>
    <w:p w14:paraId="4B83BDDF" w14:textId="77777777"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14:paraId="1817E277" w14:textId="77777777" w:rsidR="00460488" w:rsidRPr="00224A98" w:rsidRDefault="00A72528">
      <w:pPr>
        <w:spacing w:before="114" w:after="114" w:line="276" w:lineRule="auto"/>
        <w:rPr>
          <w:rFonts w:cs="Arial"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6757A986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290F5FA9" w14:textId="77777777" w:rsidR="00460488" w:rsidRPr="00224A9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Adres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</w:t>
      </w:r>
    </w:p>
    <w:p w14:paraId="4DD59209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siedziba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.................................................................................................................................................         </w:t>
      </w:r>
    </w:p>
    <w:p w14:paraId="15505397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tel. / fax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......................................................…................. </w:t>
      </w:r>
      <w:r w:rsidRPr="00224A98">
        <w:rPr>
          <w:rFonts w:cs="Arial"/>
          <w:b/>
          <w:bCs/>
          <w:sz w:val="24"/>
          <w:szCs w:val="24"/>
          <w:lang w:val="pt-PT"/>
        </w:rPr>
        <w:t xml:space="preserve">e-mail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</w:t>
      </w:r>
    </w:p>
    <w:p w14:paraId="45A386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14:paraId="2D5A4B0F" w14:textId="77777777"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14:paraId="7BFE49F9" w14:textId="77777777"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6568D941" w14:textId="77777777" w:rsidR="00460488" w:rsidRDefault="00460488">
      <w:pPr>
        <w:pStyle w:val="Tretekstu"/>
        <w:spacing w:before="114" w:after="114" w:line="276" w:lineRule="auto"/>
        <w:jc w:val="center"/>
        <w:rPr>
          <w:rFonts w:cs="Arial"/>
          <w:szCs w:val="24"/>
          <w:u w:val="none"/>
        </w:rPr>
      </w:pPr>
    </w:p>
    <w:p w14:paraId="02637FF0" w14:textId="44953D44"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Odpowiadając na zaproszenie do złożenia oferty zawarte w ogłoszeniu o konkursie, niniejszym składam ofertę na wykonywanie świadczeń zdrowotnych w zakresie wykonywana opisów badań </w:t>
      </w:r>
      <w:r w:rsidR="00224A98">
        <w:rPr>
          <w:b/>
          <w:bCs/>
          <w:color w:val="000000"/>
          <w:sz w:val="24"/>
          <w:szCs w:val="24"/>
        </w:rPr>
        <w:t>RTG</w:t>
      </w:r>
      <w:r>
        <w:rPr>
          <w:b/>
          <w:bCs/>
          <w:color w:val="000000"/>
          <w:sz w:val="24"/>
          <w:szCs w:val="24"/>
        </w:rPr>
        <w:t xml:space="preserve"> w oparciu o dane uzyskane drogą teletransmisji </w:t>
      </w:r>
      <w:r w:rsidR="00BA1FBB">
        <w:rPr>
          <w:b/>
          <w:bCs/>
          <w:color w:val="000000"/>
          <w:sz w:val="24"/>
          <w:szCs w:val="24"/>
        </w:rPr>
        <w:t xml:space="preserve">na potrzeby pacjentów </w:t>
      </w:r>
      <w:r>
        <w:rPr>
          <w:b/>
          <w:bCs/>
          <w:color w:val="000000"/>
          <w:sz w:val="24"/>
          <w:szCs w:val="24"/>
        </w:rPr>
        <w:t xml:space="preserve"> </w:t>
      </w:r>
      <w:r w:rsidR="00224A98">
        <w:rPr>
          <w:b/>
          <w:bCs/>
          <w:color w:val="000000"/>
          <w:sz w:val="24"/>
          <w:szCs w:val="24"/>
        </w:rPr>
        <w:t xml:space="preserve">Mazowieckiego Szpitala Wojewódzkiego Drewnica Sp. z o.o. </w:t>
      </w:r>
    </w:p>
    <w:p w14:paraId="3E2FCE30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4B05E387" w14:textId="77777777" w:rsidR="00460488" w:rsidRDefault="00A72528">
      <w:pPr>
        <w:pStyle w:val="Wcicietrecitekstu"/>
        <w:tabs>
          <w:tab w:val="left" w:pos="426"/>
        </w:tabs>
        <w:spacing w:before="114" w:after="114" w:line="276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IV. Oferowana kwota wynagrodzenia </w:t>
      </w:r>
    </w:p>
    <w:p w14:paraId="3BF68597" w14:textId="174573BE" w:rsidR="00460488" w:rsidRPr="00B86DAC" w:rsidRDefault="00A72528" w:rsidP="00BA1FBB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hanging="294"/>
        <w:rPr>
          <w:color w:val="000000"/>
          <w:szCs w:val="24"/>
        </w:rPr>
      </w:pPr>
      <w:r>
        <w:t>Oferuję wykonanie przedmiotu zamówienia zgodnie z wymogami określonymi w Materiałach Informacyjnych (MI), za łączną kwotę ….......................................</w:t>
      </w:r>
      <w:r w:rsidR="00D906A8">
        <w:t xml:space="preserve"> </w:t>
      </w:r>
      <w:r>
        <w:t>zł (słownie: ....................................................................................................... ) brutto.</w:t>
      </w:r>
    </w:p>
    <w:p w14:paraId="7B6FB9A2" w14:textId="77777777" w:rsidR="00460488" w:rsidRDefault="00A72528">
      <w:p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 w14:paraId="08317C82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14:paraId="6D82360E" w14:textId="1105FA6E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 xml:space="preserve">obowiązywania </w:t>
      </w:r>
      <w:r>
        <w:rPr>
          <w:rFonts w:cs="Arial"/>
          <w:color w:val="000000"/>
          <w:sz w:val="24"/>
          <w:szCs w:val="24"/>
          <w:shd w:val="clear" w:color="auto" w:fill="FFFFFF"/>
        </w:rPr>
        <w:t>umowy zapewniam niezmienność cen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760A51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14:paraId="11A9E2FC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14:paraId="3D75948B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14:paraId="62D07EC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14:paraId="739C4971" w14:textId="2D650389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</w:t>
      </w:r>
      <w:r w:rsidR="00BA1FBB">
        <w:rPr>
          <w:color w:val="000000"/>
          <w:sz w:val="24"/>
          <w:szCs w:val="24"/>
        </w:rPr>
        <w:t xml:space="preserve">12 miesięcy </w:t>
      </w:r>
      <w:r>
        <w:rPr>
          <w:color w:val="000000"/>
          <w:sz w:val="24"/>
          <w:szCs w:val="24"/>
        </w:rPr>
        <w:t xml:space="preserve">od dnia </w:t>
      </w:r>
      <w:r w:rsidR="00224A98">
        <w:rPr>
          <w:color w:val="000000"/>
          <w:sz w:val="24"/>
          <w:szCs w:val="24"/>
          <w:shd w:val="clear" w:color="auto" w:fill="FFFFFF"/>
        </w:rPr>
        <w:t>zawarcia umowy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DBA7A3F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14:paraId="05F0A90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do MI wzór umowy został przeze mnie zaakceptowany i zobowiązuję się w przypadku wyboru mojej/naszej oferty do zawarcia umowy na wyżej wymienionych warunkach  w miejscu i terminie wyznaczonym przez Udzielającego zamówienia.</w:t>
      </w:r>
    </w:p>
    <w:p w14:paraId="7C90C808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 w14:paraId="5956C2FB" w14:textId="77777777" w:rsidR="00460488" w:rsidRDefault="00460488">
      <w:pPr>
        <w:spacing w:before="114" w:after="114" w:line="276" w:lineRule="auto"/>
        <w:ind w:left="180"/>
        <w:jc w:val="both"/>
        <w:rPr>
          <w:rFonts w:cs="Arial"/>
          <w:sz w:val="24"/>
          <w:szCs w:val="24"/>
        </w:rPr>
      </w:pPr>
    </w:p>
    <w:p w14:paraId="5AB8ED4A" w14:textId="77777777"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14:paraId="037429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 w14:paraId="1A5759D3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2" w:name="__DdeLink__258_311478400"/>
      <w:bookmarkEnd w:id="2"/>
      <w:r>
        <w:rPr>
          <w:rFonts w:cs="Arial"/>
          <w:sz w:val="24"/>
          <w:szCs w:val="24"/>
        </w:rPr>
        <w:t>…..</w:t>
      </w:r>
    </w:p>
    <w:p w14:paraId="241DAA6D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211FE8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 w14:paraId="603955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 w14:paraId="12A4102B" w14:textId="77777777"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 …..</w:t>
      </w:r>
    </w:p>
    <w:p w14:paraId="3B0D0BE0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 …..</w:t>
      </w:r>
    </w:p>
    <w:p w14:paraId="7E8D6A6F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Umowa spółki cywilnej (o ile dotyczy)                                                                         str. …..</w:t>
      </w:r>
    </w:p>
    <w:p w14:paraId="12393144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3723CACE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14:paraId="73281727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40D1699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528C6EB" w14:textId="77777777"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14:paraId="387B441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6BF112E1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1A6E35BB" w14:textId="77777777"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14:paraId="1110014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2E0ED3EB" w14:textId="77777777"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14:paraId="09E4BC43" w14:textId="77777777"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14:paraId="2716FA4F" w14:textId="77777777"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03CC" w14:textId="77777777" w:rsidR="005F5B9B" w:rsidRDefault="005F5B9B">
      <w:r>
        <w:separator/>
      </w:r>
    </w:p>
  </w:endnote>
  <w:endnote w:type="continuationSeparator" w:id="0">
    <w:p w14:paraId="1DACA396" w14:textId="77777777" w:rsidR="005F5B9B" w:rsidRDefault="005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8267" w14:textId="77777777"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51F3">
      <w:rPr>
        <w:noProof/>
      </w:rP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A3AE" w14:textId="77777777" w:rsidR="005F5B9B" w:rsidRDefault="005F5B9B">
      <w:r>
        <w:separator/>
      </w:r>
    </w:p>
  </w:footnote>
  <w:footnote w:type="continuationSeparator" w:id="0">
    <w:p w14:paraId="1705E3B9" w14:textId="77777777" w:rsidR="005F5B9B" w:rsidRDefault="005F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9533" w14:textId="77777777"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14:paraId="45FCC4AE" w14:textId="77777777"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14:paraId="0D122A7F" w14:textId="55CEAF5B" w:rsidR="00460488" w:rsidRDefault="00A72528">
    <w:pPr>
      <w:tabs>
        <w:tab w:val="left" w:pos="720"/>
      </w:tabs>
      <w:spacing w:after="120"/>
      <w:jc w:val="right"/>
    </w:pPr>
    <w:r>
      <w:t xml:space="preserve">Konkurs nr </w:t>
    </w:r>
    <w:r w:rsidR="00641511">
      <w:t>0</w:t>
    </w:r>
    <w:r w:rsidR="00F62416">
      <w:t>3</w:t>
    </w:r>
    <w:r w:rsidR="00641511">
      <w:t>/K/2020</w:t>
    </w:r>
  </w:p>
  <w:p w14:paraId="0CF4F11A" w14:textId="77777777" w:rsidR="00460488" w:rsidRDefault="00460488">
    <w:pPr>
      <w:pStyle w:val="WW-Gwka"/>
      <w:rPr>
        <w:rFonts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FF40013"/>
    <w:multiLevelType w:val="multilevel"/>
    <w:tmpl w:val="04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8"/>
    <w:rsid w:val="00037C42"/>
    <w:rsid w:val="00075C26"/>
    <w:rsid w:val="000D106D"/>
    <w:rsid w:val="001225DD"/>
    <w:rsid w:val="001750C2"/>
    <w:rsid w:val="00224A98"/>
    <w:rsid w:val="00344E02"/>
    <w:rsid w:val="00357967"/>
    <w:rsid w:val="003E1EC5"/>
    <w:rsid w:val="003F09E1"/>
    <w:rsid w:val="00460488"/>
    <w:rsid w:val="00520AAA"/>
    <w:rsid w:val="00536CF3"/>
    <w:rsid w:val="005F5B9B"/>
    <w:rsid w:val="00641511"/>
    <w:rsid w:val="007439CA"/>
    <w:rsid w:val="007978B8"/>
    <w:rsid w:val="00A67E97"/>
    <w:rsid w:val="00A72528"/>
    <w:rsid w:val="00B86DAC"/>
    <w:rsid w:val="00BA1FBB"/>
    <w:rsid w:val="00D906A8"/>
    <w:rsid w:val="00ED51F3"/>
    <w:rsid w:val="00F46009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2C9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Krzyczkowska Małgorzata</cp:lastModifiedBy>
  <cp:revision>3</cp:revision>
  <cp:lastPrinted>2020-01-16T11:58:00Z</cp:lastPrinted>
  <dcterms:created xsi:type="dcterms:W3CDTF">2020-02-10T09:03:00Z</dcterms:created>
  <dcterms:modified xsi:type="dcterms:W3CDTF">2020-02-10T09:07:00Z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