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5394" w14:textId="77777777" w:rsidR="00D658F4" w:rsidRPr="00CF732A" w:rsidRDefault="00D658F4" w:rsidP="00D658F4">
      <w:pPr>
        <w:pageBreakBefore/>
        <w:jc w:val="right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CF732A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</w:p>
    <w:p w14:paraId="193E545F" w14:textId="77777777" w:rsidR="00D658F4" w:rsidRPr="00CF732A" w:rsidRDefault="00D658F4" w:rsidP="00D658F4">
      <w:pPr>
        <w:tabs>
          <w:tab w:val="left" w:pos="360"/>
          <w:tab w:val="left" w:pos="212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73780CE" w14:textId="77777777" w:rsidR="00D658F4" w:rsidRPr="00CF732A" w:rsidRDefault="00D658F4" w:rsidP="00D658F4">
      <w:pPr>
        <w:tabs>
          <w:tab w:val="left" w:pos="360"/>
          <w:tab w:val="left" w:pos="212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550C77" w14:textId="77777777" w:rsidR="00D658F4" w:rsidRPr="00CF732A" w:rsidRDefault="00D658F4" w:rsidP="00D658F4">
      <w:pPr>
        <w:tabs>
          <w:tab w:val="left" w:pos="360"/>
          <w:tab w:val="left" w:pos="212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32A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14CC22D3" w14:textId="77777777" w:rsidR="00D658F4" w:rsidRPr="00CF732A" w:rsidRDefault="00D658F4" w:rsidP="00D658F4">
      <w:pPr>
        <w:tabs>
          <w:tab w:val="left" w:pos="360"/>
          <w:tab w:val="left" w:pos="212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60BA36" w14:textId="15CA1B57" w:rsidR="00D658F4" w:rsidRPr="00CF732A" w:rsidRDefault="00D658F4" w:rsidP="00D658F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F732A">
        <w:rPr>
          <w:rFonts w:asciiTheme="minorHAnsi" w:hAnsiTheme="minorHAnsi" w:cstheme="minorHAnsi"/>
          <w:b/>
          <w:bCs/>
          <w:sz w:val="24"/>
          <w:szCs w:val="24"/>
        </w:rPr>
        <w:t xml:space="preserve">Dostawa materiałów </w:t>
      </w:r>
      <w:r w:rsidR="003B6788" w:rsidRPr="00CF732A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F76E94" w:rsidRPr="00CF732A">
        <w:rPr>
          <w:rFonts w:asciiTheme="minorHAnsi" w:hAnsiTheme="minorHAnsi" w:cstheme="minorHAnsi"/>
          <w:b/>
          <w:bCs/>
          <w:sz w:val="24"/>
          <w:szCs w:val="24"/>
        </w:rPr>
        <w:t>pobierania oraz zabezpieczania materiału biologicznego do analiz genetycznych</w:t>
      </w:r>
    </w:p>
    <w:p w14:paraId="77D4A758" w14:textId="77777777" w:rsidR="00D658F4" w:rsidRPr="00CF732A" w:rsidRDefault="00D658F4" w:rsidP="00D658F4">
      <w:pPr>
        <w:tabs>
          <w:tab w:val="left" w:pos="360"/>
          <w:tab w:val="left" w:pos="2127"/>
        </w:tabs>
        <w:rPr>
          <w:rFonts w:asciiTheme="minorHAnsi" w:eastAsia="Verdana" w:hAnsiTheme="minorHAnsi" w:cstheme="minorHAnsi"/>
          <w:bCs/>
          <w:sz w:val="24"/>
          <w:szCs w:val="24"/>
        </w:rPr>
      </w:pPr>
    </w:p>
    <w:p w14:paraId="3424D361" w14:textId="77777777" w:rsidR="00D658F4" w:rsidRPr="00CF732A" w:rsidRDefault="00D658F4" w:rsidP="00D658F4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CF732A">
        <w:rPr>
          <w:rFonts w:asciiTheme="minorHAnsi" w:hAnsiTheme="minorHAnsi" w:cstheme="minorHAnsi"/>
          <w:color w:val="auto"/>
        </w:rPr>
        <w:t>…..................................................................................................................................................</w:t>
      </w:r>
    </w:p>
    <w:p w14:paraId="03CE062F" w14:textId="77777777" w:rsidR="00D658F4" w:rsidRPr="00CF732A" w:rsidRDefault="00D658F4" w:rsidP="00D658F4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CF732A">
        <w:rPr>
          <w:rFonts w:asciiTheme="minorHAnsi" w:hAnsiTheme="minorHAnsi" w:cstheme="minorHAnsi"/>
          <w:color w:val="auto"/>
        </w:rPr>
        <w:t xml:space="preserve"> </w:t>
      </w:r>
      <w:r w:rsidRPr="00CF732A">
        <w:rPr>
          <w:rFonts w:asciiTheme="minorHAnsi" w:hAnsiTheme="minorHAnsi" w:cstheme="minorHAnsi"/>
          <w:i/>
          <w:iCs/>
          <w:color w:val="auto"/>
        </w:rPr>
        <w:t>(pełna nazwa Wykonawcy)</w:t>
      </w:r>
    </w:p>
    <w:p w14:paraId="11CFF9AA" w14:textId="77777777" w:rsidR="00D658F4" w:rsidRPr="00CF732A" w:rsidRDefault="00D658F4" w:rsidP="00D658F4">
      <w:pPr>
        <w:pStyle w:val="Standard"/>
        <w:spacing w:line="240" w:lineRule="auto"/>
        <w:rPr>
          <w:rFonts w:asciiTheme="minorHAnsi" w:hAnsiTheme="minorHAnsi" w:cstheme="minorHAnsi"/>
          <w:i/>
          <w:iCs/>
          <w:color w:val="auto"/>
        </w:rPr>
      </w:pPr>
    </w:p>
    <w:p w14:paraId="72A9B842" w14:textId="77777777" w:rsidR="00D658F4" w:rsidRPr="00CF732A" w:rsidRDefault="00D658F4" w:rsidP="00D658F4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CF732A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.....................................................................................................................................................</w:t>
      </w:r>
    </w:p>
    <w:p w14:paraId="740EC372" w14:textId="77777777" w:rsidR="00D658F4" w:rsidRPr="00CF732A" w:rsidRDefault="00D658F4" w:rsidP="00D658F4">
      <w:pPr>
        <w:pStyle w:val="Standard"/>
        <w:spacing w:line="240" w:lineRule="auto"/>
        <w:rPr>
          <w:rFonts w:asciiTheme="minorHAnsi" w:hAnsiTheme="minorHAnsi" w:cstheme="minorHAnsi"/>
          <w:i/>
          <w:iCs/>
          <w:color w:val="auto"/>
        </w:rPr>
      </w:pPr>
      <w:r w:rsidRPr="00CF732A">
        <w:rPr>
          <w:rFonts w:asciiTheme="minorHAnsi" w:hAnsiTheme="minorHAnsi" w:cstheme="minorHAnsi"/>
          <w:i/>
          <w:iCs/>
          <w:color w:val="auto"/>
        </w:rPr>
        <w:t>(adres siedziby Wykonawcy)</w:t>
      </w:r>
    </w:p>
    <w:p w14:paraId="756CD5D6" w14:textId="77777777" w:rsidR="00D658F4" w:rsidRPr="00CF732A" w:rsidRDefault="00D658F4" w:rsidP="00D658F4">
      <w:pPr>
        <w:pStyle w:val="Standard"/>
        <w:spacing w:line="240" w:lineRule="auto"/>
        <w:rPr>
          <w:rFonts w:asciiTheme="minorHAnsi" w:hAnsiTheme="minorHAnsi" w:cstheme="minorHAnsi"/>
          <w:i/>
          <w:iCs/>
          <w:color w:val="auto"/>
        </w:rPr>
      </w:pPr>
    </w:p>
    <w:p w14:paraId="6B546275" w14:textId="77777777" w:rsidR="00D658F4" w:rsidRPr="00CF732A" w:rsidRDefault="00D658F4" w:rsidP="00D658F4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CF732A">
        <w:rPr>
          <w:rFonts w:asciiTheme="minorHAnsi" w:hAnsiTheme="minorHAnsi" w:cstheme="minorHAnsi"/>
          <w:color w:val="auto"/>
        </w:rPr>
        <w:t>REGON....................................................................... NIP ..................................................</w:t>
      </w:r>
      <w:r w:rsidR="00B80879" w:rsidRPr="00CF732A">
        <w:rPr>
          <w:rFonts w:asciiTheme="minorHAnsi" w:hAnsiTheme="minorHAnsi" w:cstheme="minorHAnsi"/>
          <w:color w:val="auto"/>
        </w:rPr>
        <w:t>......</w:t>
      </w:r>
    </w:p>
    <w:p w14:paraId="1F521C1D" w14:textId="77777777" w:rsidR="00D658F4" w:rsidRPr="00CF732A" w:rsidRDefault="00D658F4" w:rsidP="00D658F4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</w:p>
    <w:p w14:paraId="2C0D56E2" w14:textId="77777777" w:rsidR="00D658F4" w:rsidRPr="00CF732A" w:rsidRDefault="00D658F4" w:rsidP="00D658F4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CF732A">
        <w:rPr>
          <w:rFonts w:asciiTheme="minorHAnsi" w:hAnsiTheme="minorHAnsi" w:cstheme="minorHAnsi"/>
          <w:color w:val="auto"/>
        </w:rPr>
        <w:t>nr telefonu ........................................................</w:t>
      </w:r>
      <w:r w:rsidR="00B80879" w:rsidRPr="00CF732A">
        <w:rPr>
          <w:rFonts w:asciiTheme="minorHAnsi" w:hAnsiTheme="minorHAnsi" w:cstheme="minorHAnsi"/>
          <w:color w:val="auto"/>
        </w:rPr>
        <w:t>...........................................................................</w:t>
      </w:r>
    </w:p>
    <w:p w14:paraId="16CAE77B" w14:textId="77777777" w:rsidR="00D658F4" w:rsidRPr="00CF732A" w:rsidRDefault="00D658F4" w:rsidP="00D658F4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</w:p>
    <w:p w14:paraId="011F2930" w14:textId="77777777" w:rsidR="00D658F4" w:rsidRPr="00CF732A" w:rsidRDefault="00D658F4" w:rsidP="00D658F4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CF732A">
        <w:rPr>
          <w:rFonts w:asciiTheme="minorHAnsi" w:hAnsiTheme="minorHAnsi" w:cstheme="minorHAnsi"/>
          <w:color w:val="auto"/>
        </w:rPr>
        <w:t>e-mail ...............................................................................</w:t>
      </w:r>
      <w:r w:rsidR="00B80879" w:rsidRPr="00CF732A">
        <w:rPr>
          <w:rFonts w:asciiTheme="minorHAnsi" w:hAnsiTheme="minorHAnsi" w:cstheme="minorHAnsi"/>
          <w:color w:val="auto"/>
        </w:rPr>
        <w:t>............................................................</w:t>
      </w:r>
    </w:p>
    <w:p w14:paraId="237BBF33" w14:textId="77777777" w:rsidR="00D658F4" w:rsidRPr="00CF732A" w:rsidRDefault="00D658F4" w:rsidP="00D658F4">
      <w:pPr>
        <w:pStyle w:val="SIWZzaltresc"/>
        <w:jc w:val="center"/>
        <w:rPr>
          <w:rFonts w:asciiTheme="minorHAnsi" w:hAnsiTheme="minorHAnsi" w:cstheme="minorHAnsi"/>
          <w:color w:val="auto"/>
          <w:sz w:val="24"/>
        </w:rPr>
      </w:pPr>
    </w:p>
    <w:p w14:paraId="0C93892B" w14:textId="77777777" w:rsidR="00F76E94" w:rsidRPr="00DC1229" w:rsidRDefault="00D658F4" w:rsidP="00F76E94">
      <w:pPr>
        <w:jc w:val="center"/>
        <w:rPr>
          <w:rFonts w:asciiTheme="minorHAnsi" w:hAnsiTheme="minorHAnsi" w:cstheme="minorHAnsi"/>
          <w:sz w:val="24"/>
          <w:szCs w:val="24"/>
        </w:rPr>
      </w:pPr>
      <w:r w:rsidRPr="00CF732A">
        <w:rPr>
          <w:rFonts w:asciiTheme="minorHAnsi" w:hAnsiTheme="minorHAnsi" w:cstheme="minorHAnsi"/>
          <w:sz w:val="24"/>
          <w:szCs w:val="24"/>
        </w:rPr>
        <w:t>W odpowiedzi na zapytanie ofertowe na</w:t>
      </w:r>
      <w:r w:rsidRPr="00CF73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C1229">
        <w:rPr>
          <w:rFonts w:asciiTheme="minorHAnsi" w:hAnsiTheme="minorHAnsi" w:cstheme="minorHAnsi"/>
          <w:sz w:val="24"/>
          <w:szCs w:val="24"/>
        </w:rPr>
        <w:t xml:space="preserve">dostawę  </w:t>
      </w:r>
      <w:r w:rsidR="005A19CC" w:rsidRPr="00DC1229">
        <w:rPr>
          <w:rFonts w:asciiTheme="minorHAnsi" w:hAnsiTheme="minorHAnsi" w:cstheme="minorHAnsi"/>
          <w:sz w:val="24"/>
          <w:szCs w:val="24"/>
        </w:rPr>
        <w:t xml:space="preserve">materiałów </w:t>
      </w:r>
      <w:r w:rsidR="003B6788" w:rsidRPr="00DC1229">
        <w:rPr>
          <w:rFonts w:asciiTheme="minorHAnsi" w:hAnsiTheme="minorHAnsi" w:cstheme="minorHAnsi"/>
          <w:sz w:val="24"/>
          <w:szCs w:val="24"/>
        </w:rPr>
        <w:t xml:space="preserve"> </w:t>
      </w:r>
      <w:r w:rsidR="00F76E94" w:rsidRPr="00DC1229">
        <w:rPr>
          <w:rFonts w:asciiTheme="minorHAnsi" w:hAnsiTheme="minorHAnsi" w:cstheme="minorHAnsi"/>
          <w:sz w:val="24"/>
          <w:szCs w:val="24"/>
        </w:rPr>
        <w:t>do pobierania oraz zabezpieczania materiału biologicznego do analiz genetycznych</w:t>
      </w:r>
    </w:p>
    <w:p w14:paraId="3458BCBD" w14:textId="1301EC33" w:rsidR="00D658F4" w:rsidRPr="00DC1229" w:rsidRDefault="00D658F4" w:rsidP="00F76E9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B4D6C49" w14:textId="4BCF0F22" w:rsidR="00D658F4" w:rsidRPr="00DC1229" w:rsidRDefault="00D658F4" w:rsidP="00D658F4">
      <w:pPr>
        <w:pStyle w:val="SIWZzaltresc"/>
        <w:tabs>
          <w:tab w:val="right" w:leader="dot" w:pos="9524"/>
        </w:tabs>
        <w:rPr>
          <w:rFonts w:asciiTheme="minorHAnsi" w:hAnsiTheme="minorHAnsi" w:cstheme="minorHAnsi"/>
          <w:color w:val="auto"/>
          <w:sz w:val="24"/>
        </w:rPr>
      </w:pPr>
      <w:r w:rsidRPr="00DC1229">
        <w:rPr>
          <w:rFonts w:asciiTheme="minorHAnsi" w:hAnsiTheme="minorHAnsi" w:cstheme="minorHAnsi"/>
          <w:color w:val="auto"/>
          <w:sz w:val="24"/>
        </w:rPr>
        <w:t>składam(y) niniejszą ofertę:</w:t>
      </w:r>
    </w:p>
    <w:p w14:paraId="61846471" w14:textId="2F0E1BC4" w:rsidR="00F76E94" w:rsidRPr="00DC1229" w:rsidRDefault="00F76E94" w:rsidP="00D658F4">
      <w:pPr>
        <w:pStyle w:val="SIWZzaltresc"/>
        <w:tabs>
          <w:tab w:val="right" w:leader="dot" w:pos="9524"/>
        </w:tabs>
        <w:rPr>
          <w:rFonts w:asciiTheme="minorHAnsi" w:hAnsiTheme="minorHAnsi" w:cstheme="minorHAnsi"/>
          <w:color w:val="auto"/>
          <w:sz w:val="24"/>
        </w:rPr>
      </w:pPr>
    </w:p>
    <w:p w14:paraId="4B4C0A71" w14:textId="77777777" w:rsidR="00F76E94" w:rsidRPr="00CF732A" w:rsidRDefault="00F76E94" w:rsidP="00D658F4">
      <w:pPr>
        <w:pStyle w:val="SIWZzaltresc"/>
        <w:tabs>
          <w:tab w:val="right" w:leader="dot" w:pos="9524"/>
        </w:tabs>
        <w:rPr>
          <w:rFonts w:asciiTheme="minorHAnsi" w:hAnsiTheme="minorHAnsi" w:cstheme="minorHAnsi"/>
          <w:b/>
          <w:bCs/>
          <w:color w:val="auto"/>
          <w:sz w:val="24"/>
        </w:rPr>
      </w:pPr>
    </w:p>
    <w:p w14:paraId="74400D40" w14:textId="77777777" w:rsidR="00D658F4" w:rsidRPr="00CF732A" w:rsidRDefault="00D658F4" w:rsidP="00D658F4">
      <w:pPr>
        <w:pStyle w:val="SIWZzaltresc"/>
        <w:tabs>
          <w:tab w:val="right" w:leader="dot" w:pos="9524"/>
        </w:tabs>
        <w:rPr>
          <w:rFonts w:asciiTheme="minorHAnsi" w:hAnsiTheme="minorHAnsi" w:cstheme="minorHAnsi"/>
          <w:b/>
          <w:bCs/>
          <w:color w:val="auto"/>
          <w:sz w:val="24"/>
        </w:rPr>
      </w:pPr>
    </w:p>
    <w:tbl>
      <w:tblPr>
        <w:tblW w:w="3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3939"/>
        <w:gridCol w:w="1636"/>
      </w:tblGrid>
      <w:tr w:rsidR="005A3255" w:rsidRPr="005A3255" w14:paraId="21347A25" w14:textId="77777777" w:rsidTr="005A3255">
        <w:trPr>
          <w:trHeight w:hRule="exact" w:val="1213"/>
          <w:jc w:val="center"/>
        </w:trPr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93D32" w14:textId="77777777" w:rsidR="005A3255" w:rsidRPr="005A3255" w:rsidRDefault="005A325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CBD8534" w14:textId="77777777" w:rsidR="005A3255" w:rsidRPr="005A3255" w:rsidRDefault="005A325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A325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BCDCB" w14:textId="77777777" w:rsidR="005A3255" w:rsidRPr="005A3255" w:rsidRDefault="005A325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302BD8A" w14:textId="4192073F" w:rsidR="005A3255" w:rsidRPr="005A3255" w:rsidRDefault="005A3255" w:rsidP="002C24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3255">
              <w:rPr>
                <w:rFonts w:asciiTheme="minorHAnsi" w:hAnsiTheme="minorHAnsi" w:cstheme="minorHAnsi"/>
                <w:b/>
              </w:rPr>
              <w:t xml:space="preserve">Nazwa produktu </w:t>
            </w:r>
          </w:p>
        </w:tc>
        <w:tc>
          <w:tcPr>
            <w:tcW w:w="13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95C1B2" w14:textId="77777777" w:rsidR="005A3255" w:rsidRPr="005A3255" w:rsidRDefault="005A32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3255">
              <w:rPr>
                <w:rFonts w:asciiTheme="minorHAnsi" w:hAnsiTheme="minorHAnsi" w:cstheme="minorHAnsi"/>
                <w:b/>
              </w:rPr>
              <w:t>Wartość netto</w:t>
            </w:r>
          </w:p>
        </w:tc>
      </w:tr>
      <w:tr w:rsidR="005A3255" w:rsidRPr="005A3255" w14:paraId="6F07E978" w14:textId="77777777" w:rsidTr="005A3255">
        <w:trPr>
          <w:trHeight w:hRule="exact" w:val="1340"/>
          <w:jc w:val="center"/>
        </w:trPr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EA4EC" w14:textId="77777777" w:rsidR="005A3255" w:rsidRPr="005A3255" w:rsidRDefault="005A3255">
            <w:pPr>
              <w:jc w:val="center"/>
              <w:rPr>
                <w:rFonts w:asciiTheme="minorHAnsi" w:hAnsiTheme="minorHAnsi" w:cstheme="minorHAnsi"/>
              </w:rPr>
            </w:pPr>
            <w:r w:rsidRPr="005A32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72C85" w14:textId="77777777" w:rsidR="005A3255" w:rsidRPr="005A3255" w:rsidRDefault="005A3255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14:paraId="4EB74544" w14:textId="1FDBC340" w:rsidR="005A3255" w:rsidRPr="005A3255" w:rsidRDefault="005A3255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5A3255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Probówki </w:t>
            </w:r>
            <w:proofErr w:type="spellStart"/>
            <w:r w:rsidRPr="005A3255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Monovette</w:t>
            </w:r>
            <w:proofErr w:type="spellEnd"/>
            <w:r w:rsidRPr="005A3255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EDTA 7,5ml – 100 sztuk</w:t>
            </w:r>
          </w:p>
          <w:p w14:paraId="589C8E30" w14:textId="77777777" w:rsidR="005A3255" w:rsidRPr="005A3255" w:rsidRDefault="005A3255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14:paraId="67E92E46" w14:textId="77777777" w:rsidR="005A3255" w:rsidRPr="005A3255" w:rsidRDefault="005A3255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14:paraId="77A114D5" w14:textId="77777777" w:rsidR="005A3255" w:rsidRPr="005A3255" w:rsidRDefault="005A3255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14:paraId="79A934AC" w14:textId="77777777" w:rsidR="005A3255" w:rsidRPr="005A3255" w:rsidRDefault="005A3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52922" w14:textId="77777777" w:rsidR="005A3255" w:rsidRPr="005A3255" w:rsidRDefault="005A32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A3255" w:rsidRPr="005A3255" w14:paraId="5094496C" w14:textId="77777777" w:rsidTr="005A3255">
        <w:trPr>
          <w:trHeight w:hRule="exact" w:val="1564"/>
          <w:jc w:val="center"/>
        </w:trPr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4A4EB" w14:textId="77777777" w:rsidR="005A3255" w:rsidRPr="005A3255" w:rsidRDefault="005A3255">
            <w:pPr>
              <w:jc w:val="center"/>
              <w:rPr>
                <w:rFonts w:asciiTheme="minorHAnsi" w:hAnsiTheme="minorHAnsi" w:cstheme="minorHAnsi"/>
              </w:rPr>
            </w:pPr>
            <w:r w:rsidRPr="005A325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2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9CE85" w14:textId="02E2B88B" w:rsidR="005A3255" w:rsidRPr="005A3255" w:rsidRDefault="005A3255">
            <w:pPr>
              <w:rPr>
                <w:rFonts w:asciiTheme="minorHAnsi" w:hAnsiTheme="minorHAnsi" w:cstheme="minorHAnsi"/>
              </w:rPr>
            </w:pPr>
            <w:r w:rsidRPr="005A3255">
              <w:rPr>
                <w:rFonts w:asciiTheme="minorHAnsi" w:hAnsiTheme="minorHAnsi" w:cstheme="minorHAnsi"/>
              </w:rPr>
              <w:t xml:space="preserve">Probówki </w:t>
            </w:r>
            <w:proofErr w:type="spellStart"/>
            <w:r w:rsidRPr="005A3255">
              <w:rPr>
                <w:rFonts w:asciiTheme="minorHAnsi" w:hAnsiTheme="minorHAnsi" w:cstheme="minorHAnsi"/>
              </w:rPr>
              <w:t>Monovette</w:t>
            </w:r>
            <w:proofErr w:type="spellEnd"/>
            <w:r w:rsidRPr="005A3255">
              <w:rPr>
                <w:rFonts w:asciiTheme="minorHAnsi" w:hAnsiTheme="minorHAnsi" w:cstheme="minorHAnsi"/>
              </w:rPr>
              <w:t xml:space="preserve"> cytrynian sodu 2,9ml – 100 sztuk</w:t>
            </w:r>
          </w:p>
        </w:tc>
        <w:tc>
          <w:tcPr>
            <w:tcW w:w="13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0B45D" w14:textId="77777777" w:rsidR="005A3255" w:rsidRPr="005A3255" w:rsidRDefault="005A32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A3255" w:rsidRPr="005A3255" w14:paraId="6B303634" w14:textId="77777777" w:rsidTr="005A3255">
        <w:trPr>
          <w:trHeight w:hRule="exact" w:val="1558"/>
          <w:jc w:val="center"/>
        </w:trPr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194D1" w14:textId="77777777" w:rsidR="005A3255" w:rsidRPr="005A3255" w:rsidRDefault="005A3255">
            <w:pPr>
              <w:jc w:val="center"/>
              <w:rPr>
                <w:rFonts w:asciiTheme="minorHAnsi" w:hAnsiTheme="minorHAnsi" w:cstheme="minorHAnsi"/>
              </w:rPr>
            </w:pPr>
            <w:r w:rsidRPr="005A325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2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F5AF4" w14:textId="11688F2A" w:rsidR="005A3255" w:rsidRPr="005A3255" w:rsidRDefault="005A3255" w:rsidP="008E3443">
            <w:pPr>
              <w:rPr>
                <w:rFonts w:asciiTheme="minorHAnsi" w:hAnsiTheme="minorHAnsi" w:cstheme="minorHAnsi"/>
              </w:rPr>
            </w:pPr>
            <w:r w:rsidRPr="005A3255">
              <w:rPr>
                <w:rFonts w:asciiTheme="minorHAnsi" w:hAnsiTheme="minorHAnsi" w:cstheme="minorHAnsi"/>
              </w:rPr>
              <w:t xml:space="preserve">Probówki </w:t>
            </w:r>
            <w:proofErr w:type="spellStart"/>
            <w:r w:rsidRPr="005A3255">
              <w:rPr>
                <w:rFonts w:asciiTheme="minorHAnsi" w:hAnsiTheme="minorHAnsi" w:cstheme="minorHAnsi"/>
              </w:rPr>
              <w:t>Monovette</w:t>
            </w:r>
            <w:proofErr w:type="spellEnd"/>
            <w:r w:rsidRPr="005A3255">
              <w:rPr>
                <w:rFonts w:asciiTheme="minorHAnsi" w:hAnsiTheme="minorHAnsi" w:cstheme="minorHAnsi"/>
              </w:rPr>
              <w:t xml:space="preserve"> aktywator krzepnięcia 7,5ml – 50 sztuk</w:t>
            </w:r>
          </w:p>
        </w:tc>
        <w:tc>
          <w:tcPr>
            <w:tcW w:w="13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66010" w14:textId="77777777" w:rsidR="005A3255" w:rsidRPr="005A3255" w:rsidRDefault="005A32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A3255" w:rsidRPr="005A3255" w14:paraId="1AFBE3F1" w14:textId="77777777" w:rsidTr="005A3255">
        <w:trPr>
          <w:trHeight w:hRule="exact" w:val="1424"/>
          <w:jc w:val="center"/>
        </w:trPr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C546A" w14:textId="77777777" w:rsidR="005A3255" w:rsidRPr="005A3255" w:rsidRDefault="005A3255">
            <w:pPr>
              <w:jc w:val="center"/>
              <w:rPr>
                <w:rFonts w:asciiTheme="minorHAnsi" w:hAnsiTheme="minorHAnsi" w:cstheme="minorHAnsi"/>
              </w:rPr>
            </w:pPr>
            <w:r w:rsidRPr="005A325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2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A7EC4" w14:textId="36C8062C" w:rsidR="005A3255" w:rsidRPr="005A3255" w:rsidRDefault="005A3255">
            <w:pPr>
              <w:rPr>
                <w:rFonts w:asciiTheme="minorHAnsi" w:hAnsiTheme="minorHAnsi" w:cstheme="minorHAnsi"/>
              </w:rPr>
            </w:pPr>
            <w:r w:rsidRPr="005A3255">
              <w:rPr>
                <w:rFonts w:asciiTheme="minorHAnsi" w:hAnsiTheme="minorHAnsi" w:cstheme="minorHAnsi"/>
              </w:rPr>
              <w:t xml:space="preserve">Igły motylkowe BD </w:t>
            </w:r>
            <w:proofErr w:type="spellStart"/>
            <w:r w:rsidRPr="005A3255">
              <w:rPr>
                <w:rFonts w:asciiTheme="minorHAnsi" w:hAnsiTheme="minorHAnsi" w:cstheme="minorHAnsi"/>
              </w:rPr>
              <w:t>Vacutainer</w:t>
            </w:r>
            <w:proofErr w:type="spellEnd"/>
            <w:r w:rsidRPr="005A3255">
              <w:rPr>
                <w:rFonts w:asciiTheme="minorHAnsi" w:hAnsiTheme="minorHAnsi" w:cstheme="minorHAnsi"/>
              </w:rPr>
              <w:t xml:space="preserve"> 0,8x19mm – 100 sztuk</w:t>
            </w:r>
          </w:p>
        </w:tc>
        <w:tc>
          <w:tcPr>
            <w:tcW w:w="13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7956B" w14:textId="77777777" w:rsidR="005A3255" w:rsidRPr="005A3255" w:rsidRDefault="005A32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A3255" w:rsidRPr="005A3255" w14:paraId="716CC7C3" w14:textId="77777777" w:rsidTr="005A3255">
        <w:trPr>
          <w:trHeight w:hRule="exact" w:val="1558"/>
          <w:jc w:val="center"/>
        </w:trPr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465A0" w14:textId="77777777" w:rsidR="005A3255" w:rsidRPr="005A3255" w:rsidRDefault="005A3255">
            <w:pPr>
              <w:jc w:val="center"/>
              <w:rPr>
                <w:rFonts w:asciiTheme="minorHAnsi" w:hAnsiTheme="minorHAnsi" w:cstheme="minorHAnsi"/>
              </w:rPr>
            </w:pPr>
            <w:r w:rsidRPr="005A325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2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5E45E" w14:textId="6DDCA9C5" w:rsidR="005A3255" w:rsidRPr="005A3255" w:rsidRDefault="005A3255">
            <w:pPr>
              <w:rPr>
                <w:rFonts w:asciiTheme="minorHAnsi" w:hAnsiTheme="minorHAnsi" w:cstheme="minorHAnsi"/>
              </w:rPr>
            </w:pPr>
            <w:proofErr w:type="spellStart"/>
            <w:r w:rsidRPr="005A3255">
              <w:rPr>
                <w:rFonts w:asciiTheme="minorHAnsi" w:hAnsiTheme="minorHAnsi" w:cstheme="minorHAnsi"/>
              </w:rPr>
              <w:t>Wymazówki</w:t>
            </w:r>
            <w:proofErr w:type="spellEnd"/>
            <w:r w:rsidRPr="005A3255">
              <w:rPr>
                <w:rFonts w:asciiTheme="minorHAnsi" w:hAnsiTheme="minorHAnsi" w:cstheme="minorHAnsi"/>
              </w:rPr>
              <w:t xml:space="preserve"> sterylne w probówkach – 100 sztuk</w:t>
            </w:r>
          </w:p>
        </w:tc>
        <w:tc>
          <w:tcPr>
            <w:tcW w:w="13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A4EC5" w14:textId="77777777" w:rsidR="005A3255" w:rsidRPr="005A3255" w:rsidRDefault="005A32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0DD0" w:rsidRPr="005A3255" w14:paraId="3982B217" w14:textId="77777777" w:rsidTr="005A3255">
        <w:trPr>
          <w:trHeight w:hRule="exact" w:val="1558"/>
          <w:jc w:val="center"/>
        </w:trPr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1933E" w14:textId="5E63E9ED" w:rsidR="009A0DD0" w:rsidRPr="005A3255" w:rsidRDefault="009A0D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2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A5677" w14:textId="6E13DAF5" w:rsidR="009A0DD0" w:rsidRPr="005A3255" w:rsidRDefault="009A0D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Diagnostyczne i ochronne rękawice nitrylowe </w:t>
            </w:r>
            <w:proofErr w:type="spellStart"/>
            <w:r>
              <w:rPr>
                <w:rFonts w:asciiTheme="minorHAnsi" w:hAnsiTheme="minorHAnsi" w:cstheme="minorHAnsi"/>
              </w:rPr>
              <w:t>bezpudrowe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bezlateksowe</w:t>
            </w:r>
            <w:proofErr w:type="spellEnd"/>
            <w:r>
              <w:rPr>
                <w:rFonts w:asciiTheme="minorHAnsi" w:hAnsiTheme="minorHAnsi" w:cstheme="minorHAnsi"/>
              </w:rPr>
              <w:t xml:space="preserve"> jednorazowego użytku -pakowane po 200sztuk –</w:t>
            </w:r>
            <w:r w:rsidR="006F54F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 opakowań  rozmiar S</w:t>
            </w:r>
          </w:p>
        </w:tc>
        <w:tc>
          <w:tcPr>
            <w:tcW w:w="13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3DBC4" w14:textId="77777777" w:rsidR="009A0DD0" w:rsidRPr="005A3255" w:rsidRDefault="009A0D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0DD0" w:rsidRPr="005A3255" w14:paraId="4CF510D7" w14:textId="77777777" w:rsidTr="005A3255">
        <w:trPr>
          <w:trHeight w:hRule="exact" w:val="1558"/>
          <w:jc w:val="center"/>
        </w:trPr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F8D90" w14:textId="3E658B10" w:rsidR="009A0DD0" w:rsidRPr="005A3255" w:rsidRDefault="009A0D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7.</w:t>
            </w:r>
          </w:p>
        </w:tc>
        <w:tc>
          <w:tcPr>
            <w:tcW w:w="32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6A79B" w14:textId="40573EE0" w:rsidR="009A0DD0" w:rsidRPr="005A3255" w:rsidRDefault="009A0D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Diagnostyczne i ochronne rękawice nitrylowe </w:t>
            </w:r>
            <w:proofErr w:type="spellStart"/>
            <w:r>
              <w:rPr>
                <w:rFonts w:asciiTheme="minorHAnsi" w:hAnsiTheme="minorHAnsi" w:cstheme="minorHAnsi"/>
              </w:rPr>
              <w:t>bezpudrowe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bezlateksowe</w:t>
            </w:r>
            <w:proofErr w:type="spellEnd"/>
            <w:r>
              <w:rPr>
                <w:rFonts w:asciiTheme="minorHAnsi" w:hAnsiTheme="minorHAnsi" w:cstheme="minorHAnsi"/>
              </w:rPr>
              <w:t xml:space="preserve"> jednorazowego użytku -pakowane po 200sztuk –</w:t>
            </w:r>
            <w:r w:rsidR="006F54FD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opakowa</w:t>
            </w:r>
            <w:r w:rsidR="006F54FD">
              <w:rPr>
                <w:rFonts w:asciiTheme="minorHAnsi" w:hAnsiTheme="minorHAnsi" w:cstheme="minorHAnsi"/>
              </w:rPr>
              <w:t>niu</w:t>
            </w:r>
            <w:r>
              <w:rPr>
                <w:rFonts w:asciiTheme="minorHAnsi" w:hAnsiTheme="minorHAnsi" w:cstheme="minorHAnsi"/>
              </w:rPr>
              <w:t xml:space="preserve">  rozmiar </w:t>
            </w:r>
            <w:r w:rsidR="006F54FD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89410" w14:textId="77777777" w:rsidR="009A0DD0" w:rsidRPr="005A3255" w:rsidRDefault="009A0D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0DD0" w:rsidRPr="005A3255" w14:paraId="7D5E0D24" w14:textId="77777777" w:rsidTr="005A3255">
        <w:trPr>
          <w:trHeight w:hRule="exact" w:val="1558"/>
          <w:jc w:val="center"/>
        </w:trPr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B6BEE" w14:textId="5B63355C" w:rsidR="009A0DD0" w:rsidRPr="005A3255" w:rsidRDefault="009A0D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2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843E8" w14:textId="38890637" w:rsidR="009A0DD0" w:rsidRPr="005A3255" w:rsidRDefault="009A0D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Diagnostyczne i ochronne rękawice nitrylowe </w:t>
            </w:r>
            <w:proofErr w:type="spellStart"/>
            <w:r>
              <w:rPr>
                <w:rFonts w:asciiTheme="minorHAnsi" w:hAnsiTheme="minorHAnsi" w:cstheme="minorHAnsi"/>
              </w:rPr>
              <w:t>bezpudrowe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bezlateksowe</w:t>
            </w:r>
            <w:proofErr w:type="spellEnd"/>
            <w:r>
              <w:rPr>
                <w:rFonts w:asciiTheme="minorHAnsi" w:hAnsiTheme="minorHAnsi" w:cstheme="minorHAnsi"/>
              </w:rPr>
              <w:t xml:space="preserve"> jednorazowego użytku -pakowane po 200sztuk –</w:t>
            </w:r>
            <w:r w:rsidR="006F54FD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opakowa</w:t>
            </w:r>
            <w:r w:rsidR="006F54FD">
              <w:rPr>
                <w:rFonts w:asciiTheme="minorHAnsi" w:hAnsiTheme="minorHAnsi" w:cstheme="minorHAnsi"/>
              </w:rPr>
              <w:t>nia</w:t>
            </w:r>
            <w:r>
              <w:rPr>
                <w:rFonts w:asciiTheme="minorHAnsi" w:hAnsiTheme="minorHAnsi" w:cstheme="minorHAnsi"/>
              </w:rPr>
              <w:t xml:space="preserve">  rozmiar </w:t>
            </w:r>
            <w:r w:rsidR="006F54FD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13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1E8D5" w14:textId="77777777" w:rsidR="009A0DD0" w:rsidRPr="005A3255" w:rsidRDefault="009A0D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53868C4" w14:textId="77777777" w:rsidR="008E3443" w:rsidRPr="005A3255" w:rsidRDefault="008E3443" w:rsidP="00172782">
      <w:pPr>
        <w:rPr>
          <w:rFonts w:asciiTheme="minorHAnsi" w:hAnsiTheme="minorHAnsi" w:cstheme="minorHAnsi"/>
          <w:b/>
        </w:rPr>
      </w:pPr>
    </w:p>
    <w:p w14:paraId="10181AD2" w14:textId="77777777" w:rsidR="00D658F4" w:rsidRPr="005A3255" w:rsidRDefault="00D658F4" w:rsidP="00640973">
      <w:pPr>
        <w:jc w:val="center"/>
        <w:rPr>
          <w:rFonts w:asciiTheme="minorHAnsi" w:hAnsiTheme="minorHAnsi" w:cstheme="minorHAnsi"/>
          <w:b/>
        </w:rPr>
      </w:pPr>
      <w:r w:rsidRPr="005A3255">
        <w:rPr>
          <w:rFonts w:asciiTheme="minorHAnsi" w:hAnsiTheme="minorHAnsi" w:cstheme="minorHAnsi"/>
          <w:b/>
        </w:rPr>
        <w:t>RAZEM:</w:t>
      </w:r>
    </w:p>
    <w:tbl>
      <w:tblPr>
        <w:tblW w:w="4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2170"/>
      </w:tblGrid>
      <w:tr w:rsidR="005A3255" w:rsidRPr="005A3255" w14:paraId="58E60862" w14:textId="77777777" w:rsidTr="005A3255">
        <w:trPr>
          <w:trHeight w:hRule="exact" w:val="867"/>
          <w:jc w:val="center"/>
        </w:trPr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07C9A842" w14:textId="77777777" w:rsidR="005A3255" w:rsidRPr="005A3255" w:rsidRDefault="005A325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A3255">
              <w:rPr>
                <w:rFonts w:asciiTheme="minorHAnsi" w:hAnsiTheme="minorHAnsi" w:cstheme="minorHAnsi"/>
                <w:b/>
              </w:rPr>
              <w:t>WARTOŚĆ netto</w:t>
            </w:r>
          </w:p>
          <w:p w14:paraId="5E48A7C5" w14:textId="77777777" w:rsidR="005A3255" w:rsidRPr="005A3255" w:rsidRDefault="005A325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A3255">
              <w:rPr>
                <w:rFonts w:asciiTheme="minorHAnsi" w:hAnsiTheme="minorHAnsi" w:cstheme="minorHAnsi"/>
                <w:b/>
              </w:rPr>
              <w:t>Netto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DDBF60" w14:textId="77777777" w:rsidR="005A3255" w:rsidRPr="005A3255" w:rsidRDefault="005A32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3255">
              <w:rPr>
                <w:rFonts w:asciiTheme="minorHAnsi" w:hAnsiTheme="minorHAnsi" w:cstheme="minorHAnsi"/>
                <w:b/>
              </w:rPr>
              <w:t>WARTOŚĆ brutto</w:t>
            </w:r>
          </w:p>
          <w:p w14:paraId="3A038A5C" w14:textId="77777777" w:rsidR="005A3255" w:rsidRPr="005A3255" w:rsidRDefault="005A32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3255">
              <w:rPr>
                <w:rFonts w:asciiTheme="minorHAnsi" w:hAnsiTheme="minorHAnsi" w:cstheme="minorHAnsi"/>
                <w:b/>
              </w:rPr>
              <w:t>brutto</w:t>
            </w:r>
          </w:p>
          <w:p w14:paraId="34DFC603" w14:textId="77777777" w:rsidR="005A3255" w:rsidRPr="005A3255" w:rsidRDefault="005A325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5A3255">
              <w:rPr>
                <w:rFonts w:asciiTheme="minorHAnsi" w:hAnsiTheme="minorHAnsi" w:cstheme="minorHAnsi"/>
                <w:b/>
              </w:rPr>
              <w:t>bbBruttoBRUTTO</w:t>
            </w:r>
            <w:proofErr w:type="spellEnd"/>
          </w:p>
          <w:p w14:paraId="07BC2BB9" w14:textId="77777777" w:rsidR="005A3255" w:rsidRPr="005A3255" w:rsidRDefault="005A325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5A3255" w:rsidRPr="00CF732A" w14:paraId="54923D55" w14:textId="77777777" w:rsidTr="005A3255">
        <w:trPr>
          <w:trHeight w:hRule="exact" w:val="755"/>
          <w:jc w:val="center"/>
        </w:trPr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DC8FF1" w14:textId="77777777" w:rsidR="005A3255" w:rsidRPr="00CF732A" w:rsidRDefault="005A325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FEB651A" w14:textId="77777777" w:rsidR="005A3255" w:rsidRPr="00CF732A" w:rsidRDefault="005A325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386B26" w14:textId="77777777" w:rsidR="002C245A" w:rsidRPr="00CF732A" w:rsidRDefault="002C245A" w:rsidP="00D658F4">
      <w:pPr>
        <w:pStyle w:val="SIWZzaltresc"/>
        <w:tabs>
          <w:tab w:val="right" w:leader="dot" w:pos="9524"/>
        </w:tabs>
        <w:rPr>
          <w:rFonts w:asciiTheme="minorHAnsi" w:hAnsiTheme="minorHAnsi" w:cstheme="minorHAnsi"/>
          <w:b/>
          <w:bCs/>
          <w:color w:val="auto"/>
          <w:sz w:val="24"/>
        </w:rPr>
      </w:pPr>
    </w:p>
    <w:p w14:paraId="7C29E657" w14:textId="3C1433F0" w:rsidR="00867A20" w:rsidRPr="00CF732A" w:rsidRDefault="00D658F4" w:rsidP="00D658F4">
      <w:pPr>
        <w:pStyle w:val="SIWZzaltresc"/>
        <w:tabs>
          <w:tab w:val="right" w:leader="dot" w:pos="9524"/>
        </w:tabs>
        <w:rPr>
          <w:rFonts w:asciiTheme="minorHAnsi" w:hAnsiTheme="minorHAnsi" w:cstheme="minorHAnsi"/>
          <w:b/>
          <w:bCs/>
          <w:color w:val="auto"/>
          <w:sz w:val="24"/>
        </w:rPr>
      </w:pPr>
      <w:r w:rsidRPr="00CF732A">
        <w:rPr>
          <w:rFonts w:asciiTheme="minorHAnsi" w:hAnsiTheme="minorHAnsi" w:cstheme="minorHAnsi"/>
          <w:b/>
          <w:bCs/>
          <w:color w:val="auto"/>
          <w:sz w:val="24"/>
        </w:rPr>
        <w:t>Słownie wartość brutto………………………………………………………………………...</w:t>
      </w:r>
      <w:r w:rsidR="00DC1229">
        <w:rPr>
          <w:rFonts w:asciiTheme="minorHAnsi" w:hAnsiTheme="minorHAnsi" w:cstheme="minorHAnsi"/>
          <w:b/>
          <w:bCs/>
          <w:color w:val="auto"/>
          <w:sz w:val="24"/>
        </w:rPr>
        <w:t>.....................</w:t>
      </w:r>
    </w:p>
    <w:p w14:paraId="6E76A225" w14:textId="77777777" w:rsidR="00D658F4" w:rsidRPr="00707A7B" w:rsidRDefault="00D658F4" w:rsidP="00D658F4">
      <w:pPr>
        <w:spacing w:before="100" w:beforeAutospacing="1" w:after="120"/>
        <w:jc w:val="both"/>
        <w:rPr>
          <w:rFonts w:asciiTheme="minorHAnsi" w:hAnsiTheme="minorHAnsi" w:cstheme="minorHAnsi"/>
        </w:rPr>
      </w:pPr>
      <w:r w:rsidRPr="00707A7B">
        <w:rPr>
          <w:rFonts w:asciiTheme="minorHAnsi" w:hAnsiTheme="minorHAnsi" w:cstheme="minorHAnsi"/>
        </w:rPr>
        <w:t>Ponadto oświadczam(y), że:</w:t>
      </w:r>
    </w:p>
    <w:p w14:paraId="58376019" w14:textId="77777777" w:rsidR="00D658F4" w:rsidRPr="00707A7B" w:rsidRDefault="00D658F4" w:rsidP="00D658F4">
      <w:pPr>
        <w:numPr>
          <w:ilvl w:val="0"/>
          <w:numId w:val="30"/>
        </w:numPr>
        <w:spacing w:before="100" w:beforeAutospacing="1"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707A7B">
        <w:rPr>
          <w:rFonts w:asciiTheme="minorHAnsi" w:hAnsiTheme="minorHAnsi" w:cstheme="minorHAnsi"/>
        </w:rPr>
        <w:t>Oferta jest ważna 30 dni od daty złożenia.</w:t>
      </w:r>
    </w:p>
    <w:p w14:paraId="2E217063" w14:textId="57E8E153" w:rsidR="00D658F4" w:rsidRPr="00707A7B" w:rsidRDefault="00D658F4" w:rsidP="002D3F01">
      <w:pPr>
        <w:numPr>
          <w:ilvl w:val="0"/>
          <w:numId w:val="30"/>
        </w:numPr>
        <w:tabs>
          <w:tab w:val="right" w:leader="dot" w:pos="9524"/>
        </w:tabs>
        <w:spacing w:before="100" w:beforeAutospacing="1" w:after="120" w:line="240" w:lineRule="auto"/>
        <w:jc w:val="both"/>
        <w:rPr>
          <w:rFonts w:asciiTheme="minorHAnsi" w:hAnsiTheme="minorHAnsi" w:cstheme="minorHAnsi"/>
        </w:rPr>
      </w:pPr>
      <w:r w:rsidRPr="00707A7B">
        <w:rPr>
          <w:rFonts w:asciiTheme="minorHAnsi" w:hAnsiTheme="minorHAnsi" w:cstheme="minorHAnsi"/>
        </w:rPr>
        <w:t xml:space="preserve">Akceptuję/akceptujemy warunki określone w zapytaniu ofertowym </w:t>
      </w:r>
    </w:p>
    <w:p w14:paraId="7CA124A1" w14:textId="6CAD5A38" w:rsidR="00DC1229" w:rsidRPr="00707A7B" w:rsidRDefault="00D658F4" w:rsidP="00D658F4">
      <w:pPr>
        <w:pStyle w:val="Standard"/>
        <w:tabs>
          <w:tab w:val="right" w:leader="dot" w:pos="9524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707A7B">
        <w:rPr>
          <w:rFonts w:asciiTheme="minorHAnsi" w:hAnsiTheme="minorHAnsi" w:cstheme="minorHAnsi"/>
          <w:color w:val="auto"/>
          <w:sz w:val="22"/>
          <w:szCs w:val="22"/>
        </w:rPr>
        <w:t xml:space="preserve">Ponadto wskazujemy osobę upoważnioną do kontaktu z Zamawiającym w sprawach dotyczących realizacji </w:t>
      </w:r>
      <w:r w:rsidR="00DC1229" w:rsidRPr="00707A7B">
        <w:rPr>
          <w:rFonts w:asciiTheme="minorHAnsi" w:hAnsiTheme="minorHAnsi" w:cstheme="minorHAnsi"/>
          <w:color w:val="auto"/>
          <w:sz w:val="22"/>
          <w:szCs w:val="22"/>
        </w:rPr>
        <w:t>zamówienia:</w:t>
      </w:r>
    </w:p>
    <w:p w14:paraId="0761BC4E" w14:textId="0B785CAA" w:rsidR="00D658F4" w:rsidRPr="00707A7B" w:rsidRDefault="0076582B" w:rsidP="00D658F4">
      <w:pPr>
        <w:pStyle w:val="Standard"/>
        <w:tabs>
          <w:tab w:val="right" w:leader="dot" w:pos="9524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707A7B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</w:t>
      </w:r>
      <w:r w:rsidR="00DC1229" w:rsidRPr="00707A7B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</w:p>
    <w:p w14:paraId="4B81BB0D" w14:textId="77777777" w:rsidR="00D658F4" w:rsidRPr="00707A7B" w:rsidRDefault="00D658F4" w:rsidP="00D658F4">
      <w:pPr>
        <w:pStyle w:val="SIWZzaltresc"/>
        <w:tabs>
          <w:tab w:val="left" w:pos="1560"/>
          <w:tab w:val="center" w:pos="6532"/>
        </w:tabs>
        <w:ind w:left="1560"/>
        <w:rPr>
          <w:rFonts w:asciiTheme="minorHAnsi" w:hAnsiTheme="minorHAnsi" w:cstheme="minorHAnsi"/>
          <w:color w:val="auto"/>
          <w:sz w:val="22"/>
          <w:szCs w:val="22"/>
        </w:rPr>
      </w:pPr>
      <w:r w:rsidRPr="00707A7B">
        <w:rPr>
          <w:rFonts w:asciiTheme="minorHAnsi" w:hAnsiTheme="minorHAnsi" w:cstheme="minorHAnsi"/>
          <w:i/>
          <w:iCs/>
          <w:color w:val="auto"/>
          <w:sz w:val="22"/>
          <w:szCs w:val="22"/>
        </w:rPr>
        <w:t>(imię i nazwisko, nr telefonu kontaktowego, adres e – mail)</w:t>
      </w:r>
    </w:p>
    <w:p w14:paraId="4AF1BCD6" w14:textId="3AF0DC07" w:rsidR="00D658F4" w:rsidRPr="00707A7B" w:rsidRDefault="00D658F4" w:rsidP="00D658F4">
      <w:pPr>
        <w:tabs>
          <w:tab w:val="left" w:pos="360"/>
          <w:tab w:val="left" w:pos="2127"/>
        </w:tabs>
        <w:jc w:val="both"/>
        <w:rPr>
          <w:rFonts w:asciiTheme="minorHAnsi" w:eastAsia="Verdana" w:hAnsiTheme="minorHAnsi" w:cstheme="minorHAnsi"/>
          <w:bCs/>
        </w:rPr>
      </w:pPr>
    </w:p>
    <w:p w14:paraId="4535CD5D" w14:textId="77777777" w:rsidR="009A0DD0" w:rsidRPr="00CF732A" w:rsidRDefault="009A0DD0" w:rsidP="00D658F4">
      <w:pPr>
        <w:tabs>
          <w:tab w:val="left" w:pos="360"/>
          <w:tab w:val="left" w:pos="2127"/>
        </w:tabs>
        <w:jc w:val="both"/>
        <w:rPr>
          <w:rFonts w:asciiTheme="minorHAnsi" w:eastAsia="Verdana" w:hAnsiTheme="minorHAnsi" w:cstheme="minorHAnsi"/>
          <w:bCs/>
          <w:sz w:val="24"/>
          <w:szCs w:val="24"/>
        </w:rPr>
      </w:pPr>
    </w:p>
    <w:p w14:paraId="3CD3AC89" w14:textId="51B83AC9" w:rsidR="00C44D2D" w:rsidRPr="00707A7B" w:rsidRDefault="00D658F4" w:rsidP="00707A7B">
      <w:pPr>
        <w:tabs>
          <w:tab w:val="left" w:pos="360"/>
          <w:tab w:val="left" w:pos="2127"/>
        </w:tabs>
        <w:jc w:val="right"/>
        <w:rPr>
          <w:rFonts w:asciiTheme="minorHAnsi" w:eastAsia="Verdana" w:hAnsiTheme="minorHAnsi" w:cstheme="minorHAnsi"/>
          <w:bCs/>
          <w:sz w:val="24"/>
          <w:szCs w:val="24"/>
        </w:rPr>
      </w:pPr>
      <w:r w:rsidRPr="00CF732A">
        <w:rPr>
          <w:rFonts w:asciiTheme="minorHAnsi" w:eastAsia="Verdana" w:hAnsiTheme="minorHAnsi" w:cstheme="minorHAnsi"/>
          <w:bCs/>
          <w:sz w:val="24"/>
          <w:szCs w:val="24"/>
        </w:rPr>
        <w:t>Podpis(y) i pieczęć Wykonawcy:</w:t>
      </w:r>
    </w:p>
    <w:sectPr w:rsidR="00C44D2D" w:rsidRPr="00707A7B" w:rsidSect="00620EDF">
      <w:headerReference w:type="default" r:id="rId7"/>
      <w:footerReference w:type="default" r:id="rId8"/>
      <w:pgSz w:w="11907" w:h="16840" w:code="9"/>
      <w:pgMar w:top="1417" w:right="1417" w:bottom="709" w:left="1417" w:header="851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DCEB" w14:textId="77777777" w:rsidR="001B16F5" w:rsidRDefault="001B16F5">
      <w:r>
        <w:separator/>
      </w:r>
    </w:p>
  </w:endnote>
  <w:endnote w:type="continuationSeparator" w:id="0">
    <w:p w14:paraId="55FE5F6D" w14:textId="77777777" w:rsidR="001B16F5" w:rsidRDefault="001B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945F" w14:textId="77777777" w:rsidR="00C44D2D" w:rsidRDefault="00C44D2D">
    <w:pPr>
      <w:pStyle w:val="Stopka"/>
      <w:rPr>
        <w:sz w:val="16"/>
      </w:rPr>
    </w:pPr>
  </w:p>
  <w:p w14:paraId="4FD7D268" w14:textId="77777777" w:rsidR="00C44D2D" w:rsidRDefault="00C44D2D">
    <w:pPr>
      <w:pStyle w:val="Stopka"/>
      <w:rPr>
        <w:sz w:val="16"/>
      </w:rPr>
    </w:pPr>
  </w:p>
  <w:p w14:paraId="25AFCE14" w14:textId="77777777" w:rsidR="00C44D2D" w:rsidRDefault="00C44D2D">
    <w:pPr>
      <w:pStyle w:val="Stopka"/>
      <w:rPr>
        <w:sz w:val="16"/>
      </w:rPr>
    </w:pPr>
  </w:p>
  <w:p w14:paraId="64819720" w14:textId="77777777" w:rsidR="00C44D2D" w:rsidRDefault="00C44D2D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D406" w14:textId="77777777" w:rsidR="001B16F5" w:rsidRDefault="001B16F5">
      <w:r>
        <w:separator/>
      </w:r>
    </w:p>
  </w:footnote>
  <w:footnote w:type="continuationSeparator" w:id="0">
    <w:p w14:paraId="6EEEE9BF" w14:textId="77777777" w:rsidR="001B16F5" w:rsidRDefault="001B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4223" w14:textId="77777777" w:rsidR="00C44D2D" w:rsidRDefault="00C44D2D">
    <w:pPr>
      <w:spacing w:after="0" w:line="240" w:lineRule="auto"/>
      <w:rPr>
        <w:sz w:val="16"/>
        <w:szCs w:val="16"/>
      </w:rPr>
    </w:pPr>
    <w:r>
      <w:rPr>
        <w:noProof/>
        <w:sz w:val="20"/>
        <w:lang w:eastAsia="pl-PL"/>
      </w:rPr>
      <w:drawing>
        <wp:anchor distT="0" distB="0" distL="114300" distR="114300" simplePos="0" relativeHeight="251657216" behindDoc="0" locked="0" layoutInCell="1" allowOverlap="1" wp14:anchorId="155F7E3F" wp14:editId="0B7AEAAA">
          <wp:simplePos x="0" y="0"/>
          <wp:positionH relativeFrom="column">
            <wp:posOffset>-638175</wp:posOffset>
          </wp:positionH>
          <wp:positionV relativeFrom="paragraph">
            <wp:posOffset>-566420</wp:posOffset>
          </wp:positionV>
          <wp:extent cx="7658100" cy="2492375"/>
          <wp:effectExtent l="19050" t="0" r="0" b="0"/>
          <wp:wrapNone/>
          <wp:docPr id="29" name="Obraz 29" descr="papierUS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papierUS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492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9AAEC7E" w14:textId="77777777" w:rsidR="00C44D2D" w:rsidRDefault="00C44D2D">
    <w:pPr>
      <w:spacing w:after="0" w:line="240" w:lineRule="auto"/>
      <w:rPr>
        <w:sz w:val="16"/>
        <w:szCs w:val="16"/>
      </w:rPr>
    </w:pPr>
  </w:p>
  <w:p w14:paraId="7D3F64F4" w14:textId="77777777" w:rsidR="00C44D2D" w:rsidRDefault="00C44D2D">
    <w:pPr>
      <w:spacing w:after="0" w:line="240" w:lineRule="auto"/>
      <w:rPr>
        <w:sz w:val="16"/>
        <w:szCs w:val="16"/>
      </w:rPr>
    </w:pPr>
  </w:p>
  <w:p w14:paraId="0410D3EA" w14:textId="77777777" w:rsidR="00C44D2D" w:rsidRDefault="00C44D2D">
    <w:pPr>
      <w:spacing w:after="0" w:line="240" w:lineRule="auto"/>
      <w:rPr>
        <w:sz w:val="16"/>
        <w:szCs w:val="16"/>
      </w:rPr>
    </w:pPr>
  </w:p>
  <w:p w14:paraId="149E6172" w14:textId="77777777" w:rsidR="00C44D2D" w:rsidRDefault="00C44D2D">
    <w:pPr>
      <w:spacing w:after="0" w:line="240" w:lineRule="auto"/>
      <w:rPr>
        <w:sz w:val="16"/>
        <w:szCs w:val="16"/>
      </w:rPr>
    </w:pPr>
  </w:p>
  <w:p w14:paraId="1B0D170D" w14:textId="77777777" w:rsidR="00C44D2D" w:rsidRDefault="00C44D2D">
    <w:pPr>
      <w:spacing w:after="0" w:line="240" w:lineRule="auto"/>
      <w:rPr>
        <w:sz w:val="16"/>
        <w:szCs w:val="16"/>
      </w:rPr>
    </w:pPr>
  </w:p>
  <w:p w14:paraId="603A0FE2" w14:textId="77777777" w:rsidR="00C44D2D" w:rsidRDefault="00C44D2D">
    <w:pPr>
      <w:spacing w:after="0" w:line="240" w:lineRule="auto"/>
      <w:rPr>
        <w:sz w:val="16"/>
        <w:szCs w:val="16"/>
      </w:rPr>
    </w:pPr>
  </w:p>
  <w:p w14:paraId="2E8039DA" w14:textId="77777777" w:rsidR="00C44D2D" w:rsidRDefault="00C44D2D">
    <w:pPr>
      <w:spacing w:after="0" w:line="240" w:lineRule="auto"/>
      <w:rPr>
        <w:sz w:val="16"/>
        <w:szCs w:val="16"/>
      </w:rPr>
    </w:pPr>
  </w:p>
  <w:p w14:paraId="0838377E" w14:textId="77777777" w:rsidR="00C44D2D" w:rsidRDefault="00C44D2D">
    <w:pPr>
      <w:spacing w:after="0" w:line="240" w:lineRule="auto"/>
      <w:rPr>
        <w:sz w:val="16"/>
        <w:szCs w:val="16"/>
      </w:rPr>
    </w:pPr>
  </w:p>
  <w:p w14:paraId="6FB58156" w14:textId="77777777" w:rsidR="00C44D2D" w:rsidRDefault="00C44D2D">
    <w:pPr>
      <w:spacing w:after="0" w:line="240" w:lineRule="auto"/>
      <w:rPr>
        <w:sz w:val="16"/>
        <w:szCs w:val="16"/>
      </w:rPr>
    </w:pPr>
  </w:p>
  <w:p w14:paraId="212FB2A9" w14:textId="77777777" w:rsidR="00C44D2D" w:rsidRDefault="00C44D2D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7986"/>
    <w:multiLevelType w:val="hybridMultilevel"/>
    <w:tmpl w:val="3DC07B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C0B74"/>
    <w:multiLevelType w:val="multilevel"/>
    <w:tmpl w:val="1298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172A9"/>
    <w:multiLevelType w:val="hybridMultilevel"/>
    <w:tmpl w:val="0E729018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27425876"/>
    <w:multiLevelType w:val="hybridMultilevel"/>
    <w:tmpl w:val="E05AA2A8"/>
    <w:lvl w:ilvl="0" w:tplc="802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44C8E"/>
    <w:multiLevelType w:val="multilevel"/>
    <w:tmpl w:val="6FA4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86761"/>
    <w:multiLevelType w:val="multilevel"/>
    <w:tmpl w:val="7FD8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84603"/>
    <w:multiLevelType w:val="hybridMultilevel"/>
    <w:tmpl w:val="7F66D56E"/>
    <w:lvl w:ilvl="0" w:tplc="62BC55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3EB86BB4"/>
    <w:multiLevelType w:val="hybridMultilevel"/>
    <w:tmpl w:val="266A38D8"/>
    <w:lvl w:ilvl="0" w:tplc="0F9E7756">
      <w:start w:val="1"/>
      <w:numFmt w:val="decimal"/>
      <w:lvlText w:val="%1."/>
      <w:lvlJc w:val="center"/>
      <w:pPr>
        <w:tabs>
          <w:tab w:val="num" w:pos="-289"/>
        </w:tabs>
        <w:ind w:left="113" w:hanging="113"/>
      </w:pPr>
      <w:rPr>
        <w:rFonts w:ascii="Arial" w:hAnsi="Arial" w:hint="default"/>
        <w:b w:val="0"/>
        <w:i w:val="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DD5F3B"/>
    <w:multiLevelType w:val="hybridMultilevel"/>
    <w:tmpl w:val="22962EB4"/>
    <w:lvl w:ilvl="0" w:tplc="F5CE7B3C">
      <w:start w:val="1"/>
      <w:numFmt w:val="decimal"/>
      <w:lvlText w:val="%1."/>
      <w:lvlJc w:val="center"/>
      <w:pPr>
        <w:tabs>
          <w:tab w:val="num" w:pos="-288"/>
        </w:tabs>
        <w:ind w:left="113" w:hanging="113"/>
      </w:pPr>
      <w:rPr>
        <w:rFonts w:ascii="Arial" w:hAnsi="Arial" w:hint="default"/>
        <w:color w:val="auto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" w15:restartNumberingAfterBreak="0">
    <w:nsid w:val="3F5B58CB"/>
    <w:multiLevelType w:val="hybridMultilevel"/>
    <w:tmpl w:val="64EE79DA"/>
    <w:lvl w:ilvl="0" w:tplc="3476DD74">
      <w:start w:val="1"/>
      <w:numFmt w:val="decimal"/>
      <w:lvlText w:val="%1."/>
      <w:lvlJc w:val="center"/>
      <w:pPr>
        <w:tabs>
          <w:tab w:val="num" w:pos="-289"/>
        </w:tabs>
        <w:ind w:left="113" w:hanging="113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9B1370"/>
    <w:multiLevelType w:val="hybridMultilevel"/>
    <w:tmpl w:val="F93E8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6CB4"/>
    <w:multiLevelType w:val="hybridMultilevel"/>
    <w:tmpl w:val="09A67D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800FA0"/>
    <w:multiLevelType w:val="hybridMultilevel"/>
    <w:tmpl w:val="485411CA"/>
    <w:lvl w:ilvl="0" w:tplc="802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FD4FC7"/>
    <w:multiLevelType w:val="hybridMultilevel"/>
    <w:tmpl w:val="6BFC1866"/>
    <w:lvl w:ilvl="0" w:tplc="880E0B64">
      <w:start w:val="1"/>
      <w:numFmt w:val="decimal"/>
      <w:lvlText w:val="%1."/>
      <w:lvlJc w:val="center"/>
      <w:pPr>
        <w:tabs>
          <w:tab w:val="num" w:pos="-289"/>
        </w:tabs>
        <w:ind w:left="113" w:hanging="113"/>
      </w:pPr>
      <w:rPr>
        <w:rFonts w:ascii="Arial" w:hAnsi="Arial" w:hint="default"/>
        <w:b w:val="0"/>
        <w:i w:val="0"/>
        <w:sz w:val="24"/>
      </w:rPr>
    </w:lvl>
    <w:lvl w:ilvl="1" w:tplc="EE501B58">
      <w:start w:val="4"/>
      <w:numFmt w:val="decimal"/>
      <w:lvlText w:val="%2."/>
      <w:lvlJc w:val="center"/>
      <w:pPr>
        <w:tabs>
          <w:tab w:val="num" w:pos="791"/>
        </w:tabs>
        <w:ind w:left="1193" w:hanging="113"/>
      </w:pPr>
      <w:rPr>
        <w:rFonts w:ascii="Arial" w:hAnsi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145570"/>
    <w:multiLevelType w:val="hybridMultilevel"/>
    <w:tmpl w:val="010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40304"/>
    <w:multiLevelType w:val="hybridMultilevel"/>
    <w:tmpl w:val="0840C6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46BED"/>
    <w:multiLevelType w:val="hybridMultilevel"/>
    <w:tmpl w:val="C0D6677E"/>
    <w:lvl w:ilvl="0" w:tplc="F556A974">
      <w:start w:val="1"/>
      <w:numFmt w:val="decimal"/>
      <w:lvlText w:val="%1."/>
      <w:lvlJc w:val="center"/>
      <w:pPr>
        <w:tabs>
          <w:tab w:val="num" w:pos="-288"/>
        </w:tabs>
        <w:ind w:left="113" w:hanging="113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825174"/>
    <w:multiLevelType w:val="hybridMultilevel"/>
    <w:tmpl w:val="A7CA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A1FF7"/>
    <w:multiLevelType w:val="hybridMultilevel"/>
    <w:tmpl w:val="5DD636A4"/>
    <w:lvl w:ilvl="0" w:tplc="FC98F9C0">
      <w:start w:val="1"/>
      <w:numFmt w:val="decimal"/>
      <w:lvlText w:val="%1."/>
      <w:lvlJc w:val="center"/>
      <w:pPr>
        <w:tabs>
          <w:tab w:val="num" w:pos="-288"/>
        </w:tabs>
        <w:ind w:left="113" w:hanging="113"/>
      </w:pPr>
      <w:rPr>
        <w:rFonts w:ascii="Arial" w:hAnsi="Arial" w:hint="default"/>
        <w:b w:val="0"/>
        <w:i w:val="0"/>
        <w:sz w:val="24"/>
      </w:rPr>
    </w:lvl>
    <w:lvl w:ilvl="1" w:tplc="5C22FCA4">
      <w:start w:val="1"/>
      <w:numFmt w:val="decimal"/>
      <w:lvlText w:val="%2."/>
      <w:lvlJc w:val="center"/>
      <w:pPr>
        <w:tabs>
          <w:tab w:val="num" w:pos="791"/>
        </w:tabs>
        <w:ind w:left="1193" w:hanging="113"/>
      </w:pPr>
      <w:rPr>
        <w:rFonts w:ascii="Arial" w:hAnsi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0B3150"/>
    <w:multiLevelType w:val="hybridMultilevel"/>
    <w:tmpl w:val="FC2A8E36"/>
    <w:lvl w:ilvl="0" w:tplc="0415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0" w15:restartNumberingAfterBreak="0">
    <w:nsid w:val="6C02686B"/>
    <w:multiLevelType w:val="hybridMultilevel"/>
    <w:tmpl w:val="4CB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10E27"/>
    <w:multiLevelType w:val="hybridMultilevel"/>
    <w:tmpl w:val="23CEF0B6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2" w15:restartNumberingAfterBreak="0">
    <w:nsid w:val="743864E1"/>
    <w:multiLevelType w:val="hybridMultilevel"/>
    <w:tmpl w:val="4F222598"/>
    <w:lvl w:ilvl="0" w:tplc="07C0A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4966FEA"/>
    <w:multiLevelType w:val="hybridMultilevel"/>
    <w:tmpl w:val="642447BC"/>
    <w:lvl w:ilvl="0" w:tplc="4DA2C1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450F0"/>
    <w:multiLevelType w:val="hybridMultilevel"/>
    <w:tmpl w:val="2B56F4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F4E65AC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2D0463"/>
    <w:multiLevelType w:val="hybridMultilevel"/>
    <w:tmpl w:val="BDBC90F2"/>
    <w:lvl w:ilvl="0" w:tplc="C890B1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032DD"/>
    <w:multiLevelType w:val="hybridMultilevel"/>
    <w:tmpl w:val="1ECAA14A"/>
    <w:lvl w:ilvl="0" w:tplc="AE38387C">
      <w:start w:val="6"/>
      <w:numFmt w:val="upperRoman"/>
      <w:lvlText w:val="%1.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96B45"/>
    <w:multiLevelType w:val="multilevel"/>
    <w:tmpl w:val="1EE2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0F7F90"/>
    <w:multiLevelType w:val="hybridMultilevel"/>
    <w:tmpl w:val="F1E09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7"/>
  </w:num>
  <w:num w:numId="5">
    <w:abstractNumId w:val="24"/>
  </w:num>
  <w:num w:numId="6">
    <w:abstractNumId w:val="15"/>
  </w:num>
  <w:num w:numId="7">
    <w:abstractNumId w:val="3"/>
  </w:num>
  <w:num w:numId="8">
    <w:abstractNumId w:val="12"/>
  </w:num>
  <w:num w:numId="9">
    <w:abstractNumId w:val="0"/>
  </w:num>
  <w:num w:numId="10">
    <w:abstractNumId w:val="22"/>
  </w:num>
  <w:num w:numId="11">
    <w:abstractNumId w:val="6"/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3"/>
  </w:num>
  <w:num w:numId="15">
    <w:abstractNumId w:val="16"/>
  </w:num>
  <w:num w:numId="16">
    <w:abstractNumId w:val="19"/>
  </w:num>
  <w:num w:numId="17">
    <w:abstractNumId w:val="9"/>
  </w:num>
  <w:num w:numId="18">
    <w:abstractNumId w:val="26"/>
  </w:num>
  <w:num w:numId="19">
    <w:abstractNumId w:val="18"/>
  </w:num>
  <w:num w:numId="20">
    <w:abstractNumId w:val="13"/>
  </w:num>
  <w:num w:numId="21">
    <w:abstractNumId w:val="7"/>
  </w:num>
  <w:num w:numId="22">
    <w:abstractNumId w:val="20"/>
  </w:num>
  <w:num w:numId="23">
    <w:abstractNumId w:val="28"/>
  </w:num>
  <w:num w:numId="24">
    <w:abstractNumId w:val="21"/>
  </w:num>
  <w:num w:numId="25">
    <w:abstractNumId w:val="10"/>
  </w:num>
  <w:num w:numId="26">
    <w:abstractNumId w:val="25"/>
  </w:num>
  <w:num w:numId="27">
    <w:abstractNumId w:val="4"/>
  </w:num>
  <w:num w:numId="28">
    <w:abstractNumId w:val="27"/>
  </w:num>
  <w:num w:numId="29">
    <w:abstractNumId w:val="1"/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A77"/>
    <w:rsid w:val="00004B2A"/>
    <w:rsid w:val="00032D72"/>
    <w:rsid w:val="00032ECC"/>
    <w:rsid w:val="0003554F"/>
    <w:rsid w:val="00040A9F"/>
    <w:rsid w:val="00055D97"/>
    <w:rsid w:val="000656AE"/>
    <w:rsid w:val="00071429"/>
    <w:rsid w:val="000724B0"/>
    <w:rsid w:val="0008081D"/>
    <w:rsid w:val="0008094F"/>
    <w:rsid w:val="000A63F5"/>
    <w:rsid w:val="000B403B"/>
    <w:rsid w:val="000B5C92"/>
    <w:rsid w:val="000C5487"/>
    <w:rsid w:val="000D304D"/>
    <w:rsid w:val="000E1832"/>
    <w:rsid w:val="00114A2E"/>
    <w:rsid w:val="00121079"/>
    <w:rsid w:val="00122F7A"/>
    <w:rsid w:val="00137F64"/>
    <w:rsid w:val="00172782"/>
    <w:rsid w:val="00174D11"/>
    <w:rsid w:val="001801DE"/>
    <w:rsid w:val="00180DEF"/>
    <w:rsid w:val="00183D33"/>
    <w:rsid w:val="001841E5"/>
    <w:rsid w:val="001854EA"/>
    <w:rsid w:val="00191414"/>
    <w:rsid w:val="001B024E"/>
    <w:rsid w:val="001B16F5"/>
    <w:rsid w:val="001B4B8C"/>
    <w:rsid w:val="001B5DE7"/>
    <w:rsid w:val="001C242B"/>
    <w:rsid w:val="001D4211"/>
    <w:rsid w:val="001E75E5"/>
    <w:rsid w:val="00211726"/>
    <w:rsid w:val="0021630C"/>
    <w:rsid w:val="0022588F"/>
    <w:rsid w:val="002309E0"/>
    <w:rsid w:val="0023611A"/>
    <w:rsid w:val="00236320"/>
    <w:rsid w:val="00246F01"/>
    <w:rsid w:val="002666C8"/>
    <w:rsid w:val="0027066C"/>
    <w:rsid w:val="0028009F"/>
    <w:rsid w:val="00287BEF"/>
    <w:rsid w:val="00295175"/>
    <w:rsid w:val="00295906"/>
    <w:rsid w:val="002A7C62"/>
    <w:rsid w:val="002B057A"/>
    <w:rsid w:val="002B29AA"/>
    <w:rsid w:val="002B4EAA"/>
    <w:rsid w:val="002C245A"/>
    <w:rsid w:val="002D0527"/>
    <w:rsid w:val="002D3BEE"/>
    <w:rsid w:val="002D3E93"/>
    <w:rsid w:val="002D42B4"/>
    <w:rsid w:val="002D7A8B"/>
    <w:rsid w:val="002E0061"/>
    <w:rsid w:val="002E749F"/>
    <w:rsid w:val="002F2870"/>
    <w:rsid w:val="0030388E"/>
    <w:rsid w:val="00305E10"/>
    <w:rsid w:val="00320C0D"/>
    <w:rsid w:val="00321F6E"/>
    <w:rsid w:val="003228FF"/>
    <w:rsid w:val="00334C7B"/>
    <w:rsid w:val="00335A2B"/>
    <w:rsid w:val="0034550E"/>
    <w:rsid w:val="0035219B"/>
    <w:rsid w:val="0035332C"/>
    <w:rsid w:val="00365D30"/>
    <w:rsid w:val="00377BF0"/>
    <w:rsid w:val="00380073"/>
    <w:rsid w:val="0039265F"/>
    <w:rsid w:val="003A2DB8"/>
    <w:rsid w:val="003A40C4"/>
    <w:rsid w:val="003B6788"/>
    <w:rsid w:val="003C152A"/>
    <w:rsid w:val="003D25B1"/>
    <w:rsid w:val="003D25F8"/>
    <w:rsid w:val="003D328B"/>
    <w:rsid w:val="00422378"/>
    <w:rsid w:val="00443AA3"/>
    <w:rsid w:val="00465529"/>
    <w:rsid w:val="00473379"/>
    <w:rsid w:val="004767D1"/>
    <w:rsid w:val="004954ED"/>
    <w:rsid w:val="004B5EC2"/>
    <w:rsid w:val="004B7D2D"/>
    <w:rsid w:val="004C69C7"/>
    <w:rsid w:val="004D2CA6"/>
    <w:rsid w:val="004D7E8E"/>
    <w:rsid w:val="004E1CBF"/>
    <w:rsid w:val="004E2D7E"/>
    <w:rsid w:val="00500DD6"/>
    <w:rsid w:val="00503396"/>
    <w:rsid w:val="00505EB9"/>
    <w:rsid w:val="005131C3"/>
    <w:rsid w:val="00517B25"/>
    <w:rsid w:val="00521AE1"/>
    <w:rsid w:val="00523F43"/>
    <w:rsid w:val="00527C24"/>
    <w:rsid w:val="00557AD6"/>
    <w:rsid w:val="00573402"/>
    <w:rsid w:val="00575823"/>
    <w:rsid w:val="00584917"/>
    <w:rsid w:val="00586D43"/>
    <w:rsid w:val="00590B89"/>
    <w:rsid w:val="00596DCC"/>
    <w:rsid w:val="0059730A"/>
    <w:rsid w:val="005A0890"/>
    <w:rsid w:val="005A1569"/>
    <w:rsid w:val="005A19CC"/>
    <w:rsid w:val="005A3255"/>
    <w:rsid w:val="005A7873"/>
    <w:rsid w:val="005B7F70"/>
    <w:rsid w:val="005C017D"/>
    <w:rsid w:val="005C0F9F"/>
    <w:rsid w:val="005E2667"/>
    <w:rsid w:val="005F788F"/>
    <w:rsid w:val="00607CB7"/>
    <w:rsid w:val="006103BA"/>
    <w:rsid w:val="0061591D"/>
    <w:rsid w:val="00620EDF"/>
    <w:rsid w:val="006234BD"/>
    <w:rsid w:val="006241FA"/>
    <w:rsid w:val="00627D14"/>
    <w:rsid w:val="0063233D"/>
    <w:rsid w:val="00640973"/>
    <w:rsid w:val="0064700A"/>
    <w:rsid w:val="006534A1"/>
    <w:rsid w:val="00654022"/>
    <w:rsid w:val="00665692"/>
    <w:rsid w:val="006704A7"/>
    <w:rsid w:val="006712D5"/>
    <w:rsid w:val="00674E09"/>
    <w:rsid w:val="00677EE3"/>
    <w:rsid w:val="00682595"/>
    <w:rsid w:val="00685405"/>
    <w:rsid w:val="00686490"/>
    <w:rsid w:val="006927C9"/>
    <w:rsid w:val="006A38AE"/>
    <w:rsid w:val="006A529D"/>
    <w:rsid w:val="006B666B"/>
    <w:rsid w:val="006B6A91"/>
    <w:rsid w:val="006D50CB"/>
    <w:rsid w:val="006F1C83"/>
    <w:rsid w:val="006F37EB"/>
    <w:rsid w:val="006F54FD"/>
    <w:rsid w:val="006F63E1"/>
    <w:rsid w:val="00707A7B"/>
    <w:rsid w:val="007153BC"/>
    <w:rsid w:val="007351BD"/>
    <w:rsid w:val="00735593"/>
    <w:rsid w:val="00745064"/>
    <w:rsid w:val="0075119B"/>
    <w:rsid w:val="00762375"/>
    <w:rsid w:val="0076582B"/>
    <w:rsid w:val="00765A29"/>
    <w:rsid w:val="00785E1C"/>
    <w:rsid w:val="00793FCA"/>
    <w:rsid w:val="007B1E53"/>
    <w:rsid w:val="007D3536"/>
    <w:rsid w:val="007D62F3"/>
    <w:rsid w:val="007E48B8"/>
    <w:rsid w:val="007E50B9"/>
    <w:rsid w:val="008050F4"/>
    <w:rsid w:val="00810AC1"/>
    <w:rsid w:val="008177F5"/>
    <w:rsid w:val="00825754"/>
    <w:rsid w:val="0082576E"/>
    <w:rsid w:val="0083016A"/>
    <w:rsid w:val="008359B8"/>
    <w:rsid w:val="0084625F"/>
    <w:rsid w:val="00855A77"/>
    <w:rsid w:val="00864401"/>
    <w:rsid w:val="00867A20"/>
    <w:rsid w:val="00867D62"/>
    <w:rsid w:val="00873063"/>
    <w:rsid w:val="0088248B"/>
    <w:rsid w:val="008A6CA8"/>
    <w:rsid w:val="008B05B4"/>
    <w:rsid w:val="008B44D7"/>
    <w:rsid w:val="008D1CF0"/>
    <w:rsid w:val="008D52F7"/>
    <w:rsid w:val="008E3443"/>
    <w:rsid w:val="008F6125"/>
    <w:rsid w:val="00925EFD"/>
    <w:rsid w:val="00932B53"/>
    <w:rsid w:val="00965732"/>
    <w:rsid w:val="0097446C"/>
    <w:rsid w:val="009829E9"/>
    <w:rsid w:val="009875A2"/>
    <w:rsid w:val="00992469"/>
    <w:rsid w:val="00994731"/>
    <w:rsid w:val="00996E99"/>
    <w:rsid w:val="009A0DD0"/>
    <w:rsid w:val="009A235E"/>
    <w:rsid w:val="009D2E55"/>
    <w:rsid w:val="009D7C54"/>
    <w:rsid w:val="00A11A03"/>
    <w:rsid w:val="00A146AC"/>
    <w:rsid w:val="00A14BA6"/>
    <w:rsid w:val="00A17ACA"/>
    <w:rsid w:val="00A34044"/>
    <w:rsid w:val="00A36E7A"/>
    <w:rsid w:val="00A45550"/>
    <w:rsid w:val="00A47900"/>
    <w:rsid w:val="00A5758D"/>
    <w:rsid w:val="00A62097"/>
    <w:rsid w:val="00A648A8"/>
    <w:rsid w:val="00A661DA"/>
    <w:rsid w:val="00A70ADC"/>
    <w:rsid w:val="00A72158"/>
    <w:rsid w:val="00A81B2F"/>
    <w:rsid w:val="00A833BC"/>
    <w:rsid w:val="00A856D4"/>
    <w:rsid w:val="00AC2D1D"/>
    <w:rsid w:val="00AC56EF"/>
    <w:rsid w:val="00AC6592"/>
    <w:rsid w:val="00AF362E"/>
    <w:rsid w:val="00B13846"/>
    <w:rsid w:val="00B32D1B"/>
    <w:rsid w:val="00B3722F"/>
    <w:rsid w:val="00B42F63"/>
    <w:rsid w:val="00B54095"/>
    <w:rsid w:val="00B574AE"/>
    <w:rsid w:val="00B57AD1"/>
    <w:rsid w:val="00B61DC5"/>
    <w:rsid w:val="00B70FBF"/>
    <w:rsid w:val="00B80879"/>
    <w:rsid w:val="00B842BB"/>
    <w:rsid w:val="00B92A5B"/>
    <w:rsid w:val="00BA2558"/>
    <w:rsid w:val="00BB1F8D"/>
    <w:rsid w:val="00BB2FB9"/>
    <w:rsid w:val="00BB3BAC"/>
    <w:rsid w:val="00BF724F"/>
    <w:rsid w:val="00C0563C"/>
    <w:rsid w:val="00C10B3B"/>
    <w:rsid w:val="00C12B2C"/>
    <w:rsid w:val="00C1592A"/>
    <w:rsid w:val="00C21BA4"/>
    <w:rsid w:val="00C3288A"/>
    <w:rsid w:val="00C361F0"/>
    <w:rsid w:val="00C44D2D"/>
    <w:rsid w:val="00C47F28"/>
    <w:rsid w:val="00C53448"/>
    <w:rsid w:val="00C74F7B"/>
    <w:rsid w:val="00C7598F"/>
    <w:rsid w:val="00C8057E"/>
    <w:rsid w:val="00C82011"/>
    <w:rsid w:val="00C876DF"/>
    <w:rsid w:val="00C940B2"/>
    <w:rsid w:val="00C94F60"/>
    <w:rsid w:val="00CA6A79"/>
    <w:rsid w:val="00CE0718"/>
    <w:rsid w:val="00CF1849"/>
    <w:rsid w:val="00CF228A"/>
    <w:rsid w:val="00CF732A"/>
    <w:rsid w:val="00D04671"/>
    <w:rsid w:val="00D109FC"/>
    <w:rsid w:val="00D1130F"/>
    <w:rsid w:val="00D16101"/>
    <w:rsid w:val="00D44305"/>
    <w:rsid w:val="00D4592D"/>
    <w:rsid w:val="00D470AE"/>
    <w:rsid w:val="00D575C2"/>
    <w:rsid w:val="00D6437B"/>
    <w:rsid w:val="00D658F4"/>
    <w:rsid w:val="00D74C7B"/>
    <w:rsid w:val="00D80209"/>
    <w:rsid w:val="00D82A42"/>
    <w:rsid w:val="00D859B4"/>
    <w:rsid w:val="00D90965"/>
    <w:rsid w:val="00D947E9"/>
    <w:rsid w:val="00DA54A1"/>
    <w:rsid w:val="00DA649B"/>
    <w:rsid w:val="00DA6B09"/>
    <w:rsid w:val="00DB02C9"/>
    <w:rsid w:val="00DB26E1"/>
    <w:rsid w:val="00DC1229"/>
    <w:rsid w:val="00DD647B"/>
    <w:rsid w:val="00DE4071"/>
    <w:rsid w:val="00DE6332"/>
    <w:rsid w:val="00DE6AA6"/>
    <w:rsid w:val="00DF09A3"/>
    <w:rsid w:val="00DF6EF8"/>
    <w:rsid w:val="00E0610B"/>
    <w:rsid w:val="00E100D4"/>
    <w:rsid w:val="00E1032E"/>
    <w:rsid w:val="00E55845"/>
    <w:rsid w:val="00E653C0"/>
    <w:rsid w:val="00E71BF1"/>
    <w:rsid w:val="00E77FAE"/>
    <w:rsid w:val="00E81288"/>
    <w:rsid w:val="00E83E30"/>
    <w:rsid w:val="00E86E80"/>
    <w:rsid w:val="00E92C73"/>
    <w:rsid w:val="00E94CB0"/>
    <w:rsid w:val="00E96958"/>
    <w:rsid w:val="00EB2495"/>
    <w:rsid w:val="00EB4F70"/>
    <w:rsid w:val="00EB6AEF"/>
    <w:rsid w:val="00EC179F"/>
    <w:rsid w:val="00EC18AA"/>
    <w:rsid w:val="00ED2F81"/>
    <w:rsid w:val="00ED3A87"/>
    <w:rsid w:val="00ED59DA"/>
    <w:rsid w:val="00EE0776"/>
    <w:rsid w:val="00EE10AF"/>
    <w:rsid w:val="00EE1F94"/>
    <w:rsid w:val="00F17FFC"/>
    <w:rsid w:val="00F338E2"/>
    <w:rsid w:val="00F44084"/>
    <w:rsid w:val="00F45C56"/>
    <w:rsid w:val="00F54D15"/>
    <w:rsid w:val="00F64B24"/>
    <w:rsid w:val="00F76E94"/>
    <w:rsid w:val="00FA2143"/>
    <w:rsid w:val="00FA6F01"/>
    <w:rsid w:val="00FB7D92"/>
    <w:rsid w:val="00FD2AE0"/>
    <w:rsid w:val="00FD7293"/>
    <w:rsid w:val="00FE15F5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9E074"/>
  <w15:docId w15:val="{B0580454-1296-483A-8865-08FA7440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D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AC2D1D"/>
    <w:pPr>
      <w:keepNext/>
      <w:spacing w:after="0" w:line="240" w:lineRule="auto"/>
      <w:jc w:val="right"/>
      <w:outlineLvl w:val="0"/>
    </w:pPr>
    <w:rPr>
      <w:rFonts w:ascii="Trebuchet MS" w:eastAsia="Times New Roman" w:hAnsi="Trebuchet MS"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2F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D1D"/>
    <w:pPr>
      <w:ind w:left="720"/>
      <w:contextualSpacing/>
    </w:pPr>
  </w:style>
  <w:style w:type="paragraph" w:styleId="Nagwek">
    <w:name w:val="header"/>
    <w:basedOn w:val="Normalny"/>
    <w:semiHidden/>
    <w:unhideWhenUsed/>
    <w:rsid w:val="00AC2D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C2D1D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semiHidden/>
    <w:rsid w:val="00AC2D1D"/>
    <w:rPr>
      <w:sz w:val="20"/>
      <w:szCs w:val="20"/>
    </w:rPr>
  </w:style>
  <w:style w:type="character" w:styleId="Odwoanieprzypisudolnego">
    <w:name w:val="footnote reference"/>
    <w:semiHidden/>
    <w:rsid w:val="00AC2D1D"/>
    <w:rPr>
      <w:vertAlign w:val="superscript"/>
    </w:rPr>
  </w:style>
  <w:style w:type="paragraph" w:styleId="Stopka">
    <w:name w:val="footer"/>
    <w:basedOn w:val="Normalny"/>
    <w:semiHidden/>
    <w:rsid w:val="00AC2D1D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AC2D1D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AC2D1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61591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591D"/>
  </w:style>
  <w:style w:type="paragraph" w:styleId="NormalnyWeb">
    <w:name w:val="Normal (Web)"/>
    <w:basedOn w:val="Normalny"/>
    <w:uiPriority w:val="99"/>
    <w:semiHidden/>
    <w:unhideWhenUsed/>
    <w:rsid w:val="002A7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6EF"/>
    <w:rPr>
      <w:rFonts w:ascii="Tahoma" w:eastAsia="Calibri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2F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propdesc">
    <w:name w:val="propdesc"/>
    <w:basedOn w:val="Domylnaczcionkaakapitu"/>
    <w:rsid w:val="00122F7A"/>
  </w:style>
  <w:style w:type="character" w:customStyle="1" w:styleId="propvalue">
    <w:name w:val="propvalue"/>
    <w:basedOn w:val="Domylnaczcionkaakapitu"/>
    <w:rsid w:val="00122F7A"/>
  </w:style>
  <w:style w:type="paragraph" w:customStyle="1" w:styleId="Standard">
    <w:name w:val="Standard"/>
    <w:uiPriority w:val="99"/>
    <w:rsid w:val="00D658F4"/>
    <w:pPr>
      <w:suppressAutoHyphens/>
      <w:autoSpaceDN w:val="0"/>
      <w:spacing w:line="360" w:lineRule="auto"/>
    </w:pPr>
    <w:rPr>
      <w:rFonts w:eastAsia="Arial"/>
      <w:color w:val="00000A"/>
      <w:kern w:val="3"/>
      <w:sz w:val="24"/>
      <w:szCs w:val="24"/>
      <w:lang w:eastAsia="zh-CN"/>
    </w:rPr>
  </w:style>
  <w:style w:type="paragraph" w:customStyle="1" w:styleId="SIWZzaltresc">
    <w:name w:val="SIWZ zal tresc"/>
    <w:basedOn w:val="Normalny"/>
    <w:uiPriority w:val="99"/>
    <w:rsid w:val="00D658F4"/>
    <w:pPr>
      <w:keepLines/>
      <w:suppressAutoHyphens/>
      <w:autoSpaceDN w:val="0"/>
      <w:spacing w:after="0" w:line="360" w:lineRule="auto"/>
      <w:jc w:val="both"/>
    </w:pPr>
    <w:rPr>
      <w:rFonts w:ascii="Arial" w:eastAsia="Lucida Sans Unicode" w:hAnsi="Arial" w:cs="Arial"/>
      <w:color w:val="00000A"/>
      <w:kern w:val="3"/>
      <w:sz w:val="21"/>
      <w:szCs w:val="24"/>
      <w:lang w:eastAsia="zh-CN" w:bidi="hi-IN"/>
    </w:rPr>
  </w:style>
  <w:style w:type="character" w:customStyle="1" w:styleId="b">
    <w:name w:val="b"/>
    <w:basedOn w:val="Domylnaczcionkaakapitu"/>
    <w:rsid w:val="00C44D2D"/>
  </w:style>
  <w:style w:type="character" w:customStyle="1" w:styleId="fltdesc">
    <w:name w:val="fltdesc"/>
    <w:basedOn w:val="Domylnaczcionkaakapitu"/>
    <w:rsid w:val="00C44D2D"/>
  </w:style>
  <w:style w:type="character" w:customStyle="1" w:styleId="crtrd">
    <w:name w:val="crtrd"/>
    <w:basedOn w:val="Domylnaczcionkaakapitu"/>
    <w:rsid w:val="00C44D2D"/>
  </w:style>
  <w:style w:type="character" w:customStyle="1" w:styleId="crtgrdibqty">
    <w:name w:val="crtgrdibqty"/>
    <w:basedOn w:val="Domylnaczcionkaakapitu"/>
    <w:rsid w:val="00C44D2D"/>
  </w:style>
  <w:style w:type="character" w:customStyle="1" w:styleId="prunit">
    <w:name w:val="prunit"/>
    <w:basedOn w:val="Domylnaczcionkaakapitu"/>
    <w:rsid w:val="00C4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na wspieranie produkcji filmowej w Zachodniopomorskim Funduszu Filmowym „POMERANIA FILM”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na wspieranie produkcji filmowej w Zachodniopomorskim Funduszu Filmowym „POMERANIA FILM”</dc:title>
  <dc:creator>cmohammad</dc:creator>
  <cp:lastModifiedBy>Mirosław Łatka</cp:lastModifiedBy>
  <cp:revision>15</cp:revision>
  <cp:lastPrinted>2018-10-12T08:21:00Z</cp:lastPrinted>
  <dcterms:created xsi:type="dcterms:W3CDTF">2020-03-18T07:48:00Z</dcterms:created>
  <dcterms:modified xsi:type="dcterms:W3CDTF">2022-03-23T07:09:00Z</dcterms:modified>
</cp:coreProperties>
</file>