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6257D" w:rsidRDefault="00831F84" w:rsidP="002C24DB">
      <w:pPr>
        <w:rPr>
          <w:rFonts w:asciiTheme="minorHAnsi" w:hAnsiTheme="minorHAnsi" w:cstheme="minorHAnsi"/>
          <w:sz w:val="22"/>
          <w:szCs w:val="22"/>
        </w:rPr>
      </w:pPr>
    </w:p>
    <w:p w14:paraId="55F20FF0" w14:textId="77777777" w:rsidR="00EE1B6E" w:rsidRPr="00A6257D" w:rsidRDefault="00114393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A6257D" w:rsidRDefault="00EE1B6E" w:rsidP="00BF6C0C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 xml:space="preserve">O </w:t>
      </w:r>
      <w:r w:rsidR="00BF6C0C" w:rsidRPr="00A6257D">
        <w:rPr>
          <w:rFonts w:asciiTheme="minorHAnsi" w:hAnsiTheme="minorHAnsi" w:cstheme="minorHAnsi"/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2CFAE87B" w:rsidR="003B3EF6" w:rsidRPr="00A6257D" w:rsidRDefault="00A4130F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25 </w:t>
      </w:r>
      <w:r w:rsidR="00700156" w:rsidRPr="00A6257D">
        <w:rPr>
          <w:rFonts w:asciiTheme="minorHAnsi" w:hAnsiTheme="minorHAnsi" w:cstheme="minorHAnsi"/>
          <w:sz w:val="22"/>
          <w:szCs w:val="22"/>
        </w:rPr>
        <w:t>w związku z art. 273 ust. 2</w:t>
      </w:r>
      <w:r w:rsidR="00700156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ustawy z dnia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września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BF6C0C" w:rsidRPr="00A6257D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r. Prawo zamówień publicznych (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9E167B">
        <w:rPr>
          <w:rFonts w:asciiTheme="minorHAnsi" w:hAnsiTheme="minorHAnsi" w:cstheme="minorHAnsi"/>
          <w:sz w:val="22"/>
          <w:szCs w:val="22"/>
        </w:rPr>
        <w:t>3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9E167B">
        <w:rPr>
          <w:rFonts w:asciiTheme="minorHAnsi" w:hAnsiTheme="minorHAnsi" w:cstheme="minorHAnsi"/>
          <w:sz w:val="22"/>
          <w:szCs w:val="22"/>
        </w:rPr>
        <w:t>1605</w:t>
      </w:r>
      <w:r w:rsidRPr="00A6257D">
        <w:rPr>
          <w:rFonts w:asciiTheme="minorHAnsi" w:hAnsiTheme="minorHAnsi" w:cstheme="minorHAnsi"/>
          <w:sz w:val="22"/>
          <w:szCs w:val="22"/>
        </w:rPr>
        <w:t>)</w:t>
      </w:r>
      <w:r w:rsidR="00700156" w:rsidRPr="00A6257D">
        <w:rPr>
          <w:rFonts w:asciiTheme="minorHAnsi" w:hAnsiTheme="minorHAnsi" w:cstheme="minorHAnsi"/>
          <w:sz w:val="22"/>
          <w:szCs w:val="22"/>
        </w:rPr>
        <w:t>.</w:t>
      </w:r>
      <w:r w:rsidR="00BF6C0C" w:rsidRPr="00A625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E510B" w14:textId="77777777" w:rsidR="00556FB6" w:rsidRPr="00A6257D" w:rsidRDefault="00556FB6" w:rsidP="00556FB6">
      <w:pPr>
        <w:pStyle w:val="Nagwek1"/>
        <w:rPr>
          <w:rFonts w:asciiTheme="minorHAnsi" w:hAnsiTheme="minorHAnsi" w:cstheme="minorHAnsi"/>
          <w:szCs w:val="22"/>
          <w:lang w:eastAsia="en-GB"/>
        </w:rPr>
      </w:pPr>
    </w:p>
    <w:p w14:paraId="3CE8124D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 xml:space="preserve">CZĘŚĆ </w:t>
      </w:r>
      <w:r w:rsidR="00556FB6"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I</w:t>
      </w:r>
    </w:p>
    <w:p w14:paraId="2E12DEC1" w14:textId="77777777" w:rsidR="00434259" w:rsidRPr="00A6257D" w:rsidRDefault="00FC4EBB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Cs w:val="22"/>
          <w:u w:val="single"/>
          <w:lang w:eastAsia="en-GB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  <w:u w:val="single"/>
        </w:rPr>
        <w:t>Informacje dotyczące postępowania o udzielenie zamówienia publicznego</w:t>
      </w:r>
    </w:p>
    <w:p w14:paraId="24F8503B" w14:textId="77777777" w:rsidR="00093A8F" w:rsidRPr="00A6257D" w:rsidRDefault="00093A8F" w:rsidP="00093A8F">
      <w:pPr>
        <w:pStyle w:val="Nagwek1"/>
        <w:rPr>
          <w:rFonts w:asciiTheme="minorHAnsi" w:hAnsiTheme="minorHAnsi" w:cstheme="minorHAnsi"/>
          <w:i w:val="0"/>
          <w:szCs w:val="22"/>
          <w:lang w:eastAsia="en-GB"/>
        </w:rPr>
      </w:pPr>
    </w:p>
    <w:p w14:paraId="652AB129" w14:textId="77777777" w:rsidR="00A4130F" w:rsidRPr="00A6257D" w:rsidRDefault="00A4130F" w:rsidP="00A4130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Nazwa oraz adres </w:t>
      </w:r>
      <w:r w:rsidR="006A2611"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Z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amawiającego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31DB67E8" w14:textId="2D6B27E4" w:rsidR="00D55B9E" w:rsidRPr="00A6257D" w:rsidRDefault="00C76141" w:rsidP="00D55B9E">
      <w:pPr>
        <w:rPr>
          <w:rFonts w:asciiTheme="minorHAnsi" w:hAnsiTheme="minorHAnsi" w:cstheme="minorHAnsi"/>
          <w:sz w:val="22"/>
          <w:szCs w:val="22"/>
        </w:rPr>
      </w:pPr>
      <w:bookmarkStart w:id="0" w:name="_Hlk65681957"/>
      <w:r w:rsidRPr="00A6257D">
        <w:rPr>
          <w:rFonts w:asciiTheme="minorHAnsi" w:hAnsiTheme="minorHAnsi" w:cstheme="minorHAnsi"/>
          <w:bCs/>
          <w:sz w:val="22"/>
          <w:szCs w:val="22"/>
        </w:rPr>
        <w:t xml:space="preserve">MIASTO RAWA MAZOWIECKA </w:t>
      </w:r>
      <w:r w:rsidRPr="00A6257D">
        <w:rPr>
          <w:rFonts w:asciiTheme="minorHAnsi" w:hAnsiTheme="minorHAnsi" w:cstheme="minorHAnsi"/>
          <w:sz w:val="22"/>
          <w:szCs w:val="22"/>
        </w:rPr>
        <w:t>p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l. </w:t>
      </w:r>
      <w:r w:rsidRPr="00A6257D">
        <w:rPr>
          <w:rFonts w:asciiTheme="minorHAnsi" w:hAnsiTheme="minorHAnsi" w:cstheme="minorHAnsi"/>
          <w:sz w:val="22"/>
          <w:szCs w:val="22"/>
        </w:rPr>
        <w:t>Marsz. Józefa Piłsudskiego 5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  <w:r w:rsidRPr="00A6257D">
        <w:rPr>
          <w:rFonts w:asciiTheme="minorHAnsi" w:hAnsiTheme="minorHAnsi" w:cstheme="minorHAnsi"/>
          <w:sz w:val="22"/>
          <w:szCs w:val="22"/>
        </w:rPr>
        <w:t>96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 – </w:t>
      </w:r>
      <w:r w:rsidRPr="00A6257D">
        <w:rPr>
          <w:rFonts w:asciiTheme="minorHAnsi" w:hAnsiTheme="minorHAnsi" w:cstheme="minorHAnsi"/>
          <w:sz w:val="22"/>
          <w:szCs w:val="22"/>
        </w:rPr>
        <w:t>2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00 </w:t>
      </w:r>
      <w:r w:rsidRPr="00A6257D">
        <w:rPr>
          <w:rFonts w:asciiTheme="minorHAnsi" w:hAnsiTheme="minorHAnsi" w:cstheme="minorHAnsi"/>
          <w:sz w:val="22"/>
          <w:szCs w:val="22"/>
        </w:rPr>
        <w:t>Rawa Mazowiecka</w:t>
      </w:r>
      <w:r w:rsidR="00D55B9E" w:rsidRPr="00A6257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2E0C58" w14:textId="224208EE" w:rsidR="00D55B9E" w:rsidRPr="00A6257D" w:rsidRDefault="00D55B9E" w:rsidP="00D55B9E">
      <w:pPr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sz w:val="22"/>
          <w:szCs w:val="22"/>
        </w:rPr>
        <w:t xml:space="preserve">NIP </w:t>
      </w:r>
      <w:r w:rsidR="00C76141" w:rsidRPr="00A6257D">
        <w:rPr>
          <w:rFonts w:asciiTheme="minorHAnsi" w:hAnsiTheme="minorHAnsi" w:cstheme="minorHAnsi"/>
          <w:sz w:val="22"/>
          <w:szCs w:val="22"/>
        </w:rPr>
        <w:t>835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157-91</w:t>
      </w:r>
      <w:r w:rsidRPr="00A6257D">
        <w:rPr>
          <w:rFonts w:asciiTheme="minorHAnsi" w:hAnsiTheme="minorHAnsi" w:cstheme="minorHAnsi"/>
          <w:sz w:val="22"/>
          <w:szCs w:val="22"/>
        </w:rPr>
        <w:t>-</w:t>
      </w:r>
      <w:r w:rsidR="00C76141" w:rsidRPr="00A6257D">
        <w:rPr>
          <w:rFonts w:asciiTheme="minorHAnsi" w:hAnsiTheme="minorHAnsi" w:cstheme="minorHAnsi"/>
          <w:sz w:val="22"/>
          <w:szCs w:val="22"/>
        </w:rPr>
        <w:t>1</w:t>
      </w:r>
      <w:r w:rsidRPr="00A6257D">
        <w:rPr>
          <w:rFonts w:asciiTheme="minorHAnsi" w:hAnsiTheme="minorHAnsi" w:cstheme="minorHAnsi"/>
          <w:sz w:val="22"/>
          <w:szCs w:val="22"/>
        </w:rPr>
        <w:t xml:space="preserve">3, REGON </w:t>
      </w:r>
      <w:r w:rsidR="00C76141" w:rsidRPr="00A6257D">
        <w:rPr>
          <w:rFonts w:asciiTheme="minorHAnsi" w:hAnsiTheme="minorHAnsi" w:cstheme="minorHAnsi"/>
          <w:sz w:val="22"/>
          <w:szCs w:val="22"/>
        </w:rPr>
        <w:t>750148638</w:t>
      </w:r>
    </w:p>
    <w:bookmarkEnd w:id="0"/>
    <w:p w14:paraId="31A989A5" w14:textId="77777777" w:rsidR="003B4D5C" w:rsidRPr="00A6257D" w:rsidRDefault="003B4D5C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12423A" w14:textId="77777777" w:rsidR="00A4130F" w:rsidRPr="00A6257D" w:rsidRDefault="00A4130F" w:rsidP="00A4130F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Tryb udzielenia zamówienia</w:t>
      </w:r>
      <w:r w:rsidRPr="00A6257D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7838941" w14:textId="494FF986" w:rsidR="00A4130F" w:rsidRPr="00A6257D" w:rsidRDefault="00700156" w:rsidP="00A6257D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Zamówienie zostanie udzielone w oparciu o art. 275 pkt</w:t>
      </w:r>
      <w:r w:rsidR="000D7565" w:rsidRPr="00A6257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 </w:t>
      </w:r>
      <w:r w:rsidR="00A6257D"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(Dz. </w:t>
      </w:r>
      <w:r w:rsidR="00A6257D" w:rsidRPr="00A6257D">
        <w:rPr>
          <w:rFonts w:asciiTheme="minorHAnsi" w:hAnsiTheme="minorHAnsi" w:cstheme="minorHAnsi"/>
          <w:sz w:val="22"/>
          <w:szCs w:val="22"/>
        </w:rPr>
        <w:t>U. z 202</w:t>
      </w:r>
      <w:r w:rsidR="009E167B">
        <w:rPr>
          <w:rFonts w:asciiTheme="minorHAnsi" w:hAnsiTheme="minorHAnsi" w:cstheme="minorHAnsi"/>
          <w:sz w:val="22"/>
          <w:szCs w:val="22"/>
        </w:rPr>
        <w:t>3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 r. poz. </w:t>
      </w:r>
      <w:r w:rsidR="009E167B">
        <w:rPr>
          <w:rFonts w:asciiTheme="minorHAnsi" w:hAnsiTheme="minorHAnsi" w:cstheme="minorHAnsi"/>
          <w:sz w:val="22"/>
          <w:szCs w:val="22"/>
        </w:rPr>
        <w:t>1605</w:t>
      </w:r>
      <w:r w:rsidR="00A6257D" w:rsidRPr="00A6257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C3568D1" w14:textId="77777777" w:rsidR="003B4D5C" w:rsidRPr="00A6257D" w:rsidRDefault="003B4D5C" w:rsidP="00A4130F">
      <w:pPr>
        <w:pStyle w:val="ChapterTitle"/>
        <w:spacing w:before="0" w:after="0"/>
        <w:jc w:val="left"/>
        <w:rPr>
          <w:rFonts w:asciiTheme="minorHAnsi" w:hAnsiTheme="minorHAnsi" w:cstheme="minorHAnsi"/>
          <w:sz w:val="22"/>
        </w:rPr>
      </w:pPr>
    </w:p>
    <w:p w14:paraId="6802EA79" w14:textId="78F03E0C" w:rsidR="003B4D5C" w:rsidRPr="00A6257D" w:rsidRDefault="00067434" w:rsidP="00CA314C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2"/>
        </w:rPr>
      </w:pPr>
      <w:r w:rsidRPr="00A6257D">
        <w:rPr>
          <w:rFonts w:asciiTheme="minorHAnsi" w:hAnsiTheme="minorHAnsi" w:cstheme="minorHAnsi"/>
          <w:sz w:val="22"/>
        </w:rPr>
        <w:t>3</w:t>
      </w:r>
      <w:r w:rsidRPr="00A6257D">
        <w:rPr>
          <w:rFonts w:asciiTheme="minorHAnsi" w:hAnsiTheme="minorHAnsi" w:cstheme="minorHAnsi"/>
          <w:b w:val="0"/>
          <w:sz w:val="22"/>
        </w:rPr>
        <w:t xml:space="preserve">. </w:t>
      </w:r>
      <w:r w:rsidR="00A4130F" w:rsidRPr="00A6257D">
        <w:rPr>
          <w:rFonts w:asciiTheme="minorHAnsi" w:hAnsiTheme="minorHAnsi" w:cstheme="minorHAnsi"/>
          <w:b w:val="0"/>
          <w:sz w:val="22"/>
        </w:rPr>
        <w:t xml:space="preserve">Znak postępowania nadany przez Zamawiającego: </w:t>
      </w:r>
      <w:bookmarkStart w:id="1" w:name="_Hlk65681972"/>
      <w:r w:rsidR="00A6257D" w:rsidRPr="00A6257D">
        <w:rPr>
          <w:rFonts w:asciiTheme="minorHAnsi" w:hAnsiTheme="minorHAnsi" w:cstheme="minorHAnsi"/>
          <w:bCs/>
          <w:sz w:val="22"/>
        </w:rPr>
        <w:t>GK</w:t>
      </w:r>
      <w:r w:rsidR="00A4130F" w:rsidRPr="00A6257D">
        <w:rPr>
          <w:rFonts w:asciiTheme="minorHAnsi" w:hAnsiTheme="minorHAnsi" w:cstheme="minorHAnsi"/>
          <w:bCs/>
          <w:sz w:val="22"/>
        </w:rPr>
        <w:t>.</w:t>
      </w:r>
      <w:r w:rsidR="00C76141" w:rsidRPr="00A6257D">
        <w:rPr>
          <w:rFonts w:asciiTheme="minorHAnsi" w:hAnsiTheme="minorHAnsi" w:cstheme="minorHAnsi"/>
          <w:bCs/>
          <w:sz w:val="22"/>
        </w:rPr>
        <w:t>271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9E167B">
        <w:rPr>
          <w:rFonts w:asciiTheme="minorHAnsi" w:hAnsiTheme="minorHAnsi" w:cstheme="minorHAnsi"/>
          <w:bCs/>
          <w:sz w:val="22"/>
        </w:rPr>
        <w:t>1</w:t>
      </w:r>
      <w:r w:rsidR="006024A9">
        <w:rPr>
          <w:rFonts w:asciiTheme="minorHAnsi" w:hAnsiTheme="minorHAnsi" w:cstheme="minorHAnsi"/>
          <w:bCs/>
          <w:sz w:val="22"/>
        </w:rPr>
        <w:t>2</w:t>
      </w:r>
      <w:r w:rsidR="00D02BBE">
        <w:rPr>
          <w:rFonts w:asciiTheme="minorHAnsi" w:hAnsiTheme="minorHAnsi" w:cstheme="minorHAnsi"/>
          <w:bCs/>
          <w:sz w:val="22"/>
        </w:rPr>
        <w:t>.</w:t>
      </w:r>
      <w:r w:rsidR="008E7719" w:rsidRPr="00A6257D">
        <w:rPr>
          <w:rFonts w:asciiTheme="minorHAnsi" w:hAnsiTheme="minorHAnsi" w:cstheme="minorHAnsi"/>
          <w:bCs/>
          <w:sz w:val="22"/>
        </w:rPr>
        <w:t>2</w:t>
      </w:r>
      <w:r w:rsidR="00DE0585" w:rsidRPr="00A6257D">
        <w:rPr>
          <w:rFonts w:asciiTheme="minorHAnsi" w:hAnsiTheme="minorHAnsi" w:cstheme="minorHAnsi"/>
          <w:bCs/>
          <w:sz w:val="22"/>
        </w:rPr>
        <w:t>0</w:t>
      </w:r>
      <w:r w:rsidR="00EB4C3F" w:rsidRPr="00A6257D">
        <w:rPr>
          <w:rFonts w:asciiTheme="minorHAnsi" w:hAnsiTheme="minorHAnsi" w:cstheme="minorHAnsi"/>
          <w:bCs/>
          <w:sz w:val="22"/>
        </w:rPr>
        <w:t>2</w:t>
      </w:r>
      <w:r w:rsidR="009E167B">
        <w:rPr>
          <w:rFonts w:asciiTheme="minorHAnsi" w:hAnsiTheme="minorHAnsi" w:cstheme="minorHAnsi"/>
          <w:bCs/>
          <w:sz w:val="22"/>
        </w:rPr>
        <w:t>3</w:t>
      </w:r>
      <w:r w:rsidR="00CA314C" w:rsidRPr="00A6257D">
        <w:rPr>
          <w:rFonts w:asciiTheme="minorHAnsi" w:hAnsiTheme="minorHAnsi" w:cstheme="minorHAnsi"/>
          <w:b w:val="0"/>
          <w:sz w:val="22"/>
        </w:rPr>
        <w:t xml:space="preserve"> </w:t>
      </w:r>
      <w:bookmarkEnd w:id="1"/>
    </w:p>
    <w:p w14:paraId="52EA07E9" w14:textId="77777777" w:rsidR="00CA314C" w:rsidRPr="00A6257D" w:rsidRDefault="00CA314C" w:rsidP="00CA314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773E5B52" w14:textId="04BCD0A8" w:rsidR="00DB4885" w:rsidRDefault="00067434" w:rsidP="00A4130F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A4130F" w:rsidRPr="00A6257D">
        <w:rPr>
          <w:rFonts w:asciiTheme="minorHAnsi" w:hAnsiTheme="minorHAnsi" w:cstheme="minorHAnsi"/>
          <w:color w:val="000000"/>
          <w:sz w:val="22"/>
          <w:szCs w:val="22"/>
        </w:rPr>
        <w:t>. Nazwa zadania:</w:t>
      </w:r>
    </w:p>
    <w:p w14:paraId="5029D883" w14:textId="63D63010" w:rsidR="006024A9" w:rsidRPr="006024A9" w:rsidRDefault="006024A9" w:rsidP="006024A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</w:rPr>
        <w:t>„</w:t>
      </w:r>
      <w:r w:rsidRPr="006024A9">
        <w:rPr>
          <w:rFonts w:asciiTheme="majorHAnsi" w:hAnsiTheme="majorHAnsi" w:cstheme="majorHAnsi"/>
          <w:b/>
          <w:sz w:val="24"/>
          <w:szCs w:val="24"/>
        </w:rPr>
        <w:t>Utrzymanie czystości na terenach zielonych przylegających bezpośrednio do wielorodzinnych budynków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mieszkalnych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wraz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z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pielęgnacją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zieleni</w:t>
      </w:r>
      <w:r w:rsidR="0005358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024A9">
        <w:rPr>
          <w:rFonts w:asciiTheme="majorHAnsi" w:hAnsiTheme="majorHAnsi" w:cstheme="majorHAnsi"/>
          <w:b/>
          <w:sz w:val="24"/>
          <w:szCs w:val="24"/>
        </w:rPr>
        <w:t>niskiej i wysokiej”.</w:t>
      </w:r>
    </w:p>
    <w:p w14:paraId="7063EEDB" w14:textId="77777777" w:rsidR="006024A9" w:rsidRPr="001361F0" w:rsidRDefault="006024A9" w:rsidP="006024A9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4CB290F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t>CZĘŚĆ II</w:t>
      </w:r>
    </w:p>
    <w:p w14:paraId="70F3033B" w14:textId="77777777" w:rsidR="000264E5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Informacje dotyczące wykonawcy</w:t>
      </w:r>
    </w:p>
    <w:p w14:paraId="35CFE605" w14:textId="77777777" w:rsidR="00412E26" w:rsidRPr="00A6257D" w:rsidRDefault="00412E26" w:rsidP="00412E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6257D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</w:t>
            </w:r>
            <w:r w:rsidR="00DD4B5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Wykonawca</w:t>
            </w:r>
            <w:r w:rsidR="00A74BA5"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w imieniu którego składane jest oświadczenie</w:t>
            </w:r>
            <w:r w:rsidR="00A74BA5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4A40B06D" w14:textId="77777777" w:rsidR="00963D01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Pr="00A6257D" w:rsidRDefault="00963D01" w:rsidP="0084010F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Adres: ……………</w:t>
            </w:r>
            <w:r w:rsidR="0084010F"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…………………………………………….</w:t>
            </w: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BB8F757" w14:textId="77777777" w:rsidR="00963D01" w:rsidRPr="00A6257D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 ………………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…………..….</w:t>
            </w: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………….</w:t>
            </w:r>
            <w:r w:rsidR="0084010F"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84010F"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…………………..</w:t>
            </w:r>
          </w:p>
          <w:p w14:paraId="71F587AA" w14:textId="77777777" w:rsidR="00B129EC" w:rsidRPr="00A6257D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sz w:val="22"/>
                <w:szCs w:val="22"/>
              </w:rPr>
              <w:t>KRS ………………..……… CEDIG: NIP/PESEL ………………..…… REGON  …………………………..</w:t>
            </w:r>
          </w:p>
          <w:p w14:paraId="73627466" w14:textId="77777777" w:rsidR="0084010F" w:rsidRPr="00A6257D" w:rsidRDefault="0084010F" w:rsidP="0084010F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A6257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pełna nazwa/firma, adres, w zależności od podmiotu: NIP/PESEL, KRS/CEIDG)</w:t>
            </w:r>
          </w:p>
        </w:tc>
      </w:tr>
      <w:tr w:rsidR="00963D01" w:rsidRPr="00A6257D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</w:t>
            </w:r>
            <w:r w:rsidRPr="00A625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Wykonawca reprezentowany przez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316A7B3F" w14:textId="77777777" w:rsidR="00963D01" w:rsidRPr="00A6257D" w:rsidRDefault="00963D01" w:rsidP="00A74BA5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Imię i nazwisko: 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</w:t>
            </w:r>
          </w:p>
          <w:p w14:paraId="5D06F36E" w14:textId="77777777" w:rsidR="00D41CA2" w:rsidRPr="00A6257D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A625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6EB5B11A" w14:textId="77777777" w:rsidR="00963D01" w:rsidRPr="00A6257D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Podstawa reprezentacji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CA2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(KRS/CEDIG/Pełnomocnictwo)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…………………….</w:t>
            </w:r>
          </w:p>
          <w:p w14:paraId="4B583319" w14:textId="77777777" w:rsidR="00963D01" w:rsidRPr="00A6257D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wyznaczona do kontaktów: </w:t>
            </w:r>
            <w:r w:rsidR="00D41CA2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……………………………………………………………….………..</w:t>
            </w:r>
          </w:p>
          <w:p w14:paraId="11AD1B47" w14:textId="77777777" w:rsidR="00963D01" w:rsidRPr="00A6257D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6257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tel. …………………………..….…………. </w:t>
            </w:r>
            <w:r w:rsidRPr="00A625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 ………………….……………….………………………..</w:t>
            </w:r>
          </w:p>
        </w:tc>
      </w:tr>
    </w:tbl>
    <w:p w14:paraId="51A436FB" w14:textId="77777777" w:rsidR="000325B3" w:rsidRPr="00A6257D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3DE0C8F" w14:textId="41CFB57A" w:rsidR="000325B3" w:rsidRDefault="000325B3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871E9D4" w14:textId="2524420F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B06FD55" w14:textId="56319572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73F2216" w14:textId="5C0B8081" w:rsid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82F497" w14:textId="77777777" w:rsidR="00A6257D" w:rsidRPr="00A6257D" w:rsidRDefault="00A6257D" w:rsidP="008D660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948778" w14:textId="77777777" w:rsidR="009D24EE" w:rsidRPr="00A6257D" w:rsidRDefault="009D24EE" w:rsidP="00FC4EBB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Cs w:val="22"/>
        </w:rPr>
      </w:pPr>
      <w:r w:rsidRPr="00A6257D">
        <w:rPr>
          <w:rFonts w:asciiTheme="minorHAnsi" w:hAnsiTheme="minorHAnsi" w:cstheme="minorHAnsi"/>
          <w:b/>
          <w:bCs/>
          <w:i w:val="0"/>
          <w:color w:val="000000"/>
          <w:szCs w:val="22"/>
        </w:rPr>
        <w:lastRenderedPageBreak/>
        <w:t>CZĘŚĆ III</w:t>
      </w:r>
    </w:p>
    <w:p w14:paraId="151DBEF1" w14:textId="77777777" w:rsidR="008D660B" w:rsidRPr="00A6257D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wykonawcy dotyczące przesłanek wykluczenia z postępowania</w:t>
      </w:r>
    </w:p>
    <w:p w14:paraId="3132EDCE" w14:textId="77777777" w:rsidR="0067460F" w:rsidRPr="00A6257D" w:rsidRDefault="0067460F" w:rsidP="00556F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6257D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Pr="00A6257D" w:rsidRDefault="0034133A" w:rsidP="00B53571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564B23" w14:textId="3BB1BBDD" w:rsidR="007C6718" w:rsidRPr="00A6257D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nie podlega wykluczeniu </w:t>
            </w:r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108 ust. 1 ustawy </w:t>
            </w:r>
            <w:proofErr w:type="spellStart"/>
            <w:r w:rsidR="00DD4B55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art. 109 ust. 4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5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980B54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572826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7)</w:t>
            </w:r>
          </w:p>
          <w:p w14:paraId="7D8D2460" w14:textId="77777777" w:rsidR="007C6718" w:rsidRPr="00A6257D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C6718" w:rsidRPr="00A6257D" w14:paraId="22643DA8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26879E1F" w14:textId="77777777" w:rsidR="0034133A" w:rsidRPr="00A6257D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BC9C6C1" w14:textId="77777777" w:rsidR="00643DA9" w:rsidRPr="00A6257D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B.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podlega wykluczeniu </w:t>
            </w:r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postępowania na podstawie art. …………………… ustawy </w:t>
            </w:r>
            <w:proofErr w:type="spellStart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(podać mającą zastosowanie podstawę wykluczenia</w:t>
            </w:r>
            <w:r w:rsidR="00643DA9" w:rsidRPr="00A62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spośród wymienionych w art. 108 ust. 1 pkt</w:t>
            </w:r>
            <w:r w:rsidR="000D7565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1, 2, 5 i 6 </w:t>
            </w:r>
            <w:proofErr w:type="spellStart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Pzp</w:t>
            </w:r>
            <w:proofErr w:type="spellEnd"/>
            <w:r w:rsidR="00643DA9"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).</w:t>
            </w:r>
          </w:p>
          <w:p w14:paraId="46DABC7E" w14:textId="77777777" w:rsidR="00643DA9" w:rsidRPr="00A6257D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7E1A92" w14:textId="77777777" w:rsidR="007C6718" w:rsidRPr="00A6257D" w:rsidRDefault="00643DA9" w:rsidP="00643D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Jednocześnie oświadczam, że na podstawie art. 110 ust. 2 ustawy </w:t>
            </w:r>
            <w:proofErr w:type="spellStart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wykonawca, w imieniu którego składane jest oświadczenie podjął następujące środki naprawcze: </w:t>
            </w:r>
          </w:p>
          <w:p w14:paraId="10CE22FE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6257D" w:rsidRDefault="007C6718" w:rsidP="00AB2A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65577C47" w14:textId="77777777" w:rsidR="007C6718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Uwaga</w:t>
            </w:r>
            <w:r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: Wypełnić jeśli zachodzą przesłanki</w:t>
            </w:r>
            <w:r w:rsidR="005E709E" w:rsidRPr="00A6257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W przypadku braku powyższych przesłanek zaleca się przekreślić pole „B” lub napisać „nie dotyczy”. </w:t>
            </w:r>
            <w:r w:rsidRPr="00A6257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1B77DD87" w14:textId="77777777" w:rsid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  <w:p w14:paraId="06666CB0" w14:textId="0EEFFAC0" w:rsidR="008470A4" w:rsidRPr="008470A4" w:rsidRDefault="008470A4" w:rsidP="005E70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C. Oświadczam, </w:t>
            </w:r>
            <w:r w:rsidRPr="00240001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że nie podlegam wykluczeniu z postepowania na podstawie art. 7 ust. 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7A9E25D4" w14:textId="77777777" w:rsidR="009D24EE" w:rsidRPr="00A6257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1E2104" w14:textId="77777777" w:rsidR="0090187B" w:rsidRPr="00A6257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5589D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Część </w:t>
      </w:r>
      <w:r w:rsidR="000325B3"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7F8567C8" w14:textId="77777777" w:rsidR="00832E78" w:rsidRPr="00A6257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6257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Oświadczenie dotyczące podanych informacji</w:t>
      </w:r>
    </w:p>
    <w:p w14:paraId="3BEB6150" w14:textId="77777777" w:rsidR="00DA1115" w:rsidRPr="00A6257D" w:rsidRDefault="00DA1115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6257D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522C3032" w14:textId="77777777" w:rsidR="00F602CB" w:rsidRPr="00A6257D" w:rsidRDefault="00F602CB" w:rsidP="00F602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Oświadczam, że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wszystkie informacje podane w powyższych oświadczeniach są aktualne i zgodne </w:t>
            </w:r>
            <w:r w:rsidRPr="00A625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z prawdą.</w:t>
            </w:r>
          </w:p>
          <w:p w14:paraId="0441D1E6" w14:textId="77777777" w:rsidR="00E87808" w:rsidRPr="00A6257D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830EC3A" w14:textId="77777777" w:rsidR="00E87808" w:rsidRPr="00A6257D" w:rsidRDefault="00E87808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34675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12EB18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D1C379" w14:textId="77777777" w:rsidR="00F602CB" w:rsidRPr="00A6257D" w:rsidRDefault="00F602CB" w:rsidP="00E331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44C4EF" w14:textId="77777777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 ………………….. r.</w:t>
      </w:r>
    </w:p>
    <w:p w14:paraId="6443E5B4" w14:textId="65CB42D4" w:rsidR="006E4F09" w:rsidRPr="00A6257D" w:rsidRDefault="006E4F09" w:rsidP="006E4F0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A6257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miejscowość                         data</w:t>
      </w:r>
    </w:p>
    <w:p w14:paraId="1BD02547" w14:textId="77777777" w:rsidR="006E4F09" w:rsidRPr="00A6257D" w:rsidRDefault="006E4F09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A6257D">
        <w:rPr>
          <w:rFonts w:asciiTheme="minorHAnsi" w:hAnsiTheme="minorHAnsi" w:cstheme="minorHAnsi"/>
          <w:color w:val="000000"/>
          <w:sz w:val="22"/>
          <w:szCs w:val="22"/>
        </w:rPr>
        <w:t xml:space="preserve">   ……………………………………</w:t>
      </w:r>
    </w:p>
    <w:p w14:paraId="1B32C413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598D7FC" w14:textId="77777777" w:rsidR="000A0DA2" w:rsidRPr="00A6257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A0DA2" w:rsidRPr="00A6257D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8A4F" w14:textId="77777777" w:rsidR="00A02739" w:rsidRDefault="00A02739">
      <w:r>
        <w:separator/>
      </w:r>
    </w:p>
  </w:endnote>
  <w:endnote w:type="continuationSeparator" w:id="0">
    <w:p w14:paraId="15C936B9" w14:textId="77777777" w:rsidR="00A02739" w:rsidRDefault="00A0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4A4B6BD3" w:rsidR="008F2ABA" w:rsidRPr="00D53C8B" w:rsidRDefault="00D95631" w:rsidP="00D95631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9E167B">
      <w:rPr>
        <w:rFonts w:ascii="Arial" w:hAnsi="Arial" w:cs="Arial"/>
        <w:sz w:val="16"/>
        <w:szCs w:val="16"/>
      </w:rPr>
      <w:t>1</w:t>
    </w:r>
    <w:r w:rsidR="006024A9">
      <w:rPr>
        <w:rFonts w:ascii="Arial" w:hAnsi="Arial" w:cs="Arial"/>
        <w:sz w:val="16"/>
        <w:szCs w:val="16"/>
      </w:rPr>
      <w:t>2</w:t>
    </w:r>
    <w:r w:rsidRPr="00F679E9">
      <w:rPr>
        <w:rFonts w:ascii="Arial" w:hAnsi="Arial" w:cs="Arial"/>
        <w:sz w:val="16"/>
        <w:szCs w:val="16"/>
      </w:rPr>
      <w:t>.202</w:t>
    </w:r>
    <w:r w:rsidR="009E167B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95E6" w14:textId="77777777" w:rsidR="00A02739" w:rsidRDefault="00A02739">
      <w:r>
        <w:separator/>
      </w:r>
    </w:p>
  </w:footnote>
  <w:footnote w:type="continuationSeparator" w:id="0">
    <w:p w14:paraId="69C7097C" w14:textId="77777777" w:rsidR="00A02739" w:rsidRDefault="00A0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77777777" w:rsidR="008F2ABA" w:rsidRDefault="008F2ABA">
    <w:pPr>
      <w:pStyle w:val="Nagwek"/>
      <w:rPr>
        <w:i/>
      </w:rPr>
    </w:pP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7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1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3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6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628586025">
    <w:abstractNumId w:val="19"/>
  </w:num>
  <w:num w:numId="2" w16cid:durableId="187329058">
    <w:abstractNumId w:val="22"/>
  </w:num>
  <w:num w:numId="3" w16cid:durableId="1458180847">
    <w:abstractNumId w:val="16"/>
  </w:num>
  <w:num w:numId="4" w16cid:durableId="666597027">
    <w:abstractNumId w:val="33"/>
  </w:num>
  <w:num w:numId="5" w16cid:durableId="810054185">
    <w:abstractNumId w:val="10"/>
  </w:num>
  <w:num w:numId="6" w16cid:durableId="893085270">
    <w:abstractNumId w:val="29"/>
  </w:num>
  <w:num w:numId="7" w16cid:durableId="1951467960">
    <w:abstractNumId w:val="36"/>
  </w:num>
  <w:num w:numId="8" w16cid:durableId="881674581">
    <w:abstractNumId w:val="26"/>
  </w:num>
  <w:num w:numId="9" w16cid:durableId="1126003538">
    <w:abstractNumId w:val="32"/>
  </w:num>
  <w:num w:numId="10" w16cid:durableId="1588344848">
    <w:abstractNumId w:val="35"/>
  </w:num>
  <w:num w:numId="11" w16cid:durableId="869345683">
    <w:abstractNumId w:val="11"/>
  </w:num>
  <w:num w:numId="12" w16cid:durableId="647855448">
    <w:abstractNumId w:val="20"/>
  </w:num>
  <w:num w:numId="13" w16cid:durableId="85615148">
    <w:abstractNumId w:val="15"/>
  </w:num>
  <w:num w:numId="14" w16cid:durableId="1347051371">
    <w:abstractNumId w:val="14"/>
  </w:num>
  <w:num w:numId="15" w16cid:durableId="1570269699">
    <w:abstractNumId w:val="13"/>
  </w:num>
  <w:num w:numId="16" w16cid:durableId="174267667">
    <w:abstractNumId w:val="30"/>
  </w:num>
  <w:num w:numId="17" w16cid:durableId="572661298">
    <w:abstractNumId w:val="23"/>
  </w:num>
  <w:num w:numId="18" w16cid:durableId="399523941">
    <w:abstractNumId w:val="18"/>
  </w:num>
  <w:num w:numId="19" w16cid:durableId="860051969">
    <w:abstractNumId w:val="34"/>
  </w:num>
  <w:num w:numId="20" w16cid:durableId="303435400">
    <w:abstractNumId w:val="27"/>
  </w:num>
  <w:num w:numId="21" w16cid:durableId="2047219871">
    <w:abstractNumId w:val="31"/>
  </w:num>
  <w:num w:numId="22" w16cid:durableId="911113060">
    <w:abstractNumId w:val="12"/>
  </w:num>
  <w:num w:numId="23" w16cid:durableId="1339698618">
    <w:abstractNumId w:val="28"/>
    <w:lvlOverride w:ilvl="0">
      <w:startOverride w:val="1"/>
    </w:lvlOverride>
  </w:num>
  <w:num w:numId="24" w16cid:durableId="1180042777">
    <w:abstractNumId w:val="25"/>
    <w:lvlOverride w:ilvl="0">
      <w:startOverride w:val="1"/>
    </w:lvlOverride>
  </w:num>
  <w:num w:numId="25" w16cid:durableId="76444832">
    <w:abstractNumId w:val="28"/>
  </w:num>
  <w:num w:numId="26" w16cid:durableId="1820145021">
    <w:abstractNumId w:val="25"/>
  </w:num>
  <w:num w:numId="27" w16cid:durableId="1895696631">
    <w:abstractNumId w:val="17"/>
  </w:num>
  <w:num w:numId="28" w16cid:durableId="2525915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951400">
    <w:abstractNumId w:val="21"/>
  </w:num>
  <w:num w:numId="30" w16cid:durableId="59066005">
    <w:abstractNumId w:val="8"/>
  </w:num>
  <w:num w:numId="31" w16cid:durableId="586421451">
    <w:abstractNumId w:val="3"/>
  </w:num>
  <w:num w:numId="32" w16cid:durableId="2055537124">
    <w:abstractNumId w:val="2"/>
  </w:num>
  <w:num w:numId="33" w16cid:durableId="894391987">
    <w:abstractNumId w:val="1"/>
  </w:num>
  <w:num w:numId="34" w16cid:durableId="1499685593">
    <w:abstractNumId w:val="0"/>
  </w:num>
  <w:num w:numId="35" w16cid:durableId="1197350006">
    <w:abstractNumId w:val="9"/>
  </w:num>
  <w:num w:numId="36" w16cid:durableId="894925877">
    <w:abstractNumId w:val="7"/>
  </w:num>
  <w:num w:numId="37" w16cid:durableId="673530346">
    <w:abstractNumId w:val="6"/>
  </w:num>
  <w:num w:numId="38" w16cid:durableId="48114935">
    <w:abstractNumId w:val="5"/>
  </w:num>
  <w:num w:numId="39" w16cid:durableId="1121267953">
    <w:abstractNumId w:val="4"/>
  </w:num>
  <w:num w:numId="40" w16cid:durableId="633362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25B3"/>
    <w:rsid w:val="00041333"/>
    <w:rsid w:val="00047300"/>
    <w:rsid w:val="000511C8"/>
    <w:rsid w:val="00052825"/>
    <w:rsid w:val="0005358E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60318"/>
    <w:rsid w:val="00172D14"/>
    <w:rsid w:val="0017569A"/>
    <w:rsid w:val="00175C40"/>
    <w:rsid w:val="00177B99"/>
    <w:rsid w:val="001806E4"/>
    <w:rsid w:val="00181063"/>
    <w:rsid w:val="00185370"/>
    <w:rsid w:val="001955A7"/>
    <w:rsid w:val="001A2816"/>
    <w:rsid w:val="001A57C2"/>
    <w:rsid w:val="001B1925"/>
    <w:rsid w:val="001B3AFF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001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147DF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0637"/>
    <w:rsid w:val="00375189"/>
    <w:rsid w:val="003765FF"/>
    <w:rsid w:val="0038074D"/>
    <w:rsid w:val="00380CA0"/>
    <w:rsid w:val="0038213C"/>
    <w:rsid w:val="00393721"/>
    <w:rsid w:val="003A0DF3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12E26"/>
    <w:rsid w:val="00415CB8"/>
    <w:rsid w:val="0042277F"/>
    <w:rsid w:val="0043034C"/>
    <w:rsid w:val="004321B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C7569"/>
    <w:rsid w:val="004D23C1"/>
    <w:rsid w:val="004D5F92"/>
    <w:rsid w:val="004D65A5"/>
    <w:rsid w:val="004E48D7"/>
    <w:rsid w:val="004E771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0A8D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24A9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7460F"/>
    <w:rsid w:val="006769DC"/>
    <w:rsid w:val="006805A9"/>
    <w:rsid w:val="00681A5B"/>
    <w:rsid w:val="00686690"/>
    <w:rsid w:val="0069523B"/>
    <w:rsid w:val="006A2611"/>
    <w:rsid w:val="006A31B7"/>
    <w:rsid w:val="006A3752"/>
    <w:rsid w:val="006B1A67"/>
    <w:rsid w:val="006C6B62"/>
    <w:rsid w:val="006D6FA7"/>
    <w:rsid w:val="006E0D52"/>
    <w:rsid w:val="006E3921"/>
    <w:rsid w:val="006E4F09"/>
    <w:rsid w:val="006E5E52"/>
    <w:rsid w:val="006E7B89"/>
    <w:rsid w:val="006F0577"/>
    <w:rsid w:val="006F2187"/>
    <w:rsid w:val="006F27AE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4010F"/>
    <w:rsid w:val="00844149"/>
    <w:rsid w:val="008470A4"/>
    <w:rsid w:val="00852324"/>
    <w:rsid w:val="00853438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A4F"/>
    <w:rsid w:val="008E1569"/>
    <w:rsid w:val="008E1922"/>
    <w:rsid w:val="008E2EE0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2351"/>
    <w:rsid w:val="00954526"/>
    <w:rsid w:val="00962A83"/>
    <w:rsid w:val="00963D01"/>
    <w:rsid w:val="00980B54"/>
    <w:rsid w:val="009819E1"/>
    <w:rsid w:val="009906F6"/>
    <w:rsid w:val="009917F2"/>
    <w:rsid w:val="00996997"/>
    <w:rsid w:val="009A279A"/>
    <w:rsid w:val="009A33E4"/>
    <w:rsid w:val="009B0C05"/>
    <w:rsid w:val="009B296D"/>
    <w:rsid w:val="009B64FD"/>
    <w:rsid w:val="009B735C"/>
    <w:rsid w:val="009C2304"/>
    <w:rsid w:val="009C5A87"/>
    <w:rsid w:val="009D15D2"/>
    <w:rsid w:val="009D24EE"/>
    <w:rsid w:val="009D4C27"/>
    <w:rsid w:val="009D61F3"/>
    <w:rsid w:val="009D72B7"/>
    <w:rsid w:val="009E0F3B"/>
    <w:rsid w:val="009E167B"/>
    <w:rsid w:val="009E3CB5"/>
    <w:rsid w:val="009E7DBC"/>
    <w:rsid w:val="00A01805"/>
    <w:rsid w:val="00A02739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22D8"/>
    <w:rsid w:val="00A55EC4"/>
    <w:rsid w:val="00A62311"/>
    <w:rsid w:val="00A6257D"/>
    <w:rsid w:val="00A63C2E"/>
    <w:rsid w:val="00A66812"/>
    <w:rsid w:val="00A706B8"/>
    <w:rsid w:val="00A73AD9"/>
    <w:rsid w:val="00A73CE8"/>
    <w:rsid w:val="00A74BA5"/>
    <w:rsid w:val="00A76D08"/>
    <w:rsid w:val="00A82ACB"/>
    <w:rsid w:val="00A91117"/>
    <w:rsid w:val="00A9599D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42F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47874"/>
    <w:rsid w:val="00B53571"/>
    <w:rsid w:val="00B55373"/>
    <w:rsid w:val="00B55EB0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301"/>
    <w:rsid w:val="00C11B75"/>
    <w:rsid w:val="00C12E77"/>
    <w:rsid w:val="00C13ACE"/>
    <w:rsid w:val="00C216CE"/>
    <w:rsid w:val="00C3287D"/>
    <w:rsid w:val="00C41154"/>
    <w:rsid w:val="00C4526B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BBE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5631"/>
    <w:rsid w:val="00D97133"/>
    <w:rsid w:val="00DA1115"/>
    <w:rsid w:val="00DA2F61"/>
    <w:rsid w:val="00DA5B28"/>
    <w:rsid w:val="00DB0C6F"/>
    <w:rsid w:val="00DB18E4"/>
    <w:rsid w:val="00DB24B3"/>
    <w:rsid w:val="00DB4139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331B9"/>
    <w:rsid w:val="00E4499C"/>
    <w:rsid w:val="00E474FD"/>
    <w:rsid w:val="00E47805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48C2"/>
    <w:rsid w:val="00EA6B8B"/>
    <w:rsid w:val="00EA760D"/>
    <w:rsid w:val="00EA77D7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F86"/>
    <w:rsid w:val="00EE3FCA"/>
    <w:rsid w:val="00EE475C"/>
    <w:rsid w:val="00F03B87"/>
    <w:rsid w:val="00F211DF"/>
    <w:rsid w:val="00F30B19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A03DF"/>
    <w:rsid w:val="00FA2E7A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4C7D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3134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14</cp:revision>
  <cp:lastPrinted>2020-01-17T07:46:00Z</cp:lastPrinted>
  <dcterms:created xsi:type="dcterms:W3CDTF">2022-09-02T07:48:00Z</dcterms:created>
  <dcterms:modified xsi:type="dcterms:W3CDTF">2023-09-08T11:48:00Z</dcterms:modified>
</cp:coreProperties>
</file>