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1B409F2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D754F">
        <w:rPr>
          <w:rFonts w:ascii="Times New Roman" w:eastAsia="Times New Roman" w:hAnsi="Times New Roman" w:cs="Times New Roman"/>
          <w:snapToGrid w:val="0"/>
          <w:lang w:eastAsia="pl-PL"/>
        </w:rPr>
        <w:t>30.10.2023</w:t>
      </w:r>
    </w:p>
    <w:p w14:paraId="2BB9CA16" w14:textId="30E6ED74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0D754F">
        <w:rPr>
          <w:rFonts w:ascii="Times New Roman" w:eastAsia="Times New Roman" w:hAnsi="Times New Roman" w:cs="Times New Roman"/>
          <w:snapToGrid w:val="0"/>
          <w:lang w:eastAsia="pl-PL"/>
        </w:rPr>
        <w:t>.141.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255A51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0AC3671B" w14:textId="00362580" w:rsidR="00553262" w:rsidRPr="00255A51" w:rsidRDefault="00574084" w:rsidP="00255A51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</w:p>
    <w:p w14:paraId="0B2525D2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4F5AE527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708D018E" w14:textId="2B2897F9" w:rsidR="00E6059D" w:rsidRPr="00991788" w:rsidRDefault="00E6059D" w:rsidP="00E6059D">
      <w:pPr>
        <w:tabs>
          <w:tab w:val="left" w:pos="2552"/>
        </w:tabs>
        <w:spacing w:after="0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6C819221" w14:textId="69425438" w:rsidR="00E6059D" w:rsidRPr="00991788" w:rsidRDefault="00E6059D" w:rsidP="00E6059D">
      <w:pPr>
        <w:tabs>
          <w:tab w:val="left" w:pos="2694"/>
        </w:tabs>
        <w:spacing w:after="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</w:t>
      </w:r>
      <w:r w:rsidR="002C0E88">
        <w:rPr>
          <w:rFonts w:ascii="Times New Roman" w:hAnsi="Times New Roman"/>
        </w:rPr>
        <w:t>20</w:t>
      </w:r>
      <w:r>
        <w:rPr>
          <w:rFonts w:ascii="Times New Roman" w:hAnsi="Times New Roman"/>
        </w:rPr>
        <w:t>.2023</w:t>
      </w:r>
    </w:p>
    <w:p w14:paraId="41CFEB68" w14:textId="45C3F591" w:rsidR="00E6059D" w:rsidRPr="00CC72A3" w:rsidRDefault="00E6059D" w:rsidP="00E6059D">
      <w:pPr>
        <w:tabs>
          <w:tab w:val="left" w:pos="2835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CC72A3">
        <w:rPr>
          <w:rFonts w:ascii="Times New Roman" w:hAnsi="Times New Roman"/>
        </w:rPr>
        <w:t>Dostawa foteli biurowych i kontenera jezdnego</w:t>
      </w:r>
      <w:bookmarkEnd w:id="0"/>
      <w:r w:rsidR="002C0E88">
        <w:rPr>
          <w:rFonts w:ascii="Times New Roman" w:hAnsi="Times New Roman"/>
        </w:rPr>
        <w:t>(2)</w:t>
      </w:r>
    </w:p>
    <w:p w14:paraId="6086D284" w14:textId="77777777" w:rsidR="00E6059D" w:rsidRPr="00991788" w:rsidRDefault="00E6059D" w:rsidP="00E6059D">
      <w:pPr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</w:t>
      </w:r>
      <w:r>
        <w:rPr>
          <w:rFonts w:ascii="Times New Roman" w:eastAsia="Calibri" w:hAnsi="Times New Roman" w:cs="Times New Roman"/>
        </w:rPr>
        <w:t>1605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D6FC8D5" w14:textId="1A70CEA8" w:rsidR="0053188E" w:rsidRDefault="005B0305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787766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53188E" w:rsidRPr="009B5A93">
        <w:rPr>
          <w:rFonts w:ascii="Times New Roman" w:eastAsia="Calibri" w:hAnsi="Times New Roman" w:cs="Times New Roman"/>
        </w:rPr>
        <w:t>:</w:t>
      </w:r>
    </w:p>
    <w:p w14:paraId="30A61142" w14:textId="77777777" w:rsidR="009B5A93" w:rsidRPr="009B5A93" w:rsidRDefault="009B5A93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0F1B84C1" w14:textId="68E8CF90" w:rsidR="00E6059D" w:rsidRDefault="00E6059D" w:rsidP="006248CA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w </w:t>
      </w:r>
      <w:r w:rsidR="005C584A">
        <w:rPr>
          <w:rFonts w:ascii="Times New Roman" w:eastAsia="Calibri" w:hAnsi="Times New Roman" w:cs="Times New Roman"/>
        </w:rPr>
        <w:t>ww. postępowaniu złożyli: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413"/>
        <w:gridCol w:w="7949"/>
      </w:tblGrid>
      <w:tr w:rsidR="009737A4" w:rsidRPr="009737A4" w14:paraId="600B3106" w14:textId="77777777" w:rsidTr="00C22F5A">
        <w:trPr>
          <w:trHeight w:val="509"/>
        </w:trPr>
        <w:tc>
          <w:tcPr>
            <w:tcW w:w="1413" w:type="dxa"/>
          </w:tcPr>
          <w:p w14:paraId="6F2C3A24" w14:textId="77777777" w:rsidR="009737A4" w:rsidRPr="009737A4" w:rsidRDefault="009737A4" w:rsidP="00DA19A9">
            <w:pPr>
              <w:pStyle w:val="Akapitzlist"/>
              <w:ind w:left="284"/>
              <w:rPr>
                <w:rFonts w:ascii="Times New Roman" w:eastAsia="Calibri" w:hAnsi="Times New Roman" w:cs="Times New Roman"/>
                <w:bCs/>
              </w:rPr>
            </w:pPr>
            <w:r w:rsidRPr="009737A4">
              <w:rPr>
                <w:rFonts w:ascii="Times New Roman" w:eastAsia="Calibri" w:hAnsi="Times New Roman" w:cs="Times New Roman"/>
                <w:bCs/>
              </w:rPr>
              <w:t>Numer oferty</w:t>
            </w:r>
          </w:p>
        </w:tc>
        <w:tc>
          <w:tcPr>
            <w:tcW w:w="7949" w:type="dxa"/>
          </w:tcPr>
          <w:p w14:paraId="0EBF6826" w14:textId="77777777" w:rsidR="009737A4" w:rsidRPr="009737A4" w:rsidRDefault="009737A4" w:rsidP="00DA19A9">
            <w:pPr>
              <w:pStyle w:val="Akapitzlist"/>
              <w:ind w:left="284"/>
              <w:rPr>
                <w:rFonts w:ascii="Times New Roman" w:eastAsia="Calibri" w:hAnsi="Times New Roman" w:cs="Times New Roman"/>
                <w:bCs/>
              </w:rPr>
            </w:pPr>
            <w:r w:rsidRPr="009737A4">
              <w:rPr>
                <w:rFonts w:ascii="Times New Roman" w:eastAsia="Calibri" w:hAnsi="Times New Roman" w:cs="Times New Roman"/>
                <w:bCs/>
              </w:rPr>
              <w:t xml:space="preserve">Wykonawca </w:t>
            </w:r>
          </w:p>
        </w:tc>
      </w:tr>
      <w:tr w:rsidR="009737A4" w:rsidRPr="009737A4" w14:paraId="29014495" w14:textId="77777777" w:rsidTr="00C22F5A">
        <w:trPr>
          <w:trHeight w:val="271"/>
        </w:trPr>
        <w:tc>
          <w:tcPr>
            <w:tcW w:w="1413" w:type="dxa"/>
          </w:tcPr>
          <w:p w14:paraId="277C209B" w14:textId="006A94EB" w:rsidR="009737A4" w:rsidRPr="009737A4" w:rsidRDefault="00241C8E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49" w:type="dxa"/>
          </w:tcPr>
          <w:p w14:paraId="556BF0C9" w14:textId="50AD78E8" w:rsidR="009737A4" w:rsidRPr="00B0654E" w:rsidRDefault="009737A4" w:rsidP="00B0654E">
            <w:pPr>
              <w:pStyle w:val="Akapitzlist"/>
              <w:widowControl w:val="0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 xml:space="preserve">DOMI STYL Maciej Banaszek z siedzibą w Minkowicach </w:t>
            </w:r>
          </w:p>
        </w:tc>
      </w:tr>
      <w:tr w:rsidR="00241C8E" w:rsidRPr="009737A4" w14:paraId="523729F0" w14:textId="77777777" w:rsidTr="00C22F5A">
        <w:trPr>
          <w:trHeight w:val="271"/>
        </w:trPr>
        <w:tc>
          <w:tcPr>
            <w:tcW w:w="1413" w:type="dxa"/>
          </w:tcPr>
          <w:p w14:paraId="6EA3D46E" w14:textId="6F9F2260" w:rsidR="00241C8E" w:rsidRDefault="00241C8E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9" w:type="dxa"/>
          </w:tcPr>
          <w:p w14:paraId="1E1978AC" w14:textId="168FDFE3" w:rsidR="00241C8E" w:rsidRPr="009737A4" w:rsidRDefault="00241C8E" w:rsidP="00B0654E">
            <w:pPr>
              <w:pStyle w:val="Akapitzlist"/>
              <w:widowControl w:val="0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bookmarkStart w:id="1" w:name="_Hlk145494930"/>
            <w:r w:rsidRPr="00241C8E">
              <w:rPr>
                <w:rFonts w:ascii="Times New Roman" w:eastAsia="Calibri" w:hAnsi="Times New Roman" w:cs="Times New Roman"/>
              </w:rPr>
              <w:t>BIUROMAX, PROFI KATARZYNA FOGLER z siedzibą w Łodzi</w:t>
            </w:r>
            <w:bookmarkEnd w:id="1"/>
          </w:p>
        </w:tc>
      </w:tr>
    </w:tbl>
    <w:p w14:paraId="46BC41DA" w14:textId="77777777" w:rsidR="005C584A" w:rsidRDefault="005C584A" w:rsidP="005C584A">
      <w:pPr>
        <w:pStyle w:val="Akapitzlist"/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</w:p>
    <w:p w14:paraId="6D46C3F5" w14:textId="3AFEA17F" w:rsidR="005B0305" w:rsidRPr="003316E3" w:rsidRDefault="005B0305" w:rsidP="006D2B28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426" w:hanging="426"/>
        <w:jc w:val="both"/>
        <w:rPr>
          <w:rFonts w:ascii="Times New Roman" w:eastAsia="Calibri" w:hAnsi="Times New Roman" w:cs="Times New Roman"/>
        </w:rPr>
      </w:pPr>
      <w:r w:rsidRPr="003316E3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2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2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8BCAF01" w14:textId="12C2D426" w:rsidR="00FB250F" w:rsidRPr="00131DDA" w:rsidRDefault="008F2C64" w:rsidP="008B287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="008F053D">
        <w:rPr>
          <w:rFonts w:ascii="Times New Roman" w:eastAsia="Calibri" w:hAnsi="Times New Roman" w:cs="Times New Roman"/>
        </w:rPr>
        <w:t xml:space="preserve"> odrzu</w:t>
      </w:r>
      <w:r>
        <w:rPr>
          <w:rFonts w:ascii="Times New Roman" w:eastAsia="Calibri" w:hAnsi="Times New Roman" w:cs="Times New Roman"/>
        </w:rPr>
        <w:t>cił wszystkie oferty</w:t>
      </w:r>
      <w:r w:rsidR="008B2870">
        <w:rPr>
          <w:rFonts w:ascii="Times New Roman" w:eastAsia="Calibri" w:hAnsi="Times New Roman" w:cs="Times New Roman"/>
        </w:rPr>
        <w:t xml:space="preserve"> złożone</w:t>
      </w:r>
      <w:r w:rsidR="00D33EA8">
        <w:rPr>
          <w:rFonts w:ascii="Times New Roman" w:eastAsia="Calibri" w:hAnsi="Times New Roman" w:cs="Times New Roman"/>
        </w:rPr>
        <w:t xml:space="preserve"> w</w:t>
      </w:r>
      <w:r w:rsidR="008B2870">
        <w:rPr>
          <w:rFonts w:ascii="Times New Roman" w:eastAsia="Calibri" w:hAnsi="Times New Roman" w:cs="Times New Roman"/>
        </w:rPr>
        <w:t xml:space="preserve"> ww. postępowaniu. </w:t>
      </w:r>
      <w:r w:rsidR="008F053D">
        <w:rPr>
          <w:rFonts w:ascii="Times New Roman" w:eastAsia="Calibri" w:hAnsi="Times New Roman" w:cs="Times New Roman"/>
        </w:rPr>
        <w:t xml:space="preserve"> </w:t>
      </w: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2F3B1D3D" w14:textId="01288949" w:rsidR="001B0D39" w:rsidRPr="009816C0" w:rsidRDefault="001B0D39" w:rsidP="00E6059D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BCDEE0E" w14:textId="77777777" w:rsidR="000D754F" w:rsidRPr="00222ED3" w:rsidRDefault="000D754F" w:rsidP="000D7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222ED3">
        <w:rPr>
          <w:rFonts w:ascii="Times New Roman" w:eastAsia="Times New Roman" w:hAnsi="Times New Roman" w:cs="Times New Roman"/>
          <w:lang w:bidi="pl-PL"/>
        </w:rPr>
        <w:t>Podpis w oryginale</w:t>
      </w:r>
    </w:p>
    <w:p w14:paraId="46325153" w14:textId="77777777" w:rsidR="000D754F" w:rsidRDefault="000D754F" w:rsidP="000D7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222ED3">
        <w:rPr>
          <w:rFonts w:ascii="Times New Roman" w:eastAsia="Times New Roman" w:hAnsi="Times New Roman" w:cs="Times New Roman"/>
          <w:lang w:bidi="pl-PL"/>
        </w:rPr>
        <w:t>(-) prof. dr hab. inż. Władysław Wieczorek</w:t>
      </w:r>
    </w:p>
    <w:p w14:paraId="1366A683" w14:textId="77777777" w:rsidR="000D754F" w:rsidRPr="00222ED3" w:rsidRDefault="000D754F" w:rsidP="000D7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bidi="pl-PL"/>
        </w:rPr>
      </w:pPr>
      <w:r w:rsidRPr="00222ED3">
        <w:rPr>
          <w:rFonts w:ascii="Times New Roman" w:eastAsia="Times New Roman" w:hAnsi="Times New Roman" w:cs="Times New Roman"/>
          <w:lang w:bidi="pl-PL"/>
        </w:rPr>
        <w:t>Dziekan Wydziału Chemicznego PW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6A4B" w14:textId="77777777" w:rsidR="00202E9B" w:rsidRDefault="00202E9B" w:rsidP="008E4A26">
      <w:pPr>
        <w:spacing w:after="0" w:line="240" w:lineRule="auto"/>
      </w:pPr>
      <w:r>
        <w:separator/>
      </w:r>
    </w:p>
  </w:endnote>
  <w:endnote w:type="continuationSeparator" w:id="0">
    <w:p w14:paraId="607067E3" w14:textId="77777777" w:rsidR="00202E9B" w:rsidRDefault="00202E9B" w:rsidP="008E4A26">
      <w:pPr>
        <w:spacing w:after="0" w:line="240" w:lineRule="auto"/>
      </w:pPr>
      <w:r>
        <w:continuationSeparator/>
      </w:r>
    </w:p>
  </w:endnote>
  <w:endnote w:type="continuationNotice" w:id="1">
    <w:p w14:paraId="01D9F369" w14:textId="77777777" w:rsidR="00202E9B" w:rsidRDefault="00202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EA9F" w14:textId="77777777" w:rsidR="00202E9B" w:rsidRDefault="00202E9B" w:rsidP="008E4A26">
      <w:pPr>
        <w:spacing w:after="0" w:line="240" w:lineRule="auto"/>
      </w:pPr>
      <w:r>
        <w:separator/>
      </w:r>
    </w:p>
  </w:footnote>
  <w:footnote w:type="continuationSeparator" w:id="0">
    <w:p w14:paraId="310AA421" w14:textId="77777777" w:rsidR="00202E9B" w:rsidRDefault="00202E9B" w:rsidP="008E4A26">
      <w:pPr>
        <w:spacing w:after="0" w:line="240" w:lineRule="auto"/>
      </w:pPr>
      <w:r>
        <w:continuationSeparator/>
      </w:r>
    </w:p>
  </w:footnote>
  <w:footnote w:type="continuationNotice" w:id="1">
    <w:p w14:paraId="4A9C1790" w14:textId="77777777" w:rsidR="00202E9B" w:rsidRDefault="00202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09010C8E" w:rsidR="00404FAA" w:rsidRDefault="00255A51">
    <w:pPr>
      <w:pStyle w:val="Nagwek"/>
    </w:pPr>
    <w:r>
      <w:rPr>
        <w:noProof/>
      </w:rPr>
      <w:drawing>
        <wp:inline distT="0" distB="0" distL="0" distR="0" wp14:anchorId="084B630E" wp14:editId="4F23BDCB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E1"/>
    <w:multiLevelType w:val="hybridMultilevel"/>
    <w:tmpl w:val="2990C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3253"/>
    <w:multiLevelType w:val="multilevel"/>
    <w:tmpl w:val="2E9EE8C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C25FBC"/>
    <w:multiLevelType w:val="hybridMultilevel"/>
    <w:tmpl w:val="81E6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BBB"/>
    <w:multiLevelType w:val="hybridMultilevel"/>
    <w:tmpl w:val="23AAAF2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29126623">
    <w:abstractNumId w:val="2"/>
  </w:num>
  <w:num w:numId="2" w16cid:durableId="1924023032">
    <w:abstractNumId w:val="6"/>
  </w:num>
  <w:num w:numId="3" w16cid:durableId="1974215127">
    <w:abstractNumId w:val="1"/>
  </w:num>
  <w:num w:numId="4" w16cid:durableId="1026834863">
    <w:abstractNumId w:val="0"/>
  </w:num>
  <w:num w:numId="5" w16cid:durableId="1100833424">
    <w:abstractNumId w:val="8"/>
  </w:num>
  <w:num w:numId="6" w16cid:durableId="2114785727">
    <w:abstractNumId w:val="4"/>
  </w:num>
  <w:num w:numId="7" w16cid:durableId="2134514132">
    <w:abstractNumId w:val="9"/>
  </w:num>
  <w:num w:numId="8" w16cid:durableId="628318016">
    <w:abstractNumId w:val="5"/>
  </w:num>
  <w:num w:numId="9" w16cid:durableId="180045633">
    <w:abstractNumId w:val="10"/>
  </w:num>
  <w:num w:numId="10" w16cid:durableId="573319679">
    <w:abstractNumId w:val="7"/>
  </w:num>
  <w:num w:numId="11" w16cid:durableId="169103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6845"/>
    <w:rsid w:val="000103B8"/>
    <w:rsid w:val="00014382"/>
    <w:rsid w:val="00016CFB"/>
    <w:rsid w:val="00017670"/>
    <w:rsid w:val="00036ABC"/>
    <w:rsid w:val="0004339D"/>
    <w:rsid w:val="0006341D"/>
    <w:rsid w:val="00064F37"/>
    <w:rsid w:val="00065153"/>
    <w:rsid w:val="0006529D"/>
    <w:rsid w:val="00073367"/>
    <w:rsid w:val="000856DE"/>
    <w:rsid w:val="0008678E"/>
    <w:rsid w:val="00096EDD"/>
    <w:rsid w:val="000A3346"/>
    <w:rsid w:val="000A6AD8"/>
    <w:rsid w:val="000B24F4"/>
    <w:rsid w:val="000D0BD4"/>
    <w:rsid w:val="000D2B67"/>
    <w:rsid w:val="000D4CD3"/>
    <w:rsid w:val="000D5420"/>
    <w:rsid w:val="000D754F"/>
    <w:rsid w:val="000E19C2"/>
    <w:rsid w:val="000E7B0B"/>
    <w:rsid w:val="000F0A15"/>
    <w:rsid w:val="000F5813"/>
    <w:rsid w:val="000F7BAB"/>
    <w:rsid w:val="00103300"/>
    <w:rsid w:val="00124F32"/>
    <w:rsid w:val="00131DDA"/>
    <w:rsid w:val="00137599"/>
    <w:rsid w:val="00162C13"/>
    <w:rsid w:val="001732FF"/>
    <w:rsid w:val="00181B5C"/>
    <w:rsid w:val="001974E2"/>
    <w:rsid w:val="001B0D39"/>
    <w:rsid w:val="001E441D"/>
    <w:rsid w:val="001E4789"/>
    <w:rsid w:val="002021B6"/>
    <w:rsid w:val="00202E9B"/>
    <w:rsid w:val="0020799D"/>
    <w:rsid w:val="00207BD7"/>
    <w:rsid w:val="00224594"/>
    <w:rsid w:val="002314BF"/>
    <w:rsid w:val="00235F58"/>
    <w:rsid w:val="00241C8E"/>
    <w:rsid w:val="00243B85"/>
    <w:rsid w:val="00255A51"/>
    <w:rsid w:val="00265A3D"/>
    <w:rsid w:val="00271A6B"/>
    <w:rsid w:val="00272A3B"/>
    <w:rsid w:val="00275AD2"/>
    <w:rsid w:val="00280FD0"/>
    <w:rsid w:val="002812C4"/>
    <w:rsid w:val="002914E9"/>
    <w:rsid w:val="0029287B"/>
    <w:rsid w:val="002A343F"/>
    <w:rsid w:val="002A5515"/>
    <w:rsid w:val="002B250C"/>
    <w:rsid w:val="002C0E88"/>
    <w:rsid w:val="002C115C"/>
    <w:rsid w:val="002D0A95"/>
    <w:rsid w:val="002D686B"/>
    <w:rsid w:val="002E63C6"/>
    <w:rsid w:val="00301CC4"/>
    <w:rsid w:val="00302A85"/>
    <w:rsid w:val="00306B53"/>
    <w:rsid w:val="003073DC"/>
    <w:rsid w:val="003141E7"/>
    <w:rsid w:val="003143E8"/>
    <w:rsid w:val="003316E3"/>
    <w:rsid w:val="00333D8F"/>
    <w:rsid w:val="00334ED2"/>
    <w:rsid w:val="00344667"/>
    <w:rsid w:val="00353318"/>
    <w:rsid w:val="0039075F"/>
    <w:rsid w:val="003B09A1"/>
    <w:rsid w:val="003D2FBF"/>
    <w:rsid w:val="003D473B"/>
    <w:rsid w:val="003D4A30"/>
    <w:rsid w:val="003E11D1"/>
    <w:rsid w:val="00404FAA"/>
    <w:rsid w:val="00411B81"/>
    <w:rsid w:val="00425D82"/>
    <w:rsid w:val="004317E5"/>
    <w:rsid w:val="00435697"/>
    <w:rsid w:val="00457427"/>
    <w:rsid w:val="0045774F"/>
    <w:rsid w:val="00460E26"/>
    <w:rsid w:val="00462266"/>
    <w:rsid w:val="0046251E"/>
    <w:rsid w:val="00475251"/>
    <w:rsid w:val="0047726D"/>
    <w:rsid w:val="004B24B9"/>
    <w:rsid w:val="004C64F8"/>
    <w:rsid w:val="004D29A8"/>
    <w:rsid w:val="005022DA"/>
    <w:rsid w:val="005266DE"/>
    <w:rsid w:val="005306F8"/>
    <w:rsid w:val="0053188E"/>
    <w:rsid w:val="00536749"/>
    <w:rsid w:val="00553262"/>
    <w:rsid w:val="00560DE5"/>
    <w:rsid w:val="00561E43"/>
    <w:rsid w:val="00566346"/>
    <w:rsid w:val="00574084"/>
    <w:rsid w:val="0057698D"/>
    <w:rsid w:val="00585AB4"/>
    <w:rsid w:val="005B0305"/>
    <w:rsid w:val="005B1B9E"/>
    <w:rsid w:val="005B69AC"/>
    <w:rsid w:val="005C07B2"/>
    <w:rsid w:val="005C2CF1"/>
    <w:rsid w:val="005C5018"/>
    <w:rsid w:val="005C584A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61820"/>
    <w:rsid w:val="00672DF0"/>
    <w:rsid w:val="006861B5"/>
    <w:rsid w:val="0069689B"/>
    <w:rsid w:val="006B1302"/>
    <w:rsid w:val="006B2222"/>
    <w:rsid w:val="006C658D"/>
    <w:rsid w:val="006D1603"/>
    <w:rsid w:val="006D2B28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87766"/>
    <w:rsid w:val="0079071C"/>
    <w:rsid w:val="00793A59"/>
    <w:rsid w:val="007A548C"/>
    <w:rsid w:val="007A654C"/>
    <w:rsid w:val="007A7B0B"/>
    <w:rsid w:val="007C233A"/>
    <w:rsid w:val="007E1906"/>
    <w:rsid w:val="00836280"/>
    <w:rsid w:val="008435DE"/>
    <w:rsid w:val="0085031A"/>
    <w:rsid w:val="008516B5"/>
    <w:rsid w:val="00855C61"/>
    <w:rsid w:val="0085650F"/>
    <w:rsid w:val="00870CD1"/>
    <w:rsid w:val="00874A33"/>
    <w:rsid w:val="0089180B"/>
    <w:rsid w:val="008A03BB"/>
    <w:rsid w:val="008A6B68"/>
    <w:rsid w:val="008B1644"/>
    <w:rsid w:val="008B2870"/>
    <w:rsid w:val="008B4935"/>
    <w:rsid w:val="008E1074"/>
    <w:rsid w:val="008E4A26"/>
    <w:rsid w:val="008E7063"/>
    <w:rsid w:val="008F053D"/>
    <w:rsid w:val="008F2C64"/>
    <w:rsid w:val="009432FC"/>
    <w:rsid w:val="00950785"/>
    <w:rsid w:val="00951766"/>
    <w:rsid w:val="0095432D"/>
    <w:rsid w:val="00954F2B"/>
    <w:rsid w:val="009632C2"/>
    <w:rsid w:val="00970B2D"/>
    <w:rsid w:val="009737A4"/>
    <w:rsid w:val="00973AFA"/>
    <w:rsid w:val="009805AC"/>
    <w:rsid w:val="009940F7"/>
    <w:rsid w:val="00996289"/>
    <w:rsid w:val="00997716"/>
    <w:rsid w:val="009A77F7"/>
    <w:rsid w:val="009B356D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23774"/>
    <w:rsid w:val="00A31AA2"/>
    <w:rsid w:val="00A52B75"/>
    <w:rsid w:val="00A53A66"/>
    <w:rsid w:val="00A709A1"/>
    <w:rsid w:val="00A822F2"/>
    <w:rsid w:val="00A856D6"/>
    <w:rsid w:val="00A858E0"/>
    <w:rsid w:val="00A865EE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0654E"/>
    <w:rsid w:val="00B17DF1"/>
    <w:rsid w:val="00B26E55"/>
    <w:rsid w:val="00B3128A"/>
    <w:rsid w:val="00B41C65"/>
    <w:rsid w:val="00B442BC"/>
    <w:rsid w:val="00B44ED8"/>
    <w:rsid w:val="00B502C9"/>
    <w:rsid w:val="00B60E2A"/>
    <w:rsid w:val="00B75307"/>
    <w:rsid w:val="00B75A82"/>
    <w:rsid w:val="00B77970"/>
    <w:rsid w:val="00B85762"/>
    <w:rsid w:val="00B859EF"/>
    <w:rsid w:val="00B9326B"/>
    <w:rsid w:val="00BA0B6A"/>
    <w:rsid w:val="00BA2101"/>
    <w:rsid w:val="00BB5CAE"/>
    <w:rsid w:val="00BB7759"/>
    <w:rsid w:val="00BB7EF6"/>
    <w:rsid w:val="00BD373C"/>
    <w:rsid w:val="00BD38DB"/>
    <w:rsid w:val="00BF1EDE"/>
    <w:rsid w:val="00BF21C6"/>
    <w:rsid w:val="00C11647"/>
    <w:rsid w:val="00C1337D"/>
    <w:rsid w:val="00C22F5A"/>
    <w:rsid w:val="00C270AB"/>
    <w:rsid w:val="00C30550"/>
    <w:rsid w:val="00C3227B"/>
    <w:rsid w:val="00C3437E"/>
    <w:rsid w:val="00C50E27"/>
    <w:rsid w:val="00C77453"/>
    <w:rsid w:val="00C83D34"/>
    <w:rsid w:val="00CB0F38"/>
    <w:rsid w:val="00CB3254"/>
    <w:rsid w:val="00CC3ABF"/>
    <w:rsid w:val="00CC5FA6"/>
    <w:rsid w:val="00CE0B18"/>
    <w:rsid w:val="00CE5F78"/>
    <w:rsid w:val="00D01402"/>
    <w:rsid w:val="00D16386"/>
    <w:rsid w:val="00D245B7"/>
    <w:rsid w:val="00D2763A"/>
    <w:rsid w:val="00D33EA8"/>
    <w:rsid w:val="00D34454"/>
    <w:rsid w:val="00D44DC9"/>
    <w:rsid w:val="00D55610"/>
    <w:rsid w:val="00D658C9"/>
    <w:rsid w:val="00D769D3"/>
    <w:rsid w:val="00D82814"/>
    <w:rsid w:val="00D8373A"/>
    <w:rsid w:val="00DA19A9"/>
    <w:rsid w:val="00DA4086"/>
    <w:rsid w:val="00DB20AE"/>
    <w:rsid w:val="00DB402B"/>
    <w:rsid w:val="00DB4992"/>
    <w:rsid w:val="00DB7C6F"/>
    <w:rsid w:val="00DD18F1"/>
    <w:rsid w:val="00DE1FF2"/>
    <w:rsid w:val="00DF59F1"/>
    <w:rsid w:val="00DF7B04"/>
    <w:rsid w:val="00E12873"/>
    <w:rsid w:val="00E151DF"/>
    <w:rsid w:val="00E172A0"/>
    <w:rsid w:val="00E305D3"/>
    <w:rsid w:val="00E32113"/>
    <w:rsid w:val="00E42CA2"/>
    <w:rsid w:val="00E43620"/>
    <w:rsid w:val="00E478E0"/>
    <w:rsid w:val="00E53BEA"/>
    <w:rsid w:val="00E6059D"/>
    <w:rsid w:val="00E9594B"/>
    <w:rsid w:val="00EB0336"/>
    <w:rsid w:val="00EB24D8"/>
    <w:rsid w:val="00EC3F4A"/>
    <w:rsid w:val="00ED7F75"/>
    <w:rsid w:val="00EE4052"/>
    <w:rsid w:val="00EF0E4F"/>
    <w:rsid w:val="00EF25BF"/>
    <w:rsid w:val="00EF541E"/>
    <w:rsid w:val="00EF7D07"/>
    <w:rsid w:val="00F12EEB"/>
    <w:rsid w:val="00F167B6"/>
    <w:rsid w:val="00F244EF"/>
    <w:rsid w:val="00F4041F"/>
    <w:rsid w:val="00F45FC8"/>
    <w:rsid w:val="00F50C39"/>
    <w:rsid w:val="00F63BA3"/>
    <w:rsid w:val="00F709CB"/>
    <w:rsid w:val="00F7715A"/>
    <w:rsid w:val="00FB250F"/>
    <w:rsid w:val="00FB695C"/>
    <w:rsid w:val="00FD32C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014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124</cp:revision>
  <cp:lastPrinted>2023-09-13T10:26:00Z</cp:lastPrinted>
  <dcterms:created xsi:type="dcterms:W3CDTF">2022-05-10T10:27:00Z</dcterms:created>
  <dcterms:modified xsi:type="dcterms:W3CDTF">2023-10-30T10:26:00Z</dcterms:modified>
</cp:coreProperties>
</file>