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357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6E27A357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B238A5" w14:textId="77777777"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0DF951D" wp14:editId="6C683301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2D33C51E" w14:textId="2B01E68C"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28749A">
        <w:rPr>
          <w:rFonts w:ascii="Times New Roman" w:hAnsi="Times New Roman"/>
          <w:b/>
        </w:rPr>
        <w:t>2</w:t>
      </w:r>
      <w:r w:rsidR="00056B33">
        <w:rPr>
          <w:rFonts w:ascii="Times New Roman" w:hAnsi="Times New Roman"/>
          <w:b/>
        </w:rPr>
        <w:t>7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14:paraId="361DEC10" w14:textId="77777777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34F5FC54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BDDE62D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AD42702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E96FAF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6E857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01CCA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481476D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541FCB1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2C0181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69DEAF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3E90CAB9" w14:textId="77777777" w:rsidR="0046012F" w:rsidRPr="00B71EC8" w:rsidRDefault="0046012F" w:rsidP="0046012F">
      <w:pPr>
        <w:rPr>
          <w:rFonts w:ascii="Times New Roman" w:hAnsi="Times New Roman"/>
        </w:rPr>
      </w:pPr>
    </w:p>
    <w:p w14:paraId="53BDEB7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37FEAF96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40A2DD4B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3104AE1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6315824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4B332D1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0555A2A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14D853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55FD1AD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69FBDEA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E9AAFF8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0F5DB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9A144E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5ADC311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4C5553B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007A85E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770B02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921FC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7EBC11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5BD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101ED9B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A9296ED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34B4AEFB" w14:textId="77777777"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14:paraId="12A9A575" w14:textId="77777777"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757D0DA0" w14:textId="24B36943" w:rsidR="00401C98" w:rsidRPr="00056B33" w:rsidRDefault="00056B33" w:rsidP="00056B33">
      <w:pPr>
        <w:spacing w:after="200" w:line="276" w:lineRule="auto"/>
        <w:ind w:left="28" w:hanging="28"/>
        <w:jc w:val="center"/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</w:pPr>
      <w:bookmarkStart w:id="0" w:name="_Hlk104807344"/>
      <w:bookmarkStart w:id="1" w:name="_Hlk101263953"/>
      <w:bookmarkEnd w:id="0"/>
      <w:r w:rsidRPr="00056B33"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  <w:t>„</w:t>
      </w:r>
      <w:bookmarkEnd w:id="1"/>
      <w:r w:rsidRPr="00056B33">
        <w:rPr>
          <w:rFonts w:ascii="Times New Roman" w:eastAsia="Calibri" w:hAnsi="Times New Roman"/>
          <w:b/>
          <w:bCs/>
          <w:color w:val="365F91" w:themeColor="accent1" w:themeShade="BF"/>
          <w:sz w:val="22"/>
          <w:szCs w:val="22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056B3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56B33">
        <w:rPr>
          <w:rFonts w:ascii="Times New Roman" w:eastAsia="Calibri" w:hAnsi="Times New Roman"/>
          <w:b/>
          <w:bCs/>
          <w:color w:val="365F91" w:themeColor="accent1" w:themeShade="BF"/>
          <w:sz w:val="22"/>
          <w:szCs w:val="22"/>
          <w:lang w:eastAsia="en-US"/>
        </w:rPr>
        <w:t>Remont dachu Urzędu Miejskiego w Tucholi</w:t>
      </w:r>
      <w:r w:rsidRPr="00056B33"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  <w:t>”</w:t>
      </w:r>
    </w:p>
    <w:p w14:paraId="5980A83D" w14:textId="77777777"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14:paraId="37C30267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4F4005E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62E681F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1D5D4FD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FCDD2F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3623F77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A96D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8D93F1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56742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CB1EBD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0B210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31722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F3EFF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A4AD03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322D26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9EDAB8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D94CA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45E85E0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942A8B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D4FFD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B463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5F2BB3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1C3071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7B44A8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6505A032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DF7CB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FC0A7E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F591C6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E6186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D42AE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237410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C6DA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A8E2A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0BA25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5ED71E" w14:textId="77777777"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4F6F5DA2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E67F17B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4A7EF85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699CBAA0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CB068F6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B7813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8E5826F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7C9B988" w14:textId="77777777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A70F7" w14:textId="77777777" w:rsidR="00B633CE" w:rsidRDefault="00B633CE">
      <w:r>
        <w:separator/>
      </w:r>
    </w:p>
  </w:endnote>
  <w:endnote w:type="continuationSeparator" w:id="0">
    <w:p w14:paraId="54AF3DBF" w14:textId="77777777" w:rsidR="00B633CE" w:rsidRDefault="00B6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0A4CE" w14:textId="77777777" w:rsidR="00B633CE" w:rsidRDefault="00B633CE">
      <w:r>
        <w:separator/>
      </w:r>
    </w:p>
  </w:footnote>
  <w:footnote w:type="continuationSeparator" w:id="0">
    <w:p w14:paraId="353F734B" w14:textId="77777777" w:rsidR="00B633CE" w:rsidRDefault="00B63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C831A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7FCE5CB9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5014">
    <w:abstractNumId w:val="0"/>
  </w:num>
  <w:num w:numId="2" w16cid:durableId="360400597">
    <w:abstractNumId w:val="5"/>
  </w:num>
  <w:num w:numId="3" w16cid:durableId="521212193">
    <w:abstractNumId w:val="4"/>
  </w:num>
  <w:num w:numId="4" w16cid:durableId="1932657860">
    <w:abstractNumId w:val="2"/>
  </w:num>
  <w:num w:numId="5" w16cid:durableId="1284969020">
    <w:abstractNumId w:val="3"/>
  </w:num>
  <w:num w:numId="6" w16cid:durableId="18421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274A"/>
    <w:rsid w:val="00056B33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57C26"/>
    <w:rsid w:val="00161936"/>
    <w:rsid w:val="001A7971"/>
    <w:rsid w:val="001B210F"/>
    <w:rsid w:val="001B6950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C120B"/>
    <w:rsid w:val="002C6347"/>
    <w:rsid w:val="002C7A0B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0D6E"/>
    <w:rsid w:val="003D2484"/>
    <w:rsid w:val="003E3431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D3A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C66FF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86091"/>
    <w:rsid w:val="008945D9"/>
    <w:rsid w:val="008952E7"/>
    <w:rsid w:val="008A0353"/>
    <w:rsid w:val="008D1ADE"/>
    <w:rsid w:val="00904C26"/>
    <w:rsid w:val="00917F64"/>
    <w:rsid w:val="00920091"/>
    <w:rsid w:val="00940797"/>
    <w:rsid w:val="00940B58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33CE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44D69"/>
    <w:rsid w:val="00C54F02"/>
    <w:rsid w:val="00C558C3"/>
    <w:rsid w:val="00C62C24"/>
    <w:rsid w:val="00C635B6"/>
    <w:rsid w:val="00C65C23"/>
    <w:rsid w:val="00C9256B"/>
    <w:rsid w:val="00CA20F9"/>
    <w:rsid w:val="00CB3B9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11F8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186D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28790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24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51</cp:revision>
  <cp:lastPrinted>2022-10-03T11:14:00Z</cp:lastPrinted>
  <dcterms:created xsi:type="dcterms:W3CDTF">2021-03-10T13:26:00Z</dcterms:created>
  <dcterms:modified xsi:type="dcterms:W3CDTF">2024-10-11T07:07:00Z</dcterms:modified>
</cp:coreProperties>
</file>