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615F5E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1BF79F2F" w:rsidR="00B36CBF" w:rsidRPr="00505E84" w:rsidRDefault="00F81CC8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pacing w:val="-2"/>
          <w:sz w:val="20"/>
          <w:szCs w:val="20"/>
        </w:rPr>
        <w:t>41</w:t>
      </w:r>
      <w:r w:rsidR="00DE2088">
        <w:rPr>
          <w:rFonts w:ascii="Verdana" w:hAnsi="Verdana"/>
          <w:b/>
          <w:spacing w:val="-2"/>
          <w:sz w:val="20"/>
          <w:szCs w:val="20"/>
        </w:rPr>
        <w:t>.ZP.</w:t>
      </w:r>
      <w:r w:rsidR="00111AD4">
        <w:rPr>
          <w:rFonts w:ascii="Verdana" w:hAnsi="Verdana"/>
          <w:b/>
          <w:spacing w:val="-2"/>
          <w:sz w:val="20"/>
          <w:szCs w:val="20"/>
        </w:rPr>
        <w:t>HOSP</w:t>
      </w:r>
      <w:r w:rsidR="00DE2088">
        <w:rPr>
          <w:rFonts w:ascii="Verdana" w:hAnsi="Verdana"/>
          <w:b/>
          <w:spacing w:val="-2"/>
          <w:sz w:val="20"/>
          <w:szCs w:val="20"/>
        </w:rPr>
        <w:t>.2023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48E8D205" w14:textId="77777777" w:rsidR="00F81CC8" w:rsidRDefault="00B36CBF" w:rsidP="00F81CC8">
      <w:pPr>
        <w:pStyle w:val="Tekstpodstawowy"/>
        <w:spacing w:before="120" w:after="120"/>
        <w:ind w:right="23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F81CC8" w:rsidRPr="006342BB">
        <w:rPr>
          <w:rStyle w:val="normaltextrun"/>
          <w:rFonts w:ascii="Verdana" w:hAnsi="Verdana" w:cs="Times New Roman"/>
          <w:b/>
          <w:bCs/>
          <w:sz w:val="20"/>
          <w:szCs w:val="20"/>
        </w:rPr>
        <w:t xml:space="preserve">Świadczenie usług hotelarskich na potrzeby zakwaterowania i wyżywienia poszczególnych grup w Rzeszowie podczas III Igrzysk Europejskich Kraków-Małopolska 2023 </w:t>
      </w:r>
      <w:r w:rsidR="00F81CC8">
        <w:rPr>
          <w:rFonts w:ascii="Verdana" w:hAnsi="Verdana"/>
          <w:b/>
          <w:bCs/>
          <w:sz w:val="20"/>
          <w:szCs w:val="20"/>
          <w:lang w:eastAsia="ar-SA"/>
        </w:rPr>
        <w:t>, z podziałem na 3 części zamówienia</w:t>
      </w:r>
    </w:p>
    <w:p w14:paraId="69457D17" w14:textId="77777777" w:rsidR="00B36CBF" w:rsidRPr="00505E84" w:rsidRDefault="00B36CBF" w:rsidP="009D09FE">
      <w:pPr>
        <w:pStyle w:val="Tekstpodstawowy"/>
        <w:spacing w:before="120" w:after="120"/>
        <w:ind w:right="23"/>
        <w:jc w:val="both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5C5FA8E9" w:rsidR="00B36CBF" w:rsidRPr="00505E84" w:rsidRDefault="00B36CBF" w:rsidP="00C97645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Przedmiotem zamówienia jest </w:t>
      </w:r>
      <w:r w:rsidR="00237288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świadczenie usług </w:t>
      </w:r>
      <w:r w:rsidR="00111AD4">
        <w:rPr>
          <w:rFonts w:ascii="Verdana" w:eastAsia="Times New Roman" w:hAnsi="Verdana"/>
          <w:i/>
          <w:iCs/>
          <w:sz w:val="20"/>
          <w:szCs w:val="20"/>
          <w:lang w:eastAsia="pl-PL"/>
        </w:rPr>
        <w:t>hotelarskich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na potrzeby zakwaterowania i wyżywienia </w:t>
      </w:r>
      <w:r w:rsidR="001C572A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poszczególnych 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grup w </w:t>
      </w:r>
      <w:r w:rsidR="001C572A">
        <w:rPr>
          <w:rFonts w:ascii="Verdana" w:eastAsia="Times New Roman" w:hAnsi="Verdana"/>
          <w:i/>
          <w:iCs/>
          <w:sz w:val="20"/>
          <w:szCs w:val="20"/>
          <w:lang w:eastAsia="pl-PL"/>
        </w:rPr>
        <w:t>Rzeszowie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podczas III Igrzysk Europejskich Kraków – Małopolska 2023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(t.j.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późn.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(t.j.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późn.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11AD4"/>
    <w:rsid w:val="00170BC2"/>
    <w:rsid w:val="0018347E"/>
    <w:rsid w:val="00183E60"/>
    <w:rsid w:val="001C572A"/>
    <w:rsid w:val="002125CD"/>
    <w:rsid w:val="00237288"/>
    <w:rsid w:val="00416EF6"/>
    <w:rsid w:val="00453E47"/>
    <w:rsid w:val="00505E84"/>
    <w:rsid w:val="005231FB"/>
    <w:rsid w:val="00556624"/>
    <w:rsid w:val="005756C1"/>
    <w:rsid w:val="00594394"/>
    <w:rsid w:val="00615F5E"/>
    <w:rsid w:val="008877DF"/>
    <w:rsid w:val="009151BE"/>
    <w:rsid w:val="009D09FE"/>
    <w:rsid w:val="00A57BDE"/>
    <w:rsid w:val="00A66A80"/>
    <w:rsid w:val="00A77FD4"/>
    <w:rsid w:val="00B36CBF"/>
    <w:rsid w:val="00B739AE"/>
    <w:rsid w:val="00B82BB9"/>
    <w:rsid w:val="00BC5A89"/>
    <w:rsid w:val="00BF18E8"/>
    <w:rsid w:val="00C97645"/>
    <w:rsid w:val="00D06BB8"/>
    <w:rsid w:val="00DA6370"/>
    <w:rsid w:val="00DB2EDE"/>
    <w:rsid w:val="00DE2088"/>
    <w:rsid w:val="00E20E19"/>
    <w:rsid w:val="00F532E3"/>
    <w:rsid w:val="00F81CC8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  <w:style w:type="character" w:customStyle="1" w:styleId="normaltextrun">
    <w:name w:val="normaltextrun"/>
    <w:basedOn w:val="Domylnaczcionkaakapitu"/>
    <w:rsid w:val="00F8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4</cp:revision>
  <dcterms:created xsi:type="dcterms:W3CDTF">2023-04-14T19:14:00Z</dcterms:created>
  <dcterms:modified xsi:type="dcterms:W3CDTF">2023-04-17T19:44:00Z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