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1D657" w14:textId="77777777" w:rsidR="00D8597C" w:rsidRPr="00687CB4" w:rsidRDefault="00D8597C" w:rsidP="00D8597C">
      <w:pPr>
        <w:widowControl w:val="0"/>
        <w:tabs>
          <w:tab w:val="left" w:pos="0"/>
        </w:tabs>
        <w:spacing w:after="0" w:line="360" w:lineRule="auto"/>
        <w:jc w:val="right"/>
        <w:rPr>
          <w:rFonts w:ascii="Arial" w:eastAsia="Open Sans" w:hAnsi="Arial" w:cs="Arial"/>
        </w:rPr>
      </w:pPr>
      <w:r w:rsidRPr="00687CB4">
        <w:rPr>
          <w:rFonts w:ascii="Arial" w:eastAsia="Open Sans" w:hAnsi="Arial" w:cs="Arial"/>
        </w:rPr>
        <w:t>Załącznik nr 1 do SWZ</w:t>
      </w:r>
    </w:p>
    <w:p w14:paraId="4868A783" w14:textId="77777777" w:rsidR="00D8597C" w:rsidRPr="00687CB4" w:rsidRDefault="00D8597C" w:rsidP="00D8597C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before="120" w:after="120" w:line="240" w:lineRule="auto"/>
        <w:ind w:right="1"/>
        <w:jc w:val="center"/>
        <w:rPr>
          <w:rFonts w:ascii="Arial" w:eastAsia="Open Sans" w:hAnsi="Arial" w:cs="Arial"/>
        </w:rPr>
      </w:pPr>
    </w:p>
    <w:p w14:paraId="71EF399C" w14:textId="77777777" w:rsidR="00D8597C" w:rsidRPr="00687CB4" w:rsidRDefault="00D8597C" w:rsidP="00D8597C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before="120" w:after="120" w:line="240" w:lineRule="auto"/>
        <w:ind w:right="1"/>
        <w:jc w:val="center"/>
        <w:rPr>
          <w:rFonts w:ascii="Arial" w:eastAsia="Open Sans" w:hAnsi="Arial" w:cs="Arial"/>
        </w:rPr>
      </w:pPr>
      <w:r w:rsidRPr="00687CB4">
        <w:rPr>
          <w:rFonts w:ascii="Arial" w:eastAsia="Open Sans" w:hAnsi="Arial" w:cs="Arial"/>
        </w:rPr>
        <w:t xml:space="preserve">OFERTA 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D8597C" w:rsidRPr="00687CB4" w14:paraId="06DEDF67" w14:textId="77777777" w:rsidTr="00410A59">
        <w:trPr>
          <w:trHeight w:val="12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1FA88" w14:textId="77777777" w:rsidR="00D8597C" w:rsidRPr="00687CB4" w:rsidRDefault="00D8597C" w:rsidP="00410A59">
            <w:pPr>
              <w:widowControl w:val="0"/>
              <w:tabs>
                <w:tab w:val="left" w:pos="3227"/>
              </w:tabs>
              <w:ind w:left="142" w:right="1"/>
              <w:rPr>
                <w:rFonts w:ascii="Arial" w:eastAsia="Open Sans" w:hAnsi="Arial" w:cs="Arial"/>
              </w:rPr>
            </w:pPr>
            <w:r w:rsidRPr="00687CB4">
              <w:rPr>
                <w:rFonts w:ascii="Arial" w:eastAsia="Open Sans" w:hAnsi="Arial" w:cs="Arial"/>
              </w:rPr>
              <w:t>Nazwa (firma) i adres wykonawcy (wykonawców wspólnie ubiegających się</w:t>
            </w:r>
            <w:r w:rsidRPr="00687CB4">
              <w:rPr>
                <w:rFonts w:ascii="Arial" w:eastAsia="Open Sans" w:hAnsi="Arial" w:cs="Arial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4D366" w14:textId="77777777" w:rsidR="00D8597C" w:rsidRPr="00687CB4" w:rsidRDefault="00D8597C" w:rsidP="00410A59">
            <w:pPr>
              <w:widowControl w:val="0"/>
              <w:tabs>
                <w:tab w:val="left" w:pos="3227"/>
              </w:tabs>
              <w:ind w:left="175" w:right="1"/>
              <w:rPr>
                <w:rFonts w:ascii="Arial" w:eastAsia="Open Sans" w:hAnsi="Arial" w:cs="Arial"/>
              </w:rPr>
            </w:pPr>
            <w:r w:rsidRPr="00687CB4">
              <w:rPr>
                <w:rFonts w:ascii="Arial" w:eastAsia="Open Sans" w:hAnsi="Arial" w:cs="Arial"/>
              </w:rPr>
              <w:t>……………………………………………………………………………………..*</w:t>
            </w:r>
          </w:p>
        </w:tc>
      </w:tr>
      <w:tr w:rsidR="00D8597C" w:rsidRPr="00687CB4" w14:paraId="32EAB26E" w14:textId="77777777" w:rsidTr="00410A59">
        <w:trPr>
          <w:trHeight w:val="12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D2E49" w14:textId="77777777" w:rsidR="00D8597C" w:rsidRPr="00687CB4" w:rsidRDefault="00D8597C" w:rsidP="00410A59">
            <w:pPr>
              <w:widowControl w:val="0"/>
              <w:tabs>
                <w:tab w:val="left" w:pos="3227"/>
              </w:tabs>
              <w:ind w:left="142" w:right="1"/>
              <w:rPr>
                <w:rFonts w:ascii="Arial" w:eastAsia="Open Sans" w:hAnsi="Arial" w:cs="Arial"/>
              </w:rPr>
            </w:pPr>
            <w:r w:rsidRPr="00687CB4">
              <w:rPr>
                <w:rFonts w:ascii="Arial" w:eastAsia="Open Sans" w:hAnsi="Arial" w:cs="Arial"/>
              </w:rPr>
              <w:t>NIP wykonawcy (wykonawców wspólnie ubiegających się</w:t>
            </w:r>
            <w:r w:rsidRPr="00687CB4">
              <w:rPr>
                <w:rFonts w:ascii="Arial" w:eastAsia="Open Sans" w:hAnsi="Arial" w:cs="Arial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58560" w14:textId="77777777" w:rsidR="00D8597C" w:rsidRPr="00687CB4" w:rsidRDefault="00D8597C" w:rsidP="00410A59">
            <w:pPr>
              <w:widowControl w:val="0"/>
              <w:tabs>
                <w:tab w:val="left" w:pos="3227"/>
              </w:tabs>
              <w:ind w:left="175" w:right="1"/>
              <w:rPr>
                <w:rFonts w:ascii="Arial" w:eastAsia="Open Sans" w:hAnsi="Arial" w:cs="Arial"/>
              </w:rPr>
            </w:pPr>
          </w:p>
        </w:tc>
      </w:tr>
      <w:tr w:rsidR="00D8597C" w:rsidRPr="00687CB4" w14:paraId="33A5E56C" w14:textId="77777777" w:rsidTr="00410A59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BF7DB" w14:textId="77777777" w:rsidR="00D8597C" w:rsidRPr="00687CB4" w:rsidRDefault="00D8597C" w:rsidP="00410A59">
            <w:pPr>
              <w:widowControl w:val="0"/>
              <w:tabs>
                <w:tab w:val="left" w:pos="3227"/>
              </w:tabs>
              <w:ind w:left="142" w:right="1"/>
              <w:rPr>
                <w:rFonts w:ascii="Arial" w:eastAsia="Open Sans" w:hAnsi="Arial" w:cs="Arial"/>
              </w:rPr>
            </w:pPr>
            <w:r w:rsidRPr="00687CB4">
              <w:rPr>
                <w:rFonts w:ascii="Arial" w:eastAsia="Open Sans" w:hAnsi="Arial" w:cs="Arial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07ADA" w14:textId="77777777" w:rsidR="00D8597C" w:rsidRPr="00687CB4" w:rsidRDefault="00D8597C" w:rsidP="00410A59">
            <w:pPr>
              <w:widowControl w:val="0"/>
              <w:tabs>
                <w:tab w:val="left" w:pos="3227"/>
              </w:tabs>
              <w:ind w:left="175" w:right="1"/>
              <w:rPr>
                <w:rFonts w:ascii="Arial" w:eastAsia="Open Sans" w:hAnsi="Arial" w:cs="Arial"/>
              </w:rPr>
            </w:pPr>
            <w:r w:rsidRPr="00687CB4">
              <w:rPr>
                <w:rFonts w:ascii="Arial" w:eastAsia="Open Sans" w:hAnsi="Arial" w:cs="Arial"/>
              </w:rPr>
              <w:t>……………………………………………………………………………………..*</w:t>
            </w:r>
          </w:p>
        </w:tc>
      </w:tr>
      <w:tr w:rsidR="00D8597C" w:rsidRPr="00687CB4" w14:paraId="2C45C5FC" w14:textId="77777777" w:rsidTr="00410A59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F2D1B" w14:textId="77777777" w:rsidR="00D8597C" w:rsidRPr="00687CB4" w:rsidRDefault="00D8597C" w:rsidP="00410A59">
            <w:pPr>
              <w:pStyle w:val="Styl"/>
              <w:tabs>
                <w:tab w:val="left" w:pos="3227"/>
              </w:tabs>
              <w:ind w:left="142" w:right="1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87CB4">
              <w:rPr>
                <w:rFonts w:ascii="Arial" w:hAnsi="Arial" w:cs="Arial"/>
                <w:sz w:val="22"/>
                <w:szCs w:val="22"/>
                <w:u w:val="single"/>
              </w:rPr>
              <w:t>Adres poczty elektronicznej gwaranta lub poręczyciela</w:t>
            </w:r>
          </w:p>
          <w:p w14:paraId="245272F3" w14:textId="77777777" w:rsidR="00D8597C" w:rsidRPr="00687CB4" w:rsidRDefault="00D8597C" w:rsidP="00410A59">
            <w:pPr>
              <w:pStyle w:val="Styl"/>
              <w:tabs>
                <w:tab w:val="left" w:pos="3227"/>
              </w:tabs>
              <w:ind w:left="142" w:right="1"/>
              <w:rPr>
                <w:rFonts w:ascii="Arial" w:hAnsi="Arial" w:cs="Arial"/>
                <w:sz w:val="22"/>
                <w:szCs w:val="22"/>
              </w:rPr>
            </w:pPr>
          </w:p>
          <w:p w14:paraId="0A109DC9" w14:textId="77777777" w:rsidR="00D8597C" w:rsidRPr="00687CB4" w:rsidRDefault="00D8597C" w:rsidP="00410A59">
            <w:pPr>
              <w:spacing w:before="120" w:after="120"/>
              <w:jc w:val="both"/>
              <w:rPr>
                <w:rFonts w:ascii="Arial" w:eastAsia="Open Sans" w:hAnsi="Arial" w:cs="Arial"/>
              </w:rPr>
            </w:pPr>
            <w:r w:rsidRPr="00687CB4">
              <w:rPr>
                <w:rFonts w:ascii="Arial" w:hAnsi="Arial" w:cs="Arial"/>
              </w:rPr>
              <w:t xml:space="preserve">(W przypadku, gdy wadium zostanie złożone w </w:t>
            </w:r>
            <w:r w:rsidRPr="00687CB4">
              <w:rPr>
                <w:rFonts w:ascii="Arial" w:eastAsia="Open Sans" w:hAnsi="Arial" w:cs="Arial"/>
              </w:rPr>
              <w:t>formie gwarancji lub poręczenia)</w:t>
            </w:r>
          </w:p>
          <w:p w14:paraId="3A81E2C4" w14:textId="77777777" w:rsidR="00D8597C" w:rsidRPr="00687CB4" w:rsidRDefault="00D8597C" w:rsidP="00410A59">
            <w:pPr>
              <w:widowControl w:val="0"/>
              <w:tabs>
                <w:tab w:val="left" w:pos="3227"/>
              </w:tabs>
              <w:ind w:left="142" w:right="1"/>
              <w:rPr>
                <w:rFonts w:ascii="Arial" w:eastAsia="Open Sans" w:hAnsi="Arial" w:cs="Arial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53C44" w14:textId="77777777" w:rsidR="00D8597C" w:rsidRPr="00687CB4" w:rsidRDefault="00D8597C" w:rsidP="00410A59">
            <w:pPr>
              <w:widowControl w:val="0"/>
              <w:tabs>
                <w:tab w:val="left" w:pos="3227"/>
              </w:tabs>
              <w:ind w:left="175" w:right="1"/>
              <w:rPr>
                <w:rFonts w:ascii="Arial" w:eastAsia="Open Sans" w:hAnsi="Arial" w:cs="Arial"/>
              </w:rPr>
            </w:pPr>
          </w:p>
        </w:tc>
      </w:tr>
    </w:tbl>
    <w:p w14:paraId="0BC920C1" w14:textId="77777777" w:rsidR="00D8597C" w:rsidRPr="00687CB4" w:rsidRDefault="00D8597C" w:rsidP="00D8597C">
      <w:pPr>
        <w:widowControl w:val="0"/>
        <w:spacing w:before="120" w:after="120" w:line="240" w:lineRule="auto"/>
        <w:ind w:left="426" w:right="1"/>
        <w:rPr>
          <w:rFonts w:ascii="Arial" w:eastAsia="Times New Roman" w:hAnsi="Arial" w:cs="Arial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D8597C" w:rsidRPr="00687CB4" w14:paraId="44B076A1" w14:textId="77777777" w:rsidTr="00410A59">
        <w:trPr>
          <w:trHeight w:val="684"/>
        </w:trPr>
        <w:tc>
          <w:tcPr>
            <w:tcW w:w="3856" w:type="dxa"/>
            <w:vAlign w:val="center"/>
          </w:tcPr>
          <w:p w14:paraId="3DFA352D" w14:textId="77777777" w:rsidR="00D8597C" w:rsidRPr="00687CB4" w:rsidRDefault="00D8597C" w:rsidP="00410A59">
            <w:pPr>
              <w:widowControl w:val="0"/>
              <w:tabs>
                <w:tab w:val="left" w:pos="3227"/>
              </w:tabs>
              <w:ind w:left="142" w:right="1"/>
              <w:rPr>
                <w:rFonts w:ascii="Arial" w:eastAsia="Open Sans" w:hAnsi="Arial" w:cs="Arial"/>
              </w:rPr>
            </w:pPr>
            <w:r w:rsidRPr="00687CB4">
              <w:rPr>
                <w:rFonts w:ascii="Arial" w:eastAsia="Open Sans" w:hAnsi="Arial" w:cs="Arial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42D6C781" w14:textId="77777777" w:rsidR="00D8597C" w:rsidRPr="00687CB4" w:rsidRDefault="00D8597C" w:rsidP="00410A59">
            <w:pPr>
              <w:widowControl w:val="0"/>
              <w:spacing w:before="120" w:after="120"/>
              <w:jc w:val="center"/>
              <w:rPr>
                <w:rFonts w:ascii="Arial" w:eastAsia="Open Sans" w:hAnsi="Arial" w:cs="Arial"/>
                <w:color w:val="000000"/>
              </w:rPr>
            </w:pPr>
            <w:r w:rsidRPr="00C734E4">
              <w:rPr>
                <w:rFonts w:ascii="Arial" w:eastAsia="Times New Roman" w:hAnsi="Arial" w:cs="Arial"/>
                <w:b/>
                <w:sz w:val="20"/>
                <w:szCs w:val="20"/>
              </w:rPr>
              <w:t>“UTRZYMANIE CZYSTOŚCI W PORCIE LOTNICZYM GDAŃSK IM. LECHA WAŁĘSY”</w:t>
            </w:r>
          </w:p>
        </w:tc>
      </w:tr>
    </w:tbl>
    <w:p w14:paraId="40C3E55D" w14:textId="77777777" w:rsidR="00D8597C" w:rsidRPr="00B705D6" w:rsidRDefault="00D8597C" w:rsidP="00D8597C">
      <w:pPr>
        <w:widowControl w:val="0"/>
        <w:spacing w:before="120" w:after="120" w:line="240" w:lineRule="auto"/>
        <w:ind w:right="1"/>
        <w:rPr>
          <w:rFonts w:ascii="Arial" w:hAnsi="Arial" w:cs="Arial"/>
        </w:rPr>
      </w:pPr>
      <w:r w:rsidRPr="00B705D6">
        <w:rPr>
          <w:rFonts w:ascii="Arial" w:hAnsi="Arial" w:cs="Arial"/>
        </w:rPr>
        <w:t xml:space="preserve">W odpowiedzi na ogłoszenie o zamówieniu </w:t>
      </w:r>
      <w:r w:rsidRPr="00B705D6">
        <w:rPr>
          <w:rFonts w:ascii="Arial" w:eastAsia="Times New Roman" w:hAnsi="Arial" w:cs="Arial"/>
        </w:rPr>
        <w:t>zobowiązuję/my się wykonać Zamówienie za następujące stawki jednostkowe</w:t>
      </w:r>
      <w:r>
        <w:rPr>
          <w:rFonts w:ascii="Arial" w:eastAsia="Times New Roman" w:hAnsi="Arial" w:cs="Arial"/>
        </w:rPr>
        <w:t xml:space="preserve"> i wynagrodzenie za 1 miesiąc poszczególnych usług</w:t>
      </w:r>
      <w:r w:rsidRPr="00B705D6">
        <w:rPr>
          <w:rFonts w:ascii="Arial" w:eastAsia="Times New Roman" w:hAnsi="Arial" w:cs="Arial"/>
        </w:rPr>
        <w:t>:</w:t>
      </w:r>
    </w:p>
    <w:p w14:paraId="364309B0" w14:textId="77777777" w:rsidR="00D8597C" w:rsidRPr="00B705D6" w:rsidRDefault="00D8597C" w:rsidP="00D8597C">
      <w:pPr>
        <w:spacing w:after="0" w:line="276" w:lineRule="auto"/>
        <w:jc w:val="both"/>
        <w:rPr>
          <w:rFonts w:ascii="Arial" w:eastAsia="Times New Roman" w:hAnsi="Arial" w:cs="Arial"/>
        </w:rPr>
      </w:pPr>
    </w:p>
    <w:p w14:paraId="44D763CD" w14:textId="77777777" w:rsidR="00D8597C" w:rsidRPr="00B705D6" w:rsidRDefault="00D8597C" w:rsidP="00D8597C">
      <w:pPr>
        <w:spacing w:after="200" w:line="276" w:lineRule="auto"/>
        <w:rPr>
          <w:rFonts w:ascii="Arial" w:eastAsia="Times New Roman" w:hAnsi="Arial" w:cs="Arial"/>
          <w:b/>
          <w:u w:val="single"/>
        </w:rPr>
      </w:pPr>
      <w:r w:rsidRPr="00B705D6">
        <w:rPr>
          <w:rFonts w:ascii="Arial" w:eastAsia="Times New Roman" w:hAnsi="Arial" w:cs="Arial"/>
          <w:b/>
          <w:u w:val="single"/>
        </w:rPr>
        <w:t>Pomieszczenia wewnątrz Portu Lotniczego Gdańsk im. Lecha Wałęsy</w:t>
      </w:r>
    </w:p>
    <w:tbl>
      <w:tblPr>
        <w:tblStyle w:val="Jasnalista1"/>
        <w:tblW w:w="5092" w:type="pct"/>
        <w:tblLook w:val="0620" w:firstRow="1" w:lastRow="0" w:firstColumn="0" w:lastColumn="0" w:noHBand="1" w:noVBand="1"/>
      </w:tblPr>
      <w:tblGrid>
        <w:gridCol w:w="2639"/>
        <w:gridCol w:w="1622"/>
        <w:gridCol w:w="1274"/>
        <w:gridCol w:w="1842"/>
        <w:gridCol w:w="1842"/>
      </w:tblGrid>
      <w:tr w:rsidR="00D8597C" w:rsidRPr="00B705D6" w14:paraId="7615405B" w14:textId="77777777" w:rsidTr="00410A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46" w:type="pct"/>
            <w:tcBorders>
              <w:bottom w:val="nil"/>
            </w:tcBorders>
          </w:tcPr>
          <w:p w14:paraId="161C9886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  <w:lang w:val="en-US"/>
              </w:rPr>
            </w:pPr>
            <w:proofErr w:type="spellStart"/>
            <w:r w:rsidRPr="00B705D6">
              <w:rPr>
                <w:rFonts w:ascii="Arial" w:hAnsi="Arial" w:cs="Arial"/>
                <w:lang w:val="en-US"/>
              </w:rPr>
              <w:t>Pomieszczenie</w:t>
            </w:r>
            <w:proofErr w:type="spellEnd"/>
          </w:p>
        </w:tc>
        <w:tc>
          <w:tcPr>
            <w:tcW w:w="811" w:type="pct"/>
            <w:tcBorders>
              <w:bottom w:val="single" w:sz="4" w:space="0" w:color="auto"/>
            </w:tcBorders>
          </w:tcPr>
          <w:p w14:paraId="6214197B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  <w:lang w:val="en-US"/>
              </w:rPr>
            </w:pPr>
            <w:proofErr w:type="spellStart"/>
            <w:r w:rsidRPr="00B705D6">
              <w:rPr>
                <w:rFonts w:ascii="Arial" w:hAnsi="Arial" w:cs="Arial"/>
                <w:lang w:val="en-US"/>
              </w:rPr>
              <w:t>Powierzchnia</w:t>
            </w:r>
            <w:proofErr w:type="spellEnd"/>
          </w:p>
        </w:tc>
        <w:tc>
          <w:tcPr>
            <w:tcW w:w="806" w:type="pct"/>
            <w:tcBorders>
              <w:bottom w:val="nil"/>
            </w:tcBorders>
          </w:tcPr>
          <w:p w14:paraId="3822647E" w14:textId="77777777" w:rsidR="00D8597C" w:rsidRPr="00B705D6" w:rsidRDefault="00D8597C" w:rsidP="00410A59">
            <w:pPr>
              <w:spacing w:after="200" w:line="276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19" w:type="pct"/>
            <w:tcBorders>
              <w:bottom w:val="nil"/>
            </w:tcBorders>
          </w:tcPr>
          <w:p w14:paraId="1A760354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  <w:lang w:val="en-US"/>
              </w:rPr>
            </w:pPr>
            <w:proofErr w:type="spellStart"/>
            <w:r w:rsidRPr="00B705D6">
              <w:rPr>
                <w:rFonts w:ascii="Arial" w:hAnsi="Arial" w:cs="Arial"/>
                <w:lang w:val="en-US"/>
              </w:rPr>
              <w:t>Wynagrodzenie</w:t>
            </w:r>
            <w:proofErr w:type="spellEnd"/>
          </w:p>
          <w:p w14:paraId="3C6A60EB" w14:textId="77777777" w:rsidR="00D8597C" w:rsidRPr="00B705D6" w:rsidRDefault="00D8597C" w:rsidP="00410A59">
            <w:pPr>
              <w:spacing w:after="200" w:line="276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B705D6">
              <w:rPr>
                <w:rFonts w:ascii="Arial" w:hAnsi="Arial" w:cs="Arial"/>
                <w:lang w:val="en-US"/>
              </w:rPr>
              <w:t>netto</w:t>
            </w:r>
            <w:proofErr w:type="spellEnd"/>
            <w:r w:rsidRPr="00B705D6">
              <w:rPr>
                <w:rFonts w:ascii="Arial" w:hAnsi="Arial" w:cs="Arial"/>
                <w:lang w:val="en-US"/>
              </w:rPr>
              <w:t xml:space="preserve"> za 1 </w:t>
            </w:r>
            <w:proofErr w:type="spellStart"/>
            <w:r w:rsidRPr="00B705D6">
              <w:rPr>
                <w:rFonts w:ascii="Arial" w:hAnsi="Arial" w:cs="Arial"/>
                <w:lang w:val="en-US"/>
              </w:rPr>
              <w:t>miesiąc</w:t>
            </w:r>
            <w:proofErr w:type="spellEnd"/>
          </w:p>
        </w:tc>
        <w:tc>
          <w:tcPr>
            <w:tcW w:w="919" w:type="pct"/>
            <w:tcBorders>
              <w:bottom w:val="nil"/>
            </w:tcBorders>
          </w:tcPr>
          <w:p w14:paraId="5814E213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</w:rPr>
            </w:pPr>
            <w:r w:rsidRPr="00B705D6">
              <w:rPr>
                <w:rFonts w:ascii="Arial" w:hAnsi="Arial" w:cs="Arial"/>
              </w:rPr>
              <w:t xml:space="preserve">* Wynagrodzenie </w:t>
            </w:r>
          </w:p>
          <w:p w14:paraId="3431D06A" w14:textId="77777777" w:rsidR="00D8597C" w:rsidRPr="00B705D6" w:rsidRDefault="00D8597C" w:rsidP="00410A59">
            <w:pPr>
              <w:keepNext/>
              <w:keepLines/>
              <w:spacing w:before="200" w:after="200" w:line="276" w:lineRule="auto"/>
              <w:outlineLvl w:val="5"/>
              <w:rPr>
                <w:rFonts w:ascii="Arial" w:hAnsi="Arial" w:cs="Arial"/>
              </w:rPr>
            </w:pPr>
            <w:r w:rsidRPr="00B705D6">
              <w:rPr>
                <w:rFonts w:ascii="Arial" w:hAnsi="Arial" w:cs="Arial"/>
              </w:rPr>
              <w:t>netto za 1 metr kwadratowy</w:t>
            </w:r>
          </w:p>
        </w:tc>
      </w:tr>
      <w:tr w:rsidR="00D8597C" w:rsidRPr="00B705D6" w14:paraId="51EBE0A3" w14:textId="77777777" w:rsidTr="00410A59">
        <w:tc>
          <w:tcPr>
            <w:tcW w:w="408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D8B3" w14:textId="77777777" w:rsidR="00D8597C" w:rsidRPr="00B705D6" w:rsidRDefault="00D8597C" w:rsidP="00410A59">
            <w:pPr>
              <w:keepNext/>
              <w:keepLines/>
              <w:spacing w:before="200" w:after="200" w:line="276" w:lineRule="auto"/>
              <w:outlineLvl w:val="5"/>
              <w:rPr>
                <w:rFonts w:ascii="Arial" w:hAnsi="Arial" w:cs="Arial"/>
              </w:rPr>
            </w:pPr>
            <w:bookmarkStart w:id="0" w:name="_Hlk87872160"/>
            <w:r w:rsidRPr="00B705D6">
              <w:rPr>
                <w:rFonts w:ascii="Arial" w:hAnsi="Arial" w:cs="Arial"/>
                <w:b/>
              </w:rPr>
              <w:lastRenderedPageBreak/>
              <w:t xml:space="preserve">Terminal T1 wariant I 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500566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bookmarkEnd w:id="0"/>
      <w:tr w:rsidR="00D8597C" w:rsidRPr="00B705D6" w14:paraId="042C01EB" w14:textId="77777777" w:rsidTr="00410A59">
        <w:tc>
          <w:tcPr>
            <w:tcW w:w="15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AB19" w14:textId="77777777" w:rsidR="00D8597C" w:rsidRPr="00B705D6" w:rsidRDefault="00D8597C" w:rsidP="00410A59">
            <w:pPr>
              <w:keepNext/>
              <w:keepLines/>
              <w:spacing w:before="200" w:after="200" w:line="276" w:lineRule="auto"/>
              <w:outlineLvl w:val="5"/>
              <w:rPr>
                <w:rFonts w:ascii="Arial" w:hAnsi="Arial" w:cs="Arial"/>
                <w:lang w:val="en-US"/>
              </w:rPr>
            </w:pPr>
            <w:proofErr w:type="spellStart"/>
            <w:r w:rsidRPr="00B705D6">
              <w:rPr>
                <w:rFonts w:ascii="Arial" w:hAnsi="Arial" w:cs="Arial"/>
                <w:lang w:val="en-US"/>
              </w:rPr>
              <w:t>Toalety</w:t>
            </w:r>
            <w:proofErr w:type="spellEnd"/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CEC7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442A"/>
          </w:tcPr>
          <w:p w14:paraId="387662F6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59D3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E5C10E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D8597C" w:rsidRPr="00B705D6" w14:paraId="1B09C982" w14:textId="77777777" w:rsidTr="00410A59">
        <w:tc>
          <w:tcPr>
            <w:tcW w:w="15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40F5" w14:textId="77777777" w:rsidR="00D8597C" w:rsidRPr="00B705D6" w:rsidRDefault="00D8597C" w:rsidP="00410A59">
            <w:pPr>
              <w:keepNext/>
              <w:keepLines/>
              <w:spacing w:before="200" w:after="200" w:line="276" w:lineRule="auto"/>
              <w:outlineLvl w:val="5"/>
              <w:rPr>
                <w:rFonts w:ascii="Arial" w:hAnsi="Arial" w:cs="Arial"/>
              </w:rPr>
            </w:pPr>
            <w:r w:rsidRPr="00B705D6">
              <w:rPr>
                <w:rFonts w:ascii="Arial" w:hAnsi="Arial" w:cs="Arial"/>
              </w:rPr>
              <w:t>hall + sale przylotów/odlotów + klatki schodowe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AD68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442A"/>
          </w:tcPr>
          <w:p w14:paraId="2B131D50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5830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BDFE9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D8597C" w:rsidRPr="00B705D6" w14:paraId="30788787" w14:textId="77777777" w:rsidTr="00410A59">
        <w:tc>
          <w:tcPr>
            <w:tcW w:w="15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4E3A" w14:textId="77777777" w:rsidR="00D8597C" w:rsidRPr="00B705D6" w:rsidRDefault="00D8597C" w:rsidP="00410A59">
            <w:pPr>
              <w:keepNext/>
              <w:keepLines/>
              <w:spacing w:before="200" w:after="200" w:line="276" w:lineRule="auto"/>
              <w:outlineLvl w:val="5"/>
              <w:rPr>
                <w:rFonts w:ascii="Arial" w:hAnsi="Arial" w:cs="Arial"/>
              </w:rPr>
            </w:pPr>
            <w:r w:rsidRPr="00B705D6">
              <w:rPr>
                <w:rFonts w:ascii="Arial" w:hAnsi="Arial" w:cs="Arial"/>
              </w:rPr>
              <w:t xml:space="preserve">Pomieszczenia Straży Granicznej i Urzędu Celnego 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E448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442A"/>
          </w:tcPr>
          <w:p w14:paraId="15777680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C5E6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F9C146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D8597C" w:rsidRPr="00B705D6" w14:paraId="39BC5AC1" w14:textId="77777777" w:rsidTr="00410A59">
        <w:tc>
          <w:tcPr>
            <w:tcW w:w="15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0B81" w14:textId="77777777" w:rsidR="00D8597C" w:rsidRPr="00B705D6" w:rsidRDefault="00D8597C" w:rsidP="00410A59">
            <w:pPr>
              <w:keepNext/>
              <w:keepLines/>
              <w:spacing w:before="200" w:after="200" w:line="276" w:lineRule="auto"/>
              <w:outlineLvl w:val="5"/>
              <w:rPr>
                <w:rFonts w:ascii="Arial" w:hAnsi="Arial" w:cs="Arial"/>
                <w:lang w:val="en-US"/>
              </w:rPr>
            </w:pPr>
            <w:r w:rsidRPr="00B705D6">
              <w:rPr>
                <w:rFonts w:ascii="Arial" w:hAnsi="Arial" w:cs="Arial"/>
                <w:lang w:val="en-US"/>
              </w:rPr>
              <w:t xml:space="preserve">Centrum </w:t>
            </w:r>
            <w:proofErr w:type="spellStart"/>
            <w:r w:rsidRPr="00B705D6">
              <w:rPr>
                <w:rFonts w:ascii="Arial" w:hAnsi="Arial" w:cs="Arial"/>
                <w:lang w:val="en-US"/>
              </w:rPr>
              <w:t>Bezpieczeństwa</w:t>
            </w:r>
            <w:proofErr w:type="spellEnd"/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15F4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442A"/>
          </w:tcPr>
          <w:p w14:paraId="43D8ED0F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33DC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D16FD6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D8597C" w:rsidRPr="00B705D6" w14:paraId="1057B1C8" w14:textId="77777777" w:rsidTr="00410A59">
        <w:tc>
          <w:tcPr>
            <w:tcW w:w="15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7B41" w14:textId="77777777" w:rsidR="00D8597C" w:rsidRPr="00B705D6" w:rsidRDefault="00D8597C" w:rsidP="00410A59">
            <w:pPr>
              <w:keepNext/>
              <w:keepLines/>
              <w:spacing w:before="200" w:after="200" w:line="276" w:lineRule="auto"/>
              <w:outlineLvl w:val="5"/>
              <w:rPr>
                <w:rFonts w:ascii="Arial" w:hAnsi="Arial" w:cs="Arial"/>
                <w:lang w:val="en-US"/>
              </w:rPr>
            </w:pPr>
            <w:proofErr w:type="spellStart"/>
            <w:r w:rsidRPr="00B705D6">
              <w:rPr>
                <w:rFonts w:ascii="Arial" w:hAnsi="Arial" w:cs="Arial"/>
                <w:lang w:val="en-US"/>
              </w:rPr>
              <w:t>Piwnica</w:t>
            </w:r>
            <w:proofErr w:type="spellEnd"/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179F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442A"/>
          </w:tcPr>
          <w:p w14:paraId="5EEA12A4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FC49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B06D23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D8597C" w:rsidRPr="00B705D6" w14:paraId="4AF16977" w14:textId="77777777" w:rsidTr="00410A59">
        <w:tc>
          <w:tcPr>
            <w:tcW w:w="15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05E0" w14:textId="77777777" w:rsidR="00D8597C" w:rsidRPr="00B705D6" w:rsidRDefault="00D8597C" w:rsidP="00410A59">
            <w:pPr>
              <w:keepNext/>
              <w:keepLines/>
              <w:spacing w:before="200" w:after="200" w:line="276" w:lineRule="auto"/>
              <w:outlineLvl w:val="5"/>
              <w:rPr>
                <w:rFonts w:ascii="Arial" w:hAnsi="Arial" w:cs="Arial"/>
                <w:lang w:val="en-US"/>
              </w:rPr>
            </w:pPr>
            <w:proofErr w:type="spellStart"/>
            <w:r w:rsidRPr="00B705D6">
              <w:rPr>
                <w:rFonts w:ascii="Arial" w:hAnsi="Arial" w:cs="Arial"/>
                <w:lang w:val="en-US"/>
              </w:rPr>
              <w:t>Maszynownie</w:t>
            </w:r>
            <w:proofErr w:type="spellEnd"/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0909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442A"/>
          </w:tcPr>
          <w:p w14:paraId="348993FC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EBD0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A9460D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D8597C" w:rsidRPr="00B705D6" w14:paraId="4636693C" w14:textId="77777777" w:rsidTr="00410A59">
        <w:tc>
          <w:tcPr>
            <w:tcW w:w="408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E71A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  <w:r w:rsidRPr="00B705D6">
              <w:rPr>
                <w:rFonts w:ascii="Arial" w:hAnsi="Arial" w:cs="Arial"/>
                <w:b/>
                <w:bCs/>
              </w:rPr>
              <w:t>Terminal T1 wariant II</w:t>
            </w:r>
            <w:r w:rsidRPr="00B705D6">
              <w:rPr>
                <w:rFonts w:ascii="Arial" w:hAnsi="Arial" w:cs="Arial"/>
                <w:b/>
                <w:bCs/>
              </w:rPr>
              <w:tab/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19A75C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D8597C" w:rsidRPr="00B705D6" w14:paraId="111A974D" w14:textId="77777777" w:rsidTr="00410A59">
        <w:tc>
          <w:tcPr>
            <w:tcW w:w="15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0388" w14:textId="77777777" w:rsidR="00D8597C" w:rsidRPr="00B705D6" w:rsidRDefault="00D8597C" w:rsidP="00410A59">
            <w:pPr>
              <w:keepNext/>
              <w:keepLines/>
              <w:spacing w:before="200" w:after="200" w:line="276" w:lineRule="auto"/>
              <w:outlineLvl w:val="5"/>
              <w:rPr>
                <w:rFonts w:ascii="Arial" w:hAnsi="Arial" w:cs="Arial"/>
                <w:lang w:val="en-US"/>
              </w:rPr>
            </w:pPr>
            <w:proofErr w:type="spellStart"/>
            <w:r w:rsidRPr="00B705D6">
              <w:rPr>
                <w:rFonts w:ascii="Arial" w:hAnsi="Arial" w:cs="Arial"/>
                <w:lang w:val="en-US"/>
              </w:rPr>
              <w:t>Toalety</w:t>
            </w:r>
            <w:proofErr w:type="spellEnd"/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3EFD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442A"/>
          </w:tcPr>
          <w:p w14:paraId="59314DCB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5570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148AB8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D8597C" w:rsidRPr="00B705D6" w14:paraId="4A967919" w14:textId="77777777" w:rsidTr="00410A59">
        <w:tc>
          <w:tcPr>
            <w:tcW w:w="15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3260" w14:textId="77777777" w:rsidR="00D8597C" w:rsidRPr="00B705D6" w:rsidRDefault="00D8597C" w:rsidP="00410A59">
            <w:pPr>
              <w:keepNext/>
              <w:keepLines/>
              <w:spacing w:before="200" w:after="200" w:line="276" w:lineRule="auto"/>
              <w:outlineLvl w:val="5"/>
              <w:rPr>
                <w:rFonts w:ascii="Arial" w:hAnsi="Arial" w:cs="Arial"/>
              </w:rPr>
            </w:pPr>
            <w:r w:rsidRPr="00B705D6">
              <w:rPr>
                <w:rFonts w:ascii="Arial" w:hAnsi="Arial" w:cs="Arial"/>
              </w:rPr>
              <w:t>hall + sale przylotów/odlotów + klatki schodowe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58B4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442A"/>
          </w:tcPr>
          <w:p w14:paraId="34AFC456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F401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9C9F42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D8597C" w:rsidRPr="00B705D6" w14:paraId="306B1CC0" w14:textId="77777777" w:rsidTr="00410A59">
        <w:tc>
          <w:tcPr>
            <w:tcW w:w="15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90EC" w14:textId="77777777" w:rsidR="00D8597C" w:rsidRPr="00B705D6" w:rsidRDefault="00D8597C" w:rsidP="00410A59">
            <w:pPr>
              <w:keepNext/>
              <w:keepLines/>
              <w:spacing w:before="200" w:after="200" w:line="276" w:lineRule="auto"/>
              <w:outlineLvl w:val="5"/>
              <w:rPr>
                <w:rFonts w:ascii="Arial" w:hAnsi="Arial" w:cs="Arial"/>
              </w:rPr>
            </w:pPr>
            <w:r w:rsidRPr="00B705D6">
              <w:rPr>
                <w:rFonts w:ascii="Arial" w:hAnsi="Arial" w:cs="Arial"/>
              </w:rPr>
              <w:t xml:space="preserve">Pomieszczenia Straży Granicznej i Urzędu Celnego 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633B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442A"/>
          </w:tcPr>
          <w:p w14:paraId="044FC2CD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E953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33C721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D8597C" w:rsidRPr="00B705D6" w14:paraId="4B684E56" w14:textId="77777777" w:rsidTr="00410A59">
        <w:tc>
          <w:tcPr>
            <w:tcW w:w="15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C18D" w14:textId="77777777" w:rsidR="00D8597C" w:rsidRPr="00B705D6" w:rsidRDefault="00D8597C" w:rsidP="00410A59">
            <w:pPr>
              <w:keepNext/>
              <w:keepLines/>
              <w:spacing w:before="200" w:after="200" w:line="276" w:lineRule="auto"/>
              <w:outlineLvl w:val="5"/>
              <w:rPr>
                <w:rFonts w:ascii="Arial" w:hAnsi="Arial" w:cs="Arial"/>
                <w:lang w:val="en-US"/>
              </w:rPr>
            </w:pPr>
            <w:r w:rsidRPr="00B705D6">
              <w:rPr>
                <w:rFonts w:ascii="Arial" w:hAnsi="Arial" w:cs="Arial"/>
                <w:lang w:val="en-US"/>
              </w:rPr>
              <w:t xml:space="preserve">Centrum </w:t>
            </w:r>
            <w:proofErr w:type="spellStart"/>
            <w:r w:rsidRPr="00B705D6">
              <w:rPr>
                <w:rFonts w:ascii="Arial" w:hAnsi="Arial" w:cs="Arial"/>
                <w:lang w:val="en-US"/>
              </w:rPr>
              <w:t>Bezpieczeństwa</w:t>
            </w:r>
            <w:proofErr w:type="spellEnd"/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02DC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442A"/>
          </w:tcPr>
          <w:p w14:paraId="641A7415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3260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6D8A87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D8597C" w:rsidRPr="00B705D6" w14:paraId="53F99511" w14:textId="77777777" w:rsidTr="00410A59">
        <w:tc>
          <w:tcPr>
            <w:tcW w:w="15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054B" w14:textId="77777777" w:rsidR="00D8597C" w:rsidRPr="00B705D6" w:rsidRDefault="00D8597C" w:rsidP="00410A59">
            <w:pPr>
              <w:keepNext/>
              <w:keepLines/>
              <w:spacing w:before="200" w:after="200" w:line="276" w:lineRule="auto"/>
              <w:outlineLvl w:val="5"/>
              <w:rPr>
                <w:rFonts w:ascii="Arial" w:hAnsi="Arial" w:cs="Arial"/>
                <w:lang w:val="en-US"/>
              </w:rPr>
            </w:pPr>
            <w:proofErr w:type="spellStart"/>
            <w:r w:rsidRPr="00B705D6">
              <w:rPr>
                <w:rFonts w:ascii="Arial" w:hAnsi="Arial" w:cs="Arial"/>
                <w:lang w:val="en-US"/>
              </w:rPr>
              <w:t>Piwnica</w:t>
            </w:r>
            <w:proofErr w:type="spellEnd"/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F619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442A"/>
          </w:tcPr>
          <w:p w14:paraId="16AAEDA2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1D72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555DBA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D8597C" w:rsidRPr="00B705D6" w14:paraId="3CE1FAF6" w14:textId="77777777" w:rsidTr="00410A59">
        <w:tc>
          <w:tcPr>
            <w:tcW w:w="15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879E" w14:textId="77777777" w:rsidR="00D8597C" w:rsidRPr="00B705D6" w:rsidRDefault="00D8597C" w:rsidP="00410A59">
            <w:pPr>
              <w:keepNext/>
              <w:keepLines/>
              <w:spacing w:before="200" w:after="200" w:line="276" w:lineRule="auto"/>
              <w:outlineLvl w:val="5"/>
              <w:rPr>
                <w:rFonts w:ascii="Arial" w:hAnsi="Arial" w:cs="Arial"/>
                <w:lang w:val="en-US"/>
              </w:rPr>
            </w:pPr>
            <w:proofErr w:type="spellStart"/>
            <w:r w:rsidRPr="00B705D6">
              <w:rPr>
                <w:rFonts w:ascii="Arial" w:hAnsi="Arial" w:cs="Arial"/>
                <w:lang w:val="en-US"/>
              </w:rPr>
              <w:t>Maszynownie</w:t>
            </w:r>
            <w:proofErr w:type="spellEnd"/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7518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442A"/>
          </w:tcPr>
          <w:p w14:paraId="05B3D225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804D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F3DFEB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D8597C" w:rsidRPr="00B705D6" w14:paraId="5015AD35" w14:textId="77777777" w:rsidTr="00410A59">
        <w:tc>
          <w:tcPr>
            <w:tcW w:w="15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78DF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B705D6">
              <w:rPr>
                <w:rFonts w:ascii="Arial" w:hAnsi="Arial" w:cs="Arial"/>
                <w:b/>
                <w:lang w:val="en-US"/>
              </w:rPr>
              <w:t>Pomieszczenia</w:t>
            </w:r>
            <w:proofErr w:type="spellEnd"/>
            <w:r w:rsidRPr="00B705D6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B705D6">
              <w:rPr>
                <w:rFonts w:ascii="Arial" w:hAnsi="Arial" w:cs="Arial"/>
                <w:b/>
                <w:lang w:val="en-US"/>
              </w:rPr>
              <w:t>Budynku</w:t>
            </w:r>
            <w:proofErr w:type="spellEnd"/>
            <w:r w:rsidRPr="00B705D6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B705D6">
              <w:rPr>
                <w:rFonts w:ascii="Arial" w:hAnsi="Arial" w:cs="Arial"/>
                <w:b/>
                <w:lang w:val="en-US"/>
              </w:rPr>
              <w:t>Administracyjnego</w:t>
            </w:r>
            <w:proofErr w:type="spellEnd"/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E41F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442A"/>
          </w:tcPr>
          <w:p w14:paraId="7F6E3C52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056F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963FAD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D8597C" w:rsidRPr="00B705D6" w14:paraId="7E5B28EB" w14:textId="77777777" w:rsidTr="00410A59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AA2B087" w14:textId="77777777" w:rsidR="00D8597C" w:rsidRPr="00B705D6" w:rsidRDefault="00D8597C" w:rsidP="00410A59">
            <w:pPr>
              <w:keepNext/>
              <w:keepLines/>
              <w:spacing w:before="200" w:after="200" w:line="276" w:lineRule="auto"/>
              <w:outlineLvl w:val="5"/>
              <w:rPr>
                <w:rFonts w:ascii="Arial" w:hAnsi="Arial" w:cs="Arial"/>
                <w:lang w:val="en-US"/>
              </w:rPr>
            </w:pPr>
            <w:proofErr w:type="spellStart"/>
            <w:r w:rsidRPr="00B705D6">
              <w:rPr>
                <w:rFonts w:ascii="Arial" w:hAnsi="Arial" w:cs="Arial"/>
                <w:b/>
                <w:lang w:val="en-US"/>
              </w:rPr>
              <w:lastRenderedPageBreak/>
              <w:t>Pomieszczenia</w:t>
            </w:r>
            <w:proofErr w:type="spellEnd"/>
            <w:r w:rsidRPr="00B705D6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B705D6">
              <w:rPr>
                <w:rFonts w:ascii="Arial" w:hAnsi="Arial" w:cs="Arial"/>
                <w:b/>
                <w:lang w:val="en-US"/>
              </w:rPr>
              <w:t>budynku</w:t>
            </w:r>
            <w:proofErr w:type="spellEnd"/>
            <w:r w:rsidRPr="00B705D6">
              <w:rPr>
                <w:rFonts w:ascii="Arial" w:hAnsi="Arial" w:cs="Arial"/>
                <w:b/>
                <w:lang w:val="en-US"/>
              </w:rPr>
              <w:t xml:space="preserve"> Cargo</w:t>
            </w:r>
          </w:p>
        </w:tc>
      </w:tr>
      <w:tr w:rsidR="00D8597C" w:rsidRPr="00B705D6" w14:paraId="3D42D7C3" w14:textId="77777777" w:rsidTr="00410A59">
        <w:tc>
          <w:tcPr>
            <w:tcW w:w="15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C592" w14:textId="77777777" w:rsidR="00D8597C" w:rsidRPr="00B705D6" w:rsidRDefault="00D8597C" w:rsidP="00410A59">
            <w:pPr>
              <w:keepNext/>
              <w:keepLines/>
              <w:spacing w:before="200" w:after="200" w:line="276" w:lineRule="auto"/>
              <w:outlineLvl w:val="5"/>
              <w:rPr>
                <w:rFonts w:ascii="Arial" w:hAnsi="Arial" w:cs="Arial"/>
                <w:lang w:val="en-US"/>
              </w:rPr>
            </w:pPr>
            <w:r w:rsidRPr="00B705D6">
              <w:rPr>
                <w:rFonts w:ascii="Arial" w:hAnsi="Arial" w:cs="Arial"/>
                <w:lang w:val="en-US"/>
              </w:rPr>
              <w:t>Hall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31CD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442A"/>
          </w:tcPr>
          <w:p w14:paraId="3A70756B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4BBD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47382C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D8597C" w:rsidRPr="00B705D6" w14:paraId="1F6D0D7D" w14:textId="77777777" w:rsidTr="00410A59">
        <w:tc>
          <w:tcPr>
            <w:tcW w:w="15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1D58" w14:textId="77777777" w:rsidR="00D8597C" w:rsidRPr="00B705D6" w:rsidRDefault="00D8597C" w:rsidP="00410A59">
            <w:pPr>
              <w:keepNext/>
              <w:keepLines/>
              <w:spacing w:before="200" w:after="200" w:line="276" w:lineRule="auto"/>
              <w:outlineLvl w:val="5"/>
              <w:rPr>
                <w:rFonts w:ascii="Arial" w:hAnsi="Arial" w:cs="Arial"/>
              </w:rPr>
            </w:pPr>
            <w:r w:rsidRPr="00B705D6">
              <w:rPr>
                <w:rFonts w:ascii="Arial" w:hAnsi="Arial" w:cs="Arial"/>
              </w:rPr>
              <w:t>Sanitariaty (w tym sanitariaty w piwnicy budynku Cargo)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9A14" w14:textId="77777777" w:rsidR="00D8597C" w:rsidRPr="00B705D6" w:rsidRDefault="00D8597C" w:rsidP="00410A59">
            <w:pPr>
              <w:spacing w:after="20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442A"/>
          </w:tcPr>
          <w:p w14:paraId="46C9B454" w14:textId="77777777" w:rsidR="00D8597C" w:rsidRPr="00B705D6" w:rsidRDefault="00D8597C" w:rsidP="00410A59">
            <w:pPr>
              <w:spacing w:after="20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C3CC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BF3551" w14:textId="77777777" w:rsidR="00D8597C" w:rsidRPr="00B705D6" w:rsidRDefault="00D8597C" w:rsidP="00410A59">
            <w:pPr>
              <w:spacing w:after="200" w:line="276" w:lineRule="auto"/>
              <w:rPr>
                <w:rFonts w:ascii="Arial" w:eastAsia="Times New Roman" w:hAnsi="Arial" w:cs="Arial"/>
              </w:rPr>
            </w:pPr>
          </w:p>
        </w:tc>
      </w:tr>
      <w:tr w:rsidR="00D8597C" w:rsidRPr="00B705D6" w14:paraId="053F7473" w14:textId="77777777" w:rsidTr="00410A59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5AB3C92" w14:textId="77777777" w:rsidR="00D8597C" w:rsidRPr="00B705D6" w:rsidRDefault="00D8597C" w:rsidP="00410A59">
            <w:pPr>
              <w:spacing w:after="200" w:line="276" w:lineRule="auto"/>
              <w:rPr>
                <w:rFonts w:ascii="Arial" w:eastAsia="Times New Roman" w:hAnsi="Arial" w:cs="Arial"/>
              </w:rPr>
            </w:pPr>
            <w:r w:rsidRPr="00B705D6">
              <w:rPr>
                <w:rFonts w:ascii="Arial" w:hAnsi="Arial" w:cs="Arial"/>
                <w:b/>
              </w:rPr>
              <w:t>Pomieszczenia Zakładowej Lotniskowej Straży Pożarnej oraz Służby Ochrony Lotniska</w:t>
            </w:r>
          </w:p>
        </w:tc>
      </w:tr>
      <w:tr w:rsidR="00D8597C" w:rsidRPr="00B705D6" w14:paraId="68DEAE7F" w14:textId="77777777" w:rsidTr="00410A59">
        <w:tc>
          <w:tcPr>
            <w:tcW w:w="15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1739" w14:textId="77777777" w:rsidR="00D8597C" w:rsidRPr="00B705D6" w:rsidRDefault="00D8597C" w:rsidP="00410A59">
            <w:pPr>
              <w:keepNext/>
              <w:keepLines/>
              <w:spacing w:before="200" w:after="200" w:line="276" w:lineRule="auto"/>
              <w:outlineLvl w:val="5"/>
              <w:rPr>
                <w:rFonts w:ascii="Arial" w:hAnsi="Arial" w:cs="Arial"/>
              </w:rPr>
            </w:pPr>
            <w:r w:rsidRPr="00B705D6">
              <w:rPr>
                <w:rFonts w:ascii="Arial" w:hAnsi="Arial" w:cs="Arial"/>
              </w:rPr>
              <w:t>Pomieszczenia w piwnicy Zakładowej Lotniskowej Straży Pożarnej (przedsionek z WC i szatnią zaplecza siłowni)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CF6E" w14:textId="77777777" w:rsidR="00D8597C" w:rsidRPr="00B705D6" w:rsidRDefault="00D8597C" w:rsidP="00410A59">
            <w:pPr>
              <w:spacing w:after="20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442A"/>
          </w:tcPr>
          <w:p w14:paraId="1DE89431" w14:textId="77777777" w:rsidR="00D8597C" w:rsidRPr="00B705D6" w:rsidRDefault="00D8597C" w:rsidP="00410A59">
            <w:pPr>
              <w:spacing w:after="20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DE7C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292E37" w14:textId="77777777" w:rsidR="00D8597C" w:rsidRPr="00B705D6" w:rsidRDefault="00D8597C" w:rsidP="00410A59">
            <w:pPr>
              <w:spacing w:after="200" w:line="276" w:lineRule="auto"/>
              <w:rPr>
                <w:rFonts w:ascii="Arial" w:eastAsia="Times New Roman" w:hAnsi="Arial" w:cs="Arial"/>
              </w:rPr>
            </w:pPr>
          </w:p>
        </w:tc>
      </w:tr>
      <w:tr w:rsidR="00D8597C" w:rsidRPr="00B705D6" w14:paraId="3F080131" w14:textId="77777777" w:rsidTr="00410A59">
        <w:tc>
          <w:tcPr>
            <w:tcW w:w="15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3905" w14:textId="77777777" w:rsidR="00D8597C" w:rsidRPr="00B705D6" w:rsidRDefault="00D8597C" w:rsidP="00410A59">
            <w:pPr>
              <w:keepNext/>
              <w:keepLines/>
              <w:spacing w:before="200" w:after="200" w:line="276" w:lineRule="auto"/>
              <w:outlineLvl w:val="5"/>
              <w:rPr>
                <w:rFonts w:ascii="Arial" w:hAnsi="Arial" w:cs="Arial"/>
                <w:lang w:val="en-US"/>
              </w:rPr>
            </w:pPr>
            <w:proofErr w:type="spellStart"/>
            <w:r w:rsidRPr="00B705D6">
              <w:rPr>
                <w:rFonts w:ascii="Arial" w:hAnsi="Arial" w:cs="Arial"/>
                <w:lang w:val="en-US"/>
              </w:rPr>
              <w:t>Pomieszczenia</w:t>
            </w:r>
            <w:proofErr w:type="spellEnd"/>
            <w:r w:rsidRPr="00B705D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705D6">
              <w:rPr>
                <w:rFonts w:ascii="Arial" w:hAnsi="Arial" w:cs="Arial"/>
                <w:lang w:val="en-US"/>
              </w:rPr>
              <w:t>Służby</w:t>
            </w:r>
            <w:proofErr w:type="spellEnd"/>
            <w:r w:rsidRPr="00B705D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705D6">
              <w:rPr>
                <w:rFonts w:ascii="Arial" w:hAnsi="Arial" w:cs="Arial"/>
                <w:lang w:val="en-US"/>
              </w:rPr>
              <w:t>Ochrony</w:t>
            </w:r>
            <w:proofErr w:type="spellEnd"/>
            <w:r w:rsidRPr="00B705D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705D6">
              <w:rPr>
                <w:rFonts w:ascii="Arial" w:hAnsi="Arial" w:cs="Arial"/>
                <w:lang w:val="en-US"/>
              </w:rPr>
              <w:t>Lotniska</w:t>
            </w:r>
            <w:proofErr w:type="spellEnd"/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4A76" w14:textId="77777777" w:rsidR="00D8597C" w:rsidRPr="00B705D6" w:rsidRDefault="00D8597C" w:rsidP="00410A59">
            <w:pPr>
              <w:spacing w:after="200" w:line="276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442A"/>
          </w:tcPr>
          <w:p w14:paraId="0CCE5BF3" w14:textId="77777777" w:rsidR="00D8597C" w:rsidRPr="00B705D6" w:rsidRDefault="00D8597C" w:rsidP="00410A59">
            <w:pPr>
              <w:spacing w:after="200" w:line="276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2CE7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897988" w14:textId="77777777" w:rsidR="00D8597C" w:rsidRPr="00B705D6" w:rsidRDefault="00D8597C" w:rsidP="00410A59">
            <w:pPr>
              <w:spacing w:after="200" w:line="276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D8597C" w:rsidRPr="00B705D6" w14:paraId="50A68D66" w14:textId="77777777" w:rsidTr="00410A59">
        <w:tc>
          <w:tcPr>
            <w:tcW w:w="15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83C7" w14:textId="77777777" w:rsidR="00D8597C" w:rsidRPr="00B705D6" w:rsidRDefault="00D8597C" w:rsidP="00410A59">
            <w:pPr>
              <w:keepNext/>
              <w:keepLines/>
              <w:spacing w:before="200" w:after="200" w:line="276" w:lineRule="auto"/>
              <w:outlineLvl w:val="5"/>
              <w:rPr>
                <w:rFonts w:ascii="Arial" w:hAnsi="Arial" w:cs="Arial"/>
                <w:lang w:val="en-US"/>
              </w:rPr>
            </w:pPr>
            <w:proofErr w:type="spellStart"/>
            <w:r w:rsidRPr="00B705D6">
              <w:rPr>
                <w:rFonts w:ascii="Arial" w:hAnsi="Arial" w:cs="Arial"/>
                <w:lang w:val="en-US"/>
              </w:rPr>
              <w:t>Sanitariaty</w:t>
            </w:r>
            <w:proofErr w:type="spellEnd"/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2E01" w14:textId="77777777" w:rsidR="00D8597C" w:rsidRPr="00B705D6" w:rsidRDefault="00D8597C" w:rsidP="00410A59">
            <w:pPr>
              <w:spacing w:after="200" w:line="276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442A"/>
          </w:tcPr>
          <w:p w14:paraId="17BFA57F" w14:textId="77777777" w:rsidR="00D8597C" w:rsidRPr="00B705D6" w:rsidRDefault="00D8597C" w:rsidP="00410A59">
            <w:pPr>
              <w:spacing w:after="200" w:line="276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B767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54C215" w14:textId="77777777" w:rsidR="00D8597C" w:rsidRPr="00B705D6" w:rsidRDefault="00D8597C" w:rsidP="00410A59">
            <w:pPr>
              <w:spacing w:after="200" w:line="276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D8597C" w:rsidRPr="00B705D6" w14:paraId="6DAE0E0C" w14:textId="77777777" w:rsidTr="00410A59">
        <w:tc>
          <w:tcPr>
            <w:tcW w:w="15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5FDE" w14:textId="77777777" w:rsidR="00D8597C" w:rsidRPr="00B705D6" w:rsidRDefault="00D8597C" w:rsidP="00410A59">
            <w:pPr>
              <w:keepNext/>
              <w:keepLines/>
              <w:spacing w:before="200" w:after="200" w:line="276" w:lineRule="auto"/>
              <w:outlineLvl w:val="5"/>
              <w:rPr>
                <w:rFonts w:ascii="Arial" w:hAnsi="Arial" w:cs="Arial"/>
                <w:lang w:val="en-US"/>
              </w:rPr>
            </w:pPr>
            <w:proofErr w:type="spellStart"/>
            <w:r w:rsidRPr="00B705D6">
              <w:rPr>
                <w:rFonts w:ascii="Arial" w:hAnsi="Arial" w:cs="Arial"/>
                <w:lang w:val="en-US"/>
              </w:rPr>
              <w:t>Pozostałe</w:t>
            </w:r>
            <w:proofErr w:type="spellEnd"/>
            <w:r w:rsidRPr="00B705D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705D6">
              <w:rPr>
                <w:rFonts w:ascii="Arial" w:hAnsi="Arial" w:cs="Arial"/>
                <w:lang w:val="en-US"/>
              </w:rPr>
              <w:t>pomieszczenia</w:t>
            </w:r>
            <w:proofErr w:type="spellEnd"/>
            <w:r w:rsidRPr="00B705D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705D6">
              <w:rPr>
                <w:rFonts w:ascii="Arial" w:hAnsi="Arial" w:cs="Arial"/>
                <w:lang w:val="en-US"/>
              </w:rPr>
              <w:t>wartowni</w:t>
            </w:r>
            <w:proofErr w:type="spellEnd"/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8B03" w14:textId="77777777" w:rsidR="00D8597C" w:rsidRPr="00B705D6" w:rsidRDefault="00D8597C" w:rsidP="00410A59">
            <w:pPr>
              <w:spacing w:after="200" w:line="276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442A"/>
          </w:tcPr>
          <w:p w14:paraId="2386B0E2" w14:textId="77777777" w:rsidR="00D8597C" w:rsidRPr="00B705D6" w:rsidRDefault="00D8597C" w:rsidP="00410A59">
            <w:pPr>
              <w:spacing w:after="200" w:line="276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89D3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800E37" w14:textId="77777777" w:rsidR="00D8597C" w:rsidRPr="00B705D6" w:rsidRDefault="00D8597C" w:rsidP="00410A59">
            <w:pPr>
              <w:spacing w:after="200" w:line="276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D8597C" w:rsidRPr="00B705D6" w14:paraId="1F6D6A17" w14:textId="77777777" w:rsidTr="00410A59">
        <w:tc>
          <w:tcPr>
            <w:tcW w:w="15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E54C" w14:textId="77777777" w:rsidR="00D8597C" w:rsidRPr="00B705D6" w:rsidRDefault="00D8597C" w:rsidP="00410A59">
            <w:pPr>
              <w:keepNext/>
              <w:keepLines/>
              <w:spacing w:before="200" w:after="200" w:line="276" w:lineRule="auto"/>
              <w:outlineLvl w:val="5"/>
              <w:rPr>
                <w:rFonts w:ascii="Arial" w:hAnsi="Arial" w:cs="Arial"/>
                <w:lang w:val="en-US"/>
              </w:rPr>
            </w:pPr>
            <w:proofErr w:type="spellStart"/>
            <w:r w:rsidRPr="00B705D6">
              <w:rPr>
                <w:rFonts w:ascii="Arial" w:hAnsi="Arial" w:cs="Arial"/>
                <w:lang w:val="en-US"/>
              </w:rPr>
              <w:t>pomieszczenia</w:t>
            </w:r>
            <w:proofErr w:type="spellEnd"/>
            <w:r w:rsidRPr="00B705D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705D6">
              <w:rPr>
                <w:rFonts w:ascii="Arial" w:hAnsi="Arial" w:cs="Arial"/>
                <w:lang w:val="en-US"/>
              </w:rPr>
              <w:t>biurowe</w:t>
            </w:r>
            <w:proofErr w:type="spellEnd"/>
            <w:r w:rsidRPr="00B705D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705D6">
              <w:rPr>
                <w:rFonts w:ascii="Arial" w:hAnsi="Arial" w:cs="Arial"/>
                <w:lang w:val="en-US"/>
              </w:rPr>
              <w:t>Szefa</w:t>
            </w:r>
            <w:proofErr w:type="spellEnd"/>
            <w:r w:rsidRPr="00B705D6">
              <w:rPr>
                <w:rFonts w:ascii="Arial" w:hAnsi="Arial" w:cs="Arial"/>
                <w:lang w:val="en-US"/>
              </w:rPr>
              <w:t xml:space="preserve"> SOL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6B4D" w14:textId="77777777" w:rsidR="00D8597C" w:rsidRPr="00B705D6" w:rsidRDefault="00D8597C" w:rsidP="00410A59">
            <w:pPr>
              <w:spacing w:after="200" w:line="276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442A"/>
          </w:tcPr>
          <w:p w14:paraId="534B48E1" w14:textId="77777777" w:rsidR="00D8597C" w:rsidRPr="00B705D6" w:rsidRDefault="00D8597C" w:rsidP="00410A59">
            <w:pPr>
              <w:spacing w:after="200" w:line="276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CCC3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B71355" w14:textId="77777777" w:rsidR="00D8597C" w:rsidRPr="00B705D6" w:rsidRDefault="00D8597C" w:rsidP="00410A59">
            <w:pPr>
              <w:spacing w:after="200" w:line="276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D8597C" w:rsidRPr="00B705D6" w14:paraId="60D4BAFD" w14:textId="77777777" w:rsidTr="00410A59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38BAF66" w14:textId="77777777" w:rsidR="00D8597C" w:rsidRPr="00B705D6" w:rsidRDefault="00D8597C" w:rsidP="00410A59">
            <w:pPr>
              <w:spacing w:after="200" w:line="276" w:lineRule="auto"/>
              <w:rPr>
                <w:rFonts w:ascii="Arial" w:eastAsia="Times New Roman" w:hAnsi="Arial" w:cs="Arial"/>
              </w:rPr>
            </w:pPr>
            <w:bookmarkStart w:id="1" w:name="_Hlk87876597"/>
            <w:r w:rsidRPr="00B705D6">
              <w:rPr>
                <w:rFonts w:ascii="Arial" w:hAnsi="Arial" w:cs="Arial"/>
                <w:b/>
              </w:rPr>
              <w:t xml:space="preserve">Pomieszczenia Działu Eksploatacji w budynku Bazy Technicznej </w:t>
            </w:r>
          </w:p>
        </w:tc>
      </w:tr>
      <w:bookmarkEnd w:id="1"/>
      <w:tr w:rsidR="00D8597C" w:rsidRPr="00B705D6" w14:paraId="21E1C5FC" w14:textId="77777777" w:rsidTr="00410A59">
        <w:tc>
          <w:tcPr>
            <w:tcW w:w="15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5B11" w14:textId="77777777" w:rsidR="00D8597C" w:rsidRPr="00B705D6" w:rsidRDefault="00D8597C" w:rsidP="00410A59">
            <w:pPr>
              <w:keepNext/>
              <w:keepLines/>
              <w:spacing w:before="200" w:after="200" w:line="276" w:lineRule="auto"/>
              <w:outlineLvl w:val="5"/>
              <w:rPr>
                <w:rFonts w:ascii="Arial" w:hAnsi="Arial" w:cs="Arial"/>
                <w:lang w:val="en-US"/>
              </w:rPr>
            </w:pPr>
            <w:proofErr w:type="spellStart"/>
            <w:r w:rsidRPr="00B705D6">
              <w:rPr>
                <w:rFonts w:ascii="Arial" w:hAnsi="Arial" w:cs="Arial"/>
                <w:lang w:val="en-US"/>
              </w:rPr>
              <w:lastRenderedPageBreak/>
              <w:t>Pomieszczenia</w:t>
            </w:r>
            <w:proofErr w:type="spellEnd"/>
            <w:r w:rsidRPr="00B705D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705D6">
              <w:rPr>
                <w:rFonts w:ascii="Arial" w:hAnsi="Arial" w:cs="Arial"/>
                <w:lang w:val="en-US"/>
              </w:rPr>
              <w:t>kierowców</w:t>
            </w:r>
            <w:proofErr w:type="spellEnd"/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8F3D" w14:textId="77777777" w:rsidR="00D8597C" w:rsidRPr="00B705D6" w:rsidRDefault="00D8597C" w:rsidP="00410A59">
            <w:pPr>
              <w:spacing w:after="200" w:line="276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442A"/>
          </w:tcPr>
          <w:p w14:paraId="7073FEDC" w14:textId="77777777" w:rsidR="00D8597C" w:rsidRPr="00B705D6" w:rsidRDefault="00D8597C" w:rsidP="00410A59">
            <w:pPr>
              <w:spacing w:after="200" w:line="276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26BF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AC4BB9" w14:textId="77777777" w:rsidR="00D8597C" w:rsidRPr="00B705D6" w:rsidRDefault="00D8597C" w:rsidP="00410A59">
            <w:pPr>
              <w:spacing w:after="200" w:line="276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D8597C" w:rsidRPr="00B705D6" w14:paraId="3DB9728D" w14:textId="77777777" w:rsidTr="00410A59">
        <w:tc>
          <w:tcPr>
            <w:tcW w:w="15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1CDA" w14:textId="77777777" w:rsidR="00D8597C" w:rsidRPr="00B705D6" w:rsidRDefault="00D8597C" w:rsidP="00410A59">
            <w:pPr>
              <w:keepNext/>
              <w:keepLines/>
              <w:spacing w:before="200" w:after="200" w:line="276" w:lineRule="auto"/>
              <w:outlineLvl w:val="5"/>
              <w:rPr>
                <w:rFonts w:ascii="Arial" w:hAnsi="Arial" w:cs="Arial"/>
                <w:lang w:val="en-US"/>
              </w:rPr>
            </w:pPr>
            <w:proofErr w:type="spellStart"/>
            <w:r w:rsidRPr="00B705D6">
              <w:rPr>
                <w:rFonts w:ascii="Arial" w:hAnsi="Arial" w:cs="Arial"/>
                <w:lang w:val="en-US"/>
              </w:rPr>
              <w:t>Pomieszczenia</w:t>
            </w:r>
            <w:proofErr w:type="spellEnd"/>
            <w:r w:rsidRPr="00B705D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705D6">
              <w:rPr>
                <w:rFonts w:ascii="Arial" w:hAnsi="Arial" w:cs="Arial"/>
                <w:lang w:val="en-US"/>
              </w:rPr>
              <w:t>sanitarne</w:t>
            </w:r>
            <w:proofErr w:type="spellEnd"/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BBE6" w14:textId="77777777" w:rsidR="00D8597C" w:rsidRPr="00B705D6" w:rsidRDefault="00D8597C" w:rsidP="00410A59">
            <w:pPr>
              <w:spacing w:after="200" w:line="276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442A"/>
          </w:tcPr>
          <w:p w14:paraId="08954531" w14:textId="77777777" w:rsidR="00D8597C" w:rsidRPr="00B705D6" w:rsidRDefault="00D8597C" w:rsidP="00410A59">
            <w:pPr>
              <w:spacing w:after="200" w:line="276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2C16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84262D" w14:textId="77777777" w:rsidR="00D8597C" w:rsidRPr="00B705D6" w:rsidRDefault="00D8597C" w:rsidP="00410A59">
            <w:pPr>
              <w:spacing w:after="200" w:line="276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D8597C" w:rsidRPr="00B705D6" w14:paraId="6F8E262D" w14:textId="77777777" w:rsidTr="00410A59">
        <w:tc>
          <w:tcPr>
            <w:tcW w:w="15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5BC6" w14:textId="77777777" w:rsidR="00D8597C" w:rsidRPr="00B705D6" w:rsidRDefault="00D8597C" w:rsidP="00410A59">
            <w:pPr>
              <w:keepNext/>
              <w:keepLines/>
              <w:spacing w:before="200" w:after="200" w:line="276" w:lineRule="auto"/>
              <w:outlineLvl w:val="5"/>
              <w:rPr>
                <w:rFonts w:ascii="Arial" w:hAnsi="Arial" w:cs="Arial"/>
                <w:lang w:val="en-US"/>
              </w:rPr>
            </w:pPr>
            <w:proofErr w:type="spellStart"/>
            <w:r w:rsidRPr="00B705D6">
              <w:rPr>
                <w:rFonts w:ascii="Arial" w:hAnsi="Arial" w:cs="Arial"/>
                <w:lang w:val="en-US"/>
              </w:rPr>
              <w:t>Szatnie</w:t>
            </w:r>
            <w:proofErr w:type="spellEnd"/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7885" w14:textId="77777777" w:rsidR="00D8597C" w:rsidRPr="00B705D6" w:rsidRDefault="00D8597C" w:rsidP="00410A59">
            <w:pPr>
              <w:spacing w:after="200" w:line="276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442A"/>
          </w:tcPr>
          <w:p w14:paraId="7C616BFE" w14:textId="77777777" w:rsidR="00D8597C" w:rsidRPr="00B705D6" w:rsidRDefault="00D8597C" w:rsidP="00410A59">
            <w:pPr>
              <w:spacing w:after="200" w:line="276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DBD8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96CEF3" w14:textId="77777777" w:rsidR="00D8597C" w:rsidRPr="00B705D6" w:rsidRDefault="00D8597C" w:rsidP="00410A59">
            <w:pPr>
              <w:spacing w:after="200" w:line="276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D8597C" w:rsidRPr="00B705D6" w14:paraId="6E2FA569" w14:textId="77777777" w:rsidTr="00410A59">
        <w:tc>
          <w:tcPr>
            <w:tcW w:w="15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8DC0" w14:textId="77777777" w:rsidR="00D8597C" w:rsidRPr="00B705D6" w:rsidRDefault="00D8597C" w:rsidP="00410A59">
            <w:pPr>
              <w:keepNext/>
              <w:keepLines/>
              <w:spacing w:before="200" w:after="200" w:line="276" w:lineRule="auto"/>
              <w:outlineLvl w:val="5"/>
              <w:rPr>
                <w:rFonts w:ascii="Arial" w:hAnsi="Arial" w:cs="Arial"/>
                <w:lang w:val="en-US"/>
              </w:rPr>
            </w:pPr>
            <w:proofErr w:type="spellStart"/>
            <w:r w:rsidRPr="00B705D6">
              <w:rPr>
                <w:rFonts w:ascii="Arial" w:hAnsi="Arial" w:cs="Arial"/>
                <w:lang w:val="en-US"/>
              </w:rPr>
              <w:t>Korytarze</w:t>
            </w:r>
            <w:proofErr w:type="spellEnd"/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CCE7" w14:textId="77777777" w:rsidR="00D8597C" w:rsidRPr="00B705D6" w:rsidRDefault="00D8597C" w:rsidP="00410A59">
            <w:pPr>
              <w:spacing w:after="200" w:line="276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442A"/>
          </w:tcPr>
          <w:p w14:paraId="0A167EB5" w14:textId="77777777" w:rsidR="00D8597C" w:rsidRPr="00B705D6" w:rsidRDefault="00D8597C" w:rsidP="00410A59">
            <w:pPr>
              <w:spacing w:after="200" w:line="276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8F7E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188EEA" w14:textId="77777777" w:rsidR="00D8597C" w:rsidRPr="00B705D6" w:rsidRDefault="00D8597C" w:rsidP="00410A59">
            <w:pPr>
              <w:spacing w:after="200" w:line="276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D8597C" w:rsidRPr="00B705D6" w14:paraId="12DBCEB9" w14:textId="77777777" w:rsidTr="00410A59">
        <w:tc>
          <w:tcPr>
            <w:tcW w:w="15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9765" w14:textId="77777777" w:rsidR="00D8597C" w:rsidRPr="00B705D6" w:rsidRDefault="00D8597C" w:rsidP="00410A59">
            <w:pPr>
              <w:keepNext/>
              <w:keepLines/>
              <w:spacing w:before="200" w:after="200" w:line="276" w:lineRule="auto"/>
              <w:outlineLvl w:val="5"/>
              <w:rPr>
                <w:rFonts w:ascii="Arial" w:hAnsi="Arial" w:cs="Arial"/>
              </w:rPr>
            </w:pPr>
            <w:r w:rsidRPr="00B705D6">
              <w:rPr>
                <w:rFonts w:ascii="Arial" w:hAnsi="Arial" w:cs="Arial"/>
              </w:rPr>
              <w:t>pomieszczenie Zastępcy Kierownika Działu Eksploatacji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C70D" w14:textId="77777777" w:rsidR="00D8597C" w:rsidRPr="00B705D6" w:rsidRDefault="00D8597C" w:rsidP="00410A59">
            <w:pPr>
              <w:spacing w:after="20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442A"/>
          </w:tcPr>
          <w:p w14:paraId="421DEA88" w14:textId="77777777" w:rsidR="00D8597C" w:rsidRPr="00B705D6" w:rsidRDefault="00D8597C" w:rsidP="00410A59">
            <w:pPr>
              <w:spacing w:after="20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2EB7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FBD308" w14:textId="77777777" w:rsidR="00D8597C" w:rsidRPr="00B705D6" w:rsidRDefault="00D8597C" w:rsidP="00410A59">
            <w:pPr>
              <w:spacing w:after="200" w:line="276" w:lineRule="auto"/>
              <w:rPr>
                <w:rFonts w:ascii="Arial" w:eastAsia="Times New Roman" w:hAnsi="Arial" w:cs="Arial"/>
              </w:rPr>
            </w:pPr>
          </w:p>
        </w:tc>
      </w:tr>
      <w:tr w:rsidR="00D8597C" w:rsidRPr="00B705D6" w14:paraId="41917959" w14:textId="77777777" w:rsidTr="00410A59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5964994" w14:textId="77777777" w:rsidR="00D8597C" w:rsidRPr="00B705D6" w:rsidRDefault="00D8597C" w:rsidP="00410A59">
            <w:pPr>
              <w:spacing w:after="200" w:line="276" w:lineRule="auto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B705D6">
              <w:rPr>
                <w:rFonts w:ascii="Arial" w:eastAsia="Times New Roman" w:hAnsi="Arial" w:cs="Arial"/>
                <w:b/>
                <w:lang w:val="en-US"/>
              </w:rPr>
              <w:t>Pomieszczenia</w:t>
            </w:r>
            <w:proofErr w:type="spellEnd"/>
            <w:r w:rsidRPr="00B705D6">
              <w:rPr>
                <w:rFonts w:ascii="Arial" w:eastAsia="Times New Roman" w:hAnsi="Arial" w:cs="Arial"/>
                <w:b/>
                <w:lang w:val="en-US"/>
              </w:rPr>
              <w:t xml:space="preserve"> TOS-u</w:t>
            </w:r>
          </w:p>
        </w:tc>
      </w:tr>
      <w:tr w:rsidR="00D8597C" w:rsidRPr="00B705D6" w14:paraId="444035BA" w14:textId="77777777" w:rsidTr="00410A59">
        <w:tc>
          <w:tcPr>
            <w:tcW w:w="15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2939" w14:textId="77777777" w:rsidR="00D8597C" w:rsidRPr="00B705D6" w:rsidRDefault="00D8597C" w:rsidP="00410A59">
            <w:pPr>
              <w:keepNext/>
              <w:keepLines/>
              <w:spacing w:before="200" w:after="200" w:line="276" w:lineRule="auto"/>
              <w:outlineLvl w:val="5"/>
              <w:rPr>
                <w:rFonts w:ascii="Arial" w:hAnsi="Arial" w:cs="Arial"/>
                <w:lang w:val="en-US"/>
              </w:rPr>
            </w:pPr>
            <w:proofErr w:type="spellStart"/>
            <w:r w:rsidRPr="00B705D6">
              <w:rPr>
                <w:rFonts w:ascii="Arial" w:hAnsi="Arial" w:cs="Arial"/>
                <w:lang w:val="en-US"/>
              </w:rPr>
              <w:t>Toalety</w:t>
            </w:r>
            <w:proofErr w:type="spellEnd"/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13AB" w14:textId="77777777" w:rsidR="00D8597C" w:rsidRPr="00B705D6" w:rsidRDefault="00D8597C" w:rsidP="00410A59">
            <w:pPr>
              <w:spacing w:after="200" w:line="276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442A"/>
          </w:tcPr>
          <w:p w14:paraId="2C028E85" w14:textId="77777777" w:rsidR="00D8597C" w:rsidRPr="00B705D6" w:rsidRDefault="00D8597C" w:rsidP="00410A59">
            <w:pPr>
              <w:spacing w:after="200" w:line="276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407B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10A96B" w14:textId="77777777" w:rsidR="00D8597C" w:rsidRPr="00B705D6" w:rsidRDefault="00D8597C" w:rsidP="00410A59">
            <w:pPr>
              <w:spacing w:after="200" w:line="276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D8597C" w:rsidRPr="00B705D6" w14:paraId="79C41426" w14:textId="77777777" w:rsidTr="00410A59">
        <w:tc>
          <w:tcPr>
            <w:tcW w:w="15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01D3" w14:textId="77777777" w:rsidR="00D8597C" w:rsidRPr="00B705D6" w:rsidRDefault="00D8597C" w:rsidP="00410A59">
            <w:pPr>
              <w:keepNext/>
              <w:keepLines/>
              <w:spacing w:before="200" w:after="200" w:line="276" w:lineRule="auto"/>
              <w:outlineLvl w:val="5"/>
              <w:rPr>
                <w:rFonts w:ascii="Arial" w:hAnsi="Arial" w:cs="Arial"/>
              </w:rPr>
            </w:pPr>
            <w:r w:rsidRPr="00B705D6">
              <w:rPr>
                <w:rFonts w:ascii="Arial" w:hAnsi="Arial" w:cs="Arial"/>
              </w:rPr>
              <w:t>pomieszczenia biurowe Działu Operacyjnego oraz Teleinformatyków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F304" w14:textId="77777777" w:rsidR="00D8597C" w:rsidRPr="00B705D6" w:rsidRDefault="00D8597C" w:rsidP="00410A59">
            <w:pPr>
              <w:spacing w:after="20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442A"/>
          </w:tcPr>
          <w:p w14:paraId="6EEBA190" w14:textId="77777777" w:rsidR="00D8597C" w:rsidRPr="00B705D6" w:rsidRDefault="00D8597C" w:rsidP="00410A59">
            <w:pPr>
              <w:spacing w:after="20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0B98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A3B0D8" w14:textId="77777777" w:rsidR="00D8597C" w:rsidRPr="00B705D6" w:rsidRDefault="00D8597C" w:rsidP="00410A59">
            <w:pPr>
              <w:spacing w:after="200" w:line="276" w:lineRule="auto"/>
              <w:rPr>
                <w:rFonts w:ascii="Arial" w:eastAsia="Times New Roman" w:hAnsi="Arial" w:cs="Arial"/>
              </w:rPr>
            </w:pPr>
          </w:p>
        </w:tc>
      </w:tr>
      <w:tr w:rsidR="00D8597C" w:rsidRPr="00B705D6" w14:paraId="008E4164" w14:textId="77777777" w:rsidTr="00410A59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245F328" w14:textId="77777777" w:rsidR="00D8597C" w:rsidRPr="00B705D6" w:rsidRDefault="00D8597C" w:rsidP="00410A59">
            <w:pPr>
              <w:spacing w:after="200" w:line="276" w:lineRule="auto"/>
              <w:rPr>
                <w:rFonts w:ascii="Arial" w:eastAsia="Times New Roman" w:hAnsi="Arial" w:cs="Arial"/>
              </w:rPr>
            </w:pPr>
            <w:r w:rsidRPr="00B705D6">
              <w:rPr>
                <w:rFonts w:ascii="Arial" w:hAnsi="Arial" w:cs="Arial"/>
                <w:b/>
              </w:rPr>
              <w:t>Brama główna oraz jej otoczenie</w:t>
            </w:r>
          </w:p>
        </w:tc>
      </w:tr>
      <w:tr w:rsidR="00D8597C" w:rsidRPr="00B705D6" w14:paraId="0657FBB3" w14:textId="77777777" w:rsidTr="00410A59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C6F568B" w14:textId="77777777" w:rsidR="00D8597C" w:rsidRPr="00B705D6" w:rsidRDefault="00D8597C" w:rsidP="00410A59">
            <w:pPr>
              <w:spacing w:after="200" w:line="276" w:lineRule="auto"/>
              <w:rPr>
                <w:rFonts w:ascii="Arial" w:eastAsia="Times New Roman" w:hAnsi="Arial" w:cs="Arial"/>
                <w:lang w:val="en-US"/>
              </w:rPr>
            </w:pPr>
            <w:r w:rsidRPr="00B705D6">
              <w:rPr>
                <w:rFonts w:ascii="Arial" w:hAnsi="Arial" w:cs="Arial"/>
                <w:b/>
                <w:lang w:val="en-US"/>
              </w:rPr>
              <w:t>Terminal T2</w:t>
            </w:r>
          </w:p>
        </w:tc>
      </w:tr>
      <w:tr w:rsidR="00D8597C" w:rsidRPr="00B705D6" w14:paraId="2844DBA5" w14:textId="77777777" w:rsidTr="00410A59">
        <w:tc>
          <w:tcPr>
            <w:tcW w:w="15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C1F0" w14:textId="77777777" w:rsidR="00D8597C" w:rsidRPr="00B705D6" w:rsidRDefault="00D8597C" w:rsidP="00410A59">
            <w:pPr>
              <w:keepNext/>
              <w:keepLines/>
              <w:spacing w:before="200" w:after="200" w:line="276" w:lineRule="auto"/>
              <w:outlineLvl w:val="5"/>
              <w:rPr>
                <w:rFonts w:ascii="Arial" w:hAnsi="Arial" w:cs="Arial"/>
                <w:lang w:val="en-US"/>
              </w:rPr>
            </w:pPr>
            <w:proofErr w:type="spellStart"/>
            <w:r w:rsidRPr="00B705D6">
              <w:rPr>
                <w:rFonts w:ascii="Arial" w:hAnsi="Arial" w:cs="Arial"/>
                <w:lang w:val="en-US"/>
              </w:rPr>
              <w:t>Toalety</w:t>
            </w:r>
            <w:proofErr w:type="spellEnd"/>
            <w:r w:rsidRPr="00B705D6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1212" w14:textId="77777777" w:rsidR="00D8597C" w:rsidRPr="00B705D6" w:rsidRDefault="00D8597C" w:rsidP="00410A59">
            <w:pPr>
              <w:spacing w:after="200" w:line="276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442A"/>
          </w:tcPr>
          <w:p w14:paraId="73E1F602" w14:textId="77777777" w:rsidR="00D8597C" w:rsidRPr="00B705D6" w:rsidRDefault="00D8597C" w:rsidP="00410A59">
            <w:pPr>
              <w:spacing w:after="200" w:line="276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90C8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6A0B6B" w14:textId="77777777" w:rsidR="00D8597C" w:rsidRPr="00B705D6" w:rsidRDefault="00D8597C" w:rsidP="00410A59">
            <w:pPr>
              <w:spacing w:after="200" w:line="276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D8597C" w:rsidRPr="00B705D6" w14:paraId="6BF3E63F" w14:textId="77777777" w:rsidTr="00410A59">
        <w:tc>
          <w:tcPr>
            <w:tcW w:w="15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FF43" w14:textId="77777777" w:rsidR="00D8597C" w:rsidRPr="00B705D6" w:rsidRDefault="00D8597C" w:rsidP="00410A59">
            <w:pPr>
              <w:keepNext/>
              <w:keepLines/>
              <w:spacing w:before="200" w:after="200" w:line="276" w:lineRule="auto"/>
              <w:outlineLvl w:val="5"/>
              <w:rPr>
                <w:rFonts w:ascii="Arial" w:hAnsi="Arial" w:cs="Arial"/>
              </w:rPr>
            </w:pPr>
            <w:r w:rsidRPr="00B705D6">
              <w:rPr>
                <w:rFonts w:ascii="Arial" w:hAnsi="Arial" w:cs="Arial"/>
              </w:rPr>
              <w:t>Hall + sale odlotów + klatki schodowe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A1A1" w14:textId="77777777" w:rsidR="00D8597C" w:rsidRPr="00B705D6" w:rsidRDefault="00D8597C" w:rsidP="00410A59">
            <w:pPr>
              <w:spacing w:after="20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442A"/>
          </w:tcPr>
          <w:p w14:paraId="75B873BA" w14:textId="77777777" w:rsidR="00D8597C" w:rsidRPr="00B705D6" w:rsidRDefault="00D8597C" w:rsidP="00410A59">
            <w:pPr>
              <w:spacing w:after="20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A965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3B6739" w14:textId="77777777" w:rsidR="00D8597C" w:rsidRPr="00B705D6" w:rsidRDefault="00D8597C" w:rsidP="00410A59">
            <w:pPr>
              <w:spacing w:after="200" w:line="276" w:lineRule="auto"/>
              <w:rPr>
                <w:rFonts w:ascii="Arial" w:eastAsia="Times New Roman" w:hAnsi="Arial" w:cs="Arial"/>
              </w:rPr>
            </w:pPr>
          </w:p>
        </w:tc>
      </w:tr>
      <w:tr w:rsidR="00D8597C" w:rsidRPr="00B705D6" w14:paraId="77FCD8E6" w14:textId="77777777" w:rsidTr="00410A59">
        <w:tc>
          <w:tcPr>
            <w:tcW w:w="15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F880" w14:textId="77777777" w:rsidR="00D8597C" w:rsidRPr="00B705D6" w:rsidRDefault="00D8597C" w:rsidP="00410A59">
            <w:pPr>
              <w:keepNext/>
              <w:keepLines/>
              <w:spacing w:before="200" w:after="200" w:line="276" w:lineRule="auto"/>
              <w:outlineLvl w:val="5"/>
              <w:rPr>
                <w:rFonts w:ascii="Arial" w:hAnsi="Arial" w:cs="Arial"/>
              </w:rPr>
            </w:pPr>
            <w:r w:rsidRPr="00B705D6">
              <w:rPr>
                <w:rFonts w:ascii="Arial" w:hAnsi="Arial" w:cs="Arial"/>
              </w:rPr>
              <w:t xml:space="preserve">Pomieszczenia Straży Granicznej i Urzędu Celnego 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F27C" w14:textId="77777777" w:rsidR="00D8597C" w:rsidRPr="00B705D6" w:rsidRDefault="00D8597C" w:rsidP="00410A59">
            <w:pPr>
              <w:spacing w:after="20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442A"/>
          </w:tcPr>
          <w:p w14:paraId="505C4A6D" w14:textId="77777777" w:rsidR="00D8597C" w:rsidRPr="00B705D6" w:rsidRDefault="00D8597C" w:rsidP="00410A59">
            <w:pPr>
              <w:spacing w:after="20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0718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D1935" w14:textId="77777777" w:rsidR="00D8597C" w:rsidRPr="00B705D6" w:rsidRDefault="00D8597C" w:rsidP="00410A59">
            <w:pPr>
              <w:spacing w:after="200" w:line="276" w:lineRule="auto"/>
              <w:rPr>
                <w:rFonts w:ascii="Arial" w:eastAsia="Times New Roman" w:hAnsi="Arial" w:cs="Arial"/>
              </w:rPr>
            </w:pPr>
          </w:p>
        </w:tc>
      </w:tr>
      <w:tr w:rsidR="00D8597C" w:rsidRPr="00B944D0" w14:paraId="4B8A0A80" w14:textId="77777777" w:rsidTr="00410A59">
        <w:tc>
          <w:tcPr>
            <w:tcW w:w="15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D6CE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  <w:lang w:val="en-US"/>
              </w:rPr>
            </w:pPr>
            <w:proofErr w:type="spellStart"/>
            <w:r w:rsidRPr="00B705D6">
              <w:rPr>
                <w:rFonts w:ascii="Arial" w:hAnsi="Arial" w:cs="Arial"/>
                <w:lang w:val="en-US"/>
              </w:rPr>
              <w:t>Pomieszczenia</w:t>
            </w:r>
            <w:proofErr w:type="spellEnd"/>
            <w:r w:rsidRPr="00B705D6">
              <w:rPr>
                <w:rFonts w:ascii="Arial" w:hAnsi="Arial" w:cs="Arial"/>
                <w:lang w:val="en-US"/>
              </w:rPr>
              <w:t xml:space="preserve"> VIP i Executive Lounge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825E" w14:textId="77777777" w:rsidR="00D8597C" w:rsidRPr="00B705D6" w:rsidRDefault="00D8597C" w:rsidP="00410A59">
            <w:pPr>
              <w:spacing w:after="200" w:line="276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442A"/>
          </w:tcPr>
          <w:p w14:paraId="54600858" w14:textId="77777777" w:rsidR="00D8597C" w:rsidRPr="00B705D6" w:rsidRDefault="00D8597C" w:rsidP="00410A59">
            <w:pPr>
              <w:spacing w:after="200" w:line="276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FAA7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98949C" w14:textId="77777777" w:rsidR="00D8597C" w:rsidRPr="00B705D6" w:rsidRDefault="00D8597C" w:rsidP="00410A59">
            <w:pPr>
              <w:spacing w:after="200" w:line="276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D8597C" w:rsidRPr="00B705D6" w14:paraId="08C0A808" w14:textId="77777777" w:rsidTr="00410A59">
        <w:tc>
          <w:tcPr>
            <w:tcW w:w="15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BB93" w14:textId="77777777" w:rsidR="00D8597C" w:rsidRPr="00B705D6" w:rsidRDefault="00D8597C" w:rsidP="00410A59">
            <w:pPr>
              <w:keepNext/>
              <w:keepLines/>
              <w:spacing w:before="200" w:after="200" w:line="276" w:lineRule="auto"/>
              <w:outlineLvl w:val="5"/>
              <w:rPr>
                <w:rFonts w:ascii="Arial" w:hAnsi="Arial" w:cs="Arial"/>
                <w:lang w:val="en-US"/>
              </w:rPr>
            </w:pPr>
            <w:r w:rsidRPr="00B705D6">
              <w:rPr>
                <w:rFonts w:ascii="Arial" w:hAnsi="Arial" w:cs="Arial"/>
                <w:lang w:val="en-US"/>
              </w:rPr>
              <w:lastRenderedPageBreak/>
              <w:t xml:space="preserve">Centrum </w:t>
            </w:r>
            <w:proofErr w:type="spellStart"/>
            <w:r w:rsidRPr="00B705D6">
              <w:rPr>
                <w:rFonts w:ascii="Arial" w:hAnsi="Arial" w:cs="Arial"/>
                <w:lang w:val="en-US"/>
              </w:rPr>
              <w:t>Bezpieczeństwa</w:t>
            </w:r>
            <w:proofErr w:type="spellEnd"/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BF88" w14:textId="77777777" w:rsidR="00D8597C" w:rsidRPr="00B705D6" w:rsidRDefault="00D8597C" w:rsidP="00410A59">
            <w:pPr>
              <w:spacing w:after="200" w:line="276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442A"/>
          </w:tcPr>
          <w:p w14:paraId="56D1A909" w14:textId="77777777" w:rsidR="00D8597C" w:rsidRPr="00B705D6" w:rsidRDefault="00D8597C" w:rsidP="00410A59">
            <w:pPr>
              <w:spacing w:after="200" w:line="276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95F0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DADF99" w14:textId="77777777" w:rsidR="00D8597C" w:rsidRPr="00B705D6" w:rsidRDefault="00D8597C" w:rsidP="00410A59">
            <w:pPr>
              <w:spacing w:after="200" w:line="276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D8597C" w:rsidRPr="00B705D6" w14:paraId="254C6FCA" w14:textId="77777777" w:rsidTr="00410A59">
        <w:tc>
          <w:tcPr>
            <w:tcW w:w="15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FE44" w14:textId="77777777" w:rsidR="00D8597C" w:rsidRPr="00B705D6" w:rsidRDefault="00D8597C" w:rsidP="00410A59">
            <w:pPr>
              <w:keepNext/>
              <w:keepLines/>
              <w:spacing w:before="200" w:after="200" w:line="276" w:lineRule="auto"/>
              <w:outlineLvl w:val="5"/>
              <w:rPr>
                <w:rFonts w:ascii="Arial" w:hAnsi="Arial" w:cs="Arial"/>
                <w:lang w:val="en-US"/>
              </w:rPr>
            </w:pPr>
            <w:proofErr w:type="spellStart"/>
            <w:r w:rsidRPr="00B705D6">
              <w:rPr>
                <w:rFonts w:ascii="Arial" w:hAnsi="Arial" w:cs="Arial"/>
                <w:lang w:val="en-US"/>
              </w:rPr>
              <w:t>Piwnica</w:t>
            </w:r>
            <w:proofErr w:type="spellEnd"/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5BDA" w14:textId="77777777" w:rsidR="00D8597C" w:rsidRPr="00B705D6" w:rsidRDefault="00D8597C" w:rsidP="00410A59">
            <w:pPr>
              <w:spacing w:after="200" w:line="276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442A"/>
          </w:tcPr>
          <w:p w14:paraId="1D45C2A4" w14:textId="77777777" w:rsidR="00D8597C" w:rsidRPr="00B705D6" w:rsidRDefault="00D8597C" w:rsidP="00410A59">
            <w:pPr>
              <w:spacing w:after="200" w:line="276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DE94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8F94CE" w14:textId="77777777" w:rsidR="00D8597C" w:rsidRPr="00B705D6" w:rsidRDefault="00D8597C" w:rsidP="00410A59">
            <w:pPr>
              <w:spacing w:after="200" w:line="276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D8597C" w:rsidRPr="00B705D6" w14:paraId="1A59F574" w14:textId="77777777" w:rsidTr="00410A59">
        <w:tc>
          <w:tcPr>
            <w:tcW w:w="15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60C5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B705D6">
              <w:rPr>
                <w:rFonts w:ascii="Arial" w:hAnsi="Arial" w:cs="Arial"/>
                <w:b/>
                <w:lang w:val="en-US"/>
              </w:rPr>
              <w:t>Obsługa</w:t>
            </w:r>
            <w:proofErr w:type="spellEnd"/>
            <w:r w:rsidRPr="00B705D6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B705D6">
              <w:rPr>
                <w:rFonts w:ascii="Arial" w:hAnsi="Arial" w:cs="Arial"/>
                <w:b/>
                <w:lang w:val="en-US"/>
              </w:rPr>
              <w:t>wózków</w:t>
            </w:r>
            <w:proofErr w:type="spellEnd"/>
            <w:r w:rsidRPr="00B705D6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B705D6">
              <w:rPr>
                <w:rFonts w:ascii="Arial" w:hAnsi="Arial" w:cs="Arial"/>
                <w:b/>
                <w:lang w:val="en-US"/>
              </w:rPr>
              <w:t>bagażowych</w:t>
            </w:r>
            <w:proofErr w:type="spellEnd"/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65B20483" w14:textId="77777777" w:rsidR="00D8597C" w:rsidRPr="00B705D6" w:rsidRDefault="00D8597C" w:rsidP="00410A59">
            <w:pPr>
              <w:spacing w:after="200" w:line="276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442A"/>
          </w:tcPr>
          <w:p w14:paraId="7963F01A" w14:textId="77777777" w:rsidR="00D8597C" w:rsidRPr="00B705D6" w:rsidRDefault="00D8597C" w:rsidP="00410A59">
            <w:pPr>
              <w:spacing w:after="200" w:line="276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0DDC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C36081" w14:textId="77777777" w:rsidR="00D8597C" w:rsidRPr="00B705D6" w:rsidRDefault="00D8597C" w:rsidP="00410A59">
            <w:pPr>
              <w:spacing w:after="200" w:line="276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</w:tbl>
    <w:p w14:paraId="082A2CA6" w14:textId="77777777" w:rsidR="00D8597C" w:rsidRPr="00B705D6" w:rsidRDefault="00D8597C" w:rsidP="00D8597C">
      <w:pPr>
        <w:spacing w:after="200" w:line="276" w:lineRule="auto"/>
        <w:rPr>
          <w:rFonts w:ascii="Arial" w:eastAsia="Times New Roman" w:hAnsi="Arial" w:cs="Arial"/>
        </w:rPr>
      </w:pPr>
      <w:r w:rsidRPr="00B705D6">
        <w:rPr>
          <w:rFonts w:ascii="Arial" w:eastAsia="Times New Roman" w:hAnsi="Arial" w:cs="Arial"/>
        </w:rPr>
        <w:t>* wynagrodzenie netto za 1 metr kwadratowy wykazane w tej pozycji zestawienia musi wynikać z przeliczenia tj. podziału ceny za 1 miesiąc netto oraz powierzchni.</w:t>
      </w:r>
    </w:p>
    <w:p w14:paraId="54FF970C" w14:textId="77777777" w:rsidR="00D8597C" w:rsidRPr="00B705D6" w:rsidRDefault="00D8597C" w:rsidP="00D8597C">
      <w:pPr>
        <w:spacing w:after="200" w:line="276" w:lineRule="auto"/>
        <w:rPr>
          <w:rFonts w:ascii="Arial" w:eastAsia="Times New Roman" w:hAnsi="Arial" w:cs="Arial"/>
          <w:b/>
        </w:rPr>
      </w:pPr>
    </w:p>
    <w:p w14:paraId="6C5290C8" w14:textId="77777777" w:rsidR="00D8597C" w:rsidRPr="00B705D6" w:rsidRDefault="00D8597C" w:rsidP="00D8597C">
      <w:pPr>
        <w:spacing w:after="200" w:line="276" w:lineRule="auto"/>
        <w:rPr>
          <w:rFonts w:ascii="Arial" w:eastAsia="Times New Roman" w:hAnsi="Arial" w:cs="Arial"/>
          <w:b/>
          <w:u w:val="single"/>
          <w:lang w:val="en-US"/>
        </w:rPr>
      </w:pPr>
      <w:r w:rsidRPr="00B705D6">
        <w:rPr>
          <w:rFonts w:ascii="Arial" w:eastAsia="Times New Roman" w:hAnsi="Arial" w:cs="Arial"/>
          <w:b/>
          <w:u w:val="single"/>
        </w:rPr>
        <w:t xml:space="preserve">Pomieszczenia na zewnątrz Portu Lotniczego Gdańsk im. </w:t>
      </w:r>
      <w:r w:rsidRPr="00B705D6">
        <w:rPr>
          <w:rFonts w:ascii="Arial" w:eastAsia="Times New Roman" w:hAnsi="Arial" w:cs="Arial"/>
          <w:b/>
          <w:u w:val="single"/>
          <w:lang w:val="en-US"/>
        </w:rPr>
        <w:t xml:space="preserve">Lecha </w:t>
      </w:r>
      <w:proofErr w:type="spellStart"/>
      <w:r w:rsidRPr="00B705D6">
        <w:rPr>
          <w:rFonts w:ascii="Arial" w:eastAsia="Times New Roman" w:hAnsi="Arial" w:cs="Arial"/>
          <w:b/>
          <w:u w:val="single"/>
          <w:lang w:val="en-US"/>
        </w:rPr>
        <w:t>Wałęsy</w:t>
      </w:r>
      <w:proofErr w:type="spellEnd"/>
    </w:p>
    <w:tbl>
      <w:tblPr>
        <w:tblStyle w:val="Jasnalista1"/>
        <w:tblW w:w="4897" w:type="pct"/>
        <w:tblLook w:val="0620" w:firstRow="1" w:lastRow="0" w:firstColumn="0" w:lastColumn="0" w:noHBand="1" w:noVBand="1"/>
      </w:tblPr>
      <w:tblGrid>
        <w:gridCol w:w="2549"/>
        <w:gridCol w:w="1622"/>
        <w:gridCol w:w="929"/>
        <w:gridCol w:w="1842"/>
        <w:gridCol w:w="1928"/>
      </w:tblGrid>
      <w:tr w:rsidR="00D8597C" w:rsidRPr="00B705D6" w14:paraId="72E2F34C" w14:textId="77777777" w:rsidTr="00410A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75" w:type="pct"/>
            <w:tcBorders>
              <w:bottom w:val="nil"/>
            </w:tcBorders>
          </w:tcPr>
          <w:p w14:paraId="3689384D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  <w:lang w:val="en-US"/>
              </w:rPr>
            </w:pPr>
            <w:proofErr w:type="spellStart"/>
            <w:r w:rsidRPr="00B705D6">
              <w:rPr>
                <w:rFonts w:ascii="Arial" w:hAnsi="Arial" w:cs="Arial"/>
                <w:lang w:val="en-US"/>
              </w:rPr>
              <w:t>Pomieszczenie</w:t>
            </w:r>
            <w:proofErr w:type="spellEnd"/>
          </w:p>
        </w:tc>
        <w:tc>
          <w:tcPr>
            <w:tcW w:w="790" w:type="pct"/>
            <w:tcBorders>
              <w:bottom w:val="single" w:sz="4" w:space="0" w:color="auto"/>
            </w:tcBorders>
          </w:tcPr>
          <w:p w14:paraId="4941AE53" w14:textId="77777777" w:rsidR="00D8597C" w:rsidRPr="00B705D6" w:rsidRDefault="00D8597C" w:rsidP="00410A59">
            <w:pPr>
              <w:spacing w:after="200" w:line="276" w:lineRule="auto"/>
              <w:jc w:val="right"/>
              <w:rPr>
                <w:rFonts w:ascii="Arial" w:hAnsi="Arial" w:cs="Arial"/>
                <w:lang w:val="en-US"/>
              </w:rPr>
            </w:pPr>
            <w:proofErr w:type="spellStart"/>
            <w:r w:rsidRPr="00B705D6">
              <w:rPr>
                <w:rFonts w:ascii="Arial" w:hAnsi="Arial" w:cs="Arial"/>
                <w:lang w:val="en-US"/>
              </w:rPr>
              <w:t>Powierzchnia</w:t>
            </w:r>
            <w:proofErr w:type="spellEnd"/>
          </w:p>
        </w:tc>
        <w:tc>
          <w:tcPr>
            <w:tcW w:w="862" w:type="pct"/>
            <w:tcBorders>
              <w:bottom w:val="nil"/>
            </w:tcBorders>
          </w:tcPr>
          <w:p w14:paraId="77C98383" w14:textId="77777777" w:rsidR="00D8597C" w:rsidRPr="00B705D6" w:rsidRDefault="00D8597C" w:rsidP="00410A59">
            <w:pPr>
              <w:spacing w:after="200" w:line="276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05" w:type="pct"/>
            <w:tcBorders>
              <w:bottom w:val="nil"/>
              <w:right w:val="single" w:sz="8" w:space="0" w:color="000000"/>
            </w:tcBorders>
          </w:tcPr>
          <w:p w14:paraId="08C71EDF" w14:textId="77777777" w:rsidR="00D8597C" w:rsidRPr="00B705D6" w:rsidRDefault="00D8597C" w:rsidP="00410A59">
            <w:pPr>
              <w:spacing w:after="200" w:line="276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B705D6">
              <w:rPr>
                <w:rFonts w:ascii="Arial" w:hAnsi="Arial" w:cs="Arial"/>
                <w:lang w:val="en-US"/>
              </w:rPr>
              <w:t>Wynagrodzenie</w:t>
            </w:r>
            <w:proofErr w:type="spellEnd"/>
            <w:r w:rsidRPr="00B705D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705D6">
              <w:rPr>
                <w:rFonts w:ascii="Arial" w:hAnsi="Arial" w:cs="Arial"/>
                <w:lang w:val="en-US"/>
              </w:rPr>
              <w:t>netto</w:t>
            </w:r>
            <w:proofErr w:type="spellEnd"/>
            <w:r w:rsidRPr="00B705D6">
              <w:rPr>
                <w:rFonts w:ascii="Arial" w:hAnsi="Arial" w:cs="Arial"/>
                <w:lang w:val="en-US"/>
              </w:rPr>
              <w:t xml:space="preserve"> za 1 </w:t>
            </w:r>
            <w:proofErr w:type="spellStart"/>
            <w:r w:rsidRPr="00B705D6">
              <w:rPr>
                <w:rFonts w:ascii="Arial" w:hAnsi="Arial" w:cs="Arial"/>
                <w:lang w:val="en-US"/>
              </w:rPr>
              <w:t>miesiąc</w:t>
            </w:r>
            <w:proofErr w:type="spellEnd"/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F8023D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  <w:color w:val="auto"/>
              </w:rPr>
            </w:pPr>
            <w:r w:rsidRPr="00B705D6">
              <w:rPr>
                <w:rFonts w:ascii="Arial" w:hAnsi="Arial" w:cs="Arial"/>
              </w:rPr>
              <w:t xml:space="preserve">*Wynagrodzenie </w:t>
            </w:r>
          </w:p>
          <w:p w14:paraId="1A7AC4F7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  <w:color w:val="auto"/>
              </w:rPr>
            </w:pPr>
            <w:r w:rsidRPr="00B705D6">
              <w:rPr>
                <w:rFonts w:ascii="Arial" w:hAnsi="Arial" w:cs="Arial"/>
              </w:rPr>
              <w:t>netto za 1 metr kwadratowy</w:t>
            </w:r>
          </w:p>
        </w:tc>
      </w:tr>
      <w:tr w:rsidR="00D8597C" w:rsidRPr="00B705D6" w14:paraId="2BA2CFD8" w14:textId="77777777" w:rsidTr="00410A59">
        <w:tc>
          <w:tcPr>
            <w:tcW w:w="17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93F6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B705D6">
              <w:rPr>
                <w:rFonts w:ascii="Arial" w:hAnsi="Arial" w:cs="Arial"/>
                <w:b/>
              </w:rPr>
              <w:t xml:space="preserve">Utrzymanie nawierzchni trawiastych i utwardzonych 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06D5" w14:textId="77777777" w:rsidR="00D8597C" w:rsidRPr="00B705D6" w:rsidRDefault="00D8597C" w:rsidP="00410A59">
            <w:pPr>
              <w:spacing w:after="20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D147" w14:textId="77777777" w:rsidR="00D8597C" w:rsidRPr="00B705D6" w:rsidRDefault="00D8597C" w:rsidP="00410A59">
            <w:pPr>
              <w:spacing w:after="20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9C05799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D7B5F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</w:tbl>
    <w:p w14:paraId="200C4D44" w14:textId="77777777" w:rsidR="00D8597C" w:rsidRPr="00B705D6" w:rsidRDefault="00D8597C" w:rsidP="00D8597C">
      <w:pPr>
        <w:spacing w:after="200" w:line="276" w:lineRule="auto"/>
        <w:rPr>
          <w:rFonts w:ascii="Arial" w:eastAsia="Times New Roman" w:hAnsi="Arial" w:cs="Arial"/>
          <w:b/>
        </w:rPr>
      </w:pPr>
    </w:p>
    <w:p w14:paraId="12FCDB3C" w14:textId="77777777" w:rsidR="00D8597C" w:rsidRPr="00B705D6" w:rsidRDefault="00D8597C" w:rsidP="00D8597C">
      <w:pPr>
        <w:spacing w:after="200" w:line="276" w:lineRule="auto"/>
        <w:jc w:val="both"/>
        <w:rPr>
          <w:rFonts w:ascii="Arial" w:eastAsia="Times New Roman" w:hAnsi="Arial" w:cs="Arial"/>
        </w:rPr>
      </w:pPr>
      <w:r w:rsidRPr="00B705D6">
        <w:rPr>
          <w:rFonts w:ascii="Arial" w:eastAsia="Times New Roman" w:hAnsi="Arial" w:cs="Arial"/>
        </w:rPr>
        <w:t>* wynagrodzenie netto za 1 metr kwadratowy wykazane w tej pozycji zestawienia musi wynikać z przeliczenia tj. podziału ceny za 1 miesiąc netto oraz powierzchni.</w:t>
      </w:r>
    </w:p>
    <w:p w14:paraId="097342C0" w14:textId="77777777" w:rsidR="00D8597C" w:rsidRPr="00B705D6" w:rsidRDefault="00D8597C" w:rsidP="00D8597C">
      <w:pPr>
        <w:spacing w:after="200" w:line="276" w:lineRule="auto"/>
        <w:jc w:val="both"/>
        <w:rPr>
          <w:rFonts w:ascii="Arial" w:eastAsia="Times New Roman" w:hAnsi="Arial" w:cs="Arial"/>
        </w:rPr>
      </w:pPr>
    </w:p>
    <w:p w14:paraId="25D46AD6" w14:textId="77777777" w:rsidR="00D8597C" w:rsidRPr="00B4160D" w:rsidRDefault="00D8597C" w:rsidP="00D8597C">
      <w:pPr>
        <w:spacing w:after="200" w:line="276" w:lineRule="auto"/>
        <w:jc w:val="both"/>
        <w:rPr>
          <w:rFonts w:ascii="Arial" w:eastAsia="Times New Roman" w:hAnsi="Arial" w:cs="Arial"/>
          <w:b/>
          <w:bCs/>
          <w:u w:val="single"/>
        </w:rPr>
      </w:pPr>
      <w:r w:rsidRPr="00B4160D">
        <w:rPr>
          <w:rFonts w:ascii="Arial" w:eastAsia="Times New Roman" w:hAnsi="Arial" w:cs="Arial"/>
          <w:b/>
          <w:bCs/>
          <w:u w:val="single"/>
        </w:rPr>
        <w:t>Na potrzeby oceny ofert wynagrodzenie w całym okresie umowy wyliczone w oparciu o powyższe stawki jednostkowe i wynagrodzenie</w:t>
      </w:r>
      <w:r>
        <w:rPr>
          <w:rFonts w:ascii="Arial" w:eastAsia="Times New Roman" w:hAnsi="Arial" w:cs="Arial"/>
          <w:b/>
          <w:bCs/>
          <w:u w:val="single"/>
        </w:rPr>
        <w:t xml:space="preserve"> netto</w:t>
      </w:r>
      <w:r w:rsidRPr="00B4160D">
        <w:rPr>
          <w:rFonts w:ascii="Arial" w:eastAsia="Times New Roman" w:hAnsi="Arial" w:cs="Arial"/>
          <w:b/>
          <w:bCs/>
          <w:u w:val="single"/>
        </w:rPr>
        <w:t xml:space="preserve"> za 1 miesiąc wynosi:</w:t>
      </w:r>
    </w:p>
    <w:p w14:paraId="6113583A" w14:textId="77777777" w:rsidR="00D8597C" w:rsidRPr="00B705D6" w:rsidRDefault="00D8597C" w:rsidP="00D8597C">
      <w:pPr>
        <w:spacing w:after="200" w:line="276" w:lineRule="auto"/>
        <w:rPr>
          <w:rFonts w:ascii="Arial" w:eastAsia="Times New Roman" w:hAnsi="Arial" w:cs="Arial"/>
        </w:rPr>
      </w:pPr>
      <w:r w:rsidRPr="00B705D6">
        <w:rPr>
          <w:rFonts w:ascii="Arial" w:eastAsia="Times New Roman" w:hAnsi="Arial" w:cs="Arial"/>
          <w:b/>
          <w:u w:val="single"/>
        </w:rPr>
        <w:t>Pomieszczenia wewnątrz Portu Lotniczego Gdańsk im. Lecha Wałęsy</w:t>
      </w:r>
    </w:p>
    <w:tbl>
      <w:tblPr>
        <w:tblStyle w:val="Jasnalista1"/>
        <w:tblpPr w:leftFromText="141" w:rightFromText="141" w:vertAnchor="text" w:tblpY="1"/>
        <w:tblOverlap w:val="never"/>
        <w:tblW w:w="4771" w:type="pct"/>
        <w:tblLook w:val="0620" w:firstRow="1" w:lastRow="0" w:firstColumn="0" w:lastColumn="0" w:noHBand="1" w:noVBand="1"/>
      </w:tblPr>
      <w:tblGrid>
        <w:gridCol w:w="3440"/>
        <w:gridCol w:w="2221"/>
        <w:gridCol w:w="2976"/>
      </w:tblGrid>
      <w:tr w:rsidR="00D8597C" w:rsidRPr="00B705D6" w14:paraId="373F579C" w14:textId="77777777" w:rsidTr="00410A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91" w:type="pct"/>
            <w:tcBorders>
              <w:bottom w:val="nil"/>
            </w:tcBorders>
          </w:tcPr>
          <w:p w14:paraId="3E2C83A9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  <w:lang w:val="en-US"/>
              </w:rPr>
            </w:pPr>
            <w:proofErr w:type="spellStart"/>
            <w:r w:rsidRPr="00B705D6">
              <w:rPr>
                <w:rFonts w:ascii="Arial" w:hAnsi="Arial" w:cs="Arial"/>
                <w:lang w:val="en-US"/>
              </w:rPr>
              <w:t>Pomieszczenia</w:t>
            </w:r>
            <w:proofErr w:type="spellEnd"/>
            <w:r w:rsidRPr="00B705D6">
              <w:rPr>
                <w:rFonts w:ascii="Arial" w:hAnsi="Arial" w:cs="Arial"/>
                <w:lang w:val="en-US"/>
              </w:rPr>
              <w:t xml:space="preserve"> / </w:t>
            </w:r>
            <w:proofErr w:type="spellStart"/>
            <w:r w:rsidRPr="00B705D6">
              <w:rPr>
                <w:rFonts w:ascii="Arial" w:hAnsi="Arial" w:cs="Arial"/>
                <w:lang w:val="en-US"/>
              </w:rPr>
              <w:t>budynki</w:t>
            </w:r>
            <w:proofErr w:type="spellEnd"/>
          </w:p>
        </w:tc>
        <w:tc>
          <w:tcPr>
            <w:tcW w:w="1286" w:type="pct"/>
            <w:tcBorders>
              <w:bottom w:val="single" w:sz="4" w:space="0" w:color="auto"/>
            </w:tcBorders>
          </w:tcPr>
          <w:p w14:paraId="4CC3B506" w14:textId="77777777" w:rsidR="00D8597C" w:rsidRPr="00B705D6" w:rsidRDefault="00D8597C" w:rsidP="00410A59">
            <w:pPr>
              <w:spacing w:after="200" w:line="276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B705D6">
              <w:rPr>
                <w:rFonts w:ascii="Arial" w:hAnsi="Arial" w:cs="Arial"/>
                <w:lang w:val="en-US"/>
              </w:rPr>
              <w:t>Okres</w:t>
            </w:r>
            <w:proofErr w:type="spellEnd"/>
            <w:r w:rsidRPr="00B705D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705D6">
              <w:rPr>
                <w:rFonts w:ascii="Arial" w:hAnsi="Arial" w:cs="Arial"/>
                <w:lang w:val="en-US"/>
              </w:rPr>
              <w:t>umowy</w:t>
            </w:r>
            <w:proofErr w:type="spellEnd"/>
            <w:r w:rsidRPr="00B705D6">
              <w:rPr>
                <w:rFonts w:ascii="Arial" w:hAnsi="Arial" w:cs="Arial"/>
                <w:lang w:val="en-US"/>
              </w:rPr>
              <w:t xml:space="preserve"> ( </w:t>
            </w:r>
            <w:proofErr w:type="spellStart"/>
            <w:r w:rsidRPr="00B705D6">
              <w:rPr>
                <w:rFonts w:ascii="Arial" w:hAnsi="Arial" w:cs="Arial"/>
                <w:lang w:val="en-US"/>
              </w:rPr>
              <w:t>miesiące</w:t>
            </w:r>
            <w:proofErr w:type="spellEnd"/>
            <w:r w:rsidRPr="00B705D6">
              <w:rPr>
                <w:rFonts w:ascii="Arial" w:hAnsi="Arial" w:cs="Arial"/>
                <w:lang w:val="en-US"/>
              </w:rPr>
              <w:t xml:space="preserve"> )</w:t>
            </w:r>
          </w:p>
        </w:tc>
        <w:tc>
          <w:tcPr>
            <w:tcW w:w="1723" w:type="pct"/>
            <w:tcBorders>
              <w:bottom w:val="nil"/>
            </w:tcBorders>
          </w:tcPr>
          <w:p w14:paraId="0B047DBA" w14:textId="77777777" w:rsidR="00D8597C" w:rsidRPr="00B705D6" w:rsidRDefault="00D8597C" w:rsidP="00410A5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B705D6">
              <w:rPr>
                <w:rFonts w:ascii="Arial" w:hAnsi="Arial" w:cs="Arial"/>
              </w:rPr>
              <w:t>Wynagrodzenie netto w całym okresie umowy</w:t>
            </w:r>
            <w:r>
              <w:rPr>
                <w:rFonts w:ascii="Arial" w:hAnsi="Arial" w:cs="Arial"/>
              </w:rPr>
              <w:t>*</w:t>
            </w:r>
          </w:p>
          <w:p w14:paraId="4657F42E" w14:textId="77777777" w:rsidR="00D8597C" w:rsidRPr="00B705D6" w:rsidRDefault="00D8597C" w:rsidP="00410A59">
            <w:pPr>
              <w:keepNext/>
              <w:keepLines/>
              <w:spacing w:before="200" w:after="200" w:line="276" w:lineRule="auto"/>
              <w:jc w:val="center"/>
              <w:outlineLvl w:val="5"/>
              <w:rPr>
                <w:rFonts w:ascii="Arial" w:hAnsi="Arial" w:cs="Arial"/>
              </w:rPr>
            </w:pPr>
          </w:p>
        </w:tc>
      </w:tr>
      <w:tr w:rsidR="00D8597C" w:rsidRPr="00B705D6" w14:paraId="0DED9534" w14:textId="77777777" w:rsidTr="00410A59">
        <w:tc>
          <w:tcPr>
            <w:tcW w:w="19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DFC7" w14:textId="77777777" w:rsidR="00D8597C" w:rsidRPr="00B705D6" w:rsidRDefault="00D8597C" w:rsidP="00410A59">
            <w:pPr>
              <w:keepNext/>
              <w:keepLines/>
              <w:spacing w:before="200" w:after="200" w:line="276" w:lineRule="auto"/>
              <w:jc w:val="center"/>
              <w:outlineLvl w:val="5"/>
              <w:rPr>
                <w:rFonts w:ascii="Arial" w:hAnsi="Arial" w:cs="Arial"/>
                <w:lang w:val="en-US"/>
              </w:rPr>
            </w:pPr>
            <w:r w:rsidRPr="00B705D6">
              <w:rPr>
                <w:rFonts w:ascii="Arial" w:hAnsi="Arial" w:cs="Arial"/>
                <w:b/>
                <w:lang w:val="en-US"/>
              </w:rPr>
              <w:t xml:space="preserve">Terminal T1 </w:t>
            </w:r>
            <w:proofErr w:type="spellStart"/>
            <w:r w:rsidRPr="00B705D6">
              <w:rPr>
                <w:rFonts w:ascii="Arial" w:hAnsi="Arial" w:cs="Arial"/>
                <w:b/>
                <w:lang w:val="en-US"/>
              </w:rPr>
              <w:t>wariant</w:t>
            </w:r>
            <w:proofErr w:type="spellEnd"/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A28B" w14:textId="77777777" w:rsidR="00D8597C" w:rsidRPr="00B705D6" w:rsidRDefault="00D8597C" w:rsidP="00410A59">
            <w:pPr>
              <w:spacing w:after="200" w:line="276" w:lineRule="auto"/>
              <w:jc w:val="center"/>
              <w:rPr>
                <w:rFonts w:ascii="Arial" w:hAnsi="Arial" w:cs="Arial"/>
                <w:lang w:val="en-US"/>
              </w:rPr>
            </w:pPr>
          </w:p>
          <w:p w14:paraId="641992C0" w14:textId="77777777" w:rsidR="00D8597C" w:rsidRPr="00B705D6" w:rsidRDefault="00D8597C" w:rsidP="00410A59">
            <w:pPr>
              <w:spacing w:after="200"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B705D6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1FAAF0" w14:textId="77777777" w:rsidR="00D8597C" w:rsidRPr="00B705D6" w:rsidRDefault="00D8597C" w:rsidP="00410A59">
            <w:pPr>
              <w:spacing w:after="200" w:line="276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D8597C" w:rsidRPr="00B705D6" w14:paraId="002D7E6E" w14:textId="77777777" w:rsidTr="00410A59">
        <w:tc>
          <w:tcPr>
            <w:tcW w:w="19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A176" w14:textId="77777777" w:rsidR="00D8597C" w:rsidRPr="00B705D6" w:rsidRDefault="00D8597C" w:rsidP="00410A59">
            <w:pPr>
              <w:keepNext/>
              <w:keepLines/>
              <w:spacing w:before="200" w:after="200" w:line="276" w:lineRule="auto"/>
              <w:jc w:val="center"/>
              <w:outlineLvl w:val="5"/>
              <w:rPr>
                <w:rFonts w:ascii="Arial" w:hAnsi="Arial" w:cs="Arial"/>
                <w:b/>
                <w:bCs/>
              </w:rPr>
            </w:pPr>
            <w:r w:rsidRPr="00B705D6">
              <w:rPr>
                <w:rFonts w:ascii="Arial" w:hAnsi="Arial" w:cs="Arial"/>
                <w:b/>
                <w:bCs/>
              </w:rPr>
              <w:t>Terminal T1 wariant II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2732" w14:textId="77777777" w:rsidR="00D8597C" w:rsidRPr="00B705D6" w:rsidRDefault="00D8597C" w:rsidP="00410A5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  <w:p w14:paraId="1918A8C5" w14:textId="77777777" w:rsidR="00D8597C" w:rsidRPr="00B705D6" w:rsidRDefault="00D8597C" w:rsidP="00410A5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B705D6">
              <w:rPr>
                <w:rFonts w:ascii="Arial" w:hAnsi="Arial" w:cs="Arial"/>
              </w:rPr>
              <w:t>44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0F4DEE" w14:textId="77777777" w:rsidR="00D8597C" w:rsidRPr="00B705D6" w:rsidRDefault="00D8597C" w:rsidP="00410A5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8597C" w:rsidRPr="00B705D6" w14:paraId="19A0EEF9" w14:textId="77777777" w:rsidTr="00410A59">
        <w:tc>
          <w:tcPr>
            <w:tcW w:w="19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E2B4" w14:textId="77777777" w:rsidR="00D8597C" w:rsidRPr="00B705D6" w:rsidRDefault="00D8597C" w:rsidP="00410A59">
            <w:pPr>
              <w:keepNext/>
              <w:keepLines/>
              <w:spacing w:before="200" w:after="200" w:line="276" w:lineRule="auto"/>
              <w:jc w:val="center"/>
              <w:outlineLvl w:val="5"/>
              <w:rPr>
                <w:rFonts w:ascii="Arial" w:hAnsi="Arial" w:cs="Arial"/>
              </w:rPr>
            </w:pPr>
            <w:proofErr w:type="spellStart"/>
            <w:r w:rsidRPr="00B705D6">
              <w:rPr>
                <w:rFonts w:ascii="Arial" w:hAnsi="Arial" w:cs="Arial"/>
                <w:b/>
                <w:lang w:val="en-US"/>
              </w:rPr>
              <w:lastRenderedPageBreak/>
              <w:t>Pomieszczenia</w:t>
            </w:r>
            <w:proofErr w:type="spellEnd"/>
            <w:r w:rsidRPr="00B705D6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B705D6">
              <w:rPr>
                <w:rFonts w:ascii="Arial" w:hAnsi="Arial" w:cs="Arial"/>
                <w:b/>
                <w:lang w:val="en-US"/>
              </w:rPr>
              <w:t>Budynku</w:t>
            </w:r>
            <w:proofErr w:type="spellEnd"/>
            <w:r w:rsidRPr="00B705D6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B705D6">
              <w:rPr>
                <w:rFonts w:ascii="Arial" w:hAnsi="Arial" w:cs="Arial"/>
                <w:b/>
                <w:lang w:val="en-US"/>
              </w:rPr>
              <w:t>Administracyjnego</w:t>
            </w:r>
            <w:proofErr w:type="spellEnd"/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FBB2" w14:textId="77777777" w:rsidR="00D8597C" w:rsidRPr="00B705D6" w:rsidRDefault="00D8597C" w:rsidP="00410A5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  <w:p w14:paraId="74E49787" w14:textId="77777777" w:rsidR="00D8597C" w:rsidRPr="00B705D6" w:rsidRDefault="00D8597C" w:rsidP="00410A5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B705D6">
              <w:rPr>
                <w:rFonts w:ascii="Arial" w:hAnsi="Arial" w:cs="Arial"/>
              </w:rPr>
              <w:t>48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961B46" w14:textId="77777777" w:rsidR="00D8597C" w:rsidRPr="00B705D6" w:rsidRDefault="00D8597C" w:rsidP="00410A5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8597C" w:rsidRPr="00B705D6" w14:paraId="322B39BF" w14:textId="77777777" w:rsidTr="00410A59">
        <w:tc>
          <w:tcPr>
            <w:tcW w:w="19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962E" w14:textId="77777777" w:rsidR="00D8597C" w:rsidRPr="00B705D6" w:rsidRDefault="00D8597C" w:rsidP="00410A59">
            <w:pPr>
              <w:keepNext/>
              <w:keepLines/>
              <w:spacing w:before="200" w:after="200" w:line="276" w:lineRule="auto"/>
              <w:jc w:val="center"/>
              <w:outlineLvl w:val="5"/>
              <w:rPr>
                <w:rFonts w:ascii="Arial" w:hAnsi="Arial" w:cs="Arial"/>
                <w:lang w:val="en-US"/>
              </w:rPr>
            </w:pPr>
            <w:proofErr w:type="spellStart"/>
            <w:r w:rsidRPr="00B705D6">
              <w:rPr>
                <w:rFonts w:ascii="Arial" w:hAnsi="Arial" w:cs="Arial"/>
                <w:b/>
                <w:lang w:val="en-US"/>
              </w:rPr>
              <w:t>Pomieszczenia</w:t>
            </w:r>
            <w:proofErr w:type="spellEnd"/>
            <w:r w:rsidRPr="00B705D6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B705D6">
              <w:rPr>
                <w:rFonts w:ascii="Arial" w:hAnsi="Arial" w:cs="Arial"/>
                <w:b/>
                <w:lang w:val="en-US"/>
              </w:rPr>
              <w:t>budynku</w:t>
            </w:r>
            <w:proofErr w:type="spellEnd"/>
            <w:r w:rsidRPr="00B705D6">
              <w:rPr>
                <w:rFonts w:ascii="Arial" w:hAnsi="Arial" w:cs="Arial"/>
                <w:b/>
                <w:lang w:val="en-US"/>
              </w:rPr>
              <w:t xml:space="preserve"> Cargo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523D" w14:textId="77777777" w:rsidR="00D8597C" w:rsidRPr="00B705D6" w:rsidRDefault="00D8597C" w:rsidP="00410A59">
            <w:pPr>
              <w:spacing w:after="200" w:line="276" w:lineRule="auto"/>
              <w:jc w:val="center"/>
              <w:rPr>
                <w:rFonts w:ascii="Arial" w:hAnsi="Arial" w:cs="Arial"/>
                <w:lang w:val="en-US"/>
              </w:rPr>
            </w:pPr>
          </w:p>
          <w:p w14:paraId="02D1E97F" w14:textId="77777777" w:rsidR="00D8597C" w:rsidRPr="00B705D6" w:rsidRDefault="00D8597C" w:rsidP="00410A59">
            <w:pPr>
              <w:spacing w:after="200"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B705D6">
              <w:rPr>
                <w:rFonts w:ascii="Arial" w:hAnsi="Arial" w:cs="Arial"/>
                <w:lang w:val="en-US"/>
              </w:rPr>
              <w:t>48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F76003" w14:textId="77777777" w:rsidR="00D8597C" w:rsidRPr="00B705D6" w:rsidRDefault="00D8597C" w:rsidP="00410A59">
            <w:pPr>
              <w:spacing w:after="200" w:line="276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D8597C" w:rsidRPr="00B705D6" w14:paraId="4B4E0C5D" w14:textId="77777777" w:rsidTr="00410A59">
        <w:tc>
          <w:tcPr>
            <w:tcW w:w="19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1905" w14:textId="77777777" w:rsidR="00D8597C" w:rsidRPr="00B705D6" w:rsidRDefault="00D8597C" w:rsidP="00410A59">
            <w:pPr>
              <w:keepNext/>
              <w:keepLines/>
              <w:spacing w:before="200" w:after="200" w:line="276" w:lineRule="auto"/>
              <w:outlineLvl w:val="5"/>
              <w:rPr>
                <w:rFonts w:ascii="Arial" w:hAnsi="Arial" w:cs="Arial"/>
              </w:rPr>
            </w:pPr>
            <w:r w:rsidRPr="00B705D6">
              <w:rPr>
                <w:rFonts w:ascii="Arial" w:hAnsi="Arial" w:cs="Arial"/>
                <w:b/>
              </w:rPr>
              <w:t>Pomieszczenia Zakładowej Lotniskowej Straży Pożarnej oraz Służby Ochrony Lotniska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BD57" w14:textId="77777777" w:rsidR="00D8597C" w:rsidRPr="00B705D6" w:rsidRDefault="00D8597C" w:rsidP="00410A5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  <w:p w14:paraId="2EB39B5B" w14:textId="77777777" w:rsidR="00D8597C" w:rsidRPr="00B705D6" w:rsidRDefault="00D8597C" w:rsidP="00410A59">
            <w:pPr>
              <w:spacing w:after="200"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B705D6">
              <w:rPr>
                <w:rFonts w:ascii="Arial" w:hAnsi="Arial" w:cs="Arial"/>
                <w:lang w:val="en-US"/>
              </w:rPr>
              <w:t>48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5BC980" w14:textId="77777777" w:rsidR="00D8597C" w:rsidRPr="00B705D6" w:rsidRDefault="00D8597C" w:rsidP="00410A59">
            <w:pPr>
              <w:spacing w:after="200" w:line="276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D8597C" w:rsidRPr="00B705D6" w14:paraId="615ACCC3" w14:textId="77777777" w:rsidTr="00410A59">
        <w:tc>
          <w:tcPr>
            <w:tcW w:w="19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35F6" w14:textId="77777777" w:rsidR="00D8597C" w:rsidRPr="00B705D6" w:rsidRDefault="00D8597C" w:rsidP="00410A59">
            <w:pPr>
              <w:keepNext/>
              <w:keepLines/>
              <w:spacing w:before="200" w:after="200" w:line="276" w:lineRule="auto"/>
              <w:outlineLvl w:val="5"/>
              <w:rPr>
                <w:rFonts w:ascii="Arial" w:hAnsi="Arial" w:cs="Arial"/>
              </w:rPr>
            </w:pPr>
            <w:r w:rsidRPr="00B705D6">
              <w:rPr>
                <w:rFonts w:ascii="Arial" w:hAnsi="Arial" w:cs="Arial"/>
                <w:b/>
              </w:rPr>
              <w:t xml:space="preserve">Pomieszczenia Działu Eksploatacji w budynku Bazy Technicznej 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E09B" w14:textId="77777777" w:rsidR="00D8597C" w:rsidRPr="00B705D6" w:rsidRDefault="00D8597C" w:rsidP="00410A5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  <w:p w14:paraId="30F463AA" w14:textId="77777777" w:rsidR="00D8597C" w:rsidRPr="00B705D6" w:rsidRDefault="00D8597C" w:rsidP="00410A59">
            <w:pPr>
              <w:spacing w:after="200"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B705D6">
              <w:rPr>
                <w:rFonts w:ascii="Arial" w:hAnsi="Arial" w:cs="Arial"/>
                <w:lang w:val="en-US"/>
              </w:rPr>
              <w:t>48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A043EE" w14:textId="77777777" w:rsidR="00D8597C" w:rsidRPr="00B705D6" w:rsidRDefault="00D8597C" w:rsidP="00410A59">
            <w:pPr>
              <w:spacing w:after="200" w:line="276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D8597C" w:rsidRPr="00B705D6" w14:paraId="6BFCFDD8" w14:textId="77777777" w:rsidTr="00410A59">
        <w:tc>
          <w:tcPr>
            <w:tcW w:w="19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43BB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B705D6">
              <w:rPr>
                <w:rFonts w:ascii="Arial" w:eastAsia="Times New Roman" w:hAnsi="Arial" w:cs="Arial"/>
                <w:b/>
                <w:lang w:val="en-US"/>
              </w:rPr>
              <w:t>Pomieszczenia</w:t>
            </w:r>
            <w:proofErr w:type="spellEnd"/>
            <w:r w:rsidRPr="00B705D6">
              <w:rPr>
                <w:rFonts w:ascii="Arial" w:eastAsia="Times New Roman" w:hAnsi="Arial" w:cs="Arial"/>
                <w:b/>
                <w:lang w:val="en-US"/>
              </w:rPr>
              <w:t xml:space="preserve"> TOS-u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568A" w14:textId="77777777" w:rsidR="00D8597C" w:rsidRPr="00B705D6" w:rsidRDefault="00D8597C" w:rsidP="00410A59">
            <w:pPr>
              <w:spacing w:after="200"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B705D6">
              <w:rPr>
                <w:rFonts w:ascii="Arial" w:hAnsi="Arial" w:cs="Arial"/>
                <w:lang w:val="en-US"/>
              </w:rPr>
              <w:t>48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E9E4D8" w14:textId="77777777" w:rsidR="00D8597C" w:rsidRPr="00B705D6" w:rsidRDefault="00D8597C" w:rsidP="00410A59">
            <w:pPr>
              <w:spacing w:after="200" w:line="276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D8597C" w:rsidRPr="00B705D6" w14:paraId="22432FDF" w14:textId="77777777" w:rsidTr="00410A59">
        <w:tc>
          <w:tcPr>
            <w:tcW w:w="19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3D54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B705D6">
              <w:rPr>
                <w:rFonts w:ascii="Arial" w:hAnsi="Arial" w:cs="Arial"/>
                <w:b/>
              </w:rPr>
              <w:t>Brama główna oraz jej otoczenie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B515" w14:textId="77777777" w:rsidR="00D8597C" w:rsidRPr="00B705D6" w:rsidRDefault="00D8597C" w:rsidP="00410A59">
            <w:pPr>
              <w:spacing w:after="200"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B705D6">
              <w:rPr>
                <w:rFonts w:ascii="Arial" w:hAnsi="Arial" w:cs="Arial"/>
                <w:lang w:val="en-US"/>
              </w:rPr>
              <w:t>48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5399E2" w14:textId="77777777" w:rsidR="00D8597C" w:rsidRPr="00B705D6" w:rsidRDefault="00D8597C" w:rsidP="00410A59">
            <w:pPr>
              <w:spacing w:after="200" w:line="276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D8597C" w:rsidRPr="00B705D6" w14:paraId="04E4164B" w14:textId="77777777" w:rsidTr="00410A59">
        <w:tc>
          <w:tcPr>
            <w:tcW w:w="19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3D68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  <w:b/>
                <w:lang w:val="en-US"/>
              </w:rPr>
            </w:pPr>
            <w:r w:rsidRPr="00B705D6">
              <w:rPr>
                <w:rFonts w:ascii="Arial" w:hAnsi="Arial" w:cs="Arial"/>
                <w:b/>
                <w:lang w:val="en-US"/>
              </w:rPr>
              <w:t>Terminal T2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73E7" w14:textId="77777777" w:rsidR="00D8597C" w:rsidRPr="00B705D6" w:rsidRDefault="00D8597C" w:rsidP="00410A59">
            <w:pPr>
              <w:spacing w:after="200"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B705D6">
              <w:rPr>
                <w:rFonts w:ascii="Arial" w:hAnsi="Arial" w:cs="Arial"/>
                <w:lang w:val="en-US"/>
              </w:rPr>
              <w:t>48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BB5CCD" w14:textId="77777777" w:rsidR="00D8597C" w:rsidRPr="00B705D6" w:rsidRDefault="00D8597C" w:rsidP="00410A59">
            <w:pPr>
              <w:spacing w:after="200" w:line="276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D8597C" w:rsidRPr="00B705D6" w14:paraId="14D65418" w14:textId="77777777" w:rsidTr="00410A59">
        <w:tc>
          <w:tcPr>
            <w:tcW w:w="19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EB5A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A6B3" w14:textId="77777777" w:rsidR="00D8597C" w:rsidRPr="00B705D6" w:rsidRDefault="00D8597C" w:rsidP="00410A59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B705D6">
              <w:rPr>
                <w:rFonts w:ascii="Arial" w:hAnsi="Arial" w:cs="Arial"/>
                <w:b/>
                <w:bCs/>
                <w:lang w:val="en-US"/>
              </w:rPr>
              <w:t>Suma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A3F40D" w14:textId="77777777" w:rsidR="00D8597C" w:rsidRPr="00B705D6" w:rsidRDefault="00D8597C" w:rsidP="00410A59">
            <w:pPr>
              <w:spacing w:after="200" w:line="276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14:paraId="7D64C720" w14:textId="77777777" w:rsidR="00D8597C" w:rsidRPr="00B4160D" w:rsidRDefault="00D8597C" w:rsidP="00D8597C">
      <w:pPr>
        <w:spacing w:after="200" w:line="276" w:lineRule="auto"/>
        <w:jc w:val="both"/>
        <w:rPr>
          <w:rFonts w:ascii="Arial" w:eastAsia="Times New Roman" w:hAnsi="Arial" w:cs="Arial"/>
          <w:bCs/>
        </w:rPr>
      </w:pPr>
      <w:r w:rsidRPr="00B705D6">
        <w:rPr>
          <w:rFonts w:ascii="Arial" w:eastAsia="Times New Roman" w:hAnsi="Arial" w:cs="Arial"/>
          <w:b/>
        </w:rPr>
        <w:br w:type="textWrapping" w:clear="all"/>
      </w:r>
      <w:r>
        <w:rPr>
          <w:rFonts w:ascii="Arial" w:eastAsia="Times New Roman" w:hAnsi="Arial" w:cs="Arial"/>
          <w:bCs/>
        </w:rPr>
        <w:t xml:space="preserve">*Wynagrodzenie netto w całym okresie umowy </w:t>
      </w:r>
      <w:r w:rsidRPr="00B705D6">
        <w:rPr>
          <w:rFonts w:ascii="Arial" w:eastAsia="Times New Roman" w:hAnsi="Arial" w:cs="Arial"/>
        </w:rPr>
        <w:t>musi wynikać z prze</w:t>
      </w:r>
      <w:r>
        <w:rPr>
          <w:rFonts w:ascii="Arial" w:eastAsia="Times New Roman" w:hAnsi="Arial" w:cs="Arial"/>
        </w:rPr>
        <w:t>mnożenia zsumowanych podanych powyżej odpowiednich</w:t>
      </w:r>
      <w:r w:rsidRPr="00B705D6">
        <w:rPr>
          <w:rFonts w:ascii="Arial" w:eastAsia="Times New Roman" w:hAnsi="Arial" w:cs="Arial"/>
        </w:rPr>
        <w:t xml:space="preserve"> cen za 1 miesiąc netto</w:t>
      </w:r>
      <w:r>
        <w:rPr>
          <w:rFonts w:ascii="Arial" w:eastAsia="Times New Roman" w:hAnsi="Arial" w:cs="Arial"/>
        </w:rPr>
        <w:t xml:space="preserve"> </w:t>
      </w:r>
      <w:r w:rsidRPr="00B705D6">
        <w:rPr>
          <w:rFonts w:ascii="Arial" w:eastAsia="Times New Roman" w:hAnsi="Arial" w:cs="Arial"/>
        </w:rPr>
        <w:t xml:space="preserve">oraz </w:t>
      </w:r>
      <w:r>
        <w:rPr>
          <w:rFonts w:ascii="Arial" w:eastAsia="Times New Roman" w:hAnsi="Arial" w:cs="Arial"/>
        </w:rPr>
        <w:t>liczby miesięcy</w:t>
      </w:r>
      <w:r w:rsidRPr="00B705D6">
        <w:rPr>
          <w:rFonts w:ascii="Arial" w:eastAsia="Times New Roman" w:hAnsi="Arial" w:cs="Arial"/>
        </w:rPr>
        <w:t>.</w:t>
      </w:r>
    </w:p>
    <w:p w14:paraId="1E380F7D" w14:textId="77777777" w:rsidR="00D8597C" w:rsidRPr="00B705D6" w:rsidRDefault="00D8597C" w:rsidP="00D8597C">
      <w:pPr>
        <w:spacing w:after="200" w:line="276" w:lineRule="auto"/>
        <w:rPr>
          <w:rFonts w:ascii="Arial" w:eastAsia="Times New Roman" w:hAnsi="Arial" w:cs="Arial"/>
          <w:b/>
          <w:u w:val="single"/>
        </w:rPr>
      </w:pPr>
      <w:r w:rsidRPr="00B705D6">
        <w:rPr>
          <w:rFonts w:ascii="Arial" w:eastAsia="Times New Roman" w:hAnsi="Arial" w:cs="Arial"/>
          <w:b/>
          <w:u w:val="single"/>
        </w:rPr>
        <w:t>Pomieszczenia na zewnątrz Portu Lotniczego Gdańsk im. Lecha Wałęsy</w:t>
      </w:r>
    </w:p>
    <w:tbl>
      <w:tblPr>
        <w:tblStyle w:val="Jasnalista1"/>
        <w:tblW w:w="2852" w:type="pct"/>
        <w:tblLook w:val="0620" w:firstRow="1" w:lastRow="0" w:firstColumn="0" w:lastColumn="0" w:noHBand="1" w:noVBand="1"/>
      </w:tblPr>
      <w:tblGrid>
        <w:gridCol w:w="2175"/>
        <w:gridCol w:w="1146"/>
        <w:gridCol w:w="1842"/>
      </w:tblGrid>
      <w:tr w:rsidR="00D8597C" w:rsidRPr="00B705D6" w14:paraId="7B881BE4" w14:textId="77777777" w:rsidTr="00410A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50" w:type="pct"/>
            <w:tcBorders>
              <w:bottom w:val="nil"/>
            </w:tcBorders>
          </w:tcPr>
          <w:p w14:paraId="67B6E16F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  <w:lang w:val="en-US"/>
              </w:rPr>
            </w:pPr>
            <w:proofErr w:type="spellStart"/>
            <w:r w:rsidRPr="00B705D6">
              <w:rPr>
                <w:rFonts w:ascii="Arial" w:hAnsi="Arial" w:cs="Arial"/>
                <w:lang w:val="en-US"/>
              </w:rPr>
              <w:t>Pomieszczenie</w:t>
            </w:r>
            <w:proofErr w:type="spellEnd"/>
          </w:p>
        </w:tc>
        <w:tc>
          <w:tcPr>
            <w:tcW w:w="1110" w:type="pct"/>
            <w:tcBorders>
              <w:bottom w:val="nil"/>
            </w:tcBorders>
          </w:tcPr>
          <w:p w14:paraId="6DF353E9" w14:textId="77777777" w:rsidR="00D8597C" w:rsidRPr="00B705D6" w:rsidRDefault="00D8597C" w:rsidP="00410A59">
            <w:pPr>
              <w:spacing w:after="200" w:line="276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B705D6">
              <w:rPr>
                <w:rFonts w:ascii="Arial" w:hAnsi="Arial" w:cs="Arial"/>
                <w:lang w:val="en-US"/>
              </w:rPr>
              <w:t>Okres</w:t>
            </w:r>
            <w:proofErr w:type="spellEnd"/>
            <w:r w:rsidRPr="00B705D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705D6">
              <w:rPr>
                <w:rFonts w:ascii="Arial" w:hAnsi="Arial" w:cs="Arial"/>
                <w:lang w:val="en-US"/>
              </w:rPr>
              <w:t>umowy</w:t>
            </w:r>
            <w:proofErr w:type="spellEnd"/>
            <w:r w:rsidRPr="00B705D6">
              <w:rPr>
                <w:rFonts w:ascii="Arial" w:hAnsi="Arial" w:cs="Arial"/>
                <w:lang w:val="en-US"/>
              </w:rPr>
              <w:t xml:space="preserve"> ( </w:t>
            </w:r>
            <w:proofErr w:type="spellStart"/>
            <w:r w:rsidRPr="00B705D6">
              <w:rPr>
                <w:rFonts w:ascii="Arial" w:hAnsi="Arial" w:cs="Arial"/>
                <w:lang w:val="en-US"/>
              </w:rPr>
              <w:t>miesiące</w:t>
            </w:r>
            <w:proofErr w:type="spellEnd"/>
            <w:r w:rsidRPr="00B705D6">
              <w:rPr>
                <w:rFonts w:ascii="Arial" w:hAnsi="Arial" w:cs="Arial"/>
                <w:lang w:val="en-US"/>
              </w:rPr>
              <w:t xml:space="preserve"> )</w:t>
            </w:r>
          </w:p>
        </w:tc>
        <w:tc>
          <w:tcPr>
            <w:tcW w:w="1641" w:type="pct"/>
            <w:tcBorders>
              <w:bottom w:val="nil"/>
              <w:right w:val="single" w:sz="8" w:space="0" w:color="000000"/>
            </w:tcBorders>
          </w:tcPr>
          <w:p w14:paraId="2AE703C3" w14:textId="77777777" w:rsidR="00D8597C" w:rsidRPr="00B705D6" w:rsidRDefault="00D8597C" w:rsidP="00410A5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B705D6">
              <w:rPr>
                <w:rFonts w:ascii="Arial" w:hAnsi="Arial" w:cs="Arial"/>
              </w:rPr>
              <w:t>Wynagrodzenie netto w całym okresie umowy</w:t>
            </w:r>
            <w:r>
              <w:rPr>
                <w:rFonts w:ascii="Arial" w:hAnsi="Arial" w:cs="Arial"/>
              </w:rPr>
              <w:t>*</w:t>
            </w:r>
          </w:p>
        </w:tc>
      </w:tr>
      <w:tr w:rsidR="00D8597C" w:rsidRPr="00B705D6" w14:paraId="38F55FA4" w14:textId="77777777" w:rsidTr="00410A59">
        <w:tc>
          <w:tcPr>
            <w:tcW w:w="2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E1AE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B705D6">
              <w:rPr>
                <w:rFonts w:ascii="Arial" w:hAnsi="Arial" w:cs="Arial"/>
                <w:b/>
              </w:rPr>
              <w:t xml:space="preserve">Utrzymanie nawierzchni trawiastych i utwardzonych 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A0C3" w14:textId="77777777" w:rsidR="00D8597C" w:rsidRPr="00B705D6" w:rsidRDefault="00D8597C" w:rsidP="00410A59">
            <w:pPr>
              <w:spacing w:after="200" w:line="276" w:lineRule="auto"/>
              <w:rPr>
                <w:rFonts w:ascii="Arial" w:eastAsia="Times New Roman" w:hAnsi="Arial" w:cs="Arial"/>
              </w:rPr>
            </w:pPr>
            <w:r w:rsidRPr="00B705D6">
              <w:rPr>
                <w:rFonts w:ascii="Arial" w:eastAsia="Times New Roman" w:hAnsi="Arial" w:cs="Arial"/>
              </w:rPr>
              <w:t>48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3FC166E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</w:tbl>
    <w:p w14:paraId="3862DCB6" w14:textId="77777777" w:rsidR="00D8597C" w:rsidRDefault="00D8597C" w:rsidP="00D8597C">
      <w:pPr>
        <w:spacing w:after="200" w:line="276" w:lineRule="auto"/>
        <w:rPr>
          <w:rFonts w:ascii="Arial" w:eastAsia="Times New Roman" w:hAnsi="Arial" w:cs="Arial"/>
          <w:b/>
        </w:rPr>
      </w:pPr>
    </w:p>
    <w:p w14:paraId="43BA0C8E" w14:textId="77777777" w:rsidR="00D8597C" w:rsidRPr="00B705D6" w:rsidRDefault="00D8597C" w:rsidP="00D8597C">
      <w:pPr>
        <w:spacing w:after="200"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 xml:space="preserve">*Wynagrodzenie netto w całym okresie umowy </w:t>
      </w:r>
      <w:r w:rsidRPr="00B705D6">
        <w:rPr>
          <w:rFonts w:ascii="Arial" w:eastAsia="Times New Roman" w:hAnsi="Arial" w:cs="Arial"/>
        </w:rPr>
        <w:t>musi wynikać z prze</w:t>
      </w:r>
      <w:r>
        <w:rPr>
          <w:rFonts w:ascii="Arial" w:eastAsia="Times New Roman" w:hAnsi="Arial" w:cs="Arial"/>
        </w:rPr>
        <w:t xml:space="preserve">mnożenia podanej powyżej </w:t>
      </w:r>
      <w:r w:rsidRPr="00B705D6">
        <w:rPr>
          <w:rFonts w:ascii="Arial" w:eastAsia="Times New Roman" w:hAnsi="Arial" w:cs="Arial"/>
        </w:rPr>
        <w:t>cen</w:t>
      </w:r>
      <w:r>
        <w:rPr>
          <w:rFonts w:ascii="Arial" w:eastAsia="Times New Roman" w:hAnsi="Arial" w:cs="Arial"/>
        </w:rPr>
        <w:t>y</w:t>
      </w:r>
      <w:r w:rsidRPr="00B705D6">
        <w:rPr>
          <w:rFonts w:ascii="Arial" w:eastAsia="Times New Roman" w:hAnsi="Arial" w:cs="Arial"/>
        </w:rPr>
        <w:t xml:space="preserve"> za 1 miesiąc netto</w:t>
      </w:r>
      <w:r>
        <w:rPr>
          <w:rFonts w:ascii="Arial" w:eastAsia="Times New Roman" w:hAnsi="Arial" w:cs="Arial"/>
        </w:rPr>
        <w:t xml:space="preserve"> </w:t>
      </w:r>
      <w:r w:rsidRPr="00B705D6">
        <w:rPr>
          <w:rFonts w:ascii="Arial" w:eastAsia="Times New Roman" w:hAnsi="Arial" w:cs="Arial"/>
        </w:rPr>
        <w:t xml:space="preserve">oraz </w:t>
      </w:r>
      <w:r>
        <w:rPr>
          <w:rFonts w:ascii="Arial" w:eastAsia="Times New Roman" w:hAnsi="Arial" w:cs="Arial"/>
        </w:rPr>
        <w:t>liczby miesięcy</w:t>
      </w:r>
      <w:r w:rsidRPr="00B705D6">
        <w:rPr>
          <w:rFonts w:ascii="Arial" w:eastAsia="Times New Roman" w:hAnsi="Arial" w:cs="Arial"/>
        </w:rPr>
        <w:t>.</w:t>
      </w:r>
    </w:p>
    <w:p w14:paraId="538086A4" w14:textId="77777777" w:rsidR="00D8597C" w:rsidRPr="00B705D6" w:rsidRDefault="00D8597C" w:rsidP="00D8597C">
      <w:pPr>
        <w:spacing w:after="200" w:line="276" w:lineRule="auto"/>
        <w:rPr>
          <w:rFonts w:ascii="Arial" w:eastAsia="Times New Roman" w:hAnsi="Arial" w:cs="Arial"/>
        </w:rPr>
      </w:pPr>
    </w:p>
    <w:p w14:paraId="04BA205E" w14:textId="77777777" w:rsidR="00D8597C" w:rsidRPr="00B705D6" w:rsidRDefault="00D8597C" w:rsidP="00D8597C">
      <w:pPr>
        <w:spacing w:after="200" w:line="276" w:lineRule="auto"/>
        <w:rPr>
          <w:rFonts w:ascii="Arial" w:eastAsia="Times New Roman" w:hAnsi="Arial" w:cs="Arial"/>
          <w:b/>
          <w:u w:val="single"/>
        </w:rPr>
      </w:pPr>
      <w:r w:rsidRPr="00B705D6">
        <w:rPr>
          <w:rFonts w:ascii="Arial" w:eastAsia="Times New Roman" w:hAnsi="Arial" w:cs="Arial"/>
          <w:b/>
          <w:u w:val="single"/>
        </w:rPr>
        <w:t>Cena oferty w całym okresie umowy</w:t>
      </w:r>
    </w:p>
    <w:tbl>
      <w:tblPr>
        <w:tblStyle w:val="Jasnalista1"/>
        <w:tblW w:w="4341" w:type="pct"/>
        <w:tblLook w:val="0620" w:firstRow="1" w:lastRow="0" w:firstColumn="0" w:lastColumn="0" w:noHBand="1" w:noVBand="1"/>
      </w:tblPr>
      <w:tblGrid>
        <w:gridCol w:w="2728"/>
        <w:gridCol w:w="1842"/>
        <w:gridCol w:w="1447"/>
        <w:gridCol w:w="1842"/>
      </w:tblGrid>
      <w:tr w:rsidR="00D8597C" w:rsidRPr="00B705D6" w14:paraId="502A74A6" w14:textId="77777777" w:rsidTr="00410A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93" w:type="pct"/>
            <w:tcBorders>
              <w:bottom w:val="nil"/>
            </w:tcBorders>
          </w:tcPr>
          <w:p w14:paraId="73786101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  <w:lang w:val="en-US"/>
              </w:rPr>
            </w:pPr>
            <w:proofErr w:type="spellStart"/>
            <w:r w:rsidRPr="00B705D6">
              <w:rPr>
                <w:rFonts w:ascii="Arial" w:hAnsi="Arial" w:cs="Arial"/>
                <w:lang w:val="en-US"/>
              </w:rPr>
              <w:lastRenderedPageBreak/>
              <w:t>Pomieszczenie</w:t>
            </w:r>
            <w:proofErr w:type="spellEnd"/>
          </w:p>
        </w:tc>
        <w:tc>
          <w:tcPr>
            <w:tcW w:w="951" w:type="pct"/>
            <w:tcBorders>
              <w:bottom w:val="single" w:sz="4" w:space="0" w:color="auto"/>
            </w:tcBorders>
          </w:tcPr>
          <w:p w14:paraId="6C2E5FAB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</w:rPr>
            </w:pPr>
            <w:r w:rsidRPr="00B705D6">
              <w:rPr>
                <w:rFonts w:ascii="Arial" w:hAnsi="Arial" w:cs="Arial"/>
              </w:rPr>
              <w:t>Wynagrodzenie netto w całym okresie umowy</w:t>
            </w:r>
          </w:p>
        </w:tc>
        <w:tc>
          <w:tcPr>
            <w:tcW w:w="1078" w:type="pct"/>
            <w:tcBorders>
              <w:bottom w:val="nil"/>
            </w:tcBorders>
          </w:tcPr>
          <w:p w14:paraId="4A190A26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</w:rPr>
            </w:pPr>
            <w:r w:rsidRPr="00B705D6">
              <w:rPr>
                <w:rFonts w:ascii="Arial" w:hAnsi="Arial" w:cs="Arial"/>
              </w:rPr>
              <w:t>Stawka podatku od towarów i usług i kwota podatku</w:t>
            </w:r>
          </w:p>
        </w:tc>
        <w:tc>
          <w:tcPr>
            <w:tcW w:w="1078" w:type="pct"/>
            <w:tcBorders>
              <w:bottom w:val="single" w:sz="4" w:space="0" w:color="auto"/>
              <w:right w:val="single" w:sz="8" w:space="0" w:color="000000"/>
            </w:tcBorders>
          </w:tcPr>
          <w:p w14:paraId="3DA7245A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</w:rPr>
            </w:pPr>
            <w:r w:rsidRPr="00B705D6">
              <w:rPr>
                <w:rFonts w:ascii="Arial" w:hAnsi="Arial" w:cs="Arial"/>
              </w:rPr>
              <w:t>Wynagrodzenie brutto w całym okresie umowy</w:t>
            </w:r>
          </w:p>
        </w:tc>
      </w:tr>
      <w:tr w:rsidR="00D8597C" w:rsidRPr="00B705D6" w14:paraId="1AE87A36" w14:textId="77777777" w:rsidTr="00410A59">
        <w:tc>
          <w:tcPr>
            <w:tcW w:w="18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E9FC" w14:textId="77777777" w:rsidR="00D8597C" w:rsidRPr="00B705D6" w:rsidRDefault="00D8597C" w:rsidP="00410A59">
            <w:pPr>
              <w:keepNext/>
              <w:keepLines/>
              <w:spacing w:before="200" w:after="200" w:line="276" w:lineRule="auto"/>
              <w:outlineLvl w:val="5"/>
              <w:rPr>
                <w:rFonts w:ascii="Arial" w:hAnsi="Arial" w:cs="Arial"/>
              </w:rPr>
            </w:pPr>
            <w:r w:rsidRPr="00B705D6">
              <w:rPr>
                <w:rFonts w:ascii="Arial" w:hAnsi="Arial" w:cs="Arial"/>
              </w:rPr>
              <w:t>Pomieszczenia wewnątrz Portu Lotniczego Gdańsk im. Lecha Wałęsy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2EAD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A3A7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043FA5D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</w:tr>
      <w:tr w:rsidR="00D8597C" w:rsidRPr="00B705D6" w14:paraId="50773E23" w14:textId="77777777" w:rsidTr="00410A59">
        <w:tc>
          <w:tcPr>
            <w:tcW w:w="18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2B7A" w14:textId="77777777" w:rsidR="00D8597C" w:rsidRPr="00B705D6" w:rsidRDefault="00D8597C" w:rsidP="00410A59">
            <w:pPr>
              <w:keepNext/>
              <w:keepLines/>
              <w:spacing w:before="200" w:after="200" w:line="276" w:lineRule="auto"/>
              <w:outlineLvl w:val="5"/>
              <w:rPr>
                <w:rFonts w:ascii="Arial" w:hAnsi="Arial" w:cs="Arial"/>
              </w:rPr>
            </w:pPr>
            <w:r w:rsidRPr="00B705D6">
              <w:rPr>
                <w:rFonts w:ascii="Arial" w:hAnsi="Arial" w:cs="Arial"/>
              </w:rPr>
              <w:t>Pomieszczenia na zewnątrz Portu Lotniczego Gdańsk im. Lecha Wałęsy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DA8F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87B9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B25B400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</w:tr>
      <w:tr w:rsidR="00D8597C" w:rsidRPr="00B705D6" w14:paraId="2DE524AD" w14:textId="77777777" w:rsidTr="00410A59">
        <w:tc>
          <w:tcPr>
            <w:tcW w:w="18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B243" w14:textId="77777777" w:rsidR="00D8597C" w:rsidRPr="00B705D6" w:rsidRDefault="00D8597C" w:rsidP="00410A59">
            <w:pPr>
              <w:spacing w:after="200" w:line="276" w:lineRule="auto"/>
              <w:rPr>
                <w:rFonts w:ascii="Arial" w:eastAsia="Times New Roman" w:hAnsi="Arial" w:cs="Arial"/>
                <w:b/>
              </w:rPr>
            </w:pPr>
            <w:r w:rsidRPr="00B705D6">
              <w:rPr>
                <w:rFonts w:ascii="Arial" w:hAnsi="Arial" w:cs="Arial"/>
                <w:b/>
              </w:rPr>
              <w:t>Wynagrodzenie brutto w całym okresie umowy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7D3F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A99D" w14:textId="77777777" w:rsidR="00D8597C" w:rsidRPr="00B705D6" w:rsidRDefault="00D8597C" w:rsidP="00410A59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472A9B4" w14:textId="77777777" w:rsidR="00D8597C" w:rsidRPr="00B705D6" w:rsidRDefault="00D8597C" w:rsidP="00410A59">
            <w:pPr>
              <w:spacing w:after="200" w:line="276" w:lineRule="auto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4ABCC2DC" w14:textId="77777777" w:rsidR="00D8597C" w:rsidRPr="00B705D6" w:rsidRDefault="00D8597C" w:rsidP="00D8597C">
      <w:pPr>
        <w:spacing w:after="0" w:line="276" w:lineRule="auto"/>
        <w:rPr>
          <w:rFonts w:ascii="Arial" w:eastAsia="Times New Roman" w:hAnsi="Arial" w:cs="Arial"/>
        </w:rPr>
      </w:pPr>
    </w:p>
    <w:p w14:paraId="468C4CBC" w14:textId="77777777" w:rsidR="00D8597C" w:rsidRDefault="00D8597C" w:rsidP="00D8597C">
      <w:pPr>
        <w:widowControl w:val="0"/>
        <w:spacing w:before="120" w:after="120" w:line="240" w:lineRule="auto"/>
        <w:ind w:right="1"/>
        <w:rPr>
          <w:rFonts w:ascii="Arial" w:eastAsia="Open Sans" w:hAnsi="Arial" w:cs="Arial"/>
        </w:rPr>
      </w:pPr>
    </w:p>
    <w:p w14:paraId="0F68A7D5" w14:textId="77777777" w:rsidR="00D8597C" w:rsidRPr="00687CB4" w:rsidRDefault="00D8597C" w:rsidP="00D8597C">
      <w:pPr>
        <w:widowControl w:val="0"/>
        <w:spacing w:before="120" w:after="120" w:line="240" w:lineRule="auto"/>
        <w:ind w:right="1"/>
        <w:rPr>
          <w:rFonts w:ascii="Arial" w:eastAsia="Open Sans" w:hAnsi="Arial" w:cs="Arial"/>
        </w:rPr>
      </w:pPr>
      <w:r w:rsidRPr="00687CB4">
        <w:rPr>
          <w:rFonts w:ascii="Arial" w:eastAsia="Open Sans" w:hAnsi="Arial" w:cs="Arial"/>
        </w:rPr>
        <w:t xml:space="preserve"> (*) Należy wypełnić wykropkowane miejsca.</w:t>
      </w:r>
    </w:p>
    <w:p w14:paraId="3CFB608F" w14:textId="77777777" w:rsidR="00D8597C" w:rsidRPr="00687CB4" w:rsidRDefault="00D8597C" w:rsidP="00D8597C">
      <w:pPr>
        <w:pStyle w:val="Akapitzlist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" w:eastAsia="Open Sans" w:hAnsi="Arial" w:cs="Arial"/>
          <w:color w:val="000000"/>
        </w:rPr>
      </w:pPr>
      <w:r w:rsidRPr="00687CB4">
        <w:rPr>
          <w:rFonts w:ascii="Arial" w:eastAsia="Open Sans" w:hAnsi="Arial" w:cs="Arial"/>
          <w:color w:val="000000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12B4210C" w14:textId="77777777" w:rsidR="00D8597C" w:rsidRPr="00687CB4" w:rsidRDefault="00D8597C" w:rsidP="00D8597C">
      <w:pPr>
        <w:widowControl w:val="0"/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Arial" w:eastAsia="Open Sans" w:hAnsi="Arial" w:cs="Arial"/>
        </w:rPr>
      </w:pPr>
      <w:r w:rsidRPr="00687CB4">
        <w:rPr>
          <w:rFonts w:ascii="Arial" w:eastAsia="Open Sans" w:hAnsi="Arial" w:cs="Arial"/>
        </w:rPr>
        <w:t xml:space="preserve">Oświadczamy, że zapoznaliśmy się ze specyfikacją warunków zamówienia, akceptujemy jej postanowienia, nie wnosimy do niej zastrzeżeń, uzyskaliśmy konieczne informacje do przygotowania oferty </w:t>
      </w:r>
      <w:r w:rsidRPr="00687CB4">
        <w:rPr>
          <w:rFonts w:ascii="Arial" w:hAnsi="Arial" w:cs="Arial"/>
        </w:rPr>
        <w:t>i zobowiązujemy się do wykonania przedmiotu zamówienia zgodnie z SWZ</w:t>
      </w:r>
      <w:r w:rsidRPr="00687CB4">
        <w:rPr>
          <w:rFonts w:ascii="Arial" w:eastAsia="Open Sans" w:hAnsi="Arial" w:cs="Arial"/>
        </w:rPr>
        <w:t>.</w:t>
      </w:r>
    </w:p>
    <w:p w14:paraId="23648DB2" w14:textId="77777777" w:rsidR="00D8597C" w:rsidRPr="00687CB4" w:rsidRDefault="00D8597C" w:rsidP="00D8597C">
      <w:pPr>
        <w:widowControl w:val="0"/>
        <w:numPr>
          <w:ilvl w:val="0"/>
          <w:numId w:val="3"/>
        </w:numPr>
        <w:spacing w:before="120" w:after="120" w:line="240" w:lineRule="auto"/>
        <w:ind w:left="426" w:hanging="426"/>
        <w:jc w:val="both"/>
        <w:rPr>
          <w:rFonts w:ascii="Arial" w:eastAsia="Open Sans" w:hAnsi="Arial" w:cs="Arial"/>
        </w:rPr>
      </w:pPr>
      <w:r w:rsidRPr="00687CB4">
        <w:rPr>
          <w:rFonts w:ascii="Arial" w:eastAsia="Open Sans" w:hAnsi="Arial" w:cs="Arial"/>
        </w:rPr>
        <w:t>Oświadczamy, że wyżej podan</w:t>
      </w:r>
      <w:r>
        <w:rPr>
          <w:rFonts w:ascii="Arial" w:eastAsia="Open Sans" w:hAnsi="Arial" w:cs="Arial"/>
        </w:rPr>
        <w:t>e</w:t>
      </w:r>
      <w:r w:rsidRPr="00687CB4">
        <w:rPr>
          <w:rFonts w:ascii="Arial" w:eastAsia="Open Sans" w:hAnsi="Arial" w:cs="Arial"/>
        </w:rPr>
        <w:t xml:space="preserve"> cen</w:t>
      </w:r>
      <w:r>
        <w:rPr>
          <w:rFonts w:ascii="Arial" w:eastAsia="Open Sans" w:hAnsi="Arial" w:cs="Arial"/>
        </w:rPr>
        <w:t>y</w:t>
      </w:r>
      <w:r w:rsidRPr="00687CB4">
        <w:rPr>
          <w:rFonts w:ascii="Arial" w:eastAsia="Open Sans" w:hAnsi="Arial" w:cs="Arial"/>
        </w:rPr>
        <w:t xml:space="preserve"> ryczałtow</w:t>
      </w:r>
      <w:r>
        <w:rPr>
          <w:rFonts w:ascii="Arial" w:eastAsia="Open Sans" w:hAnsi="Arial" w:cs="Arial"/>
        </w:rPr>
        <w:t>e</w:t>
      </w:r>
      <w:r w:rsidRPr="00687CB4">
        <w:rPr>
          <w:rFonts w:ascii="Arial" w:eastAsia="Open Sans" w:hAnsi="Arial" w:cs="Arial"/>
        </w:rPr>
        <w:t xml:space="preserve"> obe</w:t>
      </w:r>
      <w:r w:rsidRPr="00E778AC">
        <w:rPr>
          <w:rFonts w:ascii="Arial" w:eastAsia="Open Sans" w:hAnsi="Arial" w:cs="Arial"/>
        </w:rPr>
        <w:t xml:space="preserve">jmują realizację wszystkich zobowiązań wykonawcy opisanych w specyfikacji warunków zamówienia wraz z załącznikami. W podanych cenach ryczałtowych </w:t>
      </w:r>
      <w:r w:rsidRPr="00E778AC">
        <w:rPr>
          <w:rFonts w:ascii="Arial" w:eastAsia="Times New Roman" w:hAnsi="Arial" w:cs="Arial"/>
        </w:rPr>
        <w:t>zostały uwzględnione wszystkie koszty i zobowiązania związane z kompleksowym wykonaniem Zamówienia, które na podstawie Wzoru Umowy i SIWZ i przepisów prawa są określone jako zobowiązania Wykonawcy, w tym kosztów zakupu i dostawy środków i urządzeń do utrzymywania czystości.</w:t>
      </w:r>
    </w:p>
    <w:p w14:paraId="639CB250" w14:textId="77777777" w:rsidR="00D8597C" w:rsidRPr="00687CB4" w:rsidRDefault="00D8597C" w:rsidP="00D8597C">
      <w:pPr>
        <w:widowControl w:val="0"/>
        <w:numPr>
          <w:ilvl w:val="0"/>
          <w:numId w:val="3"/>
        </w:numPr>
        <w:spacing w:before="120" w:after="120" w:line="240" w:lineRule="auto"/>
        <w:ind w:left="426" w:hanging="426"/>
        <w:jc w:val="both"/>
        <w:rPr>
          <w:rFonts w:ascii="Arial" w:eastAsia="Open Sans" w:hAnsi="Arial" w:cs="Arial"/>
        </w:rPr>
      </w:pPr>
      <w:r w:rsidRPr="00687CB4">
        <w:rPr>
          <w:rFonts w:ascii="Arial" w:eastAsia="Open Sans" w:hAnsi="Arial" w:cs="Arial"/>
        </w:rPr>
        <w:t>Oświadczamy, że Projektowane postanowienia umowy w sprawie zamówienia publicznego zostały przez nas w pełni zaakceptowane i zobowiązujemy się, w przypadku wyboru naszej oferty, do zawarcia umowy na wyżej wymienionych warunkach, w miejscu i terminie wyznaczonym przez zamawiającego.</w:t>
      </w:r>
      <w:r>
        <w:rPr>
          <w:rFonts w:ascii="Arial" w:eastAsia="Open Sans" w:hAnsi="Arial" w:cs="Arial"/>
        </w:rPr>
        <w:t xml:space="preserve"> </w:t>
      </w:r>
    </w:p>
    <w:p w14:paraId="0D71A04D" w14:textId="77777777" w:rsidR="00D8597C" w:rsidRPr="00687CB4" w:rsidRDefault="00D8597C" w:rsidP="00D8597C">
      <w:pPr>
        <w:widowControl w:val="0"/>
        <w:numPr>
          <w:ilvl w:val="0"/>
          <w:numId w:val="3"/>
        </w:numPr>
        <w:spacing w:before="120" w:after="120" w:line="240" w:lineRule="auto"/>
        <w:ind w:left="426" w:hanging="426"/>
        <w:jc w:val="both"/>
        <w:rPr>
          <w:rFonts w:ascii="Arial" w:eastAsia="Open Sans" w:hAnsi="Arial" w:cs="Arial"/>
        </w:rPr>
      </w:pPr>
      <w:r w:rsidRPr="00687CB4">
        <w:rPr>
          <w:rFonts w:ascii="Arial" w:eastAsia="Open Sans" w:hAnsi="Arial" w:cs="Arial"/>
        </w:rPr>
        <w:t>Oświadczamy, że jesteśmy związani niniejszą ofertą na czas wskazany w specyfikacji warunków zamówienia.</w:t>
      </w:r>
    </w:p>
    <w:p w14:paraId="5B1F5967" w14:textId="77777777" w:rsidR="00D8597C" w:rsidRPr="00687CB4" w:rsidRDefault="00D8597C" w:rsidP="00D8597C">
      <w:pPr>
        <w:widowControl w:val="0"/>
        <w:numPr>
          <w:ilvl w:val="0"/>
          <w:numId w:val="3"/>
        </w:numPr>
        <w:spacing w:before="120" w:after="120" w:line="240" w:lineRule="auto"/>
        <w:ind w:left="426" w:hanging="426"/>
        <w:jc w:val="both"/>
        <w:rPr>
          <w:rFonts w:ascii="Arial" w:eastAsia="Open Sans" w:hAnsi="Arial" w:cs="Arial"/>
        </w:rPr>
      </w:pPr>
      <w:r w:rsidRPr="00687CB4">
        <w:rPr>
          <w:rFonts w:ascii="Arial" w:eastAsia="Open Sans" w:hAnsi="Arial" w:cs="Arial"/>
        </w:rPr>
        <w:lastRenderedPageBreak/>
        <w:t>Powstanie obowiązku podatkowego u zamawiającego.</w:t>
      </w:r>
    </w:p>
    <w:p w14:paraId="5CB59D6E" w14:textId="77777777" w:rsidR="00D8597C" w:rsidRPr="00687CB4" w:rsidRDefault="00D8597C" w:rsidP="00D8597C">
      <w:pPr>
        <w:widowControl w:val="0"/>
        <w:spacing w:after="0" w:line="240" w:lineRule="auto"/>
        <w:ind w:left="567"/>
        <w:rPr>
          <w:rFonts w:ascii="Arial" w:eastAsia="Open Sans" w:hAnsi="Arial" w:cs="Arial"/>
        </w:rPr>
      </w:pPr>
      <w:r w:rsidRPr="00687CB4">
        <w:rPr>
          <w:rFonts w:ascii="Arial" w:eastAsia="Open Sans" w:hAnsi="Arial" w:cs="Arial"/>
        </w:rPr>
        <w:t xml:space="preserve">Oświadczam, że (wstawić </w:t>
      </w:r>
      <w:r w:rsidRPr="00687CB4">
        <w:rPr>
          <w:rFonts w:ascii="Arial" w:eastAsia="Open Sans" w:hAnsi="Arial" w:cs="Arial"/>
          <w:b/>
        </w:rPr>
        <w:t>X</w:t>
      </w:r>
      <w:r w:rsidRPr="00687CB4">
        <w:rPr>
          <w:rFonts w:ascii="Arial" w:eastAsia="Open Sans" w:hAnsi="Arial" w:cs="Arial"/>
        </w:rPr>
        <w:t xml:space="preserve"> we właściwe pole):</w:t>
      </w:r>
    </w:p>
    <w:p w14:paraId="3E657D12" w14:textId="77777777" w:rsidR="00D8597C" w:rsidRPr="00687CB4" w:rsidRDefault="00D8597C" w:rsidP="00D8597C">
      <w:pPr>
        <w:widowControl w:val="0"/>
        <w:tabs>
          <w:tab w:val="left" w:pos="993"/>
        </w:tabs>
        <w:spacing w:after="0" w:line="240" w:lineRule="auto"/>
        <w:ind w:left="993"/>
        <w:rPr>
          <w:rFonts w:ascii="Arial" w:eastAsia="Open Sans" w:hAnsi="Arial" w:cs="Arial"/>
        </w:rPr>
      </w:pPr>
      <w:r w:rsidRPr="00687CB4">
        <w:rPr>
          <w:rFonts w:ascii="Arial" w:eastAsia="Arial" w:hAnsi="Arial" w:cs="Arial"/>
        </w:rPr>
        <w:t>□</w:t>
      </w:r>
      <w:r w:rsidRPr="00687CB4">
        <w:rPr>
          <w:rFonts w:ascii="Arial" w:eastAsia="Open Sans" w:hAnsi="Arial" w:cs="Arial"/>
        </w:rPr>
        <w:t xml:space="preserve"> wybór oferty nie będzie prowadzić do powstania u zamawiającego obowiązku podatkowego;</w:t>
      </w:r>
    </w:p>
    <w:p w14:paraId="567BFBE5" w14:textId="77777777" w:rsidR="00D8597C" w:rsidRPr="00687CB4" w:rsidRDefault="00D8597C" w:rsidP="00D8597C">
      <w:pPr>
        <w:widowControl w:val="0"/>
        <w:tabs>
          <w:tab w:val="left" w:pos="993"/>
        </w:tabs>
        <w:spacing w:after="0" w:line="240" w:lineRule="auto"/>
        <w:ind w:left="993"/>
        <w:rPr>
          <w:rFonts w:ascii="Arial" w:eastAsia="Open Sans" w:hAnsi="Arial" w:cs="Arial"/>
        </w:rPr>
      </w:pPr>
      <w:r w:rsidRPr="00687CB4">
        <w:rPr>
          <w:rFonts w:ascii="Arial" w:eastAsia="Arial" w:hAnsi="Arial" w:cs="Arial"/>
        </w:rPr>
        <w:t>□</w:t>
      </w:r>
      <w:r w:rsidRPr="00687CB4">
        <w:rPr>
          <w:rFonts w:ascii="Arial" w:eastAsia="Open Sans" w:hAnsi="Arial" w:cs="Arial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6D7B70A8" w14:textId="77777777" w:rsidR="00D8597C" w:rsidRPr="00687CB4" w:rsidRDefault="00D8597C" w:rsidP="00D8597C">
      <w:pPr>
        <w:widowControl w:val="0"/>
        <w:tabs>
          <w:tab w:val="left" w:pos="851"/>
          <w:tab w:val="left" w:pos="2580"/>
        </w:tabs>
        <w:spacing w:after="0" w:line="240" w:lineRule="auto"/>
        <w:ind w:left="851"/>
        <w:rPr>
          <w:rFonts w:ascii="Arial" w:eastAsia="Open Sans" w:hAnsi="Arial" w:cs="Arial"/>
        </w:rPr>
      </w:pPr>
      <w:r w:rsidRPr="00687CB4">
        <w:rPr>
          <w:rFonts w:ascii="Arial" w:eastAsia="Open Sans" w:hAnsi="Arial" w:cs="Arial"/>
        </w:rPr>
        <w:tab/>
      </w:r>
    </w:p>
    <w:p w14:paraId="339DCF86" w14:textId="77777777" w:rsidR="00D8597C" w:rsidRPr="00687CB4" w:rsidRDefault="00D8597C" w:rsidP="00D8597C">
      <w:pPr>
        <w:widowControl w:val="0"/>
        <w:tabs>
          <w:tab w:val="left" w:pos="851"/>
        </w:tabs>
        <w:spacing w:after="0" w:line="240" w:lineRule="auto"/>
        <w:ind w:left="851"/>
        <w:rPr>
          <w:rFonts w:ascii="Arial" w:eastAsia="Open Sans" w:hAnsi="Arial" w:cs="Arial"/>
        </w:rPr>
      </w:pPr>
      <w:r w:rsidRPr="00687CB4">
        <w:rPr>
          <w:rFonts w:ascii="Arial" w:eastAsia="Open Sans" w:hAnsi="Arial" w:cs="Arial"/>
        </w:rPr>
        <w:t>Wartość towarów/usług powodująca obowiązek podatkowy u zamawiającego to _______ zł netto**.</w:t>
      </w:r>
      <w:r w:rsidRPr="00687CB4">
        <w:rPr>
          <w:rFonts w:ascii="Arial" w:eastAsia="Open Sans" w:hAnsi="Arial" w:cs="Arial"/>
        </w:rPr>
        <w:br/>
        <w:t>Stawka podatku od towarów i usług, która zgodnie z wiedzą wykonawcy, będzie miała zastosowanie to ________________**</w:t>
      </w:r>
    </w:p>
    <w:p w14:paraId="482F1023" w14:textId="77777777" w:rsidR="00D8597C" w:rsidRPr="00687CB4" w:rsidRDefault="00D8597C" w:rsidP="00D8597C">
      <w:pPr>
        <w:widowControl w:val="0"/>
        <w:tabs>
          <w:tab w:val="left" w:pos="851"/>
          <w:tab w:val="left" w:pos="4320"/>
          <w:tab w:val="left" w:pos="4906"/>
        </w:tabs>
        <w:spacing w:after="0" w:line="240" w:lineRule="auto"/>
        <w:ind w:left="851"/>
        <w:rPr>
          <w:rFonts w:ascii="Arial" w:eastAsia="Open Sans" w:hAnsi="Arial" w:cs="Arial"/>
          <w:i/>
        </w:rPr>
      </w:pPr>
      <w:r w:rsidRPr="00687CB4">
        <w:rPr>
          <w:rFonts w:ascii="Arial" w:eastAsia="Open Sans" w:hAnsi="Arial" w:cs="Arial"/>
          <w:i/>
        </w:rPr>
        <w:t>** dotyczy wykonawców, których oferty będą generować obowiązek doliczania wartości podatku VAT</w:t>
      </w:r>
      <w:r w:rsidRPr="00687CB4">
        <w:rPr>
          <w:rFonts w:ascii="Arial" w:eastAsia="Open Sans" w:hAnsi="Arial" w:cs="Arial"/>
          <w:i/>
        </w:rPr>
        <w:br/>
        <w:t>do wartości netto oferty, tj. w przypadku:</w:t>
      </w:r>
    </w:p>
    <w:p w14:paraId="508ADAFE" w14:textId="77777777" w:rsidR="00D8597C" w:rsidRPr="00687CB4" w:rsidRDefault="00D8597C" w:rsidP="00D8597C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Arial" w:eastAsia="Open Sans" w:hAnsi="Arial" w:cs="Arial"/>
          <w:i/>
        </w:rPr>
      </w:pPr>
      <w:r w:rsidRPr="00687CB4">
        <w:rPr>
          <w:rFonts w:ascii="Arial" w:eastAsia="Open Sans" w:hAnsi="Arial" w:cs="Arial"/>
          <w:i/>
        </w:rPr>
        <w:t>wewnątrzwspólnotowego nabycia towarów,</w:t>
      </w:r>
    </w:p>
    <w:p w14:paraId="7A0018AA" w14:textId="77777777" w:rsidR="00D8597C" w:rsidRPr="00687CB4" w:rsidRDefault="00D8597C" w:rsidP="00D8597C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Arial" w:eastAsia="Open Sans" w:hAnsi="Arial" w:cs="Arial"/>
          <w:i/>
        </w:rPr>
      </w:pPr>
      <w:r w:rsidRPr="00687CB4">
        <w:rPr>
          <w:rFonts w:ascii="Arial" w:eastAsia="Open Sans" w:hAnsi="Arial" w:cs="Arial"/>
          <w:i/>
        </w:rPr>
        <w:t>importu usług lub importu towarów, z którymi wiąże się obowiązek doliczenia przez zamawiającego przy porównywaniu cen ofertowych podatku VAT.</w:t>
      </w:r>
    </w:p>
    <w:p w14:paraId="70BF1C27" w14:textId="77777777" w:rsidR="00D8597C" w:rsidRPr="00687CB4" w:rsidRDefault="00D8597C" w:rsidP="00D8597C">
      <w:pPr>
        <w:widowControl w:val="0"/>
        <w:tabs>
          <w:tab w:val="left" w:pos="2415"/>
        </w:tabs>
        <w:spacing w:after="120" w:line="240" w:lineRule="auto"/>
        <w:ind w:left="425"/>
        <w:rPr>
          <w:rFonts w:ascii="Arial" w:eastAsia="Open Sans" w:hAnsi="Arial" w:cs="Arial"/>
        </w:rPr>
      </w:pPr>
    </w:p>
    <w:p w14:paraId="6EA801AC" w14:textId="77777777" w:rsidR="00D8597C" w:rsidRPr="00687CB4" w:rsidRDefault="00D8597C" w:rsidP="00D8597C">
      <w:pPr>
        <w:widowControl w:val="0"/>
        <w:tabs>
          <w:tab w:val="left" w:pos="2415"/>
        </w:tabs>
        <w:spacing w:after="120" w:line="240" w:lineRule="auto"/>
        <w:ind w:left="425"/>
        <w:rPr>
          <w:rFonts w:ascii="Arial" w:eastAsia="Open Sans" w:hAnsi="Arial" w:cs="Arial"/>
        </w:rPr>
      </w:pPr>
      <w:r w:rsidRPr="00687CB4">
        <w:rPr>
          <w:rFonts w:ascii="Arial" w:eastAsia="Open Sans" w:hAnsi="Arial" w:cs="Arial"/>
        </w:rPr>
        <w:t>Oświadczam, że niewypełnienie oferty w zakresie pkt 6 oznacza, że jej złożenie nie prowadzi do powstania obowiązku podatkowego po stronie zamawiającego.</w:t>
      </w:r>
    </w:p>
    <w:p w14:paraId="3E5506EA" w14:textId="77777777" w:rsidR="00D8597C" w:rsidRPr="00687CB4" w:rsidRDefault="00D8597C" w:rsidP="00D8597C">
      <w:pPr>
        <w:widowControl w:val="0"/>
        <w:tabs>
          <w:tab w:val="left" w:pos="2415"/>
        </w:tabs>
        <w:spacing w:after="120" w:line="240" w:lineRule="auto"/>
        <w:ind w:left="425"/>
        <w:rPr>
          <w:rFonts w:ascii="Arial" w:eastAsia="Open Sans" w:hAnsi="Arial" w:cs="Arial"/>
        </w:rPr>
      </w:pPr>
    </w:p>
    <w:tbl>
      <w:tblPr>
        <w:tblW w:w="8637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7"/>
      </w:tblGrid>
      <w:tr w:rsidR="00D8597C" w:rsidRPr="00687CB4" w14:paraId="48BA8BEB" w14:textId="77777777" w:rsidTr="00410A59">
        <w:tc>
          <w:tcPr>
            <w:tcW w:w="8637" w:type="dxa"/>
          </w:tcPr>
          <w:p w14:paraId="5EF71A58" w14:textId="77777777" w:rsidR="00D8597C" w:rsidRPr="00687CB4" w:rsidRDefault="00D8597C" w:rsidP="00410A59">
            <w:pPr>
              <w:widowControl w:val="0"/>
              <w:tabs>
                <w:tab w:val="left" w:pos="2415"/>
              </w:tabs>
              <w:spacing w:after="120"/>
              <w:rPr>
                <w:rFonts w:ascii="Arial" w:eastAsia="Open Sans" w:hAnsi="Arial" w:cs="Arial"/>
              </w:rPr>
            </w:pPr>
            <w:r w:rsidRPr="00687CB4">
              <w:rPr>
                <w:rFonts w:ascii="Arial" w:eastAsia="Open Sans" w:hAnsi="Arial" w:cs="Arial"/>
              </w:rPr>
              <w:t>Uwaga !  Wymagany kwalifikowany podpis elektroniczny</w:t>
            </w:r>
          </w:p>
        </w:tc>
      </w:tr>
    </w:tbl>
    <w:p w14:paraId="3A510384" w14:textId="0B93C950" w:rsidR="00C208C2" w:rsidRPr="00D8597C" w:rsidRDefault="00C208C2">
      <w:pPr>
        <w:rPr>
          <w:rFonts w:ascii="Arial" w:hAnsi="Arial" w:cs="Arial"/>
        </w:rPr>
      </w:pPr>
    </w:p>
    <w:sectPr w:rsidR="00C208C2" w:rsidRPr="00D8597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EFA40" w14:textId="77777777" w:rsidR="00427243" w:rsidRDefault="00427243" w:rsidP="00D8597C">
      <w:pPr>
        <w:spacing w:after="0" w:line="240" w:lineRule="auto"/>
      </w:pPr>
      <w:r>
        <w:separator/>
      </w:r>
    </w:p>
  </w:endnote>
  <w:endnote w:type="continuationSeparator" w:id="0">
    <w:p w14:paraId="1A74E6BA" w14:textId="77777777" w:rsidR="00427243" w:rsidRDefault="00427243" w:rsidP="00D85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88956" w14:textId="77777777" w:rsidR="00427243" w:rsidRDefault="00427243" w:rsidP="00D8597C">
      <w:pPr>
        <w:spacing w:after="0" w:line="240" w:lineRule="auto"/>
      </w:pPr>
      <w:r>
        <w:separator/>
      </w:r>
    </w:p>
  </w:footnote>
  <w:footnote w:type="continuationSeparator" w:id="0">
    <w:p w14:paraId="77BCA98A" w14:textId="77777777" w:rsidR="00427243" w:rsidRDefault="00427243" w:rsidP="00D85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819C9" w14:textId="77777777" w:rsidR="00D8597C" w:rsidRPr="00D8597C" w:rsidRDefault="00D8597C" w:rsidP="00D8597C">
    <w:pPr>
      <w:widowControl w:val="0"/>
      <w:pBdr>
        <w:bottom w:val="thickThinSmallGap" w:sz="24" w:space="1" w:color="800000"/>
      </w:pBd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sz w:val="18"/>
        <w:szCs w:val="20"/>
      </w:rPr>
    </w:pPr>
    <w:r w:rsidRPr="00D8597C">
      <w:rPr>
        <w:rFonts w:ascii="Arial" w:eastAsia="Times New Roman" w:hAnsi="Arial" w:cs="Arial"/>
        <w:sz w:val="18"/>
        <w:szCs w:val="20"/>
      </w:rPr>
      <w:t>UTRZYMANIE CZYSTOŚCI W PORCIE LOTNICZYM GDAŃSK IM. LECHA WAŁĘSY</w:t>
    </w:r>
  </w:p>
  <w:p w14:paraId="70CB34F7" w14:textId="77777777" w:rsidR="00D8597C" w:rsidRDefault="00D859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62395"/>
    <w:multiLevelType w:val="multilevel"/>
    <w:tmpl w:val="8C68FBD0"/>
    <w:lvl w:ilvl="0">
      <w:start w:val="1"/>
      <w:numFmt w:val="bullet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71F443F"/>
    <w:multiLevelType w:val="multilevel"/>
    <w:tmpl w:val="613A794C"/>
    <w:lvl w:ilvl="0">
      <w:start w:val="1"/>
      <w:numFmt w:val="decimal"/>
      <w:lvlText w:val="%1."/>
      <w:lvlJc w:val="left"/>
      <w:pPr>
        <w:ind w:left="360" w:hanging="360"/>
      </w:pPr>
      <w:rPr>
        <w:rFonts w:ascii="Open Sans" w:eastAsia="Open Sans" w:hAnsi="Open Sans" w:cs="Open Sans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7A766101"/>
    <w:multiLevelType w:val="multilevel"/>
    <w:tmpl w:val="43104F60"/>
    <w:lvl w:ilvl="0">
      <w:start w:val="6"/>
      <w:numFmt w:val="decimal"/>
      <w:lvlText w:val="%1."/>
      <w:lvlJc w:val="left"/>
      <w:pPr>
        <w:ind w:left="360" w:hanging="360"/>
      </w:pPr>
      <w:rPr>
        <w:rFonts w:ascii="Open Sans" w:eastAsia="Open Sans" w:hAnsi="Open Sans" w:cs="Open Sans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97C"/>
    <w:rsid w:val="00427243"/>
    <w:rsid w:val="00C208C2"/>
    <w:rsid w:val="00D8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21FB6"/>
  <w15:chartTrackingRefBased/>
  <w15:docId w15:val="{ECC53CED-E893-470F-902B-DD4FC3A1D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597C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,CW_Lista,Akapit z list¹"/>
    <w:basedOn w:val="Normalny"/>
    <w:link w:val="AkapitzlistZnak"/>
    <w:uiPriority w:val="34"/>
    <w:qFormat/>
    <w:rsid w:val="00D8597C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Akapit z list¹ Znak"/>
    <w:basedOn w:val="Domylnaczcionkaakapitu"/>
    <w:link w:val="Akapitzlist"/>
    <w:uiPriority w:val="34"/>
    <w:qFormat/>
    <w:locked/>
    <w:rsid w:val="00D8597C"/>
    <w:rPr>
      <w:rFonts w:ascii="Calibri" w:eastAsia="Calibri" w:hAnsi="Calibri" w:cs="Calibri"/>
      <w:lang w:eastAsia="pl-PL"/>
    </w:rPr>
  </w:style>
  <w:style w:type="paragraph" w:customStyle="1" w:styleId="Styl">
    <w:name w:val="Styl"/>
    <w:link w:val="StylZnak"/>
    <w:rsid w:val="00D859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D8597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Jasnalista1">
    <w:name w:val="Jasna lista1"/>
    <w:basedOn w:val="Standardowy"/>
    <w:next w:val="Jasnalista"/>
    <w:uiPriority w:val="61"/>
    <w:rsid w:val="00D8597C"/>
    <w:pPr>
      <w:spacing w:after="0" w:line="240" w:lineRule="auto"/>
    </w:pPr>
    <w:rPr>
      <w:rFonts w:eastAsia="MS Mincho"/>
      <w:lang w:eastAsia="pl-P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Jasnalista">
    <w:name w:val="Light List"/>
    <w:basedOn w:val="Standardowy"/>
    <w:uiPriority w:val="61"/>
    <w:semiHidden/>
    <w:unhideWhenUsed/>
    <w:rsid w:val="00D8597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D85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597C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5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597C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1082</Words>
  <Characters>6498</Characters>
  <Application>Microsoft Office Word</Application>
  <DocSecurity>0</DocSecurity>
  <Lines>54</Lines>
  <Paragraphs>15</Paragraphs>
  <ScaleCrop>false</ScaleCrop>
  <Company/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Stangret</dc:creator>
  <cp:keywords/>
  <dc:description/>
  <cp:lastModifiedBy>Elżbieta Stangret</cp:lastModifiedBy>
  <cp:revision>1</cp:revision>
  <dcterms:created xsi:type="dcterms:W3CDTF">2021-12-07T09:25:00Z</dcterms:created>
  <dcterms:modified xsi:type="dcterms:W3CDTF">2021-12-07T09:28:00Z</dcterms:modified>
</cp:coreProperties>
</file>