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(pełna</w:t>
            </w:r>
            <w:r w:rsidRPr="003967DB">
              <w:rPr>
                <w:rFonts w:ascii="Arial" w:hAnsi="Arial" w:cs="Arial"/>
                <w:i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Prawo zamówień publicznych (dalej jako ustawa Pzp)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23528112" w:rsidR="001957BC" w:rsidRPr="009B1B23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</w:t>
      </w:r>
      <w:r w:rsidRPr="00602E8E">
        <w:rPr>
          <w:rFonts w:ascii="Arial" w:hAnsi="Arial" w:cs="Arial"/>
          <w:sz w:val="20"/>
          <w:szCs w:val="20"/>
        </w:rPr>
        <w:t>.:</w:t>
      </w:r>
      <w:r w:rsidRPr="00602E8E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E32836" w:rsidRPr="00E3283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„</w:t>
      </w:r>
      <w:r w:rsidR="00E32836" w:rsidRPr="00E32836"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  <w:t>Przebudowa oświetlenia na drogach powiatowych</w:t>
      </w:r>
      <w:r w:rsidR="00E32836" w:rsidRPr="00E3283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”</w:t>
      </w:r>
      <w:r w:rsidR="00E3283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F64606" w:rsidRPr="00602E8E">
        <w:rPr>
          <w:rFonts w:ascii="Arial" w:hAnsi="Arial" w:cs="Arial"/>
          <w:b/>
          <w:bCs/>
          <w:sz w:val="20"/>
          <w:szCs w:val="20"/>
        </w:rPr>
        <w:t>(znak sprawy: ZDP-DZP.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272.1.</w:t>
      </w:r>
      <w:r w:rsidR="00E32836">
        <w:rPr>
          <w:rFonts w:ascii="Arial" w:hAnsi="Arial" w:cs="Arial"/>
          <w:b/>
          <w:bCs/>
          <w:sz w:val="20"/>
          <w:szCs w:val="20"/>
        </w:rPr>
        <w:t>12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.2024.MM-B)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0D4AF599" w14:textId="6F887BAA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9B1B23" w:rsidRPr="00435D24">
        <w:rPr>
          <w:rFonts w:ascii="Arial" w:hAnsi="Arial" w:cs="Arial"/>
          <w:sz w:val="20"/>
          <w:szCs w:val="20"/>
        </w:rPr>
        <w:t>2022 r.</w:t>
      </w:r>
      <w:r w:rsidRPr="00435D24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75ADA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128C15AD" w:rsidR="00075ADA" w:rsidRPr="00F44CC6" w:rsidRDefault="00075ADA" w:rsidP="00F44CC6">
      <w:pPr>
        <w:pStyle w:val="Akapitzlist"/>
        <w:numPr>
          <w:ilvl w:val="0"/>
          <w:numId w:val="2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CC6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F44CC6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53AED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53AED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353AED">
        <w:rPr>
          <w:rFonts w:ascii="Arial" w:hAnsi="Arial" w:cs="Arial"/>
          <w:i/>
          <w:iCs/>
          <w:sz w:val="18"/>
          <w:szCs w:val="18"/>
        </w:rPr>
        <w:t>IX</w:t>
      </w:r>
      <w:r w:rsidRPr="00353AED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</w:t>
            </w:r>
            <w:r w:rsidR="00E54A78" w:rsidRPr="00353AED">
              <w:rPr>
                <w:rFonts w:ascii="Arial" w:hAnsi="Arial" w:cs="Arial"/>
                <w:i/>
                <w:sz w:val="18"/>
                <w:szCs w:val="18"/>
              </w:rPr>
              <w:t>przez osobę lub osoby uprawnione do reprezentowania Podmiotu udostępniającego zasoby</w:t>
            </w: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E436F"/>
    <w:rsid w:val="00104A1B"/>
    <w:rsid w:val="00125432"/>
    <w:rsid w:val="001957BC"/>
    <w:rsid w:val="001C5EA6"/>
    <w:rsid w:val="00221075"/>
    <w:rsid w:val="002370E8"/>
    <w:rsid w:val="002C0229"/>
    <w:rsid w:val="002F666B"/>
    <w:rsid w:val="00353AED"/>
    <w:rsid w:val="003967DB"/>
    <w:rsid w:val="003F76A4"/>
    <w:rsid w:val="00435D24"/>
    <w:rsid w:val="00514300"/>
    <w:rsid w:val="00575DF6"/>
    <w:rsid w:val="00602E8E"/>
    <w:rsid w:val="0063608C"/>
    <w:rsid w:val="00687AD2"/>
    <w:rsid w:val="00791F4C"/>
    <w:rsid w:val="007D2DD5"/>
    <w:rsid w:val="00801C52"/>
    <w:rsid w:val="00817F79"/>
    <w:rsid w:val="0086674D"/>
    <w:rsid w:val="00895B25"/>
    <w:rsid w:val="008A5A60"/>
    <w:rsid w:val="00971ED6"/>
    <w:rsid w:val="009B1B23"/>
    <w:rsid w:val="009D4318"/>
    <w:rsid w:val="00BA7CDF"/>
    <w:rsid w:val="00C145F7"/>
    <w:rsid w:val="00C210E7"/>
    <w:rsid w:val="00C408FA"/>
    <w:rsid w:val="00D16E19"/>
    <w:rsid w:val="00D510F8"/>
    <w:rsid w:val="00D72D57"/>
    <w:rsid w:val="00DE240A"/>
    <w:rsid w:val="00E27606"/>
    <w:rsid w:val="00E32836"/>
    <w:rsid w:val="00E54A78"/>
    <w:rsid w:val="00F44CC6"/>
    <w:rsid w:val="00F64606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05130-B8E6-47E8-B6D0-486ABB924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EFC95-2A63-4B8C-9749-1A8FB049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19</cp:revision>
  <cp:lastPrinted>2021-09-01T10:58:00Z</cp:lastPrinted>
  <dcterms:created xsi:type="dcterms:W3CDTF">2022-01-26T09:35:00Z</dcterms:created>
  <dcterms:modified xsi:type="dcterms:W3CDTF">2024-07-17T10:23:00Z</dcterms:modified>
</cp:coreProperties>
</file>