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770" w:rsidRPr="00AE24F0" w:rsidRDefault="00961770" w:rsidP="00961770">
      <w:pPr>
        <w:tabs>
          <w:tab w:val="left" w:pos="648"/>
          <w:tab w:val="left" w:pos="1418"/>
          <w:tab w:val="center" w:pos="4394"/>
        </w:tabs>
        <w:jc w:val="center"/>
        <w:rPr>
          <w:rFonts w:asciiTheme="minorHAnsi" w:hAnsiTheme="minorHAnsi" w:cstheme="minorHAnsi"/>
        </w:rPr>
      </w:pPr>
      <w:r w:rsidRPr="00AE24F0">
        <w:rPr>
          <w:rFonts w:asciiTheme="minorHAnsi" w:hAnsiTheme="minorHAnsi" w:cstheme="minorHAnsi"/>
          <w:b/>
          <w:bCs/>
          <w:u w:val="single"/>
        </w:rPr>
        <w:t>OŚWIADCZENIE DOTYCZĄCE SPEŁNIANIA WARUNKÓW UDZIAŁU W POSTĘPOWANIU</w:t>
      </w:r>
    </w:p>
    <w:p w:rsidR="00961770" w:rsidRPr="00AE24F0" w:rsidRDefault="00961770" w:rsidP="00961770">
      <w:pPr>
        <w:tabs>
          <w:tab w:val="left" w:pos="1418"/>
        </w:tabs>
        <w:jc w:val="both"/>
        <w:rPr>
          <w:rFonts w:asciiTheme="minorHAnsi" w:hAnsiTheme="minorHAnsi" w:cstheme="minorHAnsi"/>
        </w:rPr>
      </w:pPr>
    </w:p>
    <w:p w:rsidR="00961770" w:rsidRPr="00AE24F0" w:rsidRDefault="00961770" w:rsidP="00961770">
      <w:pPr>
        <w:tabs>
          <w:tab w:val="left" w:pos="1418"/>
        </w:tabs>
        <w:spacing w:before="240" w:line="276" w:lineRule="auto"/>
        <w:rPr>
          <w:rFonts w:asciiTheme="minorHAnsi" w:hAnsiTheme="minorHAnsi" w:cstheme="minorHAnsi"/>
          <w:lang w:eastAsia="zh-CN"/>
        </w:rPr>
      </w:pPr>
      <w:r w:rsidRPr="00AE24F0">
        <w:rPr>
          <w:rFonts w:asciiTheme="minorHAnsi" w:hAnsiTheme="minorHAnsi" w:cstheme="minorHAnsi"/>
        </w:rPr>
        <w:t>Nazwa Wykonawcy ……........................................................................................................</w:t>
      </w:r>
    </w:p>
    <w:p w:rsidR="00961770" w:rsidRPr="00AE24F0" w:rsidRDefault="00961770" w:rsidP="00961770">
      <w:pPr>
        <w:spacing w:before="240" w:line="276" w:lineRule="auto"/>
        <w:rPr>
          <w:rFonts w:asciiTheme="minorHAnsi" w:hAnsiTheme="minorHAnsi" w:cstheme="minorHAnsi"/>
          <w:lang w:eastAsia="zh-CN"/>
        </w:rPr>
      </w:pPr>
      <w:r w:rsidRPr="00AE24F0">
        <w:rPr>
          <w:rFonts w:asciiTheme="minorHAnsi" w:hAnsiTheme="minorHAnsi" w:cstheme="minorHAnsi"/>
        </w:rPr>
        <w:t>Siedziba Wykonawcy ……......................................................................................................</w:t>
      </w:r>
    </w:p>
    <w:p w:rsidR="00961770" w:rsidRPr="00AE24F0" w:rsidRDefault="00961770" w:rsidP="00961770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:rsidR="00961770" w:rsidRPr="00AE24F0" w:rsidRDefault="00961770" w:rsidP="00961770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AE24F0">
        <w:rPr>
          <w:rFonts w:asciiTheme="minorHAnsi" w:hAnsiTheme="minorHAnsi" w:cstheme="minorHAnsi"/>
          <w:sz w:val="20"/>
          <w:szCs w:val="20"/>
        </w:rPr>
        <w:t>Oświadczamy, że:</w:t>
      </w:r>
    </w:p>
    <w:p w:rsidR="00961770" w:rsidRPr="00AE24F0" w:rsidRDefault="00961770" w:rsidP="00961770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:rsidR="00961770" w:rsidRPr="00AE24F0" w:rsidRDefault="00CF1E6F" w:rsidP="0096177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E24F0">
        <w:rPr>
          <w:rFonts w:asciiTheme="minorHAnsi" w:hAnsiTheme="minorHAnsi" w:cstheme="minorHAnsi"/>
          <w:sz w:val="20"/>
          <w:szCs w:val="20"/>
        </w:rPr>
        <w:t>wykonaliśmy w okresie ostatnich trzech lat przed upływem terminu składania ofert, a jeżeli okres prowadzenia działalności jest krótszy – w tym okresie minimum 15 szkoleń w zakresie obsługi programu Excel</w:t>
      </w:r>
      <w:bookmarkStart w:id="0" w:name="_GoBack"/>
      <w:bookmarkEnd w:id="0"/>
      <w:r w:rsidR="00961770" w:rsidRPr="00AE24F0">
        <w:rPr>
          <w:rFonts w:asciiTheme="minorHAnsi" w:hAnsiTheme="minorHAnsi" w:cstheme="minorHAnsi"/>
          <w:sz w:val="20"/>
          <w:szCs w:val="20"/>
        </w:rPr>
        <w:t>:</w:t>
      </w:r>
    </w:p>
    <w:p w:rsidR="00961770" w:rsidRPr="00AE24F0" w:rsidRDefault="00961770" w:rsidP="00961770">
      <w:pPr>
        <w:spacing w:line="276" w:lineRule="auto"/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8676" w:type="dxa"/>
        <w:tblInd w:w="108" w:type="dxa"/>
        <w:tblLook w:val="04A0" w:firstRow="1" w:lastRow="0" w:firstColumn="1" w:lastColumn="0" w:noHBand="0" w:noVBand="1"/>
      </w:tblPr>
      <w:tblGrid>
        <w:gridCol w:w="561"/>
        <w:gridCol w:w="2551"/>
        <w:gridCol w:w="1842"/>
        <w:gridCol w:w="3722"/>
      </w:tblGrid>
      <w:tr w:rsidR="00961770" w:rsidRPr="00AE24F0" w:rsidTr="00986077">
        <w:tc>
          <w:tcPr>
            <w:tcW w:w="561" w:type="dxa"/>
            <w:vAlign w:val="center"/>
          </w:tcPr>
          <w:p w:rsidR="00961770" w:rsidRPr="00AE24F0" w:rsidRDefault="00961770" w:rsidP="0098607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AE24F0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2551" w:type="dxa"/>
            <w:vAlign w:val="center"/>
          </w:tcPr>
          <w:p w:rsidR="00961770" w:rsidRPr="00AE24F0" w:rsidRDefault="00961770" w:rsidP="0098607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AE24F0">
              <w:rPr>
                <w:rFonts w:asciiTheme="minorHAnsi" w:hAnsiTheme="minorHAnsi" w:cstheme="minorHAnsi"/>
              </w:rPr>
              <w:t>Nazwa firmy</w:t>
            </w:r>
          </w:p>
        </w:tc>
        <w:tc>
          <w:tcPr>
            <w:tcW w:w="1842" w:type="dxa"/>
            <w:vAlign w:val="center"/>
          </w:tcPr>
          <w:p w:rsidR="00961770" w:rsidRPr="00AE24F0" w:rsidRDefault="00961770" w:rsidP="0098607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AE24F0">
              <w:rPr>
                <w:rFonts w:asciiTheme="minorHAnsi" w:hAnsiTheme="minorHAnsi" w:cstheme="minorHAnsi"/>
              </w:rPr>
              <w:t>Data przeprowadzenia szkolenia</w:t>
            </w:r>
          </w:p>
        </w:tc>
        <w:tc>
          <w:tcPr>
            <w:tcW w:w="3722" w:type="dxa"/>
            <w:vAlign w:val="center"/>
          </w:tcPr>
          <w:p w:rsidR="00961770" w:rsidRPr="00AE24F0" w:rsidRDefault="00961770" w:rsidP="0098607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AE24F0">
              <w:rPr>
                <w:rFonts w:asciiTheme="minorHAnsi" w:hAnsiTheme="minorHAnsi" w:cstheme="minorHAnsi"/>
              </w:rPr>
              <w:t>Zakres (przedmiot) szkolenia</w:t>
            </w:r>
          </w:p>
        </w:tc>
      </w:tr>
      <w:tr w:rsidR="00961770" w:rsidRPr="00AE24F0" w:rsidTr="00986077">
        <w:tc>
          <w:tcPr>
            <w:tcW w:w="561" w:type="dxa"/>
            <w:vAlign w:val="center"/>
          </w:tcPr>
          <w:p w:rsidR="00961770" w:rsidRPr="00AE24F0" w:rsidRDefault="00961770" w:rsidP="0098607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AE24F0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551" w:type="dxa"/>
            <w:vAlign w:val="center"/>
          </w:tcPr>
          <w:p w:rsidR="00961770" w:rsidRPr="00AE24F0" w:rsidRDefault="00961770" w:rsidP="0098607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  <w:vAlign w:val="center"/>
          </w:tcPr>
          <w:p w:rsidR="00961770" w:rsidRPr="00AE24F0" w:rsidRDefault="00961770" w:rsidP="0098607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722" w:type="dxa"/>
            <w:vAlign w:val="center"/>
          </w:tcPr>
          <w:p w:rsidR="00961770" w:rsidRPr="00AE24F0" w:rsidRDefault="00961770" w:rsidP="0098607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61770" w:rsidRPr="00AE24F0" w:rsidTr="00986077">
        <w:tc>
          <w:tcPr>
            <w:tcW w:w="561" w:type="dxa"/>
            <w:vAlign w:val="center"/>
          </w:tcPr>
          <w:p w:rsidR="00961770" w:rsidRPr="00AE24F0" w:rsidRDefault="00961770" w:rsidP="0098607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AE24F0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551" w:type="dxa"/>
            <w:vAlign w:val="center"/>
          </w:tcPr>
          <w:p w:rsidR="00961770" w:rsidRPr="00AE24F0" w:rsidRDefault="00961770" w:rsidP="0098607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  <w:vAlign w:val="center"/>
          </w:tcPr>
          <w:p w:rsidR="00961770" w:rsidRPr="00AE24F0" w:rsidRDefault="00961770" w:rsidP="0098607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722" w:type="dxa"/>
            <w:vAlign w:val="center"/>
          </w:tcPr>
          <w:p w:rsidR="00961770" w:rsidRPr="00AE24F0" w:rsidRDefault="00961770" w:rsidP="0098607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61770" w:rsidRPr="00AE24F0" w:rsidTr="00986077">
        <w:tc>
          <w:tcPr>
            <w:tcW w:w="561" w:type="dxa"/>
            <w:vAlign w:val="center"/>
          </w:tcPr>
          <w:p w:rsidR="00961770" w:rsidRPr="00AE24F0" w:rsidRDefault="00961770" w:rsidP="0098607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AE24F0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551" w:type="dxa"/>
            <w:vAlign w:val="center"/>
          </w:tcPr>
          <w:p w:rsidR="00961770" w:rsidRPr="00AE24F0" w:rsidRDefault="00961770" w:rsidP="0098607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  <w:vAlign w:val="center"/>
          </w:tcPr>
          <w:p w:rsidR="00961770" w:rsidRPr="00AE24F0" w:rsidRDefault="00961770" w:rsidP="0098607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722" w:type="dxa"/>
            <w:vAlign w:val="center"/>
          </w:tcPr>
          <w:p w:rsidR="00961770" w:rsidRPr="00AE24F0" w:rsidRDefault="00961770" w:rsidP="0098607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61770" w:rsidRPr="00AE24F0" w:rsidTr="00986077">
        <w:tc>
          <w:tcPr>
            <w:tcW w:w="561" w:type="dxa"/>
            <w:vAlign w:val="center"/>
          </w:tcPr>
          <w:p w:rsidR="00961770" w:rsidRPr="00AE24F0" w:rsidRDefault="00961770" w:rsidP="0098607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AE24F0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551" w:type="dxa"/>
            <w:vAlign w:val="center"/>
          </w:tcPr>
          <w:p w:rsidR="00961770" w:rsidRPr="00AE24F0" w:rsidRDefault="00961770" w:rsidP="0098607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  <w:vAlign w:val="center"/>
          </w:tcPr>
          <w:p w:rsidR="00961770" w:rsidRPr="00AE24F0" w:rsidRDefault="00961770" w:rsidP="0098607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722" w:type="dxa"/>
            <w:vAlign w:val="center"/>
          </w:tcPr>
          <w:p w:rsidR="00961770" w:rsidRPr="00AE24F0" w:rsidRDefault="00961770" w:rsidP="0098607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61770" w:rsidRPr="00AE24F0" w:rsidTr="00986077">
        <w:tc>
          <w:tcPr>
            <w:tcW w:w="561" w:type="dxa"/>
            <w:vAlign w:val="center"/>
          </w:tcPr>
          <w:p w:rsidR="00961770" w:rsidRPr="00AE24F0" w:rsidRDefault="00961770" w:rsidP="0098607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AE24F0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551" w:type="dxa"/>
            <w:vAlign w:val="center"/>
          </w:tcPr>
          <w:p w:rsidR="00961770" w:rsidRPr="00AE24F0" w:rsidRDefault="00961770" w:rsidP="0098607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  <w:vAlign w:val="center"/>
          </w:tcPr>
          <w:p w:rsidR="00961770" w:rsidRPr="00AE24F0" w:rsidRDefault="00961770" w:rsidP="0098607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722" w:type="dxa"/>
            <w:vAlign w:val="center"/>
          </w:tcPr>
          <w:p w:rsidR="00961770" w:rsidRPr="00AE24F0" w:rsidRDefault="00961770" w:rsidP="0098607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61770" w:rsidRPr="00AE24F0" w:rsidTr="00986077">
        <w:tc>
          <w:tcPr>
            <w:tcW w:w="561" w:type="dxa"/>
            <w:vAlign w:val="center"/>
          </w:tcPr>
          <w:p w:rsidR="00961770" w:rsidRPr="00AE24F0" w:rsidRDefault="00961770" w:rsidP="0098607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AE24F0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2551" w:type="dxa"/>
            <w:vAlign w:val="center"/>
          </w:tcPr>
          <w:p w:rsidR="00961770" w:rsidRPr="00AE24F0" w:rsidRDefault="00961770" w:rsidP="0098607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  <w:vAlign w:val="center"/>
          </w:tcPr>
          <w:p w:rsidR="00961770" w:rsidRPr="00AE24F0" w:rsidRDefault="00961770" w:rsidP="0098607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722" w:type="dxa"/>
            <w:vAlign w:val="center"/>
          </w:tcPr>
          <w:p w:rsidR="00961770" w:rsidRPr="00AE24F0" w:rsidRDefault="00961770" w:rsidP="0098607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61770" w:rsidRPr="00AE24F0" w:rsidTr="00986077">
        <w:tc>
          <w:tcPr>
            <w:tcW w:w="561" w:type="dxa"/>
            <w:vAlign w:val="center"/>
          </w:tcPr>
          <w:p w:rsidR="00961770" w:rsidRPr="00AE24F0" w:rsidRDefault="00961770" w:rsidP="0098607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AE24F0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2551" w:type="dxa"/>
            <w:vAlign w:val="center"/>
          </w:tcPr>
          <w:p w:rsidR="00961770" w:rsidRPr="00AE24F0" w:rsidRDefault="00961770" w:rsidP="0098607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  <w:vAlign w:val="center"/>
          </w:tcPr>
          <w:p w:rsidR="00961770" w:rsidRPr="00AE24F0" w:rsidRDefault="00961770" w:rsidP="0098607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722" w:type="dxa"/>
            <w:vAlign w:val="center"/>
          </w:tcPr>
          <w:p w:rsidR="00961770" w:rsidRPr="00AE24F0" w:rsidRDefault="00961770" w:rsidP="0098607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61770" w:rsidRPr="00AE24F0" w:rsidTr="00986077">
        <w:tc>
          <w:tcPr>
            <w:tcW w:w="561" w:type="dxa"/>
            <w:vAlign w:val="center"/>
          </w:tcPr>
          <w:p w:rsidR="00961770" w:rsidRPr="00AE24F0" w:rsidRDefault="00961770" w:rsidP="0098607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AE24F0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2551" w:type="dxa"/>
            <w:vAlign w:val="center"/>
          </w:tcPr>
          <w:p w:rsidR="00961770" w:rsidRPr="00AE24F0" w:rsidRDefault="00961770" w:rsidP="0098607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  <w:vAlign w:val="center"/>
          </w:tcPr>
          <w:p w:rsidR="00961770" w:rsidRPr="00AE24F0" w:rsidRDefault="00961770" w:rsidP="0098607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722" w:type="dxa"/>
            <w:vAlign w:val="center"/>
          </w:tcPr>
          <w:p w:rsidR="00961770" w:rsidRPr="00AE24F0" w:rsidRDefault="00961770" w:rsidP="0098607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61770" w:rsidRPr="00AE24F0" w:rsidTr="00986077">
        <w:tc>
          <w:tcPr>
            <w:tcW w:w="561" w:type="dxa"/>
            <w:vAlign w:val="center"/>
          </w:tcPr>
          <w:p w:rsidR="00961770" w:rsidRPr="00AE24F0" w:rsidRDefault="00961770" w:rsidP="0098607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AE24F0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2551" w:type="dxa"/>
            <w:vAlign w:val="center"/>
          </w:tcPr>
          <w:p w:rsidR="00961770" w:rsidRPr="00AE24F0" w:rsidRDefault="00961770" w:rsidP="0098607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  <w:vAlign w:val="center"/>
          </w:tcPr>
          <w:p w:rsidR="00961770" w:rsidRPr="00AE24F0" w:rsidRDefault="00961770" w:rsidP="0098607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722" w:type="dxa"/>
            <w:vAlign w:val="center"/>
          </w:tcPr>
          <w:p w:rsidR="00961770" w:rsidRPr="00AE24F0" w:rsidRDefault="00961770" w:rsidP="0098607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61770" w:rsidRPr="00AE24F0" w:rsidTr="00986077">
        <w:tc>
          <w:tcPr>
            <w:tcW w:w="561" w:type="dxa"/>
            <w:vAlign w:val="center"/>
          </w:tcPr>
          <w:p w:rsidR="00961770" w:rsidRPr="00AE24F0" w:rsidRDefault="00961770" w:rsidP="0098607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AE24F0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2551" w:type="dxa"/>
            <w:vAlign w:val="center"/>
          </w:tcPr>
          <w:p w:rsidR="00961770" w:rsidRPr="00AE24F0" w:rsidRDefault="00961770" w:rsidP="0098607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  <w:vAlign w:val="center"/>
          </w:tcPr>
          <w:p w:rsidR="00961770" w:rsidRPr="00AE24F0" w:rsidRDefault="00961770" w:rsidP="0098607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722" w:type="dxa"/>
            <w:vAlign w:val="center"/>
          </w:tcPr>
          <w:p w:rsidR="00961770" w:rsidRPr="00AE24F0" w:rsidRDefault="00961770" w:rsidP="0098607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61770" w:rsidRPr="00AE24F0" w:rsidTr="00986077">
        <w:tc>
          <w:tcPr>
            <w:tcW w:w="561" w:type="dxa"/>
            <w:vAlign w:val="center"/>
          </w:tcPr>
          <w:p w:rsidR="00961770" w:rsidRPr="00AE24F0" w:rsidRDefault="00961770" w:rsidP="0098607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AE24F0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2551" w:type="dxa"/>
            <w:vAlign w:val="center"/>
          </w:tcPr>
          <w:p w:rsidR="00961770" w:rsidRPr="00AE24F0" w:rsidRDefault="00961770" w:rsidP="0098607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  <w:vAlign w:val="center"/>
          </w:tcPr>
          <w:p w:rsidR="00961770" w:rsidRPr="00AE24F0" w:rsidRDefault="00961770" w:rsidP="0098607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722" w:type="dxa"/>
            <w:vAlign w:val="center"/>
          </w:tcPr>
          <w:p w:rsidR="00961770" w:rsidRPr="00AE24F0" w:rsidRDefault="00961770" w:rsidP="0098607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61770" w:rsidRPr="00AE24F0" w:rsidTr="00986077">
        <w:tc>
          <w:tcPr>
            <w:tcW w:w="561" w:type="dxa"/>
            <w:vAlign w:val="center"/>
          </w:tcPr>
          <w:p w:rsidR="00961770" w:rsidRPr="00AE24F0" w:rsidRDefault="00961770" w:rsidP="0098607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AE24F0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2551" w:type="dxa"/>
            <w:vAlign w:val="center"/>
          </w:tcPr>
          <w:p w:rsidR="00961770" w:rsidRPr="00AE24F0" w:rsidRDefault="00961770" w:rsidP="0098607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  <w:vAlign w:val="center"/>
          </w:tcPr>
          <w:p w:rsidR="00961770" w:rsidRPr="00AE24F0" w:rsidRDefault="00961770" w:rsidP="0098607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722" w:type="dxa"/>
            <w:vAlign w:val="center"/>
          </w:tcPr>
          <w:p w:rsidR="00961770" w:rsidRPr="00AE24F0" w:rsidRDefault="00961770" w:rsidP="0098607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61770" w:rsidRPr="00AE24F0" w:rsidTr="00986077">
        <w:tc>
          <w:tcPr>
            <w:tcW w:w="561" w:type="dxa"/>
            <w:vAlign w:val="center"/>
          </w:tcPr>
          <w:p w:rsidR="00961770" w:rsidRPr="00AE24F0" w:rsidRDefault="00961770" w:rsidP="0098607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AE24F0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2551" w:type="dxa"/>
            <w:vAlign w:val="center"/>
          </w:tcPr>
          <w:p w:rsidR="00961770" w:rsidRPr="00AE24F0" w:rsidRDefault="00961770" w:rsidP="0098607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  <w:vAlign w:val="center"/>
          </w:tcPr>
          <w:p w:rsidR="00961770" w:rsidRPr="00AE24F0" w:rsidRDefault="00961770" w:rsidP="0098607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722" w:type="dxa"/>
            <w:vAlign w:val="center"/>
          </w:tcPr>
          <w:p w:rsidR="00961770" w:rsidRPr="00AE24F0" w:rsidRDefault="00961770" w:rsidP="0098607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61770" w:rsidRPr="00AE24F0" w:rsidTr="00986077">
        <w:tc>
          <w:tcPr>
            <w:tcW w:w="561" w:type="dxa"/>
            <w:vAlign w:val="center"/>
          </w:tcPr>
          <w:p w:rsidR="00961770" w:rsidRPr="00AE24F0" w:rsidRDefault="00961770" w:rsidP="0098607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AE24F0"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2551" w:type="dxa"/>
            <w:vAlign w:val="center"/>
          </w:tcPr>
          <w:p w:rsidR="00961770" w:rsidRPr="00AE24F0" w:rsidRDefault="00961770" w:rsidP="0098607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  <w:vAlign w:val="center"/>
          </w:tcPr>
          <w:p w:rsidR="00961770" w:rsidRPr="00AE24F0" w:rsidRDefault="00961770" w:rsidP="0098607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722" w:type="dxa"/>
            <w:vAlign w:val="center"/>
          </w:tcPr>
          <w:p w:rsidR="00961770" w:rsidRPr="00AE24F0" w:rsidRDefault="00961770" w:rsidP="0098607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61770" w:rsidRPr="00AE24F0" w:rsidTr="00986077">
        <w:tc>
          <w:tcPr>
            <w:tcW w:w="561" w:type="dxa"/>
            <w:vAlign w:val="center"/>
          </w:tcPr>
          <w:p w:rsidR="00961770" w:rsidRPr="00AE24F0" w:rsidRDefault="00961770" w:rsidP="0098607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AE24F0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2551" w:type="dxa"/>
            <w:vAlign w:val="center"/>
          </w:tcPr>
          <w:p w:rsidR="00961770" w:rsidRPr="00AE24F0" w:rsidRDefault="00961770" w:rsidP="0098607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  <w:vAlign w:val="center"/>
          </w:tcPr>
          <w:p w:rsidR="00961770" w:rsidRPr="00AE24F0" w:rsidRDefault="00961770" w:rsidP="0098607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722" w:type="dxa"/>
            <w:vAlign w:val="center"/>
          </w:tcPr>
          <w:p w:rsidR="00961770" w:rsidRPr="00AE24F0" w:rsidRDefault="00961770" w:rsidP="0098607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785750" w:rsidRDefault="00CF1E6F"/>
    <w:p w:rsidR="00CF1E6F" w:rsidRDefault="00CF1E6F"/>
    <w:p w:rsidR="00CF1E6F" w:rsidRDefault="00CF1E6F" w:rsidP="00CF1E6F">
      <w:pPr>
        <w:pStyle w:val="Akapitzlist"/>
        <w:rPr>
          <w:rFonts w:asciiTheme="minorHAnsi" w:hAnsiTheme="minorHAnsi" w:cstheme="minorHAnsi"/>
          <w:sz w:val="20"/>
          <w:szCs w:val="20"/>
        </w:rPr>
      </w:pPr>
    </w:p>
    <w:p w:rsidR="00CF1E6F" w:rsidRPr="003A0062" w:rsidRDefault="00CF1E6F" w:rsidP="00CF1E6F">
      <w:pPr>
        <w:pStyle w:val="Akapitzlist"/>
        <w:rPr>
          <w:rFonts w:asciiTheme="minorHAnsi" w:hAnsiTheme="minorHAnsi" w:cstheme="minorHAnsi"/>
          <w:sz w:val="20"/>
          <w:szCs w:val="20"/>
        </w:rPr>
      </w:pPr>
      <w:r w:rsidRPr="003A0062">
        <w:rPr>
          <w:rFonts w:asciiTheme="minorHAnsi" w:hAnsiTheme="minorHAnsi" w:cstheme="minorHAnsi"/>
          <w:sz w:val="20"/>
          <w:szCs w:val="20"/>
        </w:rPr>
        <w:t>DATA :</w:t>
      </w:r>
    </w:p>
    <w:p w:rsidR="00CF1E6F" w:rsidRPr="003A0062" w:rsidRDefault="00CF1E6F" w:rsidP="00CF1E6F">
      <w:pPr>
        <w:rPr>
          <w:rFonts w:asciiTheme="minorHAnsi" w:hAnsiTheme="minorHAnsi" w:cstheme="minorHAnsi"/>
        </w:rPr>
      </w:pPr>
    </w:p>
    <w:p w:rsidR="00CF1E6F" w:rsidRPr="003A0062" w:rsidRDefault="00CF1E6F" w:rsidP="00CF1E6F">
      <w:pPr>
        <w:rPr>
          <w:rFonts w:asciiTheme="minorHAnsi" w:hAnsiTheme="minorHAnsi" w:cstheme="minorHAnsi"/>
        </w:rPr>
      </w:pPr>
    </w:p>
    <w:p w:rsidR="00CF1E6F" w:rsidRPr="003A0062" w:rsidRDefault="00CF1E6F" w:rsidP="00CF1E6F">
      <w:pPr>
        <w:pStyle w:val="Akapitzlist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3A0062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   Podpis …………………………………….</w:t>
      </w:r>
    </w:p>
    <w:p w:rsidR="00CF1E6F" w:rsidRPr="003A0062" w:rsidRDefault="00CF1E6F" w:rsidP="00CF1E6F">
      <w:pPr>
        <w:pStyle w:val="Akapitzlist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3A0062">
        <w:rPr>
          <w:rFonts w:asciiTheme="minorHAnsi" w:hAnsiTheme="minorHAnsi" w:cstheme="minorHAnsi"/>
          <w:b/>
          <w:bCs/>
          <w:i/>
          <w:iCs/>
          <w:sz w:val="20"/>
          <w:szCs w:val="20"/>
        </w:rPr>
        <w:t>(uprawniony przedstawiciel Wykonawcy)</w:t>
      </w:r>
    </w:p>
    <w:p w:rsidR="00CF1E6F" w:rsidRDefault="00CF1E6F"/>
    <w:sectPr w:rsidR="00CF1E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B0BA6"/>
    <w:multiLevelType w:val="multilevel"/>
    <w:tmpl w:val="1EA650A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770"/>
    <w:rsid w:val="0068016A"/>
    <w:rsid w:val="008E0C62"/>
    <w:rsid w:val="00961770"/>
    <w:rsid w:val="00CF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8B575"/>
  <w15:chartTrackingRefBased/>
  <w15:docId w15:val="{A8675B2B-752A-4D80-A83A-33E70F976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17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1770"/>
    <w:pPr>
      <w:suppressAutoHyphens/>
      <w:ind w:left="720"/>
      <w:contextualSpacing/>
    </w:pPr>
    <w:rPr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961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 Zielinska</dc:creator>
  <cp:keywords/>
  <dc:description/>
  <cp:lastModifiedBy>Ada Zielinska</cp:lastModifiedBy>
  <cp:revision>2</cp:revision>
  <dcterms:created xsi:type="dcterms:W3CDTF">2020-11-13T12:45:00Z</dcterms:created>
  <dcterms:modified xsi:type="dcterms:W3CDTF">2020-11-13T12:49:00Z</dcterms:modified>
</cp:coreProperties>
</file>