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67663AB3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324769">
        <w:t xml:space="preserve">09 sierpnia </w:t>
      </w:r>
      <w:r w:rsidR="00992E83">
        <w:t xml:space="preserve"> </w:t>
      </w:r>
      <w:r>
        <w:t>202</w:t>
      </w:r>
      <w:r w:rsidR="00992E83">
        <w:t>2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3E0AA39E" w14:textId="118C09A7" w:rsidR="00E95926" w:rsidRDefault="0079295E" w:rsidP="00992E83">
      <w:r>
        <w:t>Dotyczy</w:t>
      </w:r>
      <w:r w:rsidR="006E3973">
        <w:t xml:space="preserve"> zadania: </w:t>
      </w:r>
      <w:r w:rsidR="00324769" w:rsidRPr="00324769">
        <w:t>Budowa plac zabaw i altany rekreacyjnej w miejscowości Cerekwica,                                     Część II: Budowa placu zabaw w miejscowości Cerekwica.</w:t>
      </w:r>
    </w:p>
    <w:p w14:paraId="428CD23B" w14:textId="77777777" w:rsidR="00E95926" w:rsidRDefault="00E95926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3E9C7119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2021r. </w:t>
      </w:r>
      <w:r>
        <w:t xml:space="preserve"> poz. </w:t>
      </w:r>
      <w:r w:rsidR="00781CFF">
        <w:t xml:space="preserve">1129 </w:t>
      </w:r>
      <w:r>
        <w:t xml:space="preserve"> ze zm.), Zamawiający informuje, że w postępowaniu wpłynęły </w:t>
      </w:r>
    </w:p>
    <w:p w14:paraId="7EDE6D42" w14:textId="2F69EA1E" w:rsidR="0079295E" w:rsidRDefault="0079295E" w:rsidP="0079295E"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04059414" w:rsidR="001D63AF" w:rsidRDefault="001D63AF" w:rsidP="0079295E">
            <w:r>
              <w:t>1</w:t>
            </w:r>
          </w:p>
        </w:tc>
        <w:tc>
          <w:tcPr>
            <w:tcW w:w="3505" w:type="dxa"/>
          </w:tcPr>
          <w:p w14:paraId="1B6EFD1C" w14:textId="77777777" w:rsidR="001D63AF" w:rsidRDefault="00324769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JÓZEF KOZŁOWSKI</w:t>
            </w:r>
          </w:p>
          <w:p w14:paraId="41EF5DF2" w14:textId="77777777" w:rsidR="00324769" w:rsidRDefault="00324769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TYCHOWO 16</w:t>
            </w:r>
          </w:p>
          <w:p w14:paraId="310DCA66" w14:textId="4FB64A1F" w:rsidR="00324769" w:rsidRDefault="00324769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76-100 SŁAWNO</w:t>
            </w:r>
          </w:p>
        </w:tc>
        <w:tc>
          <w:tcPr>
            <w:tcW w:w="4858" w:type="dxa"/>
          </w:tcPr>
          <w:p w14:paraId="791A8617" w14:textId="09262EC7" w:rsidR="001D63AF" w:rsidRDefault="00324769" w:rsidP="0079295E">
            <w:r>
              <w:t>85.,694,10</w:t>
            </w:r>
          </w:p>
        </w:tc>
      </w:tr>
      <w:tr w:rsidR="00D2631A" w14:paraId="33C48ED7" w14:textId="77777777" w:rsidTr="0079295E">
        <w:tc>
          <w:tcPr>
            <w:tcW w:w="1101" w:type="dxa"/>
          </w:tcPr>
          <w:p w14:paraId="17C38FDE" w14:textId="16A8A0FB" w:rsidR="00D2631A" w:rsidRDefault="00D2631A" w:rsidP="0079295E">
            <w:r>
              <w:t>1</w:t>
            </w:r>
          </w:p>
        </w:tc>
        <w:tc>
          <w:tcPr>
            <w:tcW w:w="3505" w:type="dxa"/>
          </w:tcPr>
          <w:p w14:paraId="2B533339" w14:textId="77777777" w:rsidR="00D2631A" w:rsidRDefault="00C45DF4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GRUPA MAGIC GARDEN SP.Z O.O.</w:t>
            </w:r>
          </w:p>
          <w:p w14:paraId="7F3D8A40" w14:textId="77777777" w:rsidR="00C45DF4" w:rsidRDefault="00C45DF4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UL.DWORCOWA 52-54 </w:t>
            </w:r>
          </w:p>
          <w:p w14:paraId="4472E461" w14:textId="691E1D15" w:rsidR="00C45DF4" w:rsidRPr="006E3973" w:rsidRDefault="00C45DF4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88-100 INOWROCŁAW </w:t>
            </w:r>
          </w:p>
        </w:tc>
        <w:tc>
          <w:tcPr>
            <w:tcW w:w="4858" w:type="dxa"/>
          </w:tcPr>
          <w:p w14:paraId="06B047F1" w14:textId="0EF12DEB" w:rsidR="00D2631A" w:rsidRDefault="00C45DF4" w:rsidP="0079295E">
            <w:r>
              <w:t>97.550,07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000000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1D63AF"/>
    <w:rsid w:val="00324769"/>
    <w:rsid w:val="00495BB7"/>
    <w:rsid w:val="004A2FA8"/>
    <w:rsid w:val="004E0E3C"/>
    <w:rsid w:val="00525CC8"/>
    <w:rsid w:val="006E3973"/>
    <w:rsid w:val="00781CFF"/>
    <w:rsid w:val="0079295E"/>
    <w:rsid w:val="00992E83"/>
    <w:rsid w:val="00AC798C"/>
    <w:rsid w:val="00BA0B5B"/>
    <w:rsid w:val="00C45DF4"/>
    <w:rsid w:val="00CC0C99"/>
    <w:rsid w:val="00D2631A"/>
    <w:rsid w:val="00D6541F"/>
    <w:rsid w:val="00E9592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2022-08-09T14:21:00Z</cp:lastPrinted>
  <dcterms:created xsi:type="dcterms:W3CDTF">2022-08-09T14:24:00Z</dcterms:created>
  <dcterms:modified xsi:type="dcterms:W3CDTF">2022-08-09T14:24:00Z</dcterms:modified>
</cp:coreProperties>
</file>