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9AC4" w14:textId="6FABD2F5"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F50A00">
        <w:rPr>
          <w:rFonts w:eastAsia="Times New Roman" w:cs="Calibri"/>
          <w:b/>
          <w:lang w:eastAsia="ar-SA"/>
        </w:rPr>
        <w:t>UMOWA nr 272. … .202</w:t>
      </w:r>
      <w:r w:rsidR="00CB03E3">
        <w:rPr>
          <w:rFonts w:eastAsia="Times New Roman" w:cs="Calibri"/>
          <w:b/>
          <w:lang w:eastAsia="ar-SA"/>
        </w:rPr>
        <w:t>2</w:t>
      </w:r>
    </w:p>
    <w:p w14:paraId="42A8FC49" w14:textId="77777777" w:rsidR="00F50A00" w:rsidRP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14:paraId="67E3675D" w14:textId="718AC7C9"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………….202</w:t>
      </w:r>
      <w:r w:rsidR="00CB03E3">
        <w:rPr>
          <w:rFonts w:eastAsia="Times New Roman" w:cs="Calibri"/>
          <w:b/>
          <w:sz w:val="24"/>
          <w:szCs w:val="24"/>
          <w:lang w:eastAsia="ar-SA"/>
        </w:rPr>
        <w:t>2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14:paraId="1A015BBD" w14:textId="77777777"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14:paraId="41292C4A" w14:textId="77777777"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14:paraId="6394E96C" w14:textId="77777777"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14:paraId="62CBCC91" w14:textId="77777777"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14:paraId="3F73CBF0" w14:textId="77777777"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14:paraId="58639A4A" w14:textId="77777777"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14:paraId="0022FC80" w14:textId="77777777"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14:paraId="593D7864" w14:textId="77777777"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26406F85" w14:textId="77777777"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14:paraId="1103055B" w14:textId="77777777"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3BF124D6" w14:textId="77777777"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 publicznych (</w:t>
      </w:r>
      <w:proofErr w:type="spellStart"/>
      <w:r w:rsidRPr="00697A4C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Pr="00697A4C">
        <w:rPr>
          <w:rFonts w:eastAsia="Times New Roman" w:cs="Calibri"/>
          <w:sz w:val="24"/>
          <w:szCs w:val="24"/>
          <w:lang w:eastAsia="ar-SA"/>
        </w:rPr>
        <w:t xml:space="preserve">. Dz. U. z 2019 poz. 2019), o udzielenie zamówienia publicznego, dla zadania inwestycyjnego p.n.: </w:t>
      </w:r>
    </w:p>
    <w:p w14:paraId="2D1F0919" w14:textId="01962224"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„Dostawa soli drogowej niezbrylającej „ DR” do zimowego utrzymania dróg</w:t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br/>
        <w:t>w roku kalendarzowym 202</w:t>
      </w:r>
      <w:r w:rsidR="00CB03E3">
        <w:rPr>
          <w:rFonts w:eastAsia="Times New Roman" w:cstheme="minorHAnsi"/>
          <w:b/>
          <w:iCs/>
          <w:sz w:val="24"/>
          <w:szCs w:val="24"/>
          <w:lang w:eastAsia="ar-SA"/>
        </w:rPr>
        <w:t>2</w:t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dla Zarządu Dróg Powiatowych w Dębicy”</w:t>
      </w:r>
    </w:p>
    <w:p w14:paraId="1AACD861" w14:textId="77777777"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14:paraId="73F5C1F9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14:paraId="361F6B43" w14:textId="77777777"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14:paraId="6E62C247" w14:textId="1F1285DC" w:rsidR="008B0262" w:rsidRPr="00697A4C" w:rsidRDefault="00F50A00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50A00">
        <w:rPr>
          <w:rFonts w:ascii="Calibri" w:hAnsi="Calibri" w:cs="Calibri"/>
          <w:sz w:val="24"/>
          <w:szCs w:val="24"/>
        </w:rPr>
        <w:t>Dostawa soli drogowej niezbrylającej „DR” do zimowego utrzymania dróg 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</w:t>
      </w:r>
      <w:r w:rsidR="00CB03E3">
        <w:rPr>
          <w:rFonts w:ascii="Calibri" w:hAnsi="Calibri" w:cs="Calibri"/>
          <w:sz w:val="24"/>
          <w:szCs w:val="24"/>
        </w:rPr>
        <w:t xml:space="preserve"> </w:t>
      </w:r>
      <w:r w:rsidR="00CB03E3">
        <w:rPr>
          <w:rFonts w:ascii="Calibri" w:hAnsi="Calibri" w:cs="Calibri"/>
          <w:sz w:val="24"/>
          <w:szCs w:val="24"/>
        </w:rPr>
        <w:br/>
      </w:r>
      <w:r w:rsidRPr="00F50A00">
        <w:rPr>
          <w:rFonts w:ascii="Calibri" w:hAnsi="Calibri" w:cs="Calibri"/>
          <w:sz w:val="24"/>
          <w:szCs w:val="24"/>
        </w:rPr>
        <w:t>w roku kalendarzowym 202</w:t>
      </w:r>
      <w:r w:rsidR="00CB03E3">
        <w:rPr>
          <w:rFonts w:ascii="Calibri" w:hAnsi="Calibri" w:cs="Calibri"/>
          <w:sz w:val="24"/>
          <w:szCs w:val="24"/>
        </w:rPr>
        <w:t>2</w:t>
      </w:r>
      <w:r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Pr="00F50A00">
        <w:rPr>
          <w:rFonts w:ascii="Calibri" w:hAnsi="Calibri" w:cs="Calibri"/>
          <w:sz w:val="24"/>
          <w:szCs w:val="24"/>
        </w:rPr>
        <w:t>Dębicy łą</w:t>
      </w:r>
      <w:r w:rsidR="00697A4C">
        <w:rPr>
          <w:rFonts w:ascii="Calibri" w:hAnsi="Calibri" w:cs="Calibri"/>
          <w:sz w:val="24"/>
          <w:szCs w:val="24"/>
        </w:rPr>
        <w:t>cznie z transportem do</w:t>
      </w:r>
      <w:r w:rsidR="00CB03E3">
        <w:rPr>
          <w:rFonts w:ascii="Calibri" w:hAnsi="Calibri" w:cs="Calibri"/>
          <w:sz w:val="24"/>
          <w:szCs w:val="24"/>
        </w:rPr>
        <w:t xml:space="preserve"> ODM ……</w:t>
      </w:r>
    </w:p>
    <w:p w14:paraId="5DC40EEF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14:paraId="457DCB74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14:paraId="05F2F8D0" w14:textId="77777777"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14:paraId="553FE49B" w14:textId="77777777"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14:paraId="0F31EC1F" w14:textId="0F99DDAD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31.12.202</w:t>
      </w:r>
      <w:r w:rsidR="00CB03E3">
        <w:rPr>
          <w:rFonts w:eastAsia="Times New Roman" w:cstheme="minorHAnsi"/>
          <w:iCs/>
          <w:sz w:val="24"/>
          <w:szCs w:val="24"/>
          <w:lang w:eastAsia="ar-SA"/>
        </w:rPr>
        <w:t>2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14:paraId="093C24A0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6355CCEA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14:paraId="6DA30F16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14:paraId="2386B648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14:paraId="020BA23B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14:paraId="135B5C25" w14:textId="77777777"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14:paraId="32EABF73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14:paraId="72BF7E9C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14:paraId="37690CBA" w14:textId="77777777" w:rsid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</w:p>
    <w:p w14:paraId="5419FE55" w14:textId="77777777" w:rsidR="00697A4C" w:rsidRPr="00F50A00" w:rsidRDefault="00697A4C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043ED6A7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14:paraId="79BD7AFD" w14:textId="77777777"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14:paraId="75243032" w14:textId="77777777"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14:paraId="0859EAC6" w14:textId="77777777"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14:paraId="7C906419" w14:textId="77777777"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14:paraId="4A5D1FCC" w14:textId="77777777"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14:paraId="7199B3BE" w14:textId="77777777"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14:paraId="309169AC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14:paraId="558FC9D1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14:paraId="083E4B12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14:paraId="58D2937B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14:paraId="2170BA64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14:paraId="7CAB4699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14:paraId="51C0453B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14:paraId="582CC6C4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Zamawiający zgodnie z art. 144 ust. 1 pkt. 1) </w:t>
      </w:r>
      <w:proofErr w:type="spellStart"/>
      <w:r w:rsidRPr="00F50A00">
        <w:rPr>
          <w:rFonts w:eastAsia="Times New Roman" w:cstheme="minorHAnsi"/>
          <w:sz w:val="24"/>
          <w:szCs w:val="24"/>
          <w:lang w:eastAsia="ar-SA"/>
        </w:rPr>
        <w:t>UPzp</w:t>
      </w:r>
      <w:proofErr w:type="spellEnd"/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w stosunku do treści wybranej oferty w zakresie:</w:t>
      </w:r>
    </w:p>
    <w:p w14:paraId="48D24157" w14:textId="77777777" w:rsidR="008B0262" w:rsidRPr="00F50A00" w:rsidRDefault="008B0262" w:rsidP="008B026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14:paraId="45219546" w14:textId="77777777"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14:paraId="34688322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14:paraId="287B8DFD" w14:textId="77777777"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14:paraId="2702E633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14:paraId="3545EA5A" w14:textId="77777777"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14:paraId="563C3E88" w14:textId="77777777"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14:paraId="6037DE51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14:paraId="5A58AD61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170047EB" w14:textId="77777777"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00D3C882" w14:textId="77777777"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14:paraId="57BFD74D" w14:textId="77777777"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75B38807" w14:textId="77777777"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03765ECC" w14:textId="77777777"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6F1F5B19" w14:textId="77777777"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20F6C79E" w14:textId="77777777"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3654C3DA" w14:textId="77777777"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6CEA58A9" w14:textId="77777777"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75583CC2" w14:textId="77777777"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14:paraId="551FD7EF" w14:textId="77777777"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                                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322C" w14:textId="77777777" w:rsidR="00B71851" w:rsidRDefault="00B71851" w:rsidP="00E64FFB">
      <w:pPr>
        <w:spacing w:after="0" w:line="240" w:lineRule="auto"/>
      </w:pPr>
      <w:r>
        <w:separator/>
      </w:r>
    </w:p>
  </w:endnote>
  <w:endnote w:type="continuationSeparator" w:id="0">
    <w:p w14:paraId="627B112B" w14:textId="77777777" w:rsidR="00B71851" w:rsidRDefault="00B71851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F9CE" w14:textId="77777777" w:rsidR="00B71851" w:rsidRDefault="00B71851" w:rsidP="00E64FFB">
      <w:pPr>
        <w:spacing w:after="0" w:line="240" w:lineRule="auto"/>
      </w:pPr>
      <w:r>
        <w:separator/>
      </w:r>
    </w:p>
  </w:footnote>
  <w:footnote w:type="continuationSeparator" w:id="0">
    <w:p w14:paraId="61FA96F2" w14:textId="77777777" w:rsidR="00B71851" w:rsidRDefault="00B71851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A5A1" w14:textId="77777777"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4DCE53A" wp14:editId="3952B1F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C11A7BF" w14:textId="09F43AC6" w:rsidR="00E64FFB" w:rsidRDefault="00697A4C">
                              <w:pPr>
                                <w:spacing w:after="0" w:line="240" w:lineRule="auto"/>
                              </w:pPr>
                              <w:r>
                                <w:t>272…..202</w:t>
                              </w:r>
                              <w:r w:rsidR="00CB03E3"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CE53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PrZ19XTAQAAgwMA&#10;AA4AAAAAAAAAAAAAAAAALgIAAGRycy9lMm9Eb2MueG1sUEsBAi0AFAAGAAgAAAAhAFzM9T/bAAAA&#10;BAEAAA8AAAAAAAAAAAAAAAAALQQAAGRycy9kb3ducmV2LnhtbFBLBQYAAAAABAAEAPMAAAA1BQAA&#10;AAA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C11A7BF" w14:textId="09F43AC6" w:rsidR="00E64FFB" w:rsidRDefault="00697A4C">
                        <w:pPr>
                          <w:spacing w:after="0" w:line="240" w:lineRule="auto"/>
                        </w:pPr>
                        <w:r>
                          <w:t>272…..202</w:t>
                        </w:r>
                        <w:r w:rsidR="00CB03E3">
                          <w:t>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4815C85" wp14:editId="61C7185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0CA83238" w14:textId="77777777"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4037E0" w:rsidRPr="004037E0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15C85"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" o:allowincell="f" fillcolor="#4f81bd [3204]" stroked="f">
              <v:textbox style="mso-fit-shape-to-text:t" inset=",0,,0">
                <w:txbxContent>
                  <w:p w14:paraId="0CA83238" w14:textId="77777777"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4037E0" w:rsidRPr="004037E0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65C5" w14:textId="77777777"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FE442F" wp14:editId="0E8A92D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937D4" w14:textId="53ED6D35" w:rsidR="00E64FFB" w:rsidRDefault="00697A4C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</w:t>
                          </w:r>
                          <w:r w:rsidR="00CB03E3"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E442F"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" o:allowincell="f" filled="f" stroked="f">
              <v:textbox style="mso-fit-shape-to-text:t" inset=",0,,0">
                <w:txbxContent>
                  <w:p w14:paraId="7F8937D4" w14:textId="53ED6D35" w:rsidR="00E64FFB" w:rsidRDefault="00697A4C" w:rsidP="00E64FFB">
                    <w:pPr>
                      <w:spacing w:after="0" w:line="240" w:lineRule="auto"/>
                      <w:jc w:val="right"/>
                    </w:pPr>
                    <w:r>
                      <w:t>272..202</w:t>
                    </w:r>
                    <w:r w:rsidR="00CB03E3"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304527" wp14:editId="57D9DD7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5983C94" w14:textId="77777777"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4037E0" w:rsidRPr="004037E0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304527"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" o:allowincell="f" fillcolor="#4f81bd [3204]" stroked="f">
              <v:textbox style="mso-fit-shape-to-text:t" inset=",0,,0">
                <w:txbxContent>
                  <w:p w14:paraId="15983C94" w14:textId="77777777"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4037E0" w:rsidRPr="004037E0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262"/>
    <w:rsid w:val="00304867"/>
    <w:rsid w:val="003D2135"/>
    <w:rsid w:val="004037E0"/>
    <w:rsid w:val="00697A4C"/>
    <w:rsid w:val="006D35A5"/>
    <w:rsid w:val="008B0262"/>
    <w:rsid w:val="00B71851"/>
    <w:rsid w:val="00B73D85"/>
    <w:rsid w:val="00CB03E3"/>
    <w:rsid w:val="00CC3A19"/>
    <w:rsid w:val="00DE362C"/>
    <w:rsid w:val="00E64FFB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81860"/>
  <w15:docId w15:val="{D3377AA9-93AB-4275-9A0D-C8737751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272.23.2020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272…..2022</dc:title>
  <dc:creator>ZARZĄD DRÓG</dc:creator>
  <cp:lastModifiedBy>Wojciech Zet</cp:lastModifiedBy>
  <cp:revision>4</cp:revision>
  <dcterms:created xsi:type="dcterms:W3CDTF">2021-10-28T10:54:00Z</dcterms:created>
  <dcterms:modified xsi:type="dcterms:W3CDTF">2021-12-15T20:14:00Z</dcterms:modified>
</cp:coreProperties>
</file>