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620F0" w14:textId="63E6BB62" w:rsidR="009E46F3" w:rsidRPr="00E331DD" w:rsidRDefault="00A16B2A" w:rsidP="00D5789A">
      <w:pPr>
        <w:spacing w:after="0" w:line="240" w:lineRule="auto"/>
        <w:rPr>
          <w:rFonts w:asciiTheme="minorHAnsi" w:hAnsiTheme="minorHAnsi" w:cstheme="minorHAnsi"/>
          <w:b/>
        </w:rPr>
      </w:pPr>
      <w:r w:rsidRPr="00E331DD">
        <w:rPr>
          <w:rFonts w:asciiTheme="minorHAnsi" w:hAnsiTheme="minorHAnsi" w:cstheme="minorHAnsi"/>
          <w:b/>
        </w:rPr>
        <w:t>GT.271.</w:t>
      </w:r>
      <w:r w:rsidR="00145591" w:rsidRPr="00E331DD">
        <w:rPr>
          <w:rFonts w:asciiTheme="minorHAnsi" w:hAnsiTheme="minorHAnsi" w:cstheme="minorHAnsi"/>
          <w:b/>
        </w:rPr>
        <w:t>1</w:t>
      </w:r>
      <w:r w:rsidR="006C04C0">
        <w:rPr>
          <w:rFonts w:asciiTheme="minorHAnsi" w:hAnsiTheme="minorHAnsi" w:cstheme="minorHAnsi"/>
          <w:b/>
        </w:rPr>
        <w:t>7</w:t>
      </w:r>
      <w:r w:rsidRPr="00E331DD">
        <w:rPr>
          <w:rFonts w:asciiTheme="minorHAnsi" w:hAnsiTheme="minorHAnsi" w:cstheme="minorHAnsi"/>
          <w:b/>
        </w:rPr>
        <w:t>.</w:t>
      </w:r>
      <w:r w:rsidR="00D5789A" w:rsidRPr="00E331DD">
        <w:rPr>
          <w:rFonts w:asciiTheme="minorHAnsi" w:hAnsiTheme="minorHAnsi" w:cstheme="minorHAnsi"/>
          <w:b/>
        </w:rPr>
        <w:t>202</w:t>
      </w:r>
      <w:r w:rsidR="00145591" w:rsidRPr="00E331DD">
        <w:rPr>
          <w:rFonts w:asciiTheme="minorHAnsi" w:hAnsiTheme="minorHAnsi" w:cstheme="minorHAnsi"/>
          <w:b/>
        </w:rPr>
        <w:t>4</w:t>
      </w:r>
      <w:r w:rsidR="00D5789A" w:rsidRPr="00E331DD">
        <w:rPr>
          <w:rFonts w:asciiTheme="minorHAnsi" w:hAnsiTheme="minorHAnsi" w:cstheme="minorHAnsi"/>
          <w:b/>
        </w:rPr>
        <w:tab/>
      </w:r>
      <w:r w:rsidR="00D5789A" w:rsidRPr="00E331DD">
        <w:rPr>
          <w:rFonts w:asciiTheme="minorHAnsi" w:hAnsiTheme="minorHAnsi" w:cstheme="minorHAnsi"/>
          <w:b/>
        </w:rPr>
        <w:tab/>
      </w:r>
      <w:r w:rsidR="00D5789A" w:rsidRPr="00E331DD">
        <w:rPr>
          <w:rFonts w:asciiTheme="minorHAnsi" w:hAnsiTheme="minorHAnsi" w:cstheme="minorHAnsi"/>
          <w:b/>
        </w:rPr>
        <w:tab/>
      </w:r>
      <w:r w:rsidR="00D5789A" w:rsidRPr="00E331DD">
        <w:rPr>
          <w:rFonts w:asciiTheme="minorHAnsi" w:hAnsiTheme="minorHAnsi" w:cstheme="minorHAnsi"/>
          <w:b/>
        </w:rPr>
        <w:tab/>
      </w:r>
      <w:r w:rsidR="00D5789A" w:rsidRPr="00E331DD">
        <w:rPr>
          <w:rFonts w:asciiTheme="minorHAnsi" w:hAnsiTheme="minorHAnsi" w:cstheme="minorHAnsi"/>
          <w:b/>
        </w:rPr>
        <w:tab/>
      </w:r>
      <w:r w:rsidR="00D5789A" w:rsidRPr="00E331DD">
        <w:rPr>
          <w:rFonts w:asciiTheme="minorHAnsi" w:hAnsiTheme="minorHAnsi" w:cstheme="minorHAnsi"/>
          <w:b/>
        </w:rPr>
        <w:tab/>
      </w:r>
      <w:r w:rsidR="00D5789A" w:rsidRPr="00E331DD">
        <w:rPr>
          <w:rFonts w:asciiTheme="minorHAnsi" w:hAnsiTheme="minorHAnsi" w:cstheme="minorHAnsi"/>
          <w:b/>
        </w:rPr>
        <w:tab/>
      </w:r>
      <w:r w:rsidR="00D5789A" w:rsidRPr="00E331DD">
        <w:rPr>
          <w:rFonts w:asciiTheme="minorHAnsi" w:hAnsiTheme="minorHAnsi" w:cstheme="minorHAnsi"/>
          <w:b/>
        </w:rPr>
        <w:tab/>
      </w:r>
      <w:r w:rsidR="009E46F3" w:rsidRPr="00E331DD">
        <w:rPr>
          <w:rFonts w:asciiTheme="minorHAnsi" w:hAnsiTheme="minorHAnsi" w:cstheme="minorHAnsi"/>
          <w:b/>
        </w:rPr>
        <w:t xml:space="preserve">Załącznik nr </w:t>
      </w:r>
      <w:r w:rsidR="00BB1AFD" w:rsidRPr="00E331DD">
        <w:rPr>
          <w:rFonts w:asciiTheme="minorHAnsi" w:hAnsiTheme="minorHAnsi" w:cstheme="minorHAnsi"/>
          <w:b/>
        </w:rPr>
        <w:t>9</w:t>
      </w:r>
    </w:p>
    <w:p w14:paraId="7D8A6988" w14:textId="77777777" w:rsidR="00D5789A" w:rsidRPr="00E331DD" w:rsidRDefault="00D5789A" w:rsidP="00D5789A">
      <w:pPr>
        <w:spacing w:after="0" w:line="240" w:lineRule="auto"/>
        <w:rPr>
          <w:rFonts w:asciiTheme="minorHAnsi" w:hAnsiTheme="minorHAnsi" w:cstheme="minorHAnsi"/>
          <w:b/>
        </w:rPr>
      </w:pPr>
    </w:p>
    <w:p w14:paraId="41FF7826" w14:textId="77777777" w:rsidR="00BB1AFD" w:rsidRPr="00E331DD" w:rsidRDefault="00BB1AFD" w:rsidP="00BB1AFD">
      <w:pPr>
        <w:spacing w:after="0" w:line="259" w:lineRule="auto"/>
        <w:rPr>
          <w:rFonts w:asciiTheme="minorHAnsi" w:hAnsiTheme="minorHAnsi" w:cstheme="minorHAnsi"/>
        </w:rPr>
      </w:pPr>
      <w:r w:rsidRPr="00E331DD">
        <w:rPr>
          <w:rFonts w:asciiTheme="minorHAnsi" w:hAnsiTheme="minorHAnsi" w:cstheme="minorHAnsi"/>
        </w:rPr>
        <w:t>WZÓR PEŁNOMOCNICTWA WYKONAWCÓW WSPÓLNIE UBIEGAJĄCYCH SIĘ O UDZIELENIE ZAMÓWIENIA</w:t>
      </w:r>
    </w:p>
    <w:p w14:paraId="00B11975" w14:textId="77777777" w:rsidR="009E46F3" w:rsidRPr="00E331DD" w:rsidRDefault="009E46F3" w:rsidP="009E46F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52A5434" w14:textId="77777777" w:rsidR="00BB1AFD" w:rsidRPr="00E331DD" w:rsidRDefault="00BB1AFD" w:rsidP="00BB1AFD">
      <w:pPr>
        <w:shd w:val="clear" w:color="auto" w:fill="D9D9D9"/>
        <w:spacing w:after="0" w:line="259" w:lineRule="auto"/>
        <w:jc w:val="center"/>
        <w:rPr>
          <w:rFonts w:asciiTheme="minorHAnsi" w:hAnsiTheme="minorHAnsi" w:cstheme="minorHAnsi"/>
          <w:b/>
        </w:rPr>
      </w:pPr>
      <w:r w:rsidRPr="00E331DD">
        <w:rPr>
          <w:rFonts w:asciiTheme="minorHAnsi" w:hAnsiTheme="minorHAnsi" w:cstheme="minorHAnsi"/>
          <w:b/>
        </w:rPr>
        <w:t>PEŁNOMOCNICTWO</w:t>
      </w:r>
    </w:p>
    <w:p w14:paraId="19F045C0" w14:textId="77777777" w:rsidR="00D5789A" w:rsidRPr="00E331DD" w:rsidRDefault="00D5789A" w:rsidP="00E331DD">
      <w:pPr>
        <w:spacing w:after="0" w:line="360" w:lineRule="auto"/>
        <w:rPr>
          <w:rFonts w:asciiTheme="minorHAnsi" w:hAnsiTheme="minorHAnsi" w:cstheme="minorHAnsi"/>
        </w:rPr>
      </w:pPr>
    </w:p>
    <w:p w14:paraId="31B09D55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I. My, niżej wyszczególnieni wykonawcy / wspólnicy: *) działający wspólnie</w:t>
      </w:r>
    </w:p>
    <w:p w14:paraId="5F90A3C3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1**. .....................................................................................................................................................</w:t>
      </w:r>
    </w:p>
    <w:p w14:paraId="4AE76088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[pełna nazwa wykonawcy / imię i nazwisko wspólnika]</w:t>
      </w:r>
    </w:p>
    <w:p w14:paraId="296F2271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reprezentowany przez:</w:t>
      </w: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ab/>
        <w:t>a) ...................................................................................................</w:t>
      </w:r>
    </w:p>
    <w:p w14:paraId="27890525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ab/>
      </w: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ab/>
      </w: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ab/>
        <w:t>b) ...................................................................................................</w:t>
      </w:r>
    </w:p>
    <w:p w14:paraId="4E9729D7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2**. ....................................................................................................................................................</w:t>
      </w:r>
    </w:p>
    <w:p w14:paraId="182D0F4D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pełna nazwa wykonawcy / imię i nazwisko wspólnika]</w:t>
      </w:r>
    </w:p>
    <w:p w14:paraId="13B0A98F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reprezentowany przez:</w:t>
      </w: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ab/>
        <w:t>a) ...................................................................................................</w:t>
      </w:r>
    </w:p>
    <w:p w14:paraId="7B658958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ab/>
      </w: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ab/>
      </w: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ab/>
        <w:t>b) ...................................................................................................</w:t>
      </w:r>
    </w:p>
    <w:p w14:paraId="0152F03B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3**. ....................................................................................................................................................</w:t>
      </w:r>
    </w:p>
    <w:p w14:paraId="65D6B344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[pełna nazwa wykonawcy / imię i nazwisko wspólnika]</w:t>
      </w:r>
    </w:p>
    <w:p w14:paraId="78A81B81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reprezentowany przez:</w:t>
      </w: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ab/>
        <w:t>a) ...................................................................................................</w:t>
      </w:r>
    </w:p>
    <w:p w14:paraId="64342D6E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ab/>
      </w: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ab/>
      </w: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ab/>
        <w:t>b) ...................................................................................................</w:t>
      </w:r>
    </w:p>
    <w:p w14:paraId="40BFC1AF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</w:p>
    <w:p w14:paraId="17761F8F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występujący wspólnie / występujący jako spółka cywilna,*)</w:t>
      </w:r>
    </w:p>
    <w:p w14:paraId="29A56148" w14:textId="04EA57D4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składamy ofertę wspólną w postępowaniu o udzielenie zamówienia publicznego na wykonanie:</w:t>
      </w:r>
    </w:p>
    <w:p w14:paraId="228BA040" w14:textId="77777777" w:rsidR="00862C3E" w:rsidRPr="00E331DD" w:rsidRDefault="00862C3E" w:rsidP="00862C3E">
      <w:pPr>
        <w:keepNext/>
        <w:keepLines/>
        <w:jc w:val="center"/>
        <w:rPr>
          <w:rFonts w:asciiTheme="minorHAnsi" w:hAnsiTheme="minorHAnsi" w:cstheme="minorHAnsi"/>
          <w:b/>
          <w:i/>
        </w:rPr>
      </w:pPr>
    </w:p>
    <w:p w14:paraId="308C3BD8" w14:textId="77777777" w:rsidR="00145591" w:rsidRPr="00E331DD" w:rsidRDefault="00145591" w:rsidP="00145591">
      <w:pPr>
        <w:keepNext/>
        <w:keepLines/>
        <w:spacing w:after="0" w:line="240" w:lineRule="auto"/>
        <w:jc w:val="center"/>
        <w:rPr>
          <w:rFonts w:asciiTheme="minorHAnsi" w:eastAsia="Times New Roman" w:hAnsiTheme="minorHAnsi" w:cstheme="minorHAnsi"/>
          <w:b/>
          <w:i/>
          <w:lang w:eastAsia="pl-PL"/>
        </w:rPr>
      </w:pPr>
      <w:r w:rsidRPr="00E331DD">
        <w:rPr>
          <w:rFonts w:asciiTheme="minorHAnsi" w:eastAsia="Times New Roman" w:hAnsiTheme="minorHAnsi" w:cstheme="minorHAnsi"/>
          <w:b/>
          <w:i/>
          <w:lang w:eastAsia="pl-PL"/>
        </w:rPr>
        <w:t>„</w:t>
      </w:r>
      <w:r w:rsidRPr="00E331DD">
        <w:rPr>
          <w:rFonts w:asciiTheme="minorHAnsi" w:eastAsiaTheme="minorHAnsi" w:hAnsiTheme="minorHAnsi" w:cstheme="minorHAnsi"/>
          <w:bCs/>
          <w:lang w:eastAsia="ar-SA"/>
        </w:rPr>
        <w:t>Remont nawierzchni bitumicznej dróg gminnych</w:t>
      </w:r>
      <w:r w:rsidRPr="00E331DD">
        <w:rPr>
          <w:rFonts w:asciiTheme="minorHAnsi" w:eastAsia="Times New Roman" w:hAnsiTheme="minorHAnsi" w:cstheme="minorHAnsi"/>
          <w:b/>
          <w:i/>
          <w:lang w:eastAsia="pl-PL"/>
        </w:rPr>
        <w:t>”</w:t>
      </w:r>
    </w:p>
    <w:p w14:paraId="2D380841" w14:textId="06EC29FE" w:rsidR="006C7299" w:rsidRPr="00E331DD" w:rsidRDefault="006C7299" w:rsidP="00E46993">
      <w:pPr>
        <w:keepNext/>
        <w:keepLines/>
        <w:jc w:val="center"/>
        <w:rPr>
          <w:rFonts w:asciiTheme="minorHAnsi" w:hAnsiTheme="minorHAnsi" w:cstheme="minorHAnsi"/>
          <w:b/>
          <w:i/>
          <w:lang w:eastAsia="pl-PL"/>
        </w:rPr>
      </w:pPr>
    </w:p>
    <w:p w14:paraId="342F3137" w14:textId="77777777" w:rsidR="00BB1AFD" w:rsidRPr="00E331DD" w:rsidRDefault="00BB1AFD" w:rsidP="00BB1AFD">
      <w:pPr>
        <w:pStyle w:val="Tekstpodstawowy2"/>
        <w:jc w:val="center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/przedmiot zamówienia/</w:t>
      </w:r>
    </w:p>
    <w:p w14:paraId="6F88FFD7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</w:p>
    <w:p w14:paraId="75CBE066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 xml:space="preserve">II. 1. Oświadczamy, że na Pełnomocnika reprezentującego wykonawców występujących wspólnie / wspólników,*) w ww. postępowaniu został wyznaczony  Pełnomocnik :          </w:t>
      </w:r>
    </w:p>
    <w:p w14:paraId="296CAEA7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</w:p>
    <w:p w14:paraId="49751169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.......................................................................................................................</w:t>
      </w:r>
    </w:p>
    <w:p w14:paraId="7EAB1260" w14:textId="0DBCCC7F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 xml:space="preserve">                                                        [pełna nazwa Pełnomocnika]</w:t>
      </w:r>
    </w:p>
    <w:p w14:paraId="03ECEE5B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 xml:space="preserve">Pełnomocnik wymieniony powyżej upoważniony jest: </w:t>
      </w: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ab/>
      </w: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ab/>
      </w:r>
    </w:p>
    <w:p w14:paraId="3380C7BD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a)</w:t>
      </w: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ab/>
        <w:t xml:space="preserve">Do reprezentowania Wykonawców występujących wspólnie we wszelkich czynnościach  </w:t>
      </w: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ab/>
        <w:t xml:space="preserve">związanych z postępowaniem o udzielenie zamówienia publicznego wraz ze złożeniem </w:t>
      </w: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ab/>
        <w:t>oferty*).</w:t>
      </w:r>
    </w:p>
    <w:p w14:paraId="6E7B7DB7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b)</w:t>
      </w: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ab/>
        <w:t>Do zawarcia przyszłej umowy*).</w:t>
      </w:r>
    </w:p>
    <w:p w14:paraId="1292D071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c)</w:t>
      </w: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ab/>
        <w:t>Do prowadzenia wszelkiej korespondencji z Zamawiającym*).</w:t>
      </w:r>
    </w:p>
    <w:p w14:paraId="25533560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d)</w:t>
      </w: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ab/>
        <w:t>Składania oświadczeń woli i wiedzy*).</w:t>
      </w:r>
    </w:p>
    <w:p w14:paraId="043371CE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lastRenderedPageBreak/>
        <w:t>e)</w:t>
      </w: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ab/>
        <w:t xml:space="preserve">Do reprezentowania Wykonawców występujących wspólnie w zakresie ochrony prawnej tj. do </w:t>
      </w: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ab/>
        <w:t xml:space="preserve">składania </w:t>
      </w:r>
      <w:proofErr w:type="spellStart"/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odwołań</w:t>
      </w:r>
      <w:proofErr w:type="spellEnd"/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*).</w:t>
      </w:r>
    </w:p>
    <w:p w14:paraId="44A19BB7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f)</w:t>
      </w: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ab/>
        <w:t>Do zaciągania zobowiązań w imieniu Wykonawców występujących wspólnie *).</w:t>
      </w:r>
    </w:p>
    <w:p w14:paraId="06DF97F2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g)</w:t>
      </w: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ab/>
        <w:t>Inne upoważnienia…………………………………………………………………………………………*).</w:t>
      </w:r>
    </w:p>
    <w:p w14:paraId="4AD4D7EF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</w:p>
    <w:p w14:paraId="626CCE6E" w14:textId="77777777" w:rsidR="00BB1AFD" w:rsidRPr="00E331DD" w:rsidRDefault="00BB1AFD" w:rsidP="00BB1AFD">
      <w:pPr>
        <w:pStyle w:val="Tekstpodstawowy2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E331D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2. Wszyscy wykonawcy / wspólnicy*) określeni w punkcie I ponoszą solidarną odpowiedzialność za niewykonanie lub nienależyte wykonanie przedmiotu zamówienia.</w:t>
      </w:r>
    </w:p>
    <w:p w14:paraId="03382D4D" w14:textId="77777777" w:rsidR="00553356" w:rsidRPr="00E331DD" w:rsidRDefault="00553356" w:rsidP="009E46F3">
      <w:pPr>
        <w:pStyle w:val="Tekstpodstawowy2"/>
        <w:rPr>
          <w:rFonts w:asciiTheme="minorHAnsi" w:hAnsiTheme="minorHAnsi" w:cstheme="minorHAnsi"/>
          <w:sz w:val="22"/>
          <w:szCs w:val="22"/>
        </w:rPr>
      </w:pPr>
    </w:p>
    <w:p w14:paraId="1D2EA68F" w14:textId="77777777" w:rsidR="009E46F3" w:rsidRPr="00E331DD" w:rsidRDefault="009E46F3" w:rsidP="00A27339">
      <w:pPr>
        <w:spacing w:after="0" w:line="276" w:lineRule="auto"/>
        <w:jc w:val="both"/>
        <w:rPr>
          <w:rFonts w:asciiTheme="minorHAnsi" w:hAnsiTheme="minorHAnsi" w:cstheme="minorHAnsi"/>
        </w:rPr>
      </w:pPr>
      <w:r w:rsidRPr="00E331DD">
        <w:rPr>
          <w:rFonts w:asciiTheme="minorHAnsi" w:hAnsiTheme="minorHAnsi" w:cstheme="minorHAnsi"/>
        </w:rPr>
        <w:tab/>
      </w:r>
      <w:r w:rsidRPr="00E331DD">
        <w:rPr>
          <w:rFonts w:asciiTheme="minorHAnsi" w:hAnsiTheme="minorHAnsi" w:cstheme="minorHAnsi"/>
        </w:rPr>
        <w:tab/>
      </w:r>
      <w:r w:rsidRPr="00E331DD">
        <w:rPr>
          <w:rFonts w:asciiTheme="minorHAnsi" w:hAnsiTheme="minorHAnsi" w:cstheme="minorHAnsi"/>
        </w:rPr>
        <w:tab/>
      </w:r>
      <w:r w:rsidRPr="00E331DD">
        <w:rPr>
          <w:rFonts w:asciiTheme="minorHAnsi" w:hAnsiTheme="minorHAnsi" w:cstheme="minorHAnsi"/>
        </w:rPr>
        <w:tab/>
      </w:r>
      <w:r w:rsidRPr="00E331DD">
        <w:rPr>
          <w:rFonts w:asciiTheme="minorHAnsi" w:hAnsiTheme="minorHAnsi" w:cstheme="minorHAnsi"/>
        </w:rPr>
        <w:tab/>
      </w:r>
      <w:r w:rsidRPr="00E331DD">
        <w:rPr>
          <w:rFonts w:asciiTheme="minorHAnsi" w:hAnsiTheme="minorHAnsi" w:cstheme="minorHAnsi"/>
        </w:rPr>
        <w:tab/>
      </w:r>
      <w:r w:rsidRPr="00E331DD">
        <w:rPr>
          <w:rFonts w:asciiTheme="minorHAnsi" w:hAnsiTheme="minorHAnsi" w:cstheme="minorHAnsi"/>
        </w:rPr>
        <w:tab/>
      </w:r>
    </w:p>
    <w:p w14:paraId="21B88FA6" w14:textId="77777777" w:rsidR="009E46F3" w:rsidRPr="00E331DD" w:rsidRDefault="00CD4A3F" w:rsidP="00CD4A3F">
      <w:pPr>
        <w:spacing w:after="0" w:line="360" w:lineRule="auto"/>
        <w:jc w:val="right"/>
        <w:rPr>
          <w:rFonts w:asciiTheme="minorHAnsi" w:hAnsiTheme="minorHAnsi" w:cstheme="minorHAnsi"/>
          <w:b/>
          <w:i/>
        </w:rPr>
      </w:pPr>
      <w:r w:rsidRPr="00E331DD">
        <w:rPr>
          <w:rFonts w:asciiTheme="minorHAnsi" w:hAnsiTheme="minorHAnsi" w:cstheme="minorHAnsi"/>
          <w:b/>
        </w:rPr>
        <w:t>PODPIS</w:t>
      </w:r>
      <w:r w:rsidR="00BB1AFD" w:rsidRPr="00E331DD">
        <w:rPr>
          <w:rFonts w:asciiTheme="minorHAnsi" w:hAnsiTheme="minorHAnsi" w:cstheme="minorHAnsi"/>
          <w:b/>
        </w:rPr>
        <w:t>Y</w:t>
      </w:r>
      <w:r w:rsidRPr="00E331DD">
        <w:rPr>
          <w:rFonts w:asciiTheme="minorHAnsi" w:hAnsiTheme="minorHAnsi" w:cstheme="minorHAnsi"/>
          <w:b/>
        </w:rPr>
        <w:t xml:space="preserve"> </w:t>
      </w:r>
      <w:r w:rsidR="00720360" w:rsidRPr="00E331DD">
        <w:rPr>
          <w:rFonts w:asciiTheme="minorHAnsi" w:hAnsiTheme="minorHAnsi" w:cstheme="minorHAnsi"/>
          <w:b/>
          <w:vertAlign w:val="superscript"/>
        </w:rPr>
        <w:t>2</w:t>
      </w:r>
      <w:r w:rsidRPr="00E331DD">
        <w:rPr>
          <w:rFonts w:asciiTheme="minorHAnsi" w:hAnsiTheme="minorHAnsi" w:cstheme="minorHAnsi"/>
          <w:b/>
        </w:rPr>
        <w:t>:</w:t>
      </w:r>
    </w:p>
    <w:p w14:paraId="406B99AA" w14:textId="77777777" w:rsidR="009E46F3" w:rsidRPr="00E331DD" w:rsidRDefault="009E46F3" w:rsidP="009E46F3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7AF2D7BC" w14:textId="77777777" w:rsidR="009E46F3" w:rsidRDefault="009E46F3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514B445A" w14:textId="77777777" w:rsidR="00CD4A3F" w:rsidRDefault="00CD4A3F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4F8A10AE" w14:textId="77777777" w:rsidR="00CD4A3F" w:rsidRDefault="00CD4A3F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7EAEB0D5" w14:textId="77777777" w:rsidR="00CD4A3F" w:rsidRDefault="00CD4A3F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0EC2E27A" w14:textId="77777777"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657728FA" w14:textId="77777777"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76BE3AD" w14:textId="77777777"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710A2A0E" w14:textId="77777777"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DFC3C7F" w14:textId="77777777"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40A98CB5" w14:textId="77777777"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4387DAEA" w14:textId="77777777" w:rsidR="00BB1AFD" w:rsidRPr="00B733A5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4DE610B5" w14:textId="77777777" w:rsidR="009E46F3" w:rsidRPr="007A3306" w:rsidRDefault="009E46F3" w:rsidP="009E46F3">
      <w:pPr>
        <w:spacing w:after="0" w:line="360" w:lineRule="auto"/>
        <w:jc w:val="both"/>
        <w:rPr>
          <w:rFonts w:ascii="Tahoma" w:hAnsi="Tahoma" w:cs="Tahoma"/>
          <w:b/>
          <w:i/>
          <w:sz w:val="18"/>
          <w:szCs w:val="18"/>
        </w:rPr>
      </w:pPr>
      <w:r w:rsidRPr="007A3306">
        <w:rPr>
          <w:rFonts w:ascii="Tahoma" w:hAnsi="Tahoma" w:cs="Tahoma"/>
          <w:b/>
          <w:i/>
          <w:sz w:val="18"/>
          <w:szCs w:val="18"/>
        </w:rPr>
        <w:t>* niepotrzebne skreślić</w:t>
      </w:r>
    </w:p>
    <w:p w14:paraId="0E1BD775" w14:textId="77777777" w:rsidR="00524447" w:rsidRPr="007A3306" w:rsidRDefault="00631761">
      <w:pPr>
        <w:rPr>
          <w:rFonts w:ascii="Tahoma" w:hAnsi="Tahoma" w:cs="Tahoma"/>
          <w:b/>
          <w:sz w:val="18"/>
          <w:szCs w:val="18"/>
        </w:rPr>
      </w:pPr>
      <w:r w:rsidRPr="007A3306">
        <w:rPr>
          <w:rFonts w:ascii="Tahoma" w:hAnsi="Tahoma" w:cs="Tahoma"/>
          <w:b/>
          <w:sz w:val="18"/>
          <w:szCs w:val="18"/>
        </w:rPr>
        <w:t xml:space="preserve">** należy dostosować do ilości Wykonawców </w:t>
      </w:r>
    </w:p>
    <w:p w14:paraId="5D2565F7" w14:textId="77777777" w:rsidR="00F709F7" w:rsidRPr="002C5124" w:rsidRDefault="00F709F7" w:rsidP="00F709F7">
      <w:pPr>
        <w:spacing w:after="0"/>
        <w:jc w:val="both"/>
        <w:rPr>
          <w:rFonts w:ascii="Tahoma" w:eastAsia="Arial" w:hAnsi="Tahoma" w:cs="Tahoma"/>
          <w:b/>
          <w:bCs/>
          <w:i/>
          <w:color w:val="FF0000"/>
          <w:sz w:val="18"/>
          <w:szCs w:val="18"/>
          <w:lang w:eastAsia="ja-JP" w:bidi="fa-IR"/>
        </w:rPr>
      </w:pPr>
      <w:r w:rsidRPr="002C5124">
        <w:rPr>
          <w:rFonts w:ascii="Tahoma" w:eastAsia="Arial" w:hAnsi="Tahoma" w:cs="Tahoma"/>
          <w:b/>
          <w:bCs/>
          <w:i/>
          <w:color w:val="FF0000"/>
          <w:sz w:val="18"/>
          <w:szCs w:val="18"/>
          <w:lang w:eastAsia="ja-JP" w:bidi="fa-IR"/>
        </w:rPr>
        <w:t>UWAGA!</w:t>
      </w:r>
    </w:p>
    <w:p w14:paraId="7EC592FD" w14:textId="77777777" w:rsidR="00F709F7" w:rsidRPr="002C5124" w:rsidRDefault="00F709F7" w:rsidP="00F709F7">
      <w:pPr>
        <w:spacing w:after="0"/>
        <w:jc w:val="both"/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</w:pPr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 xml:space="preserve">1. Oświadczenie składane </w:t>
      </w:r>
      <w:r w:rsidR="007A3306"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 xml:space="preserve">wraz z ofertą </w:t>
      </w:r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>tylko w przypadku wspólnego ubiegania się o udzielenie zamówienia.</w:t>
      </w:r>
    </w:p>
    <w:p w14:paraId="7CA4E114" w14:textId="77777777" w:rsidR="00F709F7" w:rsidRPr="002C5124" w:rsidRDefault="00F709F7" w:rsidP="00F709F7">
      <w:pPr>
        <w:spacing w:after="0"/>
        <w:jc w:val="both"/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</w:pPr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>2</w:t>
      </w:r>
      <w:bookmarkStart w:id="0" w:name="_Hlk63839451"/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>.</w:t>
      </w:r>
      <w:r w:rsidRPr="002C5124">
        <w:rPr>
          <w:rFonts w:ascii="Tahoma" w:eastAsia="Arial" w:hAnsi="Tahoma" w:cs="Tahoma"/>
          <w:b/>
          <w:bCs/>
          <w:i/>
          <w:color w:val="FF0000"/>
          <w:sz w:val="18"/>
          <w:szCs w:val="18"/>
          <w:lang w:eastAsia="ja-JP" w:bidi="fa-IR"/>
        </w:rPr>
        <w:t xml:space="preserve"> </w:t>
      </w:r>
      <w:r w:rsidRPr="002C5124"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  <w:t xml:space="preserve">Plik musi zostać podpisany elektronicznie przez </w:t>
      </w:r>
      <w:r w:rsidR="00BB1AFD"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  <w:t>Wykonawców/wspólników</w:t>
      </w:r>
      <w:r w:rsidRPr="002C5124"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  <w:t xml:space="preserve"> za pomocą kwalifikowanego podpisu elektronicznego lub podpisu zaufanego lub podpisu osobistego (poprzez e-dowód).</w:t>
      </w:r>
    </w:p>
    <w:bookmarkEnd w:id="0"/>
    <w:p w14:paraId="5C5BAF21" w14:textId="77777777" w:rsidR="00F709F7" w:rsidRDefault="00F709F7">
      <w:pPr>
        <w:rPr>
          <w:rFonts w:ascii="Tahoma" w:hAnsi="Tahoma" w:cs="Tahoma"/>
          <w:sz w:val="18"/>
          <w:szCs w:val="18"/>
        </w:rPr>
      </w:pPr>
    </w:p>
    <w:p w14:paraId="445A705C" w14:textId="77777777" w:rsidR="00F709F7" w:rsidRPr="00B733A5" w:rsidRDefault="00F709F7">
      <w:pPr>
        <w:rPr>
          <w:rFonts w:ascii="Tahoma" w:hAnsi="Tahoma" w:cs="Tahoma"/>
          <w:sz w:val="18"/>
          <w:szCs w:val="18"/>
        </w:rPr>
      </w:pPr>
    </w:p>
    <w:sectPr w:rsidR="00F709F7" w:rsidRPr="00B733A5" w:rsidSect="00D5789A">
      <w:headerReference w:type="default" r:id="rId7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EC551" w14:textId="77777777" w:rsidR="00BB3FC6" w:rsidRDefault="00BB3FC6" w:rsidP="006C7299">
      <w:pPr>
        <w:spacing w:after="0" w:line="240" w:lineRule="auto"/>
      </w:pPr>
      <w:r>
        <w:separator/>
      </w:r>
    </w:p>
  </w:endnote>
  <w:endnote w:type="continuationSeparator" w:id="0">
    <w:p w14:paraId="07828DFA" w14:textId="77777777" w:rsidR="00BB3FC6" w:rsidRDefault="00BB3FC6" w:rsidP="006C7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BD018" w14:textId="77777777" w:rsidR="00BB3FC6" w:rsidRDefault="00BB3FC6" w:rsidP="006C7299">
      <w:pPr>
        <w:spacing w:after="0" w:line="240" w:lineRule="auto"/>
      </w:pPr>
      <w:r>
        <w:separator/>
      </w:r>
    </w:p>
  </w:footnote>
  <w:footnote w:type="continuationSeparator" w:id="0">
    <w:p w14:paraId="1FFC37DF" w14:textId="77777777" w:rsidR="00BB3FC6" w:rsidRDefault="00BB3FC6" w:rsidP="006C7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DBFAE" w14:textId="31B771B1" w:rsidR="006C7299" w:rsidRDefault="006C7299">
    <w:pPr>
      <w:pStyle w:val="Nagwek"/>
    </w:pPr>
  </w:p>
  <w:p w14:paraId="7C4FEFE7" w14:textId="15E4B584" w:rsidR="006C7299" w:rsidRDefault="006C72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0319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6F3"/>
    <w:rsid w:val="00056FCF"/>
    <w:rsid w:val="00104CBB"/>
    <w:rsid w:val="00145591"/>
    <w:rsid w:val="001B759C"/>
    <w:rsid w:val="002A4FEB"/>
    <w:rsid w:val="002C5124"/>
    <w:rsid w:val="002E45B8"/>
    <w:rsid w:val="00396E80"/>
    <w:rsid w:val="00404073"/>
    <w:rsid w:val="004E1070"/>
    <w:rsid w:val="00524447"/>
    <w:rsid w:val="00553356"/>
    <w:rsid w:val="005A3609"/>
    <w:rsid w:val="005B6579"/>
    <w:rsid w:val="005C305E"/>
    <w:rsid w:val="00631761"/>
    <w:rsid w:val="00641F41"/>
    <w:rsid w:val="006543FF"/>
    <w:rsid w:val="00692E7F"/>
    <w:rsid w:val="006C04C0"/>
    <w:rsid w:val="006C7299"/>
    <w:rsid w:val="00720360"/>
    <w:rsid w:val="00765983"/>
    <w:rsid w:val="00765B8C"/>
    <w:rsid w:val="007A3306"/>
    <w:rsid w:val="00862C3E"/>
    <w:rsid w:val="009E46F3"/>
    <w:rsid w:val="00A16B2A"/>
    <w:rsid w:val="00A27339"/>
    <w:rsid w:val="00A475FA"/>
    <w:rsid w:val="00AE19A1"/>
    <w:rsid w:val="00B65D11"/>
    <w:rsid w:val="00B733A5"/>
    <w:rsid w:val="00BB1AFD"/>
    <w:rsid w:val="00BB3FC6"/>
    <w:rsid w:val="00BB4827"/>
    <w:rsid w:val="00BF7D67"/>
    <w:rsid w:val="00CA4055"/>
    <w:rsid w:val="00CC5E2F"/>
    <w:rsid w:val="00CD4A3F"/>
    <w:rsid w:val="00D5789A"/>
    <w:rsid w:val="00E22833"/>
    <w:rsid w:val="00E331DD"/>
    <w:rsid w:val="00E46993"/>
    <w:rsid w:val="00ED4495"/>
    <w:rsid w:val="00EF3F12"/>
    <w:rsid w:val="00F47E26"/>
    <w:rsid w:val="00F7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44FBD"/>
  <w15:docId w15:val="{768E87BD-315B-473F-ADAB-18C405FE8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6F3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9E46F3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E46F3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E46F3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E46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7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89A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F709F7"/>
    <w:pPr>
      <w:widowControl w:val="0"/>
      <w:suppressAutoHyphens/>
      <w:spacing w:after="0" w:line="240" w:lineRule="auto"/>
      <w:textAlignment w:val="baseline"/>
    </w:pPr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09F7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6C7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729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C7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72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4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469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30</cp:revision>
  <cp:lastPrinted>2021-04-07T07:13:00Z</cp:lastPrinted>
  <dcterms:created xsi:type="dcterms:W3CDTF">2021-03-23T09:31:00Z</dcterms:created>
  <dcterms:modified xsi:type="dcterms:W3CDTF">2024-09-19T08:13:00Z</dcterms:modified>
</cp:coreProperties>
</file>