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9E240" w14:textId="46DF34CC" w:rsidR="006E2462" w:rsidRPr="000F23BC" w:rsidRDefault="006E2462" w:rsidP="006E2462">
      <w:pPr>
        <w:keepNext/>
        <w:keepLines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2462">
        <w:rPr>
          <w:rFonts w:ascii="Tahoma" w:hAnsi="Tahoma" w:cs="Tahoma"/>
          <w:b/>
          <w:sz w:val="22"/>
          <w:szCs w:val="22"/>
        </w:rPr>
        <w:t>GT</w:t>
      </w:r>
      <w:r w:rsidRPr="000F23BC">
        <w:rPr>
          <w:rFonts w:asciiTheme="minorHAnsi" w:hAnsiTheme="minorHAnsi" w:cstheme="minorHAnsi"/>
          <w:b/>
          <w:sz w:val="22"/>
          <w:szCs w:val="22"/>
        </w:rPr>
        <w:t>.271.</w:t>
      </w:r>
      <w:r w:rsidR="00F82CE0" w:rsidRPr="000F23BC">
        <w:rPr>
          <w:rFonts w:asciiTheme="minorHAnsi" w:hAnsiTheme="minorHAnsi" w:cstheme="minorHAnsi"/>
          <w:b/>
          <w:sz w:val="22"/>
          <w:szCs w:val="22"/>
        </w:rPr>
        <w:t>1</w:t>
      </w:r>
      <w:r w:rsidR="0007051B">
        <w:rPr>
          <w:rFonts w:asciiTheme="minorHAnsi" w:hAnsiTheme="minorHAnsi" w:cstheme="minorHAnsi"/>
          <w:b/>
          <w:sz w:val="22"/>
          <w:szCs w:val="22"/>
        </w:rPr>
        <w:t>7</w:t>
      </w:r>
      <w:r w:rsidRPr="000F23BC">
        <w:rPr>
          <w:rFonts w:asciiTheme="minorHAnsi" w:hAnsiTheme="minorHAnsi" w:cstheme="minorHAnsi"/>
          <w:b/>
          <w:sz w:val="22"/>
          <w:szCs w:val="22"/>
        </w:rPr>
        <w:t>.202</w:t>
      </w:r>
      <w:r w:rsidR="00F82CE0" w:rsidRPr="000F23BC">
        <w:rPr>
          <w:rFonts w:asciiTheme="minorHAnsi" w:hAnsiTheme="minorHAnsi" w:cstheme="minorHAnsi"/>
          <w:b/>
          <w:sz w:val="22"/>
          <w:szCs w:val="22"/>
        </w:rPr>
        <w:t>4</w:t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  <w:t>Załącznik nr 5</w:t>
      </w:r>
    </w:p>
    <w:p w14:paraId="51198073" w14:textId="77777777" w:rsidR="00F90939" w:rsidRPr="000F23BC" w:rsidRDefault="00F90939" w:rsidP="00620023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5A619564" w14:textId="77777777" w:rsidR="006E2462" w:rsidRPr="000F23BC" w:rsidRDefault="006E2462" w:rsidP="006E2462">
      <w:pPr>
        <w:keepNext/>
        <w:keepLines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F23BC">
        <w:rPr>
          <w:rFonts w:asciiTheme="minorHAnsi" w:hAnsiTheme="minorHAnsi" w:cstheme="minorHAnsi"/>
          <w:b/>
          <w:sz w:val="22"/>
          <w:szCs w:val="22"/>
        </w:rPr>
        <w:t>WYKAZ OSÓB</w:t>
      </w:r>
    </w:p>
    <w:p w14:paraId="6CAD0075" w14:textId="77777777" w:rsidR="006E2462" w:rsidRPr="000F23BC" w:rsidRDefault="00620023" w:rsidP="006E2462">
      <w:pPr>
        <w:keepNext/>
        <w:keepLines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F23BC">
        <w:rPr>
          <w:rFonts w:asciiTheme="minorHAnsi" w:hAnsiTheme="minorHAnsi" w:cstheme="minorHAnsi"/>
          <w:b/>
          <w:sz w:val="22"/>
          <w:szCs w:val="22"/>
        </w:rPr>
        <w:t>skierowanych przez Wykonawcę do realizacji zamówienia</w:t>
      </w:r>
    </w:p>
    <w:p w14:paraId="43F76E42" w14:textId="77777777" w:rsidR="006E2462" w:rsidRPr="000F23BC" w:rsidRDefault="006E2462" w:rsidP="00620023">
      <w:pPr>
        <w:keepNext/>
        <w:keepLines/>
        <w:rPr>
          <w:rFonts w:asciiTheme="minorHAnsi" w:hAnsiTheme="minorHAnsi" w:cstheme="minorHAnsi"/>
          <w:b/>
          <w:i/>
          <w:sz w:val="22"/>
          <w:szCs w:val="22"/>
        </w:rPr>
      </w:pPr>
    </w:p>
    <w:p w14:paraId="064DA73B" w14:textId="77777777" w:rsidR="00F90939" w:rsidRPr="000F23BC" w:rsidRDefault="00F90939" w:rsidP="00620023">
      <w:pPr>
        <w:keepNext/>
        <w:keepLines/>
        <w:rPr>
          <w:rFonts w:asciiTheme="minorHAnsi" w:hAnsiTheme="minorHAnsi" w:cstheme="minorHAnsi"/>
          <w:i/>
          <w:color w:val="0000FF"/>
          <w:sz w:val="22"/>
          <w:szCs w:val="22"/>
        </w:rPr>
      </w:pPr>
    </w:p>
    <w:p w14:paraId="264D7849" w14:textId="77777777" w:rsidR="00F82CE0" w:rsidRPr="000F23BC" w:rsidRDefault="00F82CE0" w:rsidP="00F82CE0">
      <w:pPr>
        <w:keepNext/>
        <w:keepLines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F23BC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0F23BC">
        <w:rPr>
          <w:rFonts w:asciiTheme="minorHAnsi" w:eastAsiaTheme="minorHAnsi" w:hAnsiTheme="minorHAnsi" w:cstheme="minorHAnsi"/>
          <w:bCs/>
          <w:sz w:val="22"/>
          <w:szCs w:val="22"/>
          <w:lang w:eastAsia="ar-SA"/>
        </w:rPr>
        <w:t>Remont nawierzchni bitumicznej dróg gminnych</w:t>
      </w:r>
      <w:r w:rsidRPr="000F23BC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p w14:paraId="015B64B2" w14:textId="77777777" w:rsidR="00F90939" w:rsidRPr="000F23BC" w:rsidRDefault="00F90939" w:rsidP="00620023">
      <w:pPr>
        <w:keepNext/>
        <w:keepLines/>
        <w:jc w:val="center"/>
        <w:rPr>
          <w:rFonts w:asciiTheme="minorHAnsi" w:hAnsiTheme="minorHAnsi" w:cstheme="minorHAnsi"/>
          <w:b/>
          <w:i/>
          <w:color w:val="0000FF"/>
          <w:sz w:val="22"/>
          <w:szCs w:val="22"/>
        </w:rPr>
      </w:pPr>
    </w:p>
    <w:p w14:paraId="2A32BD35" w14:textId="77777777" w:rsidR="00F90939" w:rsidRPr="000F23BC" w:rsidRDefault="00F90939" w:rsidP="00620023">
      <w:pPr>
        <w:keepNext/>
        <w:keepLines/>
        <w:jc w:val="center"/>
        <w:rPr>
          <w:rFonts w:asciiTheme="minorHAnsi" w:hAnsiTheme="minorHAnsi" w:cstheme="minorHAnsi"/>
          <w:b/>
          <w:i/>
          <w:color w:val="0000FF"/>
          <w:sz w:val="22"/>
          <w:szCs w:val="22"/>
        </w:rPr>
      </w:pPr>
    </w:p>
    <w:p w14:paraId="77916B1A" w14:textId="77777777" w:rsidR="00F90939" w:rsidRPr="000F23BC" w:rsidRDefault="00F90939" w:rsidP="00620023">
      <w:pPr>
        <w:keepNext/>
        <w:keepLines/>
        <w:jc w:val="center"/>
        <w:rPr>
          <w:rFonts w:asciiTheme="minorHAnsi" w:hAnsiTheme="minorHAnsi" w:cstheme="minorHAnsi"/>
          <w:b/>
          <w:i/>
          <w:color w:val="0000FF"/>
          <w:sz w:val="22"/>
          <w:szCs w:val="22"/>
        </w:rPr>
      </w:pPr>
    </w:p>
    <w:p w14:paraId="20C6A96A" w14:textId="77777777" w:rsidR="00620023" w:rsidRPr="000F23BC" w:rsidRDefault="00620023" w:rsidP="00620023">
      <w:pPr>
        <w:keepNext/>
        <w:keepLines/>
        <w:rPr>
          <w:rFonts w:asciiTheme="minorHAnsi" w:hAnsiTheme="minorHAnsi" w:cstheme="minorHAnsi"/>
          <w:b/>
          <w:sz w:val="22"/>
          <w:szCs w:val="22"/>
        </w:rPr>
      </w:pPr>
      <w:r w:rsidRPr="000F23BC">
        <w:rPr>
          <w:rFonts w:asciiTheme="minorHAnsi" w:hAnsiTheme="minorHAnsi" w:cstheme="minorHAnsi"/>
          <w:b/>
          <w:sz w:val="22"/>
          <w:szCs w:val="22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252"/>
        <w:gridCol w:w="3550"/>
      </w:tblGrid>
      <w:tr w:rsidR="00620023" w:rsidRPr="000F23BC" w14:paraId="2BBE0C15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0507" w14:textId="77777777" w:rsidR="00620023" w:rsidRPr="000F23BC" w:rsidRDefault="00620023" w:rsidP="0031712F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23B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95E4" w14:textId="77777777" w:rsidR="00620023" w:rsidRPr="000F23BC" w:rsidRDefault="00620023" w:rsidP="0031712F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23BC">
              <w:rPr>
                <w:rFonts w:asciiTheme="minorHAnsi" w:hAnsiTheme="minorHAnsi" w:cstheme="minorHAns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1615" w14:textId="77777777" w:rsidR="00620023" w:rsidRPr="000F23BC" w:rsidRDefault="00620023" w:rsidP="0031712F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23BC">
              <w:rPr>
                <w:rFonts w:asciiTheme="minorHAnsi" w:hAnsiTheme="minorHAnsi" w:cstheme="minorHAnsi"/>
                <w:b/>
                <w:sz w:val="22"/>
                <w:szCs w:val="22"/>
              </w:rPr>
              <w:t>Adres(y) Wykonawcy(ów)</w:t>
            </w:r>
          </w:p>
        </w:tc>
      </w:tr>
      <w:tr w:rsidR="00620023" w:rsidRPr="000F23BC" w14:paraId="7EEF929E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3D0C" w14:textId="77777777" w:rsidR="00620023" w:rsidRPr="000F23BC" w:rsidRDefault="00620023" w:rsidP="0031712F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D0C5" w14:textId="77777777" w:rsidR="00620023" w:rsidRPr="000F23BC" w:rsidRDefault="00620023" w:rsidP="0031712F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067C" w14:textId="77777777" w:rsidR="00620023" w:rsidRPr="000F23BC" w:rsidRDefault="00620023" w:rsidP="0031712F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0023" w:rsidRPr="000F23BC" w14:paraId="6225E15C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B3DB" w14:textId="77777777" w:rsidR="00620023" w:rsidRPr="000F23BC" w:rsidRDefault="00620023" w:rsidP="0031712F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A728" w14:textId="77777777" w:rsidR="00620023" w:rsidRPr="000F23BC" w:rsidRDefault="00620023" w:rsidP="0031712F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9820" w14:textId="77777777" w:rsidR="00620023" w:rsidRPr="000F23BC" w:rsidRDefault="00620023" w:rsidP="0031712F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243692D" w14:textId="77777777" w:rsidR="00620023" w:rsidRPr="000F23BC" w:rsidRDefault="00620023" w:rsidP="00620023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4F26CC9F" w14:textId="77777777" w:rsidR="00620023" w:rsidRPr="000F23BC" w:rsidRDefault="00620023" w:rsidP="00620023">
      <w:pPr>
        <w:keepNext/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F23BC">
        <w:rPr>
          <w:rFonts w:asciiTheme="minorHAnsi" w:hAnsiTheme="minorHAnsi" w:cstheme="minorHAnsi"/>
          <w:b/>
          <w:sz w:val="22"/>
          <w:szCs w:val="22"/>
        </w:rPr>
        <w:t>OŚWIADCZAM(Y), ŻE:</w:t>
      </w:r>
    </w:p>
    <w:p w14:paraId="1E84D178" w14:textId="77777777" w:rsidR="00620023" w:rsidRPr="000F23BC" w:rsidRDefault="00620023" w:rsidP="00620023">
      <w:pPr>
        <w:pStyle w:val="Tekstpodstawowy21"/>
        <w:keepNext/>
        <w:keepLines/>
        <w:ind w:left="0"/>
        <w:rPr>
          <w:rFonts w:asciiTheme="minorHAnsi" w:hAnsiTheme="minorHAnsi" w:cstheme="minorHAnsi"/>
          <w:bCs/>
          <w:sz w:val="22"/>
          <w:szCs w:val="22"/>
        </w:rPr>
      </w:pPr>
      <w:r w:rsidRPr="000F23BC">
        <w:rPr>
          <w:rFonts w:asciiTheme="minorHAnsi" w:hAnsiTheme="minorHAnsi" w:cstheme="minorHAnsi"/>
          <w:bCs/>
          <w:sz w:val="22"/>
          <w:szCs w:val="22"/>
        </w:rPr>
        <w:t>następujące osoby będą uczestniczyć w wykonywaniu niniejszego zamówienia:</w:t>
      </w:r>
    </w:p>
    <w:p w14:paraId="6864BD09" w14:textId="77777777" w:rsidR="00620023" w:rsidRPr="000F23BC" w:rsidRDefault="00620023" w:rsidP="00620023">
      <w:pPr>
        <w:keepNext/>
        <w:keepLines/>
        <w:tabs>
          <w:tab w:val="left" w:pos="708"/>
        </w:tabs>
        <w:jc w:val="center"/>
        <w:outlineLvl w:val="4"/>
        <w:rPr>
          <w:rFonts w:asciiTheme="minorHAnsi" w:hAnsiTheme="minorHAnsi" w:cstheme="minorHAnsi"/>
          <w:b/>
          <w:bCs/>
          <w:iCs/>
          <w:sz w:val="22"/>
          <w:szCs w:val="22"/>
          <w:lang w:eastAsia="x-none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4790"/>
        <w:gridCol w:w="1512"/>
      </w:tblGrid>
      <w:tr w:rsidR="00DD0589" w:rsidRPr="000F23BC" w14:paraId="74F8019E" w14:textId="77777777" w:rsidTr="0017512C">
        <w:trPr>
          <w:trHeight w:val="41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F74E" w14:textId="77777777" w:rsidR="00DD0589" w:rsidRPr="000F23BC" w:rsidRDefault="00DD0589" w:rsidP="00DD0589">
            <w:pPr>
              <w:spacing w:before="120" w:after="16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0F23B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Funkcja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060E5" w14:textId="77777777" w:rsidR="00DD0589" w:rsidRPr="000F23BC" w:rsidRDefault="00DD0589" w:rsidP="00DD0589">
            <w:pPr>
              <w:spacing w:before="120" w:after="16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0F23B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Nazwisko i imię wykształcenie, Kwalifikacje zawodowe, doświadczenie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2313F" w14:textId="77777777" w:rsidR="00DD0589" w:rsidRPr="000F23BC" w:rsidRDefault="00DD0589" w:rsidP="00DD0589">
            <w:pPr>
              <w:spacing w:before="120" w:after="16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0F23B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Podstawa dysponowania </w:t>
            </w:r>
            <w:r w:rsidRPr="000F23B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/umowa o pracę, zlecenie, itp./</w:t>
            </w:r>
          </w:p>
        </w:tc>
      </w:tr>
      <w:tr w:rsidR="00DD0589" w:rsidRPr="000F23BC" w14:paraId="1C93038A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FA4D" w14:textId="77777777" w:rsidR="00B2500F" w:rsidRPr="000F23BC" w:rsidRDefault="00B2500F" w:rsidP="00DD0589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8C57A3F" w14:textId="2BFA72FF" w:rsidR="00DD0589" w:rsidRPr="000F23BC" w:rsidRDefault="00DD0589" w:rsidP="00DD0589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0F23B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Osoba posiadająca uprawnienia do </w:t>
            </w:r>
            <w:r w:rsidR="007146B1" w:rsidRPr="000F23B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sprawowania samodzielnych funkcji technicznych w budownictwie, tj. : do kierowania robotami budowlanymi w specjalności drogowej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649" w14:textId="77777777" w:rsidR="00DD0589" w:rsidRPr="000F23BC" w:rsidRDefault="00DD0589" w:rsidP="00DD0589">
            <w:pPr>
              <w:spacing w:before="120"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0F23B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IMIĘ i NAZWISKO:</w:t>
            </w:r>
          </w:p>
          <w:p w14:paraId="7F99BF95" w14:textId="77777777" w:rsidR="00DD0589" w:rsidRPr="000F23BC" w:rsidRDefault="00DD0589" w:rsidP="00DD0589">
            <w:pPr>
              <w:spacing w:before="120"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0F23B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UPRAWNIEŃ:</w:t>
            </w:r>
          </w:p>
          <w:p w14:paraId="4857BB14" w14:textId="77777777" w:rsidR="00DD0589" w:rsidRPr="000F23BC" w:rsidRDefault="00DD0589" w:rsidP="00DD0589">
            <w:pPr>
              <w:spacing w:before="120"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0F23B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 dnia: ……………………………….. ZAKRES UPRAWNIEŃ:</w:t>
            </w:r>
          </w:p>
          <w:p w14:paraId="68B0C328" w14:textId="77777777" w:rsidR="00DD0589" w:rsidRPr="000F23BC" w:rsidRDefault="00DD0589" w:rsidP="00DD0589">
            <w:pPr>
              <w:spacing w:before="120"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15B4C49" w14:textId="1EEBAEF0" w:rsidR="00DD0589" w:rsidRPr="000F23BC" w:rsidRDefault="00DD0589" w:rsidP="00DD0589">
            <w:pPr>
              <w:spacing w:before="120"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1865" w14:textId="77777777" w:rsidR="00DD0589" w:rsidRPr="000F23BC" w:rsidRDefault="00DD0589" w:rsidP="00DD0589">
            <w:pPr>
              <w:spacing w:before="120"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68A8EBE" w14:textId="391E7F72" w:rsidR="0017512C" w:rsidRPr="000F23BC" w:rsidRDefault="0017512C" w:rsidP="00DD0589">
            <w:pPr>
              <w:spacing w:before="120"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EFB89EB" w14:textId="77777777" w:rsidR="00F90939" w:rsidRPr="000F23BC" w:rsidRDefault="00F90939" w:rsidP="005730B1">
      <w:pPr>
        <w:rPr>
          <w:rFonts w:asciiTheme="minorHAnsi" w:hAnsiTheme="minorHAnsi" w:cstheme="minorHAnsi"/>
          <w:b/>
          <w:sz w:val="22"/>
          <w:szCs w:val="22"/>
        </w:rPr>
      </w:pPr>
    </w:p>
    <w:p w14:paraId="22E6CC79" w14:textId="77777777" w:rsidR="005730B1" w:rsidRPr="000F23BC" w:rsidRDefault="005730B1" w:rsidP="005730B1">
      <w:pPr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</w:r>
      <w:r w:rsidRPr="000F23BC">
        <w:rPr>
          <w:rFonts w:asciiTheme="minorHAnsi" w:hAnsiTheme="minorHAnsi" w:cstheme="minorHAnsi"/>
          <w:b/>
          <w:sz w:val="22"/>
          <w:szCs w:val="22"/>
        </w:rPr>
        <w:tab/>
        <w:t>PODPIS</w:t>
      </w:r>
      <w:r w:rsidR="00467B77" w:rsidRPr="000F23BC">
        <w:rPr>
          <w:rFonts w:asciiTheme="minorHAnsi" w:hAnsiTheme="minorHAnsi" w:cstheme="minorHAnsi"/>
          <w:b/>
          <w:sz w:val="22"/>
          <w:szCs w:val="22"/>
          <w:vertAlign w:val="superscript"/>
        </w:rPr>
        <w:t>1</w:t>
      </w:r>
      <w:r w:rsidRPr="000F23BC">
        <w:rPr>
          <w:rFonts w:asciiTheme="minorHAnsi" w:hAnsiTheme="minorHAnsi" w:cstheme="minorHAnsi"/>
          <w:b/>
          <w:sz w:val="22"/>
          <w:szCs w:val="22"/>
        </w:rPr>
        <w:t>:</w:t>
      </w:r>
    </w:p>
    <w:p w14:paraId="0B3EF81B" w14:textId="77777777" w:rsidR="005730B1" w:rsidRDefault="005730B1" w:rsidP="005730B1"/>
    <w:p w14:paraId="09C0D57D" w14:textId="77777777" w:rsidR="005730B1" w:rsidRDefault="005730B1" w:rsidP="005730B1"/>
    <w:p w14:paraId="45CAE04C" w14:textId="77777777" w:rsidR="005730B1" w:rsidRDefault="005730B1" w:rsidP="005730B1"/>
    <w:p w14:paraId="130B8CD1" w14:textId="77777777" w:rsidR="005730B1" w:rsidRDefault="005730B1" w:rsidP="005730B1"/>
    <w:p w14:paraId="3D25F329" w14:textId="77777777" w:rsidR="005730B1" w:rsidRDefault="005730B1" w:rsidP="005730B1"/>
    <w:p w14:paraId="73EE3F70" w14:textId="77777777" w:rsidR="005730B1" w:rsidRDefault="005730B1" w:rsidP="005730B1"/>
    <w:p w14:paraId="160499D6" w14:textId="77777777" w:rsidR="005730B1" w:rsidRDefault="005730B1" w:rsidP="005730B1"/>
    <w:p w14:paraId="498E5AD1" w14:textId="77777777" w:rsidR="005730B1" w:rsidRDefault="005730B1" w:rsidP="005730B1"/>
    <w:p w14:paraId="753EE6FA" w14:textId="77777777" w:rsidR="005730B1" w:rsidRDefault="005730B1" w:rsidP="005730B1"/>
    <w:p w14:paraId="093009F9" w14:textId="77777777" w:rsidR="005730B1" w:rsidRDefault="005730B1" w:rsidP="005730B1"/>
    <w:p w14:paraId="12FB4065" w14:textId="77777777" w:rsidR="005730B1" w:rsidRDefault="005730B1" w:rsidP="005730B1"/>
    <w:p w14:paraId="4BE2193D" w14:textId="77777777" w:rsidR="005730B1" w:rsidRDefault="005730B1" w:rsidP="005730B1"/>
    <w:p w14:paraId="3BEF1BFE" w14:textId="77777777" w:rsidR="005730B1" w:rsidRPr="00F0237D" w:rsidRDefault="005730B1" w:rsidP="005730B1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F11A927" w14:textId="77777777" w:rsidR="005730B1" w:rsidRDefault="005730B1" w:rsidP="005730B1"/>
    <w:sectPr w:rsidR="00573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BF40D" w14:textId="77777777" w:rsidR="008B7558" w:rsidRDefault="008B7558" w:rsidP="0017512C">
      <w:r>
        <w:separator/>
      </w:r>
    </w:p>
  </w:endnote>
  <w:endnote w:type="continuationSeparator" w:id="0">
    <w:p w14:paraId="1D26A411" w14:textId="77777777" w:rsidR="008B7558" w:rsidRDefault="008B7558" w:rsidP="0017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75347" w14:textId="77777777" w:rsidR="008B7558" w:rsidRDefault="008B7558" w:rsidP="0017512C">
      <w:r>
        <w:separator/>
      </w:r>
    </w:p>
  </w:footnote>
  <w:footnote w:type="continuationSeparator" w:id="0">
    <w:p w14:paraId="4DC13323" w14:textId="77777777" w:rsidR="008B7558" w:rsidRDefault="008B7558" w:rsidP="0017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4B2AE" w14:textId="4B55C1B9" w:rsidR="0017512C" w:rsidRDefault="0017512C">
    <w:pPr>
      <w:pStyle w:val="Nagwek"/>
    </w:pPr>
  </w:p>
  <w:p w14:paraId="4741A396" w14:textId="77777777" w:rsidR="0017512C" w:rsidRDefault="00175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10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023"/>
    <w:rsid w:val="00026880"/>
    <w:rsid w:val="0007051B"/>
    <w:rsid w:val="000F23BC"/>
    <w:rsid w:val="00111F43"/>
    <w:rsid w:val="00146778"/>
    <w:rsid w:val="0017512C"/>
    <w:rsid w:val="002879CB"/>
    <w:rsid w:val="00467B77"/>
    <w:rsid w:val="005239D5"/>
    <w:rsid w:val="00550E7F"/>
    <w:rsid w:val="005730B1"/>
    <w:rsid w:val="005E5FB9"/>
    <w:rsid w:val="005F0DE0"/>
    <w:rsid w:val="00620023"/>
    <w:rsid w:val="006B10EF"/>
    <w:rsid w:val="006E2462"/>
    <w:rsid w:val="007146B1"/>
    <w:rsid w:val="00727B8D"/>
    <w:rsid w:val="00734DAF"/>
    <w:rsid w:val="00787375"/>
    <w:rsid w:val="008367C4"/>
    <w:rsid w:val="008B7558"/>
    <w:rsid w:val="00B2500F"/>
    <w:rsid w:val="00B578AE"/>
    <w:rsid w:val="00BD7C6D"/>
    <w:rsid w:val="00BF527B"/>
    <w:rsid w:val="00C63A60"/>
    <w:rsid w:val="00D62FF4"/>
    <w:rsid w:val="00D931DD"/>
    <w:rsid w:val="00DD0589"/>
    <w:rsid w:val="00E229DE"/>
    <w:rsid w:val="00EE109D"/>
    <w:rsid w:val="00F047F8"/>
    <w:rsid w:val="00F310A1"/>
    <w:rsid w:val="00F47E26"/>
    <w:rsid w:val="00F761F4"/>
    <w:rsid w:val="00F82CE0"/>
    <w:rsid w:val="00F90939"/>
    <w:rsid w:val="00FC51A5"/>
    <w:rsid w:val="00FD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32EE"/>
  <w15:docId w15:val="{49578798-B34C-44C9-B48E-D7E821BA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620023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22</cp:revision>
  <cp:lastPrinted>2022-02-21T06:31:00Z</cp:lastPrinted>
  <dcterms:created xsi:type="dcterms:W3CDTF">2021-03-23T07:42:00Z</dcterms:created>
  <dcterms:modified xsi:type="dcterms:W3CDTF">2024-09-19T08:12:00Z</dcterms:modified>
</cp:coreProperties>
</file>