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AD4A" w14:textId="397D4ACF" w:rsidR="00065A79" w:rsidRPr="00BA6553" w:rsidRDefault="00833508" w:rsidP="00665201">
      <w:pPr>
        <w:pStyle w:val="Podtytu"/>
        <w:jc w:val="right"/>
        <w:rPr>
          <w:rFonts w:ascii="Arial" w:eastAsia="Times New Roman" w:hAnsi="Arial" w:cs="Arial"/>
          <w:b/>
          <w:bCs/>
        </w:rPr>
      </w:pPr>
      <w:r w:rsidRPr="00BA6553">
        <w:rPr>
          <w:rFonts w:ascii="Arial" w:eastAsia="Times New Roman" w:hAnsi="Arial" w:cs="Arial"/>
        </w:rPr>
        <w:tab/>
      </w:r>
      <w:r w:rsidR="009020E6" w:rsidRPr="00BA6553">
        <w:rPr>
          <w:rFonts w:ascii="Arial" w:eastAsia="Times New Roman" w:hAnsi="Arial" w:cs="Arial"/>
          <w:b/>
          <w:bCs/>
        </w:rPr>
        <w:t>Załącznik nr 1</w:t>
      </w:r>
      <w:r w:rsidR="006E7954" w:rsidRPr="00BA6553">
        <w:rPr>
          <w:rFonts w:ascii="Arial" w:eastAsia="Times New Roman" w:hAnsi="Arial" w:cs="Arial"/>
          <w:b/>
          <w:bCs/>
        </w:rPr>
        <w:t xml:space="preserve"> do </w:t>
      </w:r>
      <w:r w:rsidR="00A52FFB" w:rsidRPr="00BA6553">
        <w:rPr>
          <w:rFonts w:ascii="Arial" w:eastAsia="Times New Roman" w:hAnsi="Arial" w:cs="Arial"/>
          <w:b/>
          <w:bCs/>
        </w:rPr>
        <w:t>Zaproszenia</w:t>
      </w:r>
    </w:p>
    <w:p w14:paraId="1C6DEF25" w14:textId="77777777" w:rsidR="00050150" w:rsidRPr="00BA6553" w:rsidRDefault="00050150" w:rsidP="00050150">
      <w:pPr>
        <w:spacing w:after="0" w:line="360" w:lineRule="auto"/>
        <w:jc w:val="right"/>
        <w:rPr>
          <w:rFonts w:ascii="Arial" w:eastAsia="Times New Roman" w:hAnsi="Arial" w:cs="Arial"/>
        </w:rPr>
      </w:pPr>
      <w:bookmarkStart w:id="0" w:name="_Hlk57234728"/>
      <w:bookmarkStart w:id="1" w:name="_Hlk48199977"/>
      <w:r w:rsidRPr="00BA6553">
        <w:rPr>
          <w:rFonts w:ascii="Arial" w:eastAsia="Times New Roman" w:hAnsi="Arial" w:cs="Arial"/>
        </w:rPr>
        <w:t>…………………, dnia ……………</w:t>
      </w:r>
    </w:p>
    <w:p w14:paraId="10CA5F66" w14:textId="77777777" w:rsidR="00FE52FE" w:rsidRPr="00BA6553" w:rsidRDefault="00FE52FE" w:rsidP="00050150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</w:rPr>
      </w:pPr>
    </w:p>
    <w:p w14:paraId="279CCDF7" w14:textId="5B5E42B7" w:rsidR="006C023D" w:rsidRPr="00BA6553" w:rsidRDefault="006961D6" w:rsidP="00B263C3">
      <w:pPr>
        <w:spacing w:after="120" w:line="240" w:lineRule="auto"/>
        <w:ind w:left="851" w:hanging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6553">
        <w:rPr>
          <w:rFonts w:ascii="Arial" w:eastAsia="Times New Roman" w:hAnsi="Arial" w:cs="Arial"/>
          <w:b/>
          <w:sz w:val="24"/>
          <w:szCs w:val="24"/>
        </w:rPr>
        <w:t>WNIOSEK</w:t>
      </w:r>
      <w:r w:rsidR="00B263C3" w:rsidRPr="00BA65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C023D" w:rsidRPr="00BA6553">
        <w:rPr>
          <w:rFonts w:ascii="Arial" w:hAnsi="Arial" w:cs="Arial"/>
          <w:b/>
          <w:bCs/>
          <w:sz w:val="23"/>
          <w:szCs w:val="23"/>
        </w:rPr>
        <w:t xml:space="preserve">O DOPUSZCZENIE DO UDZIAŁU W POSTĘPOWANIU </w:t>
      </w:r>
    </w:p>
    <w:p w14:paraId="72065210" w14:textId="2B1A362B" w:rsidR="006C023D" w:rsidRPr="00BA6553" w:rsidRDefault="006C023D" w:rsidP="006C023D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BA6553">
        <w:rPr>
          <w:rFonts w:ascii="Arial" w:eastAsia="Times New Roman" w:hAnsi="Arial" w:cs="Arial"/>
          <w:b/>
        </w:rPr>
        <w:t xml:space="preserve">prowadzonym w trybie przetargu ograniczonego </w:t>
      </w:r>
      <w:r w:rsidRPr="00BA6553">
        <w:rPr>
          <w:rFonts w:ascii="Arial" w:eastAsia="Times New Roman" w:hAnsi="Arial" w:cs="Arial"/>
          <w:b/>
        </w:rPr>
        <w:br/>
        <w:t xml:space="preserve">w dziedzinach obronności i bezpieczeństwa na: </w:t>
      </w:r>
    </w:p>
    <w:p w14:paraId="39498939" w14:textId="77777777" w:rsidR="00DE2019" w:rsidRPr="00BA6553" w:rsidRDefault="00DE2019" w:rsidP="00093799">
      <w:pPr>
        <w:shd w:val="clear" w:color="auto" w:fill="FFFFFF"/>
        <w:spacing w:after="0" w:line="240" w:lineRule="auto"/>
        <w:ind w:right="11"/>
        <w:rPr>
          <w:rFonts w:ascii="Arial" w:eastAsia="Times New Roman" w:hAnsi="Arial" w:cs="Arial"/>
          <w:b/>
        </w:rPr>
      </w:pPr>
    </w:p>
    <w:p w14:paraId="4293A4D7" w14:textId="10B64DEB" w:rsidR="008561CF" w:rsidRPr="00BA6553" w:rsidRDefault="00EB7909" w:rsidP="003E239A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BA6553">
        <w:rPr>
          <w:rFonts w:ascii="Arial" w:eastAsia="Times New Roman" w:hAnsi="Arial" w:cs="Arial"/>
          <w:b/>
        </w:rPr>
        <w:t>„</w:t>
      </w:r>
      <w:r w:rsidR="00BA6553" w:rsidRPr="00BA6553">
        <w:rPr>
          <w:rFonts w:ascii="Arial" w:eastAsia="Times New Roman" w:hAnsi="Arial" w:cs="Arial"/>
          <w:b/>
        </w:rPr>
        <w:t>Wsparcie techniczne środowisk zbudowanych w oparciu o systemy Linux i oprogramowanie OpenSource</w:t>
      </w:r>
      <w:r w:rsidR="0029068D" w:rsidRPr="00BA6553">
        <w:rPr>
          <w:rFonts w:ascii="Arial" w:eastAsia="Times New Roman" w:hAnsi="Arial" w:cs="Arial"/>
          <w:b/>
        </w:rPr>
        <w:t>”</w:t>
      </w:r>
    </w:p>
    <w:p w14:paraId="74FB9CB1" w14:textId="28BC5169" w:rsidR="00050150" w:rsidRPr="00BA6553" w:rsidRDefault="008561CF" w:rsidP="00050150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</w:rPr>
      </w:pPr>
      <w:r w:rsidRPr="00BA6553">
        <w:rPr>
          <w:rFonts w:ascii="Arial" w:eastAsia="Times New Roman" w:hAnsi="Arial" w:cs="Arial"/>
          <w:b/>
        </w:rPr>
        <w:t>n</w:t>
      </w:r>
      <w:r w:rsidR="00050150" w:rsidRPr="00BA6553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050150" w:rsidRPr="00BA6553">
        <w:rPr>
          <w:rFonts w:ascii="Arial" w:hAnsi="Arial" w:cs="Arial"/>
          <w:b/>
        </w:rPr>
        <w:t>261</w:t>
      </w:r>
      <w:r w:rsidR="00FB30BA" w:rsidRPr="00BA6553">
        <w:rPr>
          <w:rFonts w:ascii="Arial" w:hAnsi="Arial" w:cs="Arial"/>
          <w:b/>
        </w:rPr>
        <w:t>2</w:t>
      </w:r>
      <w:r w:rsidR="00EB7909" w:rsidRPr="00BA6553">
        <w:rPr>
          <w:rFonts w:ascii="Arial" w:hAnsi="Arial" w:cs="Arial"/>
          <w:b/>
        </w:rPr>
        <w:t>.</w:t>
      </w:r>
      <w:r w:rsidR="00BA6553" w:rsidRPr="00BA6553">
        <w:rPr>
          <w:rFonts w:ascii="Arial" w:hAnsi="Arial" w:cs="Arial"/>
          <w:b/>
        </w:rPr>
        <w:t>23</w:t>
      </w:r>
      <w:r w:rsidR="00EB7909" w:rsidRPr="00BA6553">
        <w:rPr>
          <w:rFonts w:ascii="Arial" w:hAnsi="Arial" w:cs="Arial"/>
          <w:b/>
        </w:rPr>
        <w:t>.202</w:t>
      </w:r>
      <w:r w:rsidR="00FB30BA" w:rsidRPr="00BA6553">
        <w:rPr>
          <w:rFonts w:ascii="Arial" w:hAnsi="Arial" w:cs="Arial"/>
          <w:b/>
        </w:rPr>
        <w:t>4</w:t>
      </w:r>
      <w:r w:rsidR="00EB7909" w:rsidRPr="00BA6553">
        <w:rPr>
          <w:rFonts w:ascii="Arial" w:hAnsi="Arial" w:cs="Arial"/>
          <w:b/>
        </w:rPr>
        <w:t>.</w:t>
      </w:r>
      <w:r w:rsidR="00763184" w:rsidRPr="00BA6553">
        <w:rPr>
          <w:rFonts w:ascii="Arial" w:hAnsi="Arial" w:cs="Arial"/>
          <w:b/>
        </w:rPr>
        <w:t>IM</w:t>
      </w:r>
    </w:p>
    <w:p w14:paraId="1B2111C8" w14:textId="77777777" w:rsidR="00DE2019" w:rsidRPr="00BA6553" w:rsidRDefault="00DE2019" w:rsidP="000501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5B79502" w14:textId="2F975C45" w:rsidR="00050150" w:rsidRPr="00BA6553" w:rsidRDefault="00050150" w:rsidP="0005015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A6553">
        <w:rPr>
          <w:rStyle w:val="normaltextrun"/>
          <w:rFonts w:ascii="Arial" w:hAnsi="Arial" w:cs="Arial"/>
          <w:sz w:val="22"/>
          <w:szCs w:val="22"/>
        </w:rPr>
        <w:t>Nazwa firmy ..........................................................................................</w:t>
      </w:r>
      <w:r w:rsidR="0050193B" w:rsidRPr="00BA6553">
        <w:rPr>
          <w:rStyle w:val="normaltextrun"/>
          <w:rFonts w:ascii="Arial" w:hAnsi="Arial" w:cs="Arial"/>
          <w:sz w:val="22"/>
          <w:szCs w:val="22"/>
        </w:rPr>
        <w:t>......................................</w:t>
      </w:r>
    </w:p>
    <w:p w14:paraId="7EDC40D2" w14:textId="556F98F9" w:rsidR="00050150" w:rsidRPr="00BA6553" w:rsidRDefault="00050150" w:rsidP="0005015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BA6553">
        <w:rPr>
          <w:rStyle w:val="normaltextrun"/>
          <w:rFonts w:ascii="Arial" w:hAnsi="Arial" w:cs="Arial"/>
          <w:i/>
          <w:iCs/>
          <w:sz w:val="16"/>
          <w:szCs w:val="16"/>
        </w:rPr>
        <w:t xml:space="preserve">(w przypadku składania </w:t>
      </w:r>
      <w:r w:rsidR="009D1323" w:rsidRPr="00BA6553">
        <w:rPr>
          <w:rStyle w:val="normaltextrun"/>
          <w:rFonts w:ascii="Arial" w:hAnsi="Arial" w:cs="Arial"/>
          <w:i/>
          <w:iCs/>
          <w:sz w:val="16"/>
          <w:szCs w:val="16"/>
        </w:rPr>
        <w:t xml:space="preserve">wniosku </w:t>
      </w:r>
      <w:r w:rsidRPr="00BA6553">
        <w:rPr>
          <w:rStyle w:val="normaltextrun"/>
          <w:rFonts w:ascii="Arial" w:hAnsi="Arial" w:cs="Arial"/>
          <w:i/>
          <w:iCs/>
          <w:sz w:val="16"/>
          <w:szCs w:val="16"/>
        </w:rPr>
        <w:t>przez podmioty występujące wspólnie należy podać wszystkich wspólników spółki cywilnej lub członków konsorcjum i wymagane dane)</w:t>
      </w:r>
      <w:r w:rsidRPr="00BA6553">
        <w:rPr>
          <w:rStyle w:val="eop"/>
          <w:rFonts w:ascii="Arial" w:hAnsi="Arial" w:cs="Arial"/>
          <w:sz w:val="16"/>
          <w:szCs w:val="16"/>
        </w:rPr>
        <w:t> </w:t>
      </w:r>
    </w:p>
    <w:p w14:paraId="62AFA2FC" w14:textId="705A6A79" w:rsidR="00050150" w:rsidRPr="00BA6553" w:rsidRDefault="00050150" w:rsidP="00050150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BA6553">
        <w:rPr>
          <w:rFonts w:ascii="Arial" w:eastAsia="Times New Roman" w:hAnsi="Arial" w:cs="Arial"/>
          <w:lang w:eastAsia="pl-PL"/>
        </w:rPr>
        <w:t>Adres firmy  ...................................................</w:t>
      </w:r>
      <w:r w:rsidR="0050193B" w:rsidRPr="00BA6553">
        <w:rPr>
          <w:rFonts w:ascii="Arial" w:eastAsia="Times New Roman" w:hAnsi="Arial" w:cs="Arial"/>
          <w:lang w:eastAsia="pl-PL"/>
        </w:rPr>
        <w:t>..............</w:t>
      </w:r>
      <w:r w:rsidRPr="00BA6553">
        <w:rPr>
          <w:rFonts w:ascii="Arial" w:eastAsia="Times New Roman" w:hAnsi="Arial" w:cs="Arial"/>
          <w:lang w:eastAsia="pl-PL"/>
        </w:rPr>
        <w:t>...............................................................</w:t>
      </w:r>
    </w:p>
    <w:p w14:paraId="070C9091" w14:textId="1D34ACBA" w:rsidR="00050150" w:rsidRPr="00BA6553" w:rsidRDefault="00050150" w:rsidP="00050150">
      <w:pPr>
        <w:spacing w:after="0" w:line="480" w:lineRule="auto"/>
        <w:jc w:val="both"/>
        <w:rPr>
          <w:rFonts w:ascii="Arial" w:eastAsia="Times New Roman" w:hAnsi="Arial" w:cs="Arial"/>
          <w:lang w:val="sv-SE" w:eastAsia="pl-PL"/>
        </w:rPr>
      </w:pPr>
      <w:r w:rsidRPr="00BA6553">
        <w:rPr>
          <w:rFonts w:ascii="Arial" w:eastAsia="Times New Roman" w:hAnsi="Arial" w:cs="Arial"/>
          <w:lang w:val="sv-SE" w:eastAsia="pl-PL"/>
        </w:rPr>
        <w:t>Numer NIP .................</w:t>
      </w:r>
      <w:r w:rsidR="0050193B" w:rsidRPr="00BA6553">
        <w:rPr>
          <w:rFonts w:ascii="Arial" w:eastAsia="Times New Roman" w:hAnsi="Arial" w:cs="Arial"/>
          <w:lang w:val="sv-SE" w:eastAsia="pl-PL"/>
        </w:rPr>
        <w:t>.......</w:t>
      </w:r>
      <w:r w:rsidRPr="00BA6553">
        <w:rPr>
          <w:rFonts w:ascii="Arial" w:eastAsia="Times New Roman" w:hAnsi="Arial" w:cs="Arial"/>
          <w:lang w:val="sv-SE" w:eastAsia="pl-PL"/>
        </w:rPr>
        <w:t>...........</w:t>
      </w:r>
      <w:r w:rsidR="0050193B" w:rsidRPr="00BA6553">
        <w:rPr>
          <w:rFonts w:ascii="Arial" w:eastAsia="Times New Roman" w:hAnsi="Arial" w:cs="Arial"/>
          <w:lang w:val="sv-SE" w:eastAsia="pl-PL"/>
        </w:rPr>
        <w:t>.....</w:t>
      </w:r>
      <w:r w:rsidRPr="00BA6553">
        <w:rPr>
          <w:rFonts w:ascii="Arial" w:eastAsia="Times New Roman" w:hAnsi="Arial" w:cs="Arial"/>
          <w:lang w:val="sv-SE" w:eastAsia="pl-PL"/>
        </w:rPr>
        <w:t xml:space="preserve">............, Numer REGON .................................................. </w:t>
      </w:r>
    </w:p>
    <w:p w14:paraId="25AD0E2A" w14:textId="6012FE5F" w:rsidR="0050193B" w:rsidRPr="00BA6553" w:rsidRDefault="0050193B" w:rsidP="00050150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BA6553">
        <w:rPr>
          <w:rFonts w:ascii="Arial" w:eastAsia="Times New Roman" w:hAnsi="Arial" w:cs="Arial"/>
          <w:lang w:eastAsia="pl-PL"/>
        </w:rPr>
        <w:t xml:space="preserve">Przedstawiciel Wykonawcy/ów </w:t>
      </w:r>
      <w:r w:rsidR="00050150" w:rsidRPr="00BA6553">
        <w:rPr>
          <w:rFonts w:ascii="Arial" w:eastAsia="Times New Roman" w:hAnsi="Arial" w:cs="Arial"/>
          <w:lang w:eastAsia="pl-PL"/>
        </w:rPr>
        <w:t>do kontaktu ......................</w:t>
      </w:r>
      <w:r w:rsidRPr="00BA6553">
        <w:rPr>
          <w:rFonts w:ascii="Arial" w:eastAsia="Times New Roman" w:hAnsi="Arial" w:cs="Arial"/>
          <w:lang w:eastAsia="pl-PL"/>
        </w:rPr>
        <w:t>...............................................</w:t>
      </w:r>
      <w:r w:rsidR="00050150" w:rsidRPr="00BA6553">
        <w:rPr>
          <w:rFonts w:ascii="Arial" w:eastAsia="Times New Roman" w:hAnsi="Arial" w:cs="Arial"/>
          <w:lang w:eastAsia="pl-PL"/>
        </w:rPr>
        <w:t>...........</w:t>
      </w:r>
    </w:p>
    <w:p w14:paraId="11FDCA20" w14:textId="4A32432B" w:rsidR="00FE52FE" w:rsidRPr="00BA6553" w:rsidRDefault="00050150" w:rsidP="00B263C3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BA6553">
        <w:rPr>
          <w:rFonts w:ascii="Arial" w:eastAsia="Times New Roman" w:hAnsi="Arial" w:cs="Arial"/>
          <w:lang w:eastAsia="pl-PL"/>
        </w:rPr>
        <w:t xml:space="preserve">e-mail </w:t>
      </w:r>
      <w:r w:rsidR="00093799" w:rsidRPr="00BA655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(należy podać jeden adres poczty elektronicznej)</w:t>
      </w:r>
      <w:r w:rsidR="00093799" w:rsidRPr="00BA655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A6553">
        <w:rPr>
          <w:rFonts w:ascii="Arial" w:eastAsia="Times New Roman" w:hAnsi="Arial" w:cs="Arial"/>
          <w:lang w:eastAsia="pl-PL"/>
        </w:rPr>
        <w:t>..........</w:t>
      </w:r>
      <w:r w:rsidR="00093799" w:rsidRPr="00BA6553">
        <w:rPr>
          <w:rFonts w:ascii="Arial" w:eastAsia="Times New Roman" w:hAnsi="Arial" w:cs="Arial"/>
          <w:lang w:eastAsia="pl-PL"/>
        </w:rPr>
        <w:t>.....................</w:t>
      </w:r>
      <w:r w:rsidR="0050193B" w:rsidRPr="00BA6553">
        <w:rPr>
          <w:rFonts w:ascii="Arial" w:eastAsia="Times New Roman" w:hAnsi="Arial" w:cs="Arial"/>
          <w:lang w:eastAsia="pl-PL"/>
        </w:rPr>
        <w:t>..............</w:t>
      </w:r>
      <w:r w:rsidRPr="00BA6553">
        <w:rPr>
          <w:rFonts w:ascii="Arial" w:eastAsia="Times New Roman" w:hAnsi="Arial" w:cs="Arial"/>
          <w:lang w:eastAsia="pl-PL"/>
        </w:rPr>
        <w:t>.....................</w:t>
      </w:r>
      <w:r w:rsidR="0050193B" w:rsidRPr="00BA6553">
        <w:rPr>
          <w:rFonts w:ascii="Arial" w:eastAsia="Times New Roman" w:hAnsi="Arial" w:cs="Arial"/>
          <w:lang w:eastAsia="pl-PL"/>
        </w:rPr>
        <w:t xml:space="preserve">, </w:t>
      </w:r>
      <w:r w:rsidR="00093799" w:rsidRPr="00BA6553">
        <w:rPr>
          <w:rFonts w:ascii="Arial" w:eastAsia="Times New Roman" w:hAnsi="Arial" w:cs="Arial"/>
          <w:lang w:eastAsia="pl-PL"/>
        </w:rPr>
        <w:br/>
      </w:r>
      <w:r w:rsidRPr="00BA6553">
        <w:rPr>
          <w:rFonts w:ascii="Arial" w:eastAsia="Times New Roman" w:hAnsi="Arial" w:cs="Arial"/>
          <w:lang w:eastAsia="pl-PL"/>
        </w:rPr>
        <w:t>telefon ……………</w:t>
      </w:r>
      <w:r w:rsidR="0050193B" w:rsidRPr="00BA6553">
        <w:rPr>
          <w:rFonts w:ascii="Arial" w:eastAsia="Times New Roman" w:hAnsi="Arial" w:cs="Arial"/>
          <w:lang w:eastAsia="pl-PL"/>
        </w:rPr>
        <w:t>………</w:t>
      </w:r>
      <w:r w:rsidRPr="00BA6553">
        <w:rPr>
          <w:rFonts w:ascii="Arial" w:eastAsia="Times New Roman" w:hAnsi="Arial" w:cs="Arial"/>
          <w:lang w:eastAsia="pl-PL"/>
        </w:rPr>
        <w:t>………………………</w:t>
      </w:r>
      <w:r w:rsidR="00346D64" w:rsidRPr="00BA6553">
        <w:rPr>
          <w:rFonts w:ascii="Arial" w:eastAsia="Times New Roman" w:hAnsi="Arial" w:cs="Arial"/>
          <w:lang w:eastAsia="pl-PL"/>
        </w:rPr>
        <w:t>……………………………………………………</w:t>
      </w:r>
      <w:r w:rsidR="00B263C3" w:rsidRPr="00BA6553">
        <w:rPr>
          <w:rFonts w:ascii="Arial" w:eastAsia="Times New Roman" w:hAnsi="Arial" w:cs="Arial"/>
          <w:lang w:eastAsia="pl-PL"/>
        </w:rPr>
        <w:t>…</w:t>
      </w:r>
    </w:p>
    <w:p w14:paraId="7E854780" w14:textId="15316458" w:rsidR="00050150" w:rsidRPr="00BA6553" w:rsidRDefault="006C023D" w:rsidP="001D3EAB">
      <w:pPr>
        <w:shd w:val="clear" w:color="auto" w:fill="FFFFFF"/>
        <w:spacing w:after="0" w:line="288" w:lineRule="auto"/>
        <w:ind w:right="11"/>
        <w:jc w:val="both"/>
        <w:rPr>
          <w:rFonts w:ascii="Arial" w:hAnsi="Arial" w:cs="Arial"/>
          <w:b/>
        </w:rPr>
      </w:pPr>
      <w:r w:rsidRPr="00BA6553">
        <w:rPr>
          <w:rFonts w:ascii="Arial" w:eastAsia="Times New Roman" w:hAnsi="Arial" w:cs="Arial"/>
          <w:spacing w:val="-6"/>
          <w:lang w:eastAsia="pl-PL"/>
        </w:rPr>
        <w:t xml:space="preserve">Ja/My niżej podpisany/i, nawiązując do treści </w:t>
      </w:r>
      <w:r w:rsidR="00372A18" w:rsidRPr="00BA6553">
        <w:rPr>
          <w:rFonts w:ascii="Arial" w:eastAsia="Times New Roman" w:hAnsi="Arial" w:cs="Arial"/>
          <w:spacing w:val="-6"/>
          <w:lang w:eastAsia="pl-PL"/>
        </w:rPr>
        <w:t>Zaproszenia do składania wniosków o dopuszczenie do udziału w postępowaniu</w:t>
      </w:r>
      <w:r w:rsidRPr="00BA6553">
        <w:rPr>
          <w:rFonts w:ascii="Arial" w:eastAsia="Times New Roman" w:hAnsi="Arial" w:cs="Arial"/>
          <w:spacing w:val="-6"/>
          <w:lang w:eastAsia="pl-PL"/>
        </w:rPr>
        <w:t>, składamy wniosek o dopuszczenie do udziału w postępowaniu prowadzonym w trybie przetargu ograniczonego w dziedzinach obronności i bezpieczeństwa na</w:t>
      </w:r>
      <w:r w:rsidR="00093799" w:rsidRPr="00BA6553">
        <w:rPr>
          <w:rFonts w:ascii="Arial" w:eastAsia="Times New Roman" w:hAnsi="Arial" w:cs="Arial"/>
          <w:spacing w:val="-6"/>
          <w:lang w:eastAsia="pl-PL"/>
        </w:rPr>
        <w:t>:</w:t>
      </w:r>
      <w:r w:rsidRPr="00BA6553">
        <w:rPr>
          <w:rFonts w:ascii="Arial" w:eastAsia="Times New Roman" w:hAnsi="Arial" w:cs="Arial"/>
          <w:spacing w:val="-4"/>
          <w:lang w:eastAsia="pl-PL"/>
        </w:rPr>
        <w:t xml:space="preserve"> </w:t>
      </w:r>
      <w:r w:rsidR="006E7954" w:rsidRPr="00BA6553">
        <w:rPr>
          <w:rFonts w:ascii="Arial" w:eastAsia="Times New Roman" w:hAnsi="Arial" w:cs="Arial"/>
          <w:b/>
          <w:spacing w:val="-6"/>
        </w:rPr>
        <w:t>„</w:t>
      </w:r>
      <w:r w:rsidR="00BA6553" w:rsidRPr="00BA6553">
        <w:rPr>
          <w:rFonts w:ascii="Arial" w:eastAsia="Times New Roman" w:hAnsi="Arial" w:cs="Arial"/>
          <w:b/>
          <w:spacing w:val="-6"/>
        </w:rPr>
        <w:t>Wsparcie techniczne środowisk zbudowanych w oparciu o systemy Linux i oprogramowanie OpenSource</w:t>
      </w:r>
      <w:r w:rsidR="006E7954" w:rsidRPr="00BA6553">
        <w:rPr>
          <w:rFonts w:ascii="Arial" w:eastAsia="Times New Roman" w:hAnsi="Arial" w:cs="Arial"/>
          <w:b/>
          <w:spacing w:val="-6"/>
        </w:rPr>
        <w:t>”</w:t>
      </w:r>
      <w:r w:rsidR="00AB5CF3" w:rsidRPr="00BA6553">
        <w:rPr>
          <w:rFonts w:ascii="Arial" w:eastAsia="Times New Roman" w:hAnsi="Arial" w:cs="Arial"/>
          <w:b/>
          <w:spacing w:val="-6"/>
        </w:rPr>
        <w:t>,</w:t>
      </w:r>
      <w:r w:rsidR="006E7954" w:rsidRPr="00BA6553">
        <w:rPr>
          <w:rFonts w:ascii="Arial" w:eastAsia="Times New Roman" w:hAnsi="Arial" w:cs="Arial"/>
          <w:b/>
          <w:spacing w:val="-6"/>
        </w:rPr>
        <w:t xml:space="preserve"> n</w:t>
      </w:r>
      <w:r w:rsidR="006E7954" w:rsidRPr="00BA6553">
        <w:rPr>
          <w:rFonts w:ascii="Arial" w:eastAsia="Times New Roman" w:hAnsi="Arial" w:cs="Arial"/>
          <w:b/>
          <w:iCs/>
          <w:spacing w:val="-6"/>
          <w:lang w:eastAsia="pl-PL"/>
        </w:rPr>
        <w:t xml:space="preserve">r sprawy </w:t>
      </w:r>
      <w:r w:rsidR="006E7954" w:rsidRPr="00BA6553">
        <w:rPr>
          <w:rFonts w:ascii="Arial" w:hAnsi="Arial" w:cs="Arial"/>
          <w:b/>
          <w:spacing w:val="-6"/>
        </w:rPr>
        <w:t>261</w:t>
      </w:r>
      <w:r w:rsidR="00021467" w:rsidRPr="00BA6553">
        <w:rPr>
          <w:rFonts w:ascii="Arial" w:hAnsi="Arial" w:cs="Arial"/>
          <w:b/>
          <w:spacing w:val="-6"/>
        </w:rPr>
        <w:t>2</w:t>
      </w:r>
      <w:r w:rsidR="006E7954" w:rsidRPr="00BA6553">
        <w:rPr>
          <w:rFonts w:ascii="Arial" w:hAnsi="Arial" w:cs="Arial"/>
          <w:b/>
          <w:spacing w:val="-6"/>
        </w:rPr>
        <w:t>.</w:t>
      </w:r>
      <w:r w:rsidR="00BA6553" w:rsidRPr="00BA6553">
        <w:rPr>
          <w:rFonts w:ascii="Arial" w:hAnsi="Arial" w:cs="Arial"/>
          <w:b/>
          <w:spacing w:val="-6"/>
        </w:rPr>
        <w:t>23</w:t>
      </w:r>
      <w:r w:rsidR="006E7954" w:rsidRPr="00BA6553">
        <w:rPr>
          <w:rFonts w:ascii="Arial" w:hAnsi="Arial" w:cs="Arial"/>
          <w:b/>
          <w:spacing w:val="-6"/>
        </w:rPr>
        <w:t>.202</w:t>
      </w:r>
      <w:r w:rsidR="00021467" w:rsidRPr="00BA6553">
        <w:rPr>
          <w:rFonts w:ascii="Arial" w:hAnsi="Arial" w:cs="Arial"/>
          <w:b/>
          <w:spacing w:val="-6"/>
        </w:rPr>
        <w:t>4</w:t>
      </w:r>
      <w:r w:rsidR="006E7954" w:rsidRPr="00BA6553">
        <w:rPr>
          <w:rFonts w:ascii="Arial" w:hAnsi="Arial" w:cs="Arial"/>
          <w:b/>
          <w:spacing w:val="-6"/>
        </w:rPr>
        <w:t>.</w:t>
      </w:r>
      <w:bookmarkStart w:id="2" w:name="_Hlk13401853"/>
      <w:r w:rsidR="00763184" w:rsidRPr="00BA6553">
        <w:rPr>
          <w:rFonts w:ascii="Arial" w:hAnsi="Arial" w:cs="Arial"/>
          <w:b/>
          <w:spacing w:val="-6"/>
        </w:rPr>
        <w:t>IM</w:t>
      </w:r>
      <w:r w:rsidR="00FF7DC3" w:rsidRPr="00BA6553">
        <w:rPr>
          <w:rFonts w:ascii="Arial" w:hAnsi="Arial" w:cs="Arial"/>
          <w:b/>
          <w:spacing w:val="-6"/>
        </w:rPr>
        <w:t>.</w:t>
      </w:r>
    </w:p>
    <w:p w14:paraId="678D6C69" w14:textId="79345C4B" w:rsidR="00AF43B2" w:rsidRPr="00BA6553" w:rsidRDefault="00AF43B2" w:rsidP="00050150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lang w:eastAsia="pl-PL"/>
        </w:rPr>
      </w:pPr>
    </w:p>
    <w:bookmarkEnd w:id="2"/>
    <w:p w14:paraId="3852A086" w14:textId="3D97DF92" w:rsidR="00050150" w:rsidRPr="00BA6553" w:rsidRDefault="00050150" w:rsidP="00050150">
      <w:pPr>
        <w:spacing w:after="120" w:line="240" w:lineRule="auto"/>
        <w:ind w:right="284"/>
        <w:jc w:val="both"/>
        <w:rPr>
          <w:rFonts w:ascii="Arial" w:eastAsia="Times New Roman" w:hAnsi="Arial" w:cs="Arial"/>
          <w:spacing w:val="-2"/>
          <w:u w:val="single"/>
          <w:lang w:eastAsia="pl-PL"/>
        </w:rPr>
      </w:pPr>
      <w:r w:rsidRPr="00BA6553">
        <w:rPr>
          <w:rFonts w:ascii="Arial" w:eastAsia="Times New Roman" w:hAnsi="Arial" w:cs="Arial"/>
          <w:u w:val="single"/>
        </w:rPr>
        <w:t>Niniejszym:</w:t>
      </w:r>
    </w:p>
    <w:p w14:paraId="59FEE503" w14:textId="55ECBE87" w:rsidR="00F017AE" w:rsidRPr="00BA6553" w:rsidRDefault="00776E4C" w:rsidP="00173975">
      <w:pPr>
        <w:pStyle w:val="Nagwek2"/>
        <w:keepNext w:val="0"/>
        <w:numPr>
          <w:ilvl w:val="0"/>
          <w:numId w:val="9"/>
        </w:numPr>
        <w:spacing w:before="0" w:after="120"/>
        <w:rPr>
          <w:b w:val="0"/>
          <w:bCs w:val="0"/>
          <w:i w:val="0"/>
          <w:iCs w:val="0"/>
          <w:sz w:val="22"/>
          <w:szCs w:val="22"/>
        </w:rPr>
      </w:pPr>
      <w:r w:rsidRPr="00BA6553">
        <w:rPr>
          <w:b w:val="0"/>
          <w:bCs w:val="0"/>
          <w:i w:val="0"/>
          <w:iCs w:val="0"/>
          <w:sz w:val="22"/>
          <w:szCs w:val="22"/>
        </w:rPr>
        <w:t>Oświadczamy, że za</w:t>
      </w:r>
      <w:r w:rsidR="00F017AE" w:rsidRPr="00BA6553">
        <w:rPr>
          <w:b w:val="0"/>
          <w:bCs w:val="0"/>
          <w:i w:val="0"/>
          <w:iCs w:val="0"/>
          <w:sz w:val="22"/>
          <w:szCs w:val="22"/>
        </w:rPr>
        <w:t xml:space="preserve">poznałem(liśmy) się i w pełni respektuję(emy) postanowienia zawarte odpowiednio w Regulaminie korzystania z </w:t>
      </w:r>
      <w:r w:rsidR="00372A18" w:rsidRPr="00BA6553">
        <w:rPr>
          <w:b w:val="0"/>
          <w:bCs w:val="0"/>
          <w:i w:val="0"/>
          <w:iCs w:val="0"/>
          <w:sz w:val="22"/>
          <w:szCs w:val="22"/>
        </w:rPr>
        <w:t xml:space="preserve">platformy </w:t>
      </w:r>
      <w:r w:rsidR="00BA6553" w:rsidRPr="00BA6553">
        <w:rPr>
          <w:b w:val="0"/>
          <w:bCs w:val="0"/>
          <w:i w:val="0"/>
          <w:iCs w:val="0"/>
          <w:sz w:val="22"/>
          <w:szCs w:val="22"/>
        </w:rPr>
        <w:t>Open Nexus</w:t>
      </w:r>
      <w:r w:rsidR="00F017AE" w:rsidRPr="00BA6553">
        <w:rPr>
          <w:b w:val="0"/>
          <w:bCs w:val="0"/>
          <w:i w:val="0"/>
          <w:iCs w:val="0"/>
          <w:sz w:val="22"/>
          <w:szCs w:val="22"/>
        </w:rPr>
        <w:t>.</w:t>
      </w:r>
    </w:p>
    <w:p w14:paraId="31AEC277" w14:textId="24DF31D8" w:rsidR="00050150" w:rsidRPr="00BA6553" w:rsidRDefault="00776E4C" w:rsidP="00173975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BA6553">
        <w:rPr>
          <w:rFonts w:ascii="Arial" w:eastAsia="Times New Roman" w:hAnsi="Arial" w:cs="Arial"/>
        </w:rPr>
        <w:t>Oświadczamy, że u</w:t>
      </w:r>
      <w:r w:rsidR="00050150" w:rsidRPr="00BA6553">
        <w:rPr>
          <w:rFonts w:ascii="Arial" w:eastAsia="Times New Roman" w:hAnsi="Arial" w:cs="Arial"/>
        </w:rPr>
        <w:t xml:space="preserve">zyskaliśmy wszelkie niezbędne informacje do przygotowania </w:t>
      </w:r>
      <w:r w:rsidR="00061B03" w:rsidRPr="00BA6553">
        <w:rPr>
          <w:rFonts w:ascii="Arial" w:eastAsia="Times New Roman" w:hAnsi="Arial" w:cs="Arial"/>
        </w:rPr>
        <w:t>wniosku</w:t>
      </w:r>
      <w:r w:rsidR="009E616E" w:rsidRPr="00BA6553">
        <w:rPr>
          <w:rFonts w:ascii="Arial" w:eastAsia="Times New Roman" w:hAnsi="Arial" w:cs="Arial"/>
        </w:rPr>
        <w:t>.</w:t>
      </w:r>
    </w:p>
    <w:p w14:paraId="2187F187" w14:textId="040CCA7E" w:rsidR="00776E4C" w:rsidRPr="00BA6553" w:rsidRDefault="00776E4C" w:rsidP="00173975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BA6553">
        <w:rPr>
          <w:rFonts w:ascii="Arial" w:eastAsia="Times New Roman" w:hAnsi="Arial" w:cs="Arial"/>
        </w:rPr>
        <w:t>Oświadczamy, że niniejszy wniosek składamy we własnym imieniu</w:t>
      </w:r>
      <w:r w:rsidR="006078AA" w:rsidRPr="00BA6553">
        <w:rPr>
          <w:rFonts w:ascii="Arial" w:eastAsia="Times New Roman" w:hAnsi="Arial" w:cs="Arial"/>
        </w:rPr>
        <w:t>*</w:t>
      </w:r>
      <w:r w:rsidRPr="00BA6553">
        <w:rPr>
          <w:rFonts w:ascii="Arial" w:eastAsia="Times New Roman" w:hAnsi="Arial" w:cs="Arial"/>
        </w:rPr>
        <w:t>/ jako</w:t>
      </w:r>
      <w:r w:rsidR="006078AA" w:rsidRPr="00BA6553">
        <w:rPr>
          <w:rFonts w:ascii="Arial" w:eastAsia="Times New Roman" w:hAnsi="Arial" w:cs="Arial"/>
        </w:rPr>
        <w:t xml:space="preserve"> Wykonawcy wspólnie ubiegający się o udzielenie zamówienia*.</w:t>
      </w:r>
    </w:p>
    <w:p w14:paraId="79C0FEF7" w14:textId="3EF32263" w:rsidR="007D6251" w:rsidRPr="00BA6553" w:rsidRDefault="007D6251" w:rsidP="00173975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lang w:eastAsia="pl-PL"/>
        </w:rPr>
      </w:pPr>
      <w:r w:rsidRPr="00BA6553">
        <w:rPr>
          <w:rFonts w:ascii="Arial" w:hAnsi="Arial" w:cs="Arial"/>
          <w:lang w:eastAsia="pl-PL"/>
        </w:rPr>
        <w:t>Deklarujemy dostarczenie oświadczenia Producenta lub jego autoryzowanego oddziału na terenie Polski o wykupieniu wymaganych przez Zamawiającego serwisów gwarancyjnych na posiadany przez Zamawiającego sprzęt.</w:t>
      </w:r>
    </w:p>
    <w:p w14:paraId="107B0FE0" w14:textId="77777777" w:rsidR="007D6251" w:rsidRPr="00BA6553" w:rsidRDefault="007D6251" w:rsidP="007D6251">
      <w:pPr>
        <w:spacing w:line="240" w:lineRule="auto"/>
        <w:ind w:left="360"/>
        <w:contextualSpacing/>
        <w:jc w:val="both"/>
        <w:rPr>
          <w:rFonts w:ascii="Arial" w:hAnsi="Arial" w:cs="Arial"/>
          <w:lang w:eastAsia="pl-PL"/>
        </w:rPr>
      </w:pPr>
    </w:p>
    <w:p w14:paraId="254E38A5" w14:textId="77777777" w:rsidR="00347A8E" w:rsidRPr="00BA6553" w:rsidRDefault="00776E4C" w:rsidP="0017397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A6553">
        <w:rPr>
          <w:rFonts w:ascii="Arial" w:eastAsia="Calibri" w:hAnsi="Arial" w:cs="Arial"/>
          <w:color w:val="000000" w:themeColor="text1"/>
        </w:rPr>
        <w:t>Oświadczamy, że w</w:t>
      </w:r>
      <w:r w:rsidR="00050150" w:rsidRPr="00BA6553">
        <w:rPr>
          <w:rFonts w:ascii="Arial" w:eastAsia="Calibri" w:hAnsi="Arial" w:cs="Arial"/>
          <w:color w:val="000000" w:themeColor="text1"/>
        </w:rPr>
        <w:t xml:space="preserve">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="006078AA" w:rsidRPr="00BA6553">
        <w:rPr>
          <w:rFonts w:ascii="Arial" w:eastAsia="Calibri" w:hAnsi="Arial" w:cs="Arial"/>
          <w:color w:val="000000" w:themeColor="text1"/>
        </w:rPr>
        <w:br/>
      </w:r>
      <w:r w:rsidR="00050150" w:rsidRPr="00BA6553">
        <w:rPr>
          <w:rFonts w:ascii="Arial" w:eastAsia="Calibri" w:hAnsi="Arial" w:cs="Arial"/>
          <w:color w:val="000000" w:themeColor="text1"/>
        </w:rPr>
        <w:t xml:space="preserve">w niniejszym postępowaniu oraz przedstawię w trakcie realizacji zamówienia publicznego. </w:t>
      </w:r>
      <w:r w:rsidR="00921C78" w:rsidRPr="00BA6553">
        <w:rPr>
          <w:rFonts w:ascii="Arial" w:eastAsia="Calibri" w:hAnsi="Arial" w:cs="Arial"/>
          <w:color w:val="000000" w:themeColor="text1"/>
        </w:rPr>
        <w:br/>
      </w:r>
      <w:r w:rsidR="00050150" w:rsidRPr="00BA6553">
        <w:rPr>
          <w:rFonts w:ascii="Arial" w:eastAsia="Calibri" w:hAnsi="Arial" w:cs="Arial"/>
          <w:color w:val="000000" w:themeColor="text1"/>
        </w:rPr>
        <w:t>W zakresie danych wymaganych podczas realizacji zamówienia publicznego będę wypełniał obowiązki informacyjne przewidziane w art. 13 lub art. 14 RODO w stosunku do wszystkich osób, których dane będę przekazywał zgodnie z wymaganiami dokumentacji postępowania</w:t>
      </w:r>
      <w:r w:rsidR="006C023D" w:rsidRPr="00BA6553">
        <w:rPr>
          <w:rFonts w:ascii="Arial" w:eastAsia="Calibri" w:hAnsi="Arial" w:cs="Arial"/>
          <w:color w:val="000000" w:themeColor="text1"/>
        </w:rPr>
        <w:t>.</w:t>
      </w:r>
    </w:p>
    <w:p w14:paraId="591B1ABB" w14:textId="77777777" w:rsidR="00347A8E" w:rsidRPr="00BA6553" w:rsidRDefault="00347A8E" w:rsidP="00347A8E">
      <w:pPr>
        <w:spacing w:after="0" w:line="240" w:lineRule="auto"/>
        <w:ind w:left="360"/>
        <w:jc w:val="both"/>
        <w:rPr>
          <w:rFonts w:ascii="Arial" w:eastAsia="Calibri" w:hAnsi="Arial" w:cs="Arial"/>
          <w:color w:val="000000" w:themeColor="text1"/>
        </w:rPr>
      </w:pPr>
    </w:p>
    <w:p w14:paraId="659AEDE9" w14:textId="636DFD24" w:rsidR="00347A8E" w:rsidRPr="00BA6553" w:rsidRDefault="00347A8E" w:rsidP="007D6251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A6553">
        <w:rPr>
          <w:rFonts w:ascii="Arial" w:hAnsi="Arial" w:cs="Arial"/>
          <w:sz w:val="18"/>
          <w:szCs w:val="18"/>
        </w:rPr>
        <w:t>* niepotrzebne skreślić</w:t>
      </w:r>
    </w:p>
    <w:p w14:paraId="140D4AE5" w14:textId="7D66A741" w:rsidR="00372A18" w:rsidRPr="00BA6553" w:rsidRDefault="006078AA" w:rsidP="00173975">
      <w:pPr>
        <w:pStyle w:val="Akapitzlist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A6553">
        <w:rPr>
          <w:rFonts w:ascii="Arial" w:eastAsia="Times New Roman" w:hAnsi="Arial" w:cs="Arial"/>
          <w:lang w:eastAsia="pl-PL"/>
        </w:rPr>
        <w:lastRenderedPageBreak/>
        <w:t xml:space="preserve">Oświadczamy, że jeżeli nastąpią jakiekolwiek znaczące zmiany przedstawione w naszych dokumentach załączonych do wniosku, natychmiast poinformujemy o nich Zamawiającego. </w:t>
      </w:r>
    </w:p>
    <w:p w14:paraId="6DAB3105" w14:textId="52E95DE0" w:rsidR="00050150" w:rsidRPr="00BA6553" w:rsidRDefault="003D168B" w:rsidP="00173975">
      <w:pPr>
        <w:numPr>
          <w:ilvl w:val="0"/>
          <w:numId w:val="9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BA6553">
        <w:rPr>
          <w:rFonts w:ascii="Arial" w:eastAsia="Times New Roman" w:hAnsi="Arial" w:cs="Arial"/>
        </w:rPr>
        <w:t>Wraz z wnioskiem</w:t>
      </w:r>
      <w:r w:rsidR="00075944" w:rsidRPr="00BA6553">
        <w:rPr>
          <w:rFonts w:ascii="Arial" w:eastAsia="Times New Roman" w:hAnsi="Arial" w:cs="Arial"/>
        </w:rPr>
        <w:t>,</w:t>
      </w:r>
      <w:r w:rsidRPr="00BA6553">
        <w:rPr>
          <w:rFonts w:ascii="Arial" w:eastAsia="Times New Roman" w:hAnsi="Arial" w:cs="Arial"/>
        </w:rPr>
        <w:t xml:space="preserve"> jako załączniki</w:t>
      </w:r>
      <w:r w:rsidR="00075944" w:rsidRPr="00BA6553">
        <w:rPr>
          <w:rFonts w:ascii="Arial" w:eastAsia="Times New Roman" w:hAnsi="Arial" w:cs="Arial"/>
        </w:rPr>
        <w:t>,</w:t>
      </w:r>
      <w:r w:rsidRPr="00BA6553">
        <w:rPr>
          <w:rFonts w:ascii="Arial" w:eastAsia="Times New Roman" w:hAnsi="Arial" w:cs="Arial"/>
        </w:rPr>
        <w:t xml:space="preserve"> </w:t>
      </w:r>
      <w:r w:rsidR="00756F2E" w:rsidRPr="00BA6553">
        <w:rPr>
          <w:rFonts w:ascii="Arial" w:eastAsia="Times New Roman" w:hAnsi="Arial" w:cs="Arial"/>
        </w:rPr>
        <w:t>przedkładamy</w:t>
      </w:r>
      <w:r w:rsidR="009D1323" w:rsidRPr="00BA6553">
        <w:rPr>
          <w:rFonts w:ascii="Arial" w:eastAsia="Times New Roman" w:hAnsi="Arial" w:cs="Arial"/>
        </w:rPr>
        <w:t>*</w:t>
      </w:r>
      <w:r w:rsidR="00776E4C" w:rsidRPr="00BA6553">
        <w:rPr>
          <w:rFonts w:ascii="Arial" w:eastAsia="Times New Roman" w:hAnsi="Arial" w:cs="Arial"/>
        </w:rPr>
        <w:t>*</w:t>
      </w:r>
      <w:r w:rsidR="00050150" w:rsidRPr="00BA6553">
        <w:rPr>
          <w:rFonts w:ascii="Arial" w:eastAsia="Times New Roman" w:hAnsi="Arial" w:cs="Arial"/>
        </w:rPr>
        <w:t>:</w:t>
      </w:r>
    </w:p>
    <w:p w14:paraId="5B8489FC" w14:textId="23289BBC" w:rsidR="00050150" w:rsidRPr="00BA6553" w:rsidRDefault="00C56399" w:rsidP="0005015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BA6553">
        <w:rPr>
          <w:rFonts w:ascii="Arial" w:eastAsia="Times New Roman" w:hAnsi="Arial" w:cs="Arial"/>
        </w:rPr>
        <w:t xml:space="preserve">    </w:t>
      </w:r>
      <w:r w:rsidR="00050150" w:rsidRPr="00BA6553">
        <w:rPr>
          <w:rFonts w:ascii="Arial" w:eastAsia="Times New Roman" w:hAnsi="Arial" w:cs="Arial"/>
        </w:rPr>
        <w:t>(1) ……………………………………………………………..…………………………</w:t>
      </w:r>
    </w:p>
    <w:p w14:paraId="6A9F8608" w14:textId="35CF04EF" w:rsidR="00050150" w:rsidRPr="00BA6553" w:rsidRDefault="00C56399" w:rsidP="00050150">
      <w:pPr>
        <w:spacing w:after="120" w:line="240" w:lineRule="auto"/>
        <w:rPr>
          <w:rFonts w:ascii="Arial" w:eastAsia="Times New Roman" w:hAnsi="Arial" w:cs="Arial"/>
        </w:rPr>
      </w:pPr>
      <w:r w:rsidRPr="00BA6553">
        <w:rPr>
          <w:rFonts w:ascii="Arial" w:eastAsia="Times New Roman" w:hAnsi="Arial" w:cs="Arial"/>
        </w:rPr>
        <w:t xml:space="preserve">  </w:t>
      </w:r>
    </w:p>
    <w:p w14:paraId="62D05B52" w14:textId="4E5E6B08" w:rsidR="009D1323" w:rsidRPr="00BA6553" w:rsidRDefault="00776E4C" w:rsidP="009D1323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 w:rsidRPr="00BA6553">
        <w:rPr>
          <w:rFonts w:ascii="Arial" w:hAnsi="Arial" w:cs="Arial"/>
          <w:sz w:val="18"/>
          <w:szCs w:val="18"/>
        </w:rPr>
        <w:t>*</w:t>
      </w:r>
      <w:r w:rsidR="009D1323" w:rsidRPr="00BA6553">
        <w:rPr>
          <w:rFonts w:ascii="Arial" w:hAnsi="Arial" w:cs="Arial"/>
          <w:sz w:val="18"/>
          <w:szCs w:val="18"/>
        </w:rPr>
        <w:t>*  Wykonawca powinien wymienić wszystkie dokumenty i oświadczenia załączone do wniosku</w:t>
      </w:r>
      <w:r w:rsidR="00AB5CF3" w:rsidRPr="00BA6553">
        <w:rPr>
          <w:rFonts w:ascii="Arial" w:hAnsi="Arial" w:cs="Arial"/>
          <w:sz w:val="18"/>
          <w:szCs w:val="18"/>
        </w:rPr>
        <w:t xml:space="preserve">, wyszczególnione </w:t>
      </w:r>
      <w:r w:rsidR="00AB5CF3" w:rsidRPr="00BA6553">
        <w:rPr>
          <w:rFonts w:ascii="Arial" w:hAnsi="Arial" w:cs="Arial"/>
          <w:sz w:val="18"/>
          <w:szCs w:val="18"/>
        </w:rPr>
        <w:br/>
        <w:t xml:space="preserve">     </w:t>
      </w:r>
      <w:r w:rsidR="00595E13" w:rsidRPr="00BA6553">
        <w:rPr>
          <w:rFonts w:ascii="Arial" w:hAnsi="Arial" w:cs="Arial"/>
          <w:sz w:val="18"/>
          <w:szCs w:val="18"/>
        </w:rPr>
        <w:t xml:space="preserve"> </w:t>
      </w:r>
      <w:r w:rsidR="00AB5CF3" w:rsidRPr="00BA6553">
        <w:rPr>
          <w:rFonts w:ascii="Arial" w:hAnsi="Arial" w:cs="Arial"/>
          <w:sz w:val="18"/>
          <w:szCs w:val="18"/>
        </w:rPr>
        <w:t>w Rozdziale VI</w:t>
      </w:r>
      <w:r w:rsidR="00372A18" w:rsidRPr="00BA6553">
        <w:rPr>
          <w:rFonts w:ascii="Arial" w:hAnsi="Arial" w:cs="Arial"/>
          <w:sz w:val="18"/>
          <w:szCs w:val="18"/>
        </w:rPr>
        <w:t>II</w:t>
      </w:r>
      <w:r w:rsidR="00AB5CF3" w:rsidRPr="00BA6553">
        <w:rPr>
          <w:rFonts w:ascii="Arial" w:hAnsi="Arial" w:cs="Arial"/>
          <w:sz w:val="18"/>
          <w:szCs w:val="18"/>
        </w:rPr>
        <w:t xml:space="preserve"> </w:t>
      </w:r>
      <w:r w:rsidR="00372A18" w:rsidRPr="00BA6553">
        <w:rPr>
          <w:rFonts w:ascii="Arial" w:hAnsi="Arial" w:cs="Arial"/>
          <w:sz w:val="18"/>
          <w:szCs w:val="18"/>
        </w:rPr>
        <w:t>Zaproszenia</w:t>
      </w:r>
      <w:r w:rsidR="00347A8E" w:rsidRPr="00BA6553">
        <w:rPr>
          <w:rFonts w:ascii="Arial" w:hAnsi="Arial" w:cs="Arial"/>
          <w:sz w:val="18"/>
          <w:szCs w:val="18"/>
        </w:rPr>
        <w:t xml:space="preserve"> do składania wniosków o dopuszczenie do udziału w postępowaniu</w:t>
      </w:r>
      <w:r w:rsidR="00AB5CF3" w:rsidRPr="00BA6553">
        <w:rPr>
          <w:rFonts w:ascii="Arial" w:hAnsi="Arial" w:cs="Arial"/>
          <w:sz w:val="18"/>
          <w:szCs w:val="18"/>
        </w:rPr>
        <w:t xml:space="preserve"> </w:t>
      </w:r>
      <w:r w:rsidR="009D1323" w:rsidRPr="00BA6553">
        <w:rPr>
          <w:rFonts w:ascii="Arial" w:hAnsi="Arial" w:cs="Arial"/>
          <w:sz w:val="18"/>
          <w:szCs w:val="18"/>
        </w:rPr>
        <w:t>.</w:t>
      </w:r>
    </w:p>
    <w:p w14:paraId="64529A8B" w14:textId="77777777" w:rsidR="00921C78" w:rsidRPr="00BA6553" w:rsidRDefault="009D1323" w:rsidP="009D1323">
      <w:pPr>
        <w:pStyle w:val="Tekstpodstawowywcity3"/>
        <w:spacing w:before="60"/>
        <w:ind w:left="426" w:right="284"/>
        <w:rPr>
          <w:rFonts w:ascii="Arial" w:hAnsi="Arial" w:cs="Arial"/>
        </w:rPr>
      </w:pPr>
      <w:r w:rsidRPr="00BA6553">
        <w:rPr>
          <w:rFonts w:ascii="Arial" w:hAnsi="Arial" w:cs="Arial"/>
          <w:sz w:val="22"/>
          <w:szCs w:val="22"/>
        </w:rPr>
        <w:t xml:space="preserve"> </w:t>
      </w:r>
      <w:r w:rsidRPr="00BA6553">
        <w:rPr>
          <w:rFonts w:ascii="Arial" w:hAnsi="Arial" w:cs="Arial"/>
        </w:rPr>
        <w:t xml:space="preserve">                       </w:t>
      </w:r>
    </w:p>
    <w:p w14:paraId="3F52AF05" w14:textId="73AA38D1" w:rsidR="009D1323" w:rsidRPr="00BA6553" w:rsidRDefault="009D1323" w:rsidP="009D1323">
      <w:pPr>
        <w:pStyle w:val="Tekstpodstawowywcity3"/>
        <w:spacing w:before="60"/>
        <w:ind w:left="426" w:right="284"/>
        <w:rPr>
          <w:rFonts w:ascii="Arial" w:hAnsi="Arial" w:cs="Arial"/>
        </w:rPr>
      </w:pPr>
      <w:r w:rsidRPr="00BA6553">
        <w:rPr>
          <w:rFonts w:ascii="Arial" w:hAnsi="Arial" w:cs="Arial"/>
        </w:rPr>
        <w:t xml:space="preserve">     </w:t>
      </w:r>
    </w:p>
    <w:p w14:paraId="6F0021A6" w14:textId="77777777" w:rsidR="00516975" w:rsidRPr="00BA6553" w:rsidRDefault="00516975" w:rsidP="009D1323">
      <w:pPr>
        <w:pStyle w:val="Tekstpodstawowywcity3"/>
        <w:spacing w:before="60"/>
        <w:ind w:left="426" w:right="284"/>
        <w:rPr>
          <w:rFonts w:ascii="Arial" w:hAnsi="Arial" w:cs="Arial"/>
          <w:b/>
          <w:bCs/>
          <w:sz w:val="22"/>
          <w:szCs w:val="22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516975" w:rsidRPr="00BA6553" w14:paraId="540C3865" w14:textId="77777777" w:rsidTr="00A32D1D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E529" w14:textId="77777777" w:rsidR="00516975" w:rsidRPr="00BA6553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553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3DF8" w14:textId="77777777" w:rsidR="00516975" w:rsidRPr="00BA6553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</w:rPr>
            </w:pPr>
            <w:r w:rsidRPr="00BA655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516975" w:rsidRPr="00BA6553" w14:paraId="17DF9E05" w14:textId="77777777" w:rsidTr="00A32D1D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6AB5" w14:textId="77777777" w:rsidR="00516975" w:rsidRPr="00BA6553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553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90CC" w14:textId="5B2D4A33" w:rsidR="00516975" w:rsidRPr="00BA6553" w:rsidRDefault="00516975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553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wniosku </w:t>
            </w:r>
            <w:r w:rsidRPr="00BA6553">
              <w:rPr>
                <w:rFonts w:ascii="Arial" w:hAnsi="Arial" w:cs="Arial"/>
                <w:sz w:val="18"/>
                <w:szCs w:val="18"/>
              </w:rPr>
              <w:br/>
              <w:t>w imieniu Wykonawcy(ów).</w:t>
            </w:r>
          </w:p>
          <w:p w14:paraId="331DC371" w14:textId="1BE9F482" w:rsidR="00516975" w:rsidRPr="00BA6553" w:rsidRDefault="0029068D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553">
              <w:rPr>
                <w:rFonts w:ascii="Arial" w:hAnsi="Arial" w:cs="Arial"/>
                <w:sz w:val="18"/>
                <w:szCs w:val="18"/>
              </w:rPr>
              <w:t>(</w:t>
            </w:r>
            <w:r w:rsidR="00516975" w:rsidRPr="00BA6553">
              <w:rPr>
                <w:rFonts w:ascii="Arial" w:hAnsi="Arial" w:cs="Arial"/>
                <w:sz w:val="18"/>
                <w:szCs w:val="18"/>
              </w:rPr>
              <w:t>Wniosek powinien być  podpisany kwalifikowanym podpisem elektronicznym lub podpisem zaufanym lub podpisem osobistym)</w:t>
            </w:r>
          </w:p>
        </w:tc>
      </w:tr>
    </w:tbl>
    <w:p w14:paraId="081B2375" w14:textId="77777777" w:rsidR="00AB5CF3" w:rsidRPr="00BA6553" w:rsidRDefault="00AB5CF3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6B905F9" w14:textId="2EC7B68A" w:rsidR="00AB5CF3" w:rsidRPr="00BA6553" w:rsidRDefault="00AB5CF3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EB2853B" w14:textId="61ADEBA4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835F028" w14:textId="784B18DA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40559BB" w14:textId="0C504290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E1649E1" w14:textId="381D2617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14B02D1" w14:textId="45B7EA30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B9FFA3F" w14:textId="03500F51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1685465" w14:textId="0A7A627D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4211DF2" w14:textId="558679CC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2FB5962" w14:textId="1FA0C903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64C4BB5" w14:textId="680153DD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5FB41E5" w14:textId="631BA44A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67A8A44" w14:textId="16173550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364F30A" w14:textId="22CC8A38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BDF5A0B" w14:textId="628E0759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DBCD9BD" w14:textId="50FA23E4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73FC1F7" w14:textId="5400D5EE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F1BE3F4" w14:textId="2C04CEF9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F84FD4C" w14:textId="3BF63A74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02D58EB" w14:textId="16B914FA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56679FC" w14:textId="5762971B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C4BC97C" w14:textId="027DA2B8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8D82C4F" w14:textId="0828A6C6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1A92BCC5" w14:textId="0A6085F2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33FF471E" w14:textId="63581832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5A52F40" w14:textId="6D12721B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77B05710" w14:textId="4308F853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D119E6E" w14:textId="77777777" w:rsidR="00D70F4D" w:rsidRPr="00BA6553" w:rsidRDefault="00D70F4D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5A7B84B6" w14:textId="77777777" w:rsidR="00D70F4D" w:rsidRPr="00BA6553" w:rsidRDefault="00D70F4D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800AAD2" w14:textId="77777777" w:rsidR="00D70F4D" w:rsidRPr="00BA6553" w:rsidRDefault="00D70F4D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4A2B5734" w14:textId="7BBD3191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423730D" w14:textId="40F78285" w:rsidR="00516975" w:rsidRPr="00BA6553" w:rsidRDefault="00516975" w:rsidP="007640FB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4C65538" w14:textId="5842C80A" w:rsidR="00093799" w:rsidRPr="00BA6553" w:rsidRDefault="009D1323" w:rsidP="00B263C3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BA6553">
        <w:rPr>
          <w:rFonts w:ascii="Arial" w:eastAsia="Times New Roman" w:hAnsi="Arial" w:cs="Arial"/>
          <w:b/>
          <w:bCs/>
          <w:sz w:val="23"/>
          <w:szCs w:val="23"/>
        </w:rPr>
        <w:t xml:space="preserve">               </w:t>
      </w:r>
    </w:p>
    <w:p w14:paraId="3C95EB6F" w14:textId="20E0A3F9" w:rsidR="00716BDC" w:rsidRPr="00BA6553" w:rsidRDefault="00716741" w:rsidP="00D341B6">
      <w:pPr>
        <w:spacing w:before="240" w:after="120" w:line="240" w:lineRule="auto"/>
        <w:ind w:left="4963" w:firstLine="709"/>
        <w:jc w:val="center"/>
        <w:rPr>
          <w:rFonts w:ascii="Arial" w:eastAsia="Times New Roman" w:hAnsi="Arial" w:cs="Arial"/>
          <w:b/>
          <w:bCs/>
        </w:rPr>
      </w:pPr>
      <w:r w:rsidRPr="00BA6553">
        <w:rPr>
          <w:rFonts w:ascii="Arial" w:eastAsia="Times New Roman" w:hAnsi="Arial" w:cs="Arial"/>
          <w:b/>
          <w:bCs/>
        </w:rPr>
        <w:lastRenderedPageBreak/>
        <w:t xml:space="preserve">    </w:t>
      </w:r>
      <w:r w:rsidR="006E7954" w:rsidRPr="00BA6553">
        <w:rPr>
          <w:rFonts w:ascii="Arial" w:eastAsia="Times New Roman" w:hAnsi="Arial" w:cs="Arial"/>
          <w:b/>
          <w:bCs/>
        </w:rPr>
        <w:t xml:space="preserve">Załącznik nr 2 do </w:t>
      </w:r>
      <w:r w:rsidR="00372A18" w:rsidRPr="00BA6553">
        <w:rPr>
          <w:rFonts w:ascii="Arial" w:eastAsia="Times New Roman" w:hAnsi="Arial" w:cs="Arial"/>
          <w:b/>
          <w:bCs/>
        </w:rPr>
        <w:t>Zaproszenia</w:t>
      </w:r>
    </w:p>
    <w:p w14:paraId="5DB53B41" w14:textId="7BB0AB6A" w:rsidR="00D237C6" w:rsidRPr="00BA6553" w:rsidRDefault="00D237C6" w:rsidP="00D237C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A6553">
        <w:rPr>
          <w:rFonts w:ascii="Arial" w:eastAsia="Times New Roman" w:hAnsi="Arial" w:cs="Arial"/>
          <w:b/>
          <w:lang w:eastAsia="pl-PL"/>
        </w:rPr>
        <w:t xml:space="preserve">Wykonawca:                                                                                         </w:t>
      </w:r>
      <w:r w:rsidRPr="00BA6553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Pr="00BA655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……………………………………….                                                                                                                                                                                                        </w:t>
      </w:r>
    </w:p>
    <w:p w14:paraId="0CAF0A80" w14:textId="77777777" w:rsidR="00D237C6" w:rsidRPr="00BA6553" w:rsidRDefault="00D237C6" w:rsidP="00D237C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BA6553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32329AD4" w14:textId="77777777" w:rsidR="00D237C6" w:rsidRPr="00BA6553" w:rsidRDefault="00D237C6" w:rsidP="00D237C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BA655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5A6A980C" w14:textId="77777777" w:rsidR="00D237C6" w:rsidRPr="00BA6553" w:rsidRDefault="00D237C6" w:rsidP="00D237C6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BA655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071C249C" w14:textId="60D9E7F6" w:rsidR="00D237C6" w:rsidRPr="00BA6553" w:rsidRDefault="00D237C6" w:rsidP="00716741">
      <w:pPr>
        <w:spacing w:after="0" w:line="240" w:lineRule="auto"/>
        <w:ind w:right="5953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BA6553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738636B" w14:textId="77777777" w:rsidR="00716741" w:rsidRPr="00BA6553" w:rsidRDefault="00716741" w:rsidP="007C4DC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</w:p>
    <w:p w14:paraId="75348362" w14:textId="77777777" w:rsidR="007D6251" w:rsidRPr="00BA6553" w:rsidRDefault="007C4DC1" w:rsidP="007C4DC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  <w:r w:rsidRPr="00BA6553">
        <w:rPr>
          <w:rFonts w:ascii="Arial" w:eastAsia="Times New Roman" w:hAnsi="Arial" w:cs="Arial"/>
          <w:b/>
          <w:lang w:eastAsia="pl-PL"/>
        </w:rPr>
        <w:t xml:space="preserve">Centrum Zasobów Cyberprzestrzeni </w:t>
      </w:r>
    </w:p>
    <w:p w14:paraId="3AC6D135" w14:textId="61E3A4C2" w:rsidR="007C4DC1" w:rsidRPr="00BA6553" w:rsidRDefault="007C4DC1" w:rsidP="007C4DC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  <w:r w:rsidRPr="00BA6553">
        <w:rPr>
          <w:rFonts w:ascii="Arial" w:eastAsia="Times New Roman" w:hAnsi="Arial" w:cs="Arial"/>
          <w:b/>
          <w:lang w:eastAsia="pl-PL"/>
        </w:rPr>
        <w:t>Sił Zbrojnych</w:t>
      </w:r>
    </w:p>
    <w:p w14:paraId="7DFBEDEC" w14:textId="09B16E93" w:rsidR="00372A18" w:rsidRPr="00BA6553" w:rsidRDefault="00372A18" w:rsidP="007C4DC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  <w:r w:rsidRPr="00BA6553">
        <w:rPr>
          <w:rFonts w:ascii="Arial" w:eastAsia="Times New Roman" w:hAnsi="Arial" w:cs="Arial"/>
          <w:b/>
          <w:lang w:eastAsia="pl-PL"/>
        </w:rPr>
        <w:t>im. Mariana Rejewskiego</w:t>
      </w:r>
    </w:p>
    <w:p w14:paraId="7854BE02" w14:textId="77777777" w:rsidR="007C4DC1" w:rsidRPr="00BA6553" w:rsidRDefault="007C4DC1" w:rsidP="007C4DC1">
      <w:pPr>
        <w:spacing w:after="0" w:line="240" w:lineRule="auto"/>
        <w:ind w:left="4253"/>
        <w:rPr>
          <w:rFonts w:ascii="Arial" w:eastAsia="Times New Roman" w:hAnsi="Arial" w:cs="Arial"/>
          <w:b/>
          <w:bCs/>
          <w:lang w:eastAsia="pl-PL"/>
        </w:rPr>
      </w:pPr>
      <w:r w:rsidRPr="00BA6553">
        <w:rPr>
          <w:rFonts w:ascii="Arial" w:eastAsia="Times New Roman" w:hAnsi="Arial" w:cs="Arial"/>
          <w:b/>
          <w:bCs/>
          <w:lang w:eastAsia="pl-PL"/>
        </w:rPr>
        <w:t>ul. Żwirki i Wigury 9/13</w:t>
      </w:r>
    </w:p>
    <w:p w14:paraId="17268FCE" w14:textId="3790901A" w:rsidR="009E439C" w:rsidRPr="00BA6553" w:rsidRDefault="007C4DC1" w:rsidP="000319E2">
      <w:pPr>
        <w:spacing w:after="0" w:line="360" w:lineRule="auto"/>
        <w:ind w:left="4253"/>
        <w:rPr>
          <w:rFonts w:ascii="Arial" w:eastAsia="Times New Roman" w:hAnsi="Arial" w:cs="Arial"/>
          <w:b/>
          <w:bCs/>
          <w:lang w:eastAsia="pl-PL"/>
        </w:rPr>
      </w:pPr>
      <w:r w:rsidRPr="00BA6553">
        <w:rPr>
          <w:rFonts w:ascii="Arial" w:eastAsia="Times New Roman" w:hAnsi="Arial" w:cs="Arial"/>
          <w:b/>
          <w:bCs/>
          <w:lang w:eastAsia="pl-PL"/>
        </w:rPr>
        <w:t>00-909 Warszawa</w:t>
      </w:r>
    </w:p>
    <w:p w14:paraId="3724B793" w14:textId="77777777" w:rsidR="000319E2" w:rsidRPr="00BA6553" w:rsidRDefault="000319E2" w:rsidP="000319E2">
      <w:pPr>
        <w:spacing w:after="0" w:line="360" w:lineRule="auto"/>
        <w:ind w:left="4253"/>
        <w:rPr>
          <w:rFonts w:ascii="Arial" w:eastAsia="Times New Roman" w:hAnsi="Arial" w:cs="Arial"/>
          <w:b/>
          <w:bCs/>
          <w:lang w:eastAsia="pl-PL"/>
        </w:rPr>
      </w:pPr>
    </w:p>
    <w:p w14:paraId="6C24863D" w14:textId="77777777" w:rsidR="007D6251" w:rsidRPr="00BA6553" w:rsidRDefault="006E7954" w:rsidP="00F20D54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6553">
        <w:rPr>
          <w:rFonts w:ascii="Arial" w:hAnsi="Arial" w:cs="Arial"/>
          <w:b/>
          <w:sz w:val="24"/>
          <w:szCs w:val="24"/>
        </w:rPr>
        <w:t xml:space="preserve">OŚWIADCZENIE WYKONAWCY </w:t>
      </w:r>
      <w:r w:rsidR="009D1323" w:rsidRPr="00BA6553">
        <w:rPr>
          <w:rFonts w:ascii="Arial" w:hAnsi="Arial" w:cs="Arial"/>
          <w:b/>
          <w:sz w:val="24"/>
          <w:szCs w:val="24"/>
        </w:rPr>
        <w:t xml:space="preserve">O </w:t>
      </w:r>
      <w:r w:rsidR="00AD7C2B" w:rsidRPr="00BA6553">
        <w:rPr>
          <w:rFonts w:ascii="Arial" w:hAnsi="Arial" w:cs="Arial"/>
          <w:b/>
          <w:sz w:val="24"/>
          <w:szCs w:val="24"/>
        </w:rPr>
        <w:t xml:space="preserve">SPEŁNIANIU WARUNKÓW UDZIAŁU </w:t>
      </w:r>
    </w:p>
    <w:p w14:paraId="65DC51F0" w14:textId="0EC9BB56" w:rsidR="006E7954" w:rsidRPr="00BA6553" w:rsidRDefault="00AD7C2B" w:rsidP="00F20D54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6553">
        <w:rPr>
          <w:rFonts w:ascii="Arial" w:hAnsi="Arial" w:cs="Arial"/>
          <w:b/>
          <w:sz w:val="24"/>
          <w:szCs w:val="24"/>
        </w:rPr>
        <w:t xml:space="preserve">W POSTĘPOWANIU ORAZ </w:t>
      </w:r>
      <w:r w:rsidR="00516975" w:rsidRPr="00BA6553">
        <w:rPr>
          <w:rFonts w:ascii="Arial" w:hAnsi="Arial" w:cs="Arial"/>
          <w:b/>
          <w:sz w:val="24"/>
          <w:szCs w:val="24"/>
        </w:rPr>
        <w:t>NIEPODLEGANIU WYKLUCZENIU</w:t>
      </w:r>
      <w:r w:rsidR="00716BDC" w:rsidRPr="00BA6553">
        <w:rPr>
          <w:rFonts w:ascii="Arial" w:hAnsi="Arial" w:cs="Arial"/>
          <w:b/>
          <w:sz w:val="24"/>
          <w:szCs w:val="24"/>
        </w:rPr>
        <w:t xml:space="preserve"> </w:t>
      </w:r>
      <w:r w:rsidR="00595E13" w:rsidRPr="00BA6553">
        <w:rPr>
          <w:rFonts w:ascii="Arial" w:hAnsi="Arial" w:cs="Arial"/>
          <w:b/>
          <w:sz w:val="24"/>
          <w:szCs w:val="24"/>
        </w:rPr>
        <w:t xml:space="preserve"> </w:t>
      </w:r>
    </w:p>
    <w:p w14:paraId="50404CF0" w14:textId="77777777" w:rsidR="006E7954" w:rsidRPr="00BA6553" w:rsidRDefault="006E7954" w:rsidP="006E7954">
      <w:pPr>
        <w:spacing w:after="0" w:line="360" w:lineRule="auto"/>
        <w:jc w:val="both"/>
        <w:rPr>
          <w:rFonts w:ascii="Arial" w:hAnsi="Arial" w:cs="Arial"/>
        </w:rPr>
      </w:pPr>
      <w:r w:rsidRPr="00BA6553">
        <w:rPr>
          <w:rFonts w:ascii="Arial" w:hAnsi="Arial" w:cs="Arial"/>
        </w:rPr>
        <w:tab/>
      </w:r>
    </w:p>
    <w:p w14:paraId="3DF57E3D" w14:textId="0F2F3D2B" w:rsidR="00502AE0" w:rsidRPr="00BA6553" w:rsidRDefault="006E7954" w:rsidP="000319E2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eastAsia="Times New Roman" w:hAnsi="Arial" w:cs="Arial"/>
          <w:b/>
        </w:rPr>
      </w:pPr>
      <w:r w:rsidRPr="00BA6553">
        <w:rPr>
          <w:rFonts w:ascii="Arial" w:eastAsia="Calibri" w:hAnsi="Arial" w:cs="Arial"/>
        </w:rPr>
        <w:t>Przystępując do postępowania o udzielenie zamówienia publicznego n</w:t>
      </w:r>
      <w:r w:rsidR="00093799" w:rsidRPr="00BA6553">
        <w:rPr>
          <w:rFonts w:ascii="Arial" w:eastAsia="Calibri" w:hAnsi="Arial" w:cs="Arial"/>
        </w:rPr>
        <w:t>a:</w:t>
      </w:r>
      <w:r w:rsidRPr="00BA6553">
        <w:rPr>
          <w:rFonts w:ascii="Arial" w:eastAsia="Calibri" w:hAnsi="Arial" w:cs="Arial"/>
        </w:rPr>
        <w:t xml:space="preserve"> </w:t>
      </w:r>
      <w:r w:rsidR="0029068D" w:rsidRPr="00BA6553">
        <w:rPr>
          <w:rFonts w:ascii="Arial" w:eastAsia="Times New Roman" w:hAnsi="Arial" w:cs="Arial"/>
          <w:b/>
        </w:rPr>
        <w:t>„</w:t>
      </w:r>
      <w:r w:rsidR="00BA6553" w:rsidRPr="00BA6553">
        <w:rPr>
          <w:rFonts w:ascii="Arial" w:eastAsia="Times New Roman" w:hAnsi="Arial" w:cs="Arial"/>
          <w:b/>
        </w:rPr>
        <w:t>Wsparcie techniczne środowisk zbudowanych w oparciu o systemy Linux i oprogramowanie OpenSource</w:t>
      </w:r>
      <w:r w:rsidR="0029068D" w:rsidRPr="00BA6553">
        <w:rPr>
          <w:rFonts w:ascii="Arial" w:eastAsia="Times New Roman" w:hAnsi="Arial" w:cs="Arial"/>
          <w:b/>
        </w:rPr>
        <w:t>”, n</w:t>
      </w:r>
      <w:r w:rsidR="0029068D" w:rsidRPr="00BA6553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29068D" w:rsidRPr="00BA6553">
        <w:rPr>
          <w:rFonts w:ascii="Arial" w:hAnsi="Arial" w:cs="Arial"/>
          <w:b/>
        </w:rPr>
        <w:t>261</w:t>
      </w:r>
      <w:r w:rsidR="00A26815" w:rsidRPr="00BA6553">
        <w:rPr>
          <w:rFonts w:ascii="Arial" w:hAnsi="Arial" w:cs="Arial"/>
          <w:b/>
        </w:rPr>
        <w:t>2</w:t>
      </w:r>
      <w:r w:rsidR="0029068D" w:rsidRPr="00BA6553">
        <w:rPr>
          <w:rFonts w:ascii="Arial" w:hAnsi="Arial" w:cs="Arial"/>
          <w:b/>
        </w:rPr>
        <w:t>.</w:t>
      </w:r>
      <w:r w:rsidR="00BA6553" w:rsidRPr="00BA6553">
        <w:rPr>
          <w:rFonts w:ascii="Arial" w:hAnsi="Arial" w:cs="Arial"/>
          <w:b/>
        </w:rPr>
        <w:t>23</w:t>
      </w:r>
      <w:r w:rsidR="0029068D" w:rsidRPr="00BA6553">
        <w:rPr>
          <w:rFonts w:ascii="Arial" w:hAnsi="Arial" w:cs="Arial"/>
          <w:b/>
        </w:rPr>
        <w:t>.202</w:t>
      </w:r>
      <w:r w:rsidR="00A26815" w:rsidRPr="00BA6553">
        <w:rPr>
          <w:rFonts w:ascii="Arial" w:hAnsi="Arial" w:cs="Arial"/>
          <w:b/>
        </w:rPr>
        <w:t>4</w:t>
      </w:r>
      <w:r w:rsidR="0029068D" w:rsidRPr="00BA6553">
        <w:rPr>
          <w:rFonts w:ascii="Arial" w:hAnsi="Arial" w:cs="Arial"/>
          <w:b/>
        </w:rPr>
        <w:t>.</w:t>
      </w:r>
      <w:r w:rsidR="00763184" w:rsidRPr="00BA6553">
        <w:rPr>
          <w:rFonts w:ascii="Arial" w:hAnsi="Arial" w:cs="Arial"/>
          <w:b/>
        </w:rPr>
        <w:t>IM</w:t>
      </w:r>
      <w:r w:rsidR="0029068D" w:rsidRPr="00BA6553">
        <w:rPr>
          <w:rFonts w:ascii="Arial" w:hAnsi="Arial" w:cs="Arial"/>
          <w:b/>
        </w:rPr>
        <w:t xml:space="preserve"> </w:t>
      </w:r>
    </w:p>
    <w:p w14:paraId="3FF375C3" w14:textId="1C5AC8C4" w:rsidR="009D1323" w:rsidRPr="00BA6553" w:rsidRDefault="006E7954" w:rsidP="00502AE0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hAnsi="Arial" w:cs="Arial"/>
        </w:rPr>
      </w:pPr>
      <w:r w:rsidRPr="00BA6553">
        <w:rPr>
          <w:rFonts w:ascii="Arial" w:hAnsi="Arial" w:cs="Arial"/>
        </w:rPr>
        <w:t>oświadczam/my, że</w:t>
      </w:r>
      <w:r w:rsidR="009D1323" w:rsidRPr="00BA6553">
        <w:rPr>
          <w:rFonts w:ascii="Arial" w:hAnsi="Arial" w:cs="Arial"/>
        </w:rPr>
        <w:t>:</w:t>
      </w:r>
      <w:r w:rsidRPr="00BA6553">
        <w:rPr>
          <w:rFonts w:ascii="Arial" w:hAnsi="Arial" w:cs="Arial"/>
        </w:rPr>
        <w:t xml:space="preserve"> </w:t>
      </w:r>
    </w:p>
    <w:p w14:paraId="72DB7A1B" w14:textId="228B8343" w:rsidR="002622E3" w:rsidRPr="00BA6553" w:rsidRDefault="002622E3" w:rsidP="00173975">
      <w:pPr>
        <w:pStyle w:val="Akapitzlist"/>
        <w:numPr>
          <w:ilvl w:val="3"/>
          <w:numId w:val="36"/>
        </w:numPr>
        <w:spacing w:after="120" w:line="240" w:lineRule="auto"/>
        <w:ind w:left="142" w:hanging="284"/>
        <w:contextualSpacing w:val="0"/>
        <w:jc w:val="both"/>
        <w:rPr>
          <w:rFonts w:ascii="Arial" w:hAnsi="Arial" w:cs="Arial"/>
        </w:rPr>
      </w:pPr>
      <w:r w:rsidRPr="00BA6553">
        <w:rPr>
          <w:rFonts w:ascii="Arial" w:hAnsi="Arial" w:cs="Arial"/>
          <w:b/>
          <w:bCs/>
        </w:rPr>
        <w:t>spełniam / nie spełniam* warunki/ów udziału w postępowaniu</w:t>
      </w:r>
      <w:r w:rsidRPr="00BA6553">
        <w:rPr>
          <w:rFonts w:ascii="Arial" w:hAnsi="Arial" w:cs="Arial"/>
        </w:rPr>
        <w:t xml:space="preserve"> określone/ych przez Zamawiającego w Rozdziale V Zaproszenia.</w:t>
      </w:r>
    </w:p>
    <w:p w14:paraId="09437A78" w14:textId="2A4AB9DD" w:rsidR="00AB0FF3" w:rsidRPr="00BA6553" w:rsidRDefault="006B797E" w:rsidP="00173975">
      <w:pPr>
        <w:pStyle w:val="Akapitzlist"/>
        <w:widowControl w:val="0"/>
        <w:numPr>
          <w:ilvl w:val="3"/>
          <w:numId w:val="19"/>
        </w:numPr>
        <w:autoSpaceDE w:val="0"/>
        <w:autoSpaceDN w:val="0"/>
        <w:adjustRightInd w:val="0"/>
        <w:spacing w:before="120" w:after="120" w:line="240" w:lineRule="auto"/>
        <w:ind w:left="142" w:right="-142" w:hanging="284"/>
        <w:contextualSpacing w:val="0"/>
        <w:jc w:val="both"/>
        <w:rPr>
          <w:rFonts w:ascii="Arial" w:hAnsi="Arial" w:cs="Arial"/>
        </w:rPr>
      </w:pPr>
      <w:r w:rsidRPr="00BA6553">
        <w:rPr>
          <w:rFonts w:ascii="Arial" w:hAnsi="Arial" w:cs="Arial"/>
          <w:b/>
          <w:bCs/>
        </w:rPr>
        <w:t>n</w:t>
      </w:r>
      <w:r w:rsidR="007C4DC1" w:rsidRPr="00BA6553">
        <w:rPr>
          <w:rFonts w:ascii="Arial" w:hAnsi="Arial" w:cs="Arial"/>
          <w:b/>
          <w:bCs/>
        </w:rPr>
        <w:t xml:space="preserve">ie </w:t>
      </w:r>
      <w:r w:rsidR="0087294D" w:rsidRPr="00BA6553">
        <w:rPr>
          <w:rFonts w:ascii="Arial" w:hAnsi="Arial" w:cs="Arial"/>
          <w:b/>
          <w:bCs/>
        </w:rPr>
        <w:t>podlegam</w:t>
      </w:r>
      <w:r w:rsidR="00AB0FF3" w:rsidRPr="00BA6553">
        <w:rPr>
          <w:rFonts w:ascii="Arial" w:hAnsi="Arial" w:cs="Arial"/>
          <w:b/>
          <w:bCs/>
        </w:rPr>
        <w:t xml:space="preserve"> / podlegam* </w:t>
      </w:r>
      <w:r w:rsidR="0087294D" w:rsidRPr="00BA6553">
        <w:rPr>
          <w:rFonts w:ascii="Arial" w:hAnsi="Arial" w:cs="Arial"/>
        </w:rPr>
        <w:t>wykluczeniu</w:t>
      </w:r>
      <w:r w:rsidR="00AB0FF3" w:rsidRPr="00BA6553">
        <w:rPr>
          <w:rFonts w:ascii="Arial" w:hAnsi="Arial" w:cs="Arial"/>
        </w:rPr>
        <w:t xml:space="preserve"> ………….. </w:t>
      </w:r>
      <w:r w:rsidR="00AB0FF3" w:rsidRPr="00BA6553">
        <w:rPr>
          <w:rFonts w:ascii="Arial" w:hAnsi="Arial" w:cs="Arial"/>
          <w:sz w:val="18"/>
          <w:szCs w:val="18"/>
        </w:rPr>
        <w:t>(</w:t>
      </w:r>
      <w:r w:rsidR="00AB0FF3" w:rsidRPr="00BA6553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="00AB0FF3" w:rsidRPr="00BA6553">
        <w:rPr>
          <w:rFonts w:ascii="Arial" w:hAnsi="Arial" w:cs="Arial"/>
          <w:sz w:val="18"/>
          <w:szCs w:val="18"/>
        </w:rPr>
        <w:t xml:space="preserve">) </w:t>
      </w:r>
      <w:r w:rsidR="0087294D" w:rsidRPr="00BA6553">
        <w:rPr>
          <w:rFonts w:ascii="Arial" w:hAnsi="Arial" w:cs="Arial"/>
          <w:b/>
          <w:bCs/>
          <w:sz w:val="18"/>
          <w:szCs w:val="18"/>
        </w:rPr>
        <w:t xml:space="preserve"> </w:t>
      </w:r>
      <w:r w:rsidR="0087294D" w:rsidRPr="00BA6553">
        <w:rPr>
          <w:rFonts w:ascii="Arial" w:hAnsi="Arial" w:cs="Arial"/>
        </w:rPr>
        <w:t>z post</w:t>
      </w:r>
      <w:r w:rsidR="00AB0FF3" w:rsidRPr="00BA6553">
        <w:rPr>
          <w:rFonts w:ascii="Arial" w:hAnsi="Arial" w:cs="Arial"/>
        </w:rPr>
        <w:t>ę</w:t>
      </w:r>
      <w:r w:rsidR="0087294D" w:rsidRPr="00BA6553">
        <w:rPr>
          <w:rFonts w:ascii="Arial" w:hAnsi="Arial" w:cs="Arial"/>
        </w:rPr>
        <w:t xml:space="preserve">powania na podstawie art. 405 ust. 1 </w:t>
      </w:r>
      <w:r w:rsidR="004E34A6" w:rsidRPr="00BA6553">
        <w:rPr>
          <w:rFonts w:ascii="Arial" w:hAnsi="Arial" w:cs="Arial"/>
        </w:rPr>
        <w:t>w związku z art. 108 ust. 1</w:t>
      </w:r>
      <w:r w:rsidR="00EF71C1" w:rsidRPr="00BA6553">
        <w:rPr>
          <w:rFonts w:ascii="Arial" w:hAnsi="Arial" w:cs="Arial"/>
        </w:rPr>
        <w:t xml:space="preserve"> </w:t>
      </w:r>
      <w:r w:rsidR="0087294D" w:rsidRPr="00BA6553">
        <w:rPr>
          <w:rFonts w:ascii="Arial" w:hAnsi="Arial" w:cs="Arial"/>
        </w:rPr>
        <w:t>ustawy</w:t>
      </w:r>
      <w:r w:rsidR="00347A8E" w:rsidRPr="00BA6553">
        <w:rPr>
          <w:rFonts w:ascii="Arial" w:hAnsi="Arial" w:cs="Arial"/>
        </w:rPr>
        <w:br/>
      </w:r>
      <w:r w:rsidR="0087294D" w:rsidRPr="00BA6553">
        <w:rPr>
          <w:rFonts w:ascii="Arial" w:hAnsi="Arial" w:cs="Arial"/>
        </w:rPr>
        <w:t>z dnia 11 wrześni</w:t>
      </w:r>
      <w:r w:rsidR="00C1304C" w:rsidRPr="00BA6553">
        <w:rPr>
          <w:rFonts w:ascii="Arial" w:hAnsi="Arial" w:cs="Arial"/>
        </w:rPr>
        <w:t>a</w:t>
      </w:r>
      <w:r w:rsidR="0087294D" w:rsidRPr="00BA6553">
        <w:rPr>
          <w:rFonts w:ascii="Arial" w:hAnsi="Arial" w:cs="Arial"/>
        </w:rPr>
        <w:t xml:space="preserve"> 2019 r. Prawo zamówień publicznych (Dz. U. </w:t>
      </w:r>
      <w:r w:rsidR="00AB0FF3" w:rsidRPr="00BA6553">
        <w:rPr>
          <w:rFonts w:ascii="Arial" w:hAnsi="Arial" w:cs="Arial"/>
        </w:rPr>
        <w:t>2021 poz. 1129</w:t>
      </w:r>
      <w:r w:rsidR="00347A8E" w:rsidRPr="00BA6553">
        <w:rPr>
          <w:rFonts w:ascii="Arial" w:hAnsi="Arial" w:cs="Arial"/>
        </w:rPr>
        <w:t xml:space="preserve"> ze zm.</w:t>
      </w:r>
      <w:r w:rsidR="00AB0FF3" w:rsidRPr="00BA6553">
        <w:rPr>
          <w:rFonts w:ascii="Arial" w:hAnsi="Arial" w:cs="Arial"/>
        </w:rPr>
        <w:t>)</w:t>
      </w:r>
      <w:r w:rsidR="00716741" w:rsidRPr="00BA6553">
        <w:rPr>
          <w:rFonts w:ascii="Arial" w:hAnsi="Arial" w:cs="Arial"/>
        </w:rPr>
        <w:t>.</w:t>
      </w:r>
    </w:p>
    <w:p w14:paraId="2B0DC031" w14:textId="2BC93763" w:rsidR="00AB0FF3" w:rsidRPr="00BA6553" w:rsidRDefault="006B797E" w:rsidP="00173975">
      <w:pPr>
        <w:pStyle w:val="Akapitzlist"/>
        <w:widowControl w:val="0"/>
        <w:numPr>
          <w:ilvl w:val="3"/>
          <w:numId w:val="19"/>
        </w:numPr>
        <w:autoSpaceDE w:val="0"/>
        <w:autoSpaceDN w:val="0"/>
        <w:adjustRightInd w:val="0"/>
        <w:spacing w:before="240" w:after="120" w:line="240" w:lineRule="auto"/>
        <w:ind w:left="142" w:right="-142" w:hanging="284"/>
        <w:contextualSpacing w:val="0"/>
        <w:jc w:val="both"/>
        <w:rPr>
          <w:rFonts w:ascii="Arial" w:hAnsi="Arial" w:cs="Arial"/>
        </w:rPr>
      </w:pPr>
      <w:r w:rsidRPr="00BA6553">
        <w:rPr>
          <w:rFonts w:ascii="Arial" w:hAnsi="Arial" w:cs="Arial"/>
          <w:b/>
          <w:bCs/>
        </w:rPr>
        <w:t>n</w:t>
      </w:r>
      <w:r w:rsidR="00AB0FF3" w:rsidRPr="00BA6553">
        <w:rPr>
          <w:rFonts w:ascii="Arial" w:hAnsi="Arial" w:cs="Arial"/>
          <w:b/>
          <w:bCs/>
        </w:rPr>
        <w:t xml:space="preserve">ie podlegam / podlegam* </w:t>
      </w:r>
      <w:r w:rsidR="00AB0FF3" w:rsidRPr="00BA6553">
        <w:rPr>
          <w:rFonts w:ascii="Arial" w:hAnsi="Arial" w:cs="Arial"/>
        </w:rPr>
        <w:t xml:space="preserve">wykluczeniu </w:t>
      </w:r>
      <w:r w:rsidR="00AB0FF3" w:rsidRPr="00BA6553">
        <w:rPr>
          <w:rFonts w:ascii="Arial" w:hAnsi="Arial" w:cs="Arial"/>
          <w:sz w:val="18"/>
          <w:szCs w:val="18"/>
        </w:rPr>
        <w:t>……</w:t>
      </w:r>
      <w:r w:rsidR="00716741" w:rsidRPr="00BA6553">
        <w:rPr>
          <w:rFonts w:ascii="Arial" w:hAnsi="Arial" w:cs="Arial"/>
          <w:sz w:val="18"/>
          <w:szCs w:val="18"/>
        </w:rPr>
        <w:t>….</w:t>
      </w:r>
      <w:r w:rsidR="00AB0FF3" w:rsidRPr="00BA6553">
        <w:rPr>
          <w:rFonts w:ascii="Arial" w:hAnsi="Arial" w:cs="Arial"/>
          <w:sz w:val="18"/>
          <w:szCs w:val="18"/>
        </w:rPr>
        <w:t>………(</w:t>
      </w:r>
      <w:r w:rsidR="00AB0FF3" w:rsidRPr="00BA6553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="00AB0FF3" w:rsidRPr="00BA6553">
        <w:rPr>
          <w:rFonts w:ascii="Arial" w:hAnsi="Arial" w:cs="Arial"/>
          <w:sz w:val="18"/>
          <w:szCs w:val="18"/>
        </w:rPr>
        <w:t>)</w:t>
      </w:r>
      <w:r w:rsidR="00AB0FF3" w:rsidRPr="00BA6553">
        <w:rPr>
          <w:rFonts w:ascii="Arial" w:hAnsi="Arial" w:cs="Arial"/>
        </w:rPr>
        <w:t xml:space="preserve"> z postępowania na podstawie art. 405 ust. 2 pkt 5 w związku z art. 109 ust. 1 pkt 4 ustawy z dnia 11 wrześni</w:t>
      </w:r>
      <w:r w:rsidR="00C1304C" w:rsidRPr="00BA6553">
        <w:rPr>
          <w:rFonts w:ascii="Arial" w:hAnsi="Arial" w:cs="Arial"/>
        </w:rPr>
        <w:t>a</w:t>
      </w:r>
      <w:r w:rsidR="00AB0FF3" w:rsidRPr="00BA6553">
        <w:rPr>
          <w:rFonts w:ascii="Arial" w:hAnsi="Arial" w:cs="Arial"/>
        </w:rPr>
        <w:t xml:space="preserve"> 2019 r. Prawo zamówień publicznych (Dz. U. 2021 poz. 1129</w:t>
      </w:r>
      <w:r w:rsidR="00347A8E" w:rsidRPr="00BA6553">
        <w:rPr>
          <w:rFonts w:ascii="Arial" w:hAnsi="Arial" w:cs="Arial"/>
        </w:rPr>
        <w:br/>
        <w:t>ze zm.</w:t>
      </w:r>
      <w:r w:rsidR="00AB0FF3" w:rsidRPr="00BA6553">
        <w:rPr>
          <w:rFonts w:ascii="Arial" w:hAnsi="Arial" w:cs="Arial"/>
        </w:rPr>
        <w:t>)</w:t>
      </w:r>
      <w:r w:rsidR="00716741" w:rsidRPr="00BA6553">
        <w:rPr>
          <w:rFonts w:ascii="Arial" w:hAnsi="Arial" w:cs="Arial"/>
        </w:rPr>
        <w:t>.</w:t>
      </w:r>
    </w:p>
    <w:p w14:paraId="7984B853" w14:textId="7CB7B633" w:rsidR="00A04C8B" w:rsidRPr="00BA6553" w:rsidRDefault="006B797E" w:rsidP="00173975">
      <w:pPr>
        <w:pStyle w:val="Akapitzlist"/>
        <w:widowControl w:val="0"/>
        <w:numPr>
          <w:ilvl w:val="3"/>
          <w:numId w:val="19"/>
        </w:numPr>
        <w:shd w:val="clear" w:color="auto" w:fill="FFFFFF" w:themeFill="background1"/>
        <w:autoSpaceDE w:val="0"/>
        <w:autoSpaceDN w:val="0"/>
        <w:adjustRightInd w:val="0"/>
        <w:spacing w:before="240" w:after="120" w:line="240" w:lineRule="auto"/>
        <w:ind w:left="142" w:right="-142" w:hanging="284"/>
        <w:contextualSpacing w:val="0"/>
        <w:jc w:val="both"/>
        <w:rPr>
          <w:rFonts w:ascii="Arial" w:hAnsi="Arial" w:cs="Arial"/>
          <w:u w:val="single"/>
        </w:rPr>
      </w:pPr>
      <w:r w:rsidRPr="00BA6553">
        <w:rPr>
          <w:rFonts w:ascii="Arial" w:hAnsi="Arial" w:cs="Arial"/>
          <w:b/>
          <w:bCs/>
        </w:rPr>
        <w:t>n</w:t>
      </w:r>
      <w:r w:rsidR="00D341B6" w:rsidRPr="00BA6553">
        <w:rPr>
          <w:rFonts w:ascii="Arial" w:hAnsi="Arial" w:cs="Arial"/>
          <w:b/>
          <w:bCs/>
        </w:rPr>
        <w:t>ie</w:t>
      </w:r>
      <w:r w:rsidR="00AB0FF3" w:rsidRPr="00BA6553">
        <w:rPr>
          <w:rFonts w:ascii="Arial" w:hAnsi="Arial" w:cs="Arial"/>
          <w:b/>
          <w:bCs/>
        </w:rPr>
        <w:t xml:space="preserve"> podlegam</w:t>
      </w:r>
      <w:r w:rsidR="00A04C8B" w:rsidRPr="00BA6553">
        <w:rPr>
          <w:rFonts w:ascii="Arial" w:hAnsi="Arial" w:cs="Arial"/>
          <w:b/>
          <w:bCs/>
        </w:rPr>
        <w:t xml:space="preserve"> /</w:t>
      </w:r>
      <w:r w:rsidR="00AB0FF3" w:rsidRPr="00BA6553">
        <w:rPr>
          <w:rFonts w:ascii="Arial" w:hAnsi="Arial" w:cs="Arial"/>
          <w:b/>
          <w:bCs/>
        </w:rPr>
        <w:t xml:space="preserve"> podlegam* </w:t>
      </w:r>
      <w:r w:rsidR="00AB0FF3" w:rsidRPr="00BA6553">
        <w:rPr>
          <w:rFonts w:ascii="Arial" w:hAnsi="Arial" w:cs="Arial"/>
        </w:rPr>
        <w:t>wykluczeniu</w:t>
      </w:r>
      <w:r w:rsidR="00716741" w:rsidRPr="00BA6553">
        <w:rPr>
          <w:rFonts w:ascii="Arial" w:hAnsi="Arial" w:cs="Arial"/>
        </w:rPr>
        <w:t xml:space="preserve"> …………… </w:t>
      </w:r>
      <w:r w:rsidR="00716741" w:rsidRPr="00BA6553">
        <w:rPr>
          <w:rFonts w:ascii="Arial" w:hAnsi="Arial" w:cs="Arial"/>
          <w:sz w:val="18"/>
          <w:szCs w:val="18"/>
        </w:rPr>
        <w:t>(</w:t>
      </w:r>
      <w:r w:rsidR="00716741" w:rsidRPr="00BA6553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="00716741" w:rsidRPr="00BA6553">
        <w:rPr>
          <w:rFonts w:ascii="Arial" w:hAnsi="Arial" w:cs="Arial"/>
          <w:sz w:val="18"/>
          <w:szCs w:val="18"/>
        </w:rPr>
        <w:t>)</w:t>
      </w:r>
      <w:r w:rsidR="00AB0FF3" w:rsidRPr="00BA6553">
        <w:rPr>
          <w:rFonts w:ascii="Arial" w:hAnsi="Arial" w:cs="Arial"/>
        </w:rPr>
        <w:t xml:space="preserve"> </w:t>
      </w:r>
      <w:r w:rsidR="00D341B6" w:rsidRPr="00BA6553">
        <w:rPr>
          <w:rFonts w:ascii="Arial" w:hAnsi="Arial" w:cs="Arial"/>
        </w:rPr>
        <w:t>z postępowania</w:t>
      </w:r>
      <w:r w:rsidR="00C1304C" w:rsidRPr="00BA6553">
        <w:rPr>
          <w:rFonts w:ascii="Arial" w:hAnsi="Arial" w:cs="Arial"/>
        </w:rPr>
        <w:t xml:space="preserve"> na podstawie</w:t>
      </w:r>
      <w:r w:rsidR="00A04C8B" w:rsidRPr="00BA6553">
        <w:rPr>
          <w:rFonts w:ascii="Arial" w:hAnsi="Arial" w:cs="Arial"/>
        </w:rPr>
        <w:t xml:space="preserve"> </w:t>
      </w:r>
      <w:r w:rsidR="00D341B6" w:rsidRPr="00BA6553">
        <w:rPr>
          <w:rFonts w:ascii="Arial" w:hAnsi="Arial" w:cs="Arial"/>
        </w:rPr>
        <w:t xml:space="preserve">art. 7 ust. 1 ustawy z dnia 13 kwietnia 2022 roku </w:t>
      </w:r>
      <w:r w:rsidR="00A04C8B" w:rsidRPr="00BA6553">
        <w:rPr>
          <w:rFonts w:ascii="Arial" w:hAnsi="Arial" w:cs="Arial"/>
        </w:rPr>
        <w:br/>
      </w:r>
      <w:r w:rsidR="00D341B6" w:rsidRPr="00BA6553">
        <w:rPr>
          <w:rFonts w:ascii="Arial" w:hAnsi="Arial" w:cs="Arial"/>
        </w:rPr>
        <w:t>o szczególnych rozwiązaniach w zakresie przeciwdziałania wspieraniu agresji na Ukrainę oraz służących ochronie bezpieczeństwa narodowego (Dz. U. z 2022 roku poz. 835)</w:t>
      </w:r>
      <w:r w:rsidR="00502AE0" w:rsidRPr="00BA6553">
        <w:rPr>
          <w:rFonts w:ascii="Arial" w:hAnsi="Arial" w:cs="Arial"/>
        </w:rPr>
        <w:t>.</w:t>
      </w:r>
    </w:p>
    <w:p w14:paraId="07888B0B" w14:textId="77777777" w:rsidR="00595E13" w:rsidRPr="00BA6553" w:rsidRDefault="00595E13" w:rsidP="009E439C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i/>
          <w:sz w:val="18"/>
          <w:szCs w:val="18"/>
        </w:rPr>
      </w:pPr>
    </w:p>
    <w:p w14:paraId="451498D1" w14:textId="459566BF" w:rsidR="00DE1171" w:rsidRPr="00BA6553" w:rsidRDefault="006E70E4" w:rsidP="009E439C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i/>
          <w:sz w:val="18"/>
          <w:szCs w:val="18"/>
        </w:rPr>
      </w:pPr>
      <w:r w:rsidRPr="00BA6553">
        <w:rPr>
          <w:rFonts w:ascii="Arial" w:hAnsi="Arial" w:cs="Arial"/>
          <w:i/>
          <w:sz w:val="18"/>
          <w:szCs w:val="18"/>
        </w:rPr>
        <w:t>*   niepotrzebne skreślić</w:t>
      </w:r>
    </w:p>
    <w:p w14:paraId="125EBBFC" w14:textId="77777777" w:rsidR="000319E2" w:rsidRPr="00BA6553" w:rsidRDefault="000319E2" w:rsidP="009E439C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8"/>
      </w:tblGrid>
      <w:tr w:rsidR="00516975" w:rsidRPr="00BA6553" w14:paraId="0C956ABB" w14:textId="77777777" w:rsidTr="00A32D1D">
        <w:trPr>
          <w:trHeight w:val="461"/>
          <w:jc w:val="center"/>
        </w:trPr>
        <w:tc>
          <w:tcPr>
            <w:tcW w:w="1474" w:type="pct"/>
            <w:vAlign w:val="center"/>
          </w:tcPr>
          <w:p w14:paraId="6666648A" w14:textId="77777777" w:rsidR="00516975" w:rsidRPr="00BA6553" w:rsidRDefault="00516975" w:rsidP="00595E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012BE8FA" w14:textId="77777777" w:rsidR="00516975" w:rsidRPr="00BA6553" w:rsidRDefault="00516975" w:rsidP="00595E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516975" w:rsidRPr="00BA6553" w14:paraId="189548C3" w14:textId="77777777" w:rsidTr="000319E2">
        <w:trPr>
          <w:trHeight w:val="742"/>
          <w:jc w:val="center"/>
        </w:trPr>
        <w:tc>
          <w:tcPr>
            <w:tcW w:w="1474" w:type="pct"/>
          </w:tcPr>
          <w:p w14:paraId="5B2C4C58" w14:textId="77777777" w:rsidR="00516975" w:rsidRPr="00BA6553" w:rsidRDefault="00516975" w:rsidP="00595E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4D79AB17" w14:textId="77777777" w:rsidR="00516975" w:rsidRPr="00BA6553" w:rsidRDefault="00516975" w:rsidP="00595E13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Podpis(y) osoby(osób) upoważnionej(ych) do podpisania oświadczenia w imieniu Wykonawcy(ów).</w:t>
            </w:r>
          </w:p>
          <w:p w14:paraId="769F40FD" w14:textId="6D9DCE0B" w:rsidR="006E70E4" w:rsidRPr="00BA6553" w:rsidRDefault="0029068D" w:rsidP="00595E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(</w:t>
            </w:r>
            <w:r w:rsidR="00516975" w:rsidRPr="00BA6553">
              <w:rPr>
                <w:rFonts w:ascii="Arial" w:hAnsi="Arial" w:cs="Arial"/>
                <w:sz w:val="16"/>
                <w:szCs w:val="16"/>
              </w:rPr>
              <w:t>Oświadczenie powinno być  podpisane kwalifikowanym podpisem elektronicznym lub podpisem zaufanym lub podpisem osobistym)</w:t>
            </w:r>
          </w:p>
          <w:p w14:paraId="4FA56EB7" w14:textId="2EDA0F74" w:rsidR="00A661D6" w:rsidRPr="00BA6553" w:rsidRDefault="00A661D6" w:rsidP="00502A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B3AE9D" w14:textId="704E7E14" w:rsidR="00E8109A" w:rsidRPr="00BA6553" w:rsidRDefault="00E8109A" w:rsidP="00274384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E47C9D1" w14:textId="77777777" w:rsidR="00FF7DC3" w:rsidRPr="00BA6553" w:rsidRDefault="00FF7DC3" w:rsidP="00274384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5A7D728" w14:textId="41031BC7" w:rsidR="00D70F4D" w:rsidRPr="00BA6553" w:rsidRDefault="00D70F4D" w:rsidP="00274384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1E21955" w14:textId="77777777" w:rsidR="005C5906" w:rsidRPr="00BA6553" w:rsidRDefault="005C5906" w:rsidP="005C5906">
      <w:pPr>
        <w:shd w:val="clear" w:color="auto" w:fill="DEEAF6" w:themeFill="accent5" w:themeFillTint="33"/>
        <w:spacing w:before="120" w:after="120" w:line="240" w:lineRule="auto"/>
        <w:jc w:val="center"/>
        <w:rPr>
          <w:rFonts w:ascii="Arial" w:hAnsi="Arial" w:cs="Arial"/>
          <w:b/>
          <w:iCs/>
          <w:sz w:val="23"/>
          <w:szCs w:val="23"/>
        </w:rPr>
      </w:pPr>
      <w:r w:rsidRPr="00BA6553">
        <w:rPr>
          <w:rFonts w:ascii="Arial" w:hAnsi="Arial" w:cs="Arial"/>
          <w:b/>
          <w:iCs/>
          <w:sz w:val="23"/>
          <w:szCs w:val="23"/>
        </w:rPr>
        <w:t>OŚWIADCZENIE DOTYCZĄCE PODANYCH INFORMACJI</w:t>
      </w:r>
    </w:p>
    <w:p w14:paraId="67A75EF9" w14:textId="0881EEBE" w:rsidR="006E70E4" w:rsidRPr="00BA6553" w:rsidRDefault="005C5906" w:rsidP="005C5906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  <w:r w:rsidRPr="00BA6553">
        <w:rPr>
          <w:rFonts w:ascii="Arial" w:hAnsi="Arial" w:cs="Arial"/>
          <w:bCs/>
          <w:iCs/>
          <w:sz w:val="23"/>
          <w:szCs w:val="23"/>
        </w:rPr>
        <w:t xml:space="preserve">Oświadczam, że wszystkie informacje podane w powyższym oświadczeniu są aktualne </w:t>
      </w:r>
      <w:r w:rsidRPr="00BA6553">
        <w:rPr>
          <w:rFonts w:ascii="Arial" w:hAnsi="Arial" w:cs="Arial"/>
          <w:bCs/>
          <w:iCs/>
          <w:sz w:val="23"/>
          <w:szCs w:val="23"/>
        </w:rPr>
        <w:br/>
        <w:t>i zgodne z prawdą oraz zostały przedstawione z pełną świadomością konsekwencji wprowadzenia zamawiającego w błąd przy przedstawianiu informacji.</w:t>
      </w:r>
    </w:p>
    <w:p w14:paraId="3F73FA36" w14:textId="77777777" w:rsidR="000319E2" w:rsidRPr="00BA6553" w:rsidRDefault="000319E2" w:rsidP="005C5906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674"/>
        <w:gridCol w:w="6398"/>
      </w:tblGrid>
      <w:tr w:rsidR="005C5906" w:rsidRPr="00BA6553" w14:paraId="5025CEC4" w14:textId="77777777" w:rsidTr="00A32D1D">
        <w:trPr>
          <w:trHeight w:val="461"/>
          <w:jc w:val="center"/>
        </w:trPr>
        <w:tc>
          <w:tcPr>
            <w:tcW w:w="1474" w:type="pct"/>
            <w:vAlign w:val="center"/>
          </w:tcPr>
          <w:p w14:paraId="57156FB0" w14:textId="77777777" w:rsidR="005C5906" w:rsidRPr="00BA6553" w:rsidRDefault="005C5906" w:rsidP="00A32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6C6A96BD" w14:textId="77777777" w:rsidR="005C5906" w:rsidRPr="00BA6553" w:rsidRDefault="005C5906" w:rsidP="00A32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5C5906" w:rsidRPr="00BA6553" w14:paraId="52117FFE" w14:textId="77777777" w:rsidTr="00A32D1D">
        <w:trPr>
          <w:trHeight w:val="736"/>
          <w:jc w:val="center"/>
        </w:trPr>
        <w:tc>
          <w:tcPr>
            <w:tcW w:w="1474" w:type="pct"/>
          </w:tcPr>
          <w:p w14:paraId="557A03A7" w14:textId="77777777" w:rsidR="005C5906" w:rsidRPr="00BA6553" w:rsidRDefault="005C5906" w:rsidP="00A32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44EAFE53" w14:textId="77777777" w:rsidR="005C5906" w:rsidRPr="00BA6553" w:rsidRDefault="005C5906" w:rsidP="00A32D1D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 xml:space="preserve">Podpis(y) osoby(osób) upoważnionej(ych) do podpisania oświadczenia </w:t>
            </w:r>
            <w:r w:rsidRPr="00BA6553">
              <w:rPr>
                <w:rFonts w:ascii="Arial" w:hAnsi="Arial" w:cs="Arial"/>
                <w:sz w:val="16"/>
                <w:szCs w:val="16"/>
              </w:rPr>
              <w:br/>
              <w:t>w imieniu Wykonawcy(ów).</w:t>
            </w:r>
          </w:p>
          <w:p w14:paraId="062B9C22" w14:textId="77777777" w:rsidR="005C5906" w:rsidRPr="00BA6553" w:rsidRDefault="005C5906" w:rsidP="00A32D1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6553">
              <w:rPr>
                <w:rFonts w:ascii="Arial" w:hAnsi="Arial" w:cs="Arial"/>
                <w:sz w:val="16"/>
                <w:szCs w:val="16"/>
              </w:rPr>
              <w:t>Oświadczenie powinno być  podpisane kwalifikowanym podpisem elektronicznym lub podpisem zaufanym lub podpisem osobistym)</w:t>
            </w:r>
          </w:p>
        </w:tc>
      </w:tr>
      <w:bookmarkEnd w:id="0"/>
      <w:bookmarkEnd w:id="1"/>
    </w:tbl>
    <w:p w14:paraId="35E230E3" w14:textId="52ACE819" w:rsidR="00922B5F" w:rsidRPr="00BA6553" w:rsidRDefault="00922B5F" w:rsidP="00922B5F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6313AA1F" w14:textId="77777777" w:rsidR="00A04C8B" w:rsidRPr="00BA6553" w:rsidRDefault="00922B5F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  <w:r w:rsidRPr="00BA6553">
        <w:rPr>
          <w:rFonts w:ascii="Arial" w:hAnsi="Arial" w:cs="Arial"/>
          <w:i/>
          <w:sz w:val="18"/>
          <w:szCs w:val="18"/>
        </w:rPr>
        <w:t xml:space="preserve">                </w:t>
      </w:r>
    </w:p>
    <w:p w14:paraId="3237A614" w14:textId="77777777" w:rsidR="00A04C8B" w:rsidRPr="00BA6553" w:rsidRDefault="00A04C8B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25D2594B" w14:textId="77777777" w:rsidR="00A04C8B" w:rsidRPr="00BA6553" w:rsidRDefault="00A04C8B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6AD25CC4" w14:textId="77777777" w:rsidR="00A04C8B" w:rsidRPr="00BA6553" w:rsidRDefault="00A04C8B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1233033E" w14:textId="77777777" w:rsidR="00A04C8B" w:rsidRPr="00BA6553" w:rsidRDefault="00A04C8B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661C5182" w14:textId="77777777" w:rsidR="00A04C8B" w:rsidRPr="00BA6553" w:rsidRDefault="00A04C8B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4594766D" w14:textId="77777777" w:rsidR="00A04C8B" w:rsidRPr="00BA6553" w:rsidRDefault="00A04C8B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465C0C9C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7E859714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6F216B08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4BABBDA4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3F494144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207DA831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0B53553A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73C59F57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3B989492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7B0DC8AF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49EAC89D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74E0A854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3699FC62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1CCBFD33" w14:textId="77777777" w:rsidR="00934F08" w:rsidRPr="00BA6553" w:rsidRDefault="00934F08" w:rsidP="00922B5F">
      <w:pPr>
        <w:spacing w:line="264" w:lineRule="auto"/>
        <w:ind w:left="5672" w:firstLine="709"/>
        <w:rPr>
          <w:rFonts w:ascii="Arial" w:hAnsi="Arial" w:cs="Arial"/>
          <w:i/>
          <w:sz w:val="18"/>
          <w:szCs w:val="18"/>
        </w:rPr>
      </w:pPr>
    </w:p>
    <w:p w14:paraId="0E5BF07F" w14:textId="56858774" w:rsidR="00934F08" w:rsidRPr="00BA6553" w:rsidRDefault="00934F08" w:rsidP="0077482B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713E2FD0" w14:textId="73DD8542" w:rsidR="007B22F9" w:rsidRPr="00BA6553" w:rsidRDefault="00934F08" w:rsidP="007B22F9">
      <w:pPr>
        <w:spacing w:before="240" w:after="120" w:line="240" w:lineRule="auto"/>
        <w:ind w:left="4963" w:firstLine="709"/>
        <w:jc w:val="center"/>
        <w:rPr>
          <w:rFonts w:ascii="Arial" w:eastAsia="Times New Roman" w:hAnsi="Arial" w:cs="Arial"/>
          <w:b/>
          <w:bCs/>
        </w:rPr>
      </w:pPr>
      <w:r w:rsidRPr="00BA6553">
        <w:rPr>
          <w:rFonts w:ascii="Arial" w:eastAsia="Times New Roman" w:hAnsi="Arial" w:cs="Arial"/>
          <w:b/>
          <w:bCs/>
        </w:rPr>
        <w:lastRenderedPageBreak/>
        <w:t xml:space="preserve"> Załącznik nr 3 do </w:t>
      </w:r>
      <w:r w:rsidR="009831DA" w:rsidRPr="00BA6553">
        <w:rPr>
          <w:rFonts w:ascii="Arial" w:eastAsia="Times New Roman" w:hAnsi="Arial" w:cs="Arial"/>
          <w:b/>
          <w:bCs/>
        </w:rPr>
        <w:t>Zaproszenia</w:t>
      </w:r>
    </w:p>
    <w:p w14:paraId="7497FB51" w14:textId="77777777" w:rsidR="007D6251" w:rsidRPr="00BA6553" w:rsidRDefault="007B22F9" w:rsidP="007D625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BA6553">
        <w:rPr>
          <w:rFonts w:ascii="Arial" w:eastAsia="Times New Roman" w:hAnsi="Arial" w:cs="Arial"/>
          <w:b/>
          <w:sz w:val="23"/>
          <w:szCs w:val="23"/>
        </w:rPr>
        <w:t xml:space="preserve">Centrum Zasobów Cyberprzestrzeni </w:t>
      </w:r>
    </w:p>
    <w:p w14:paraId="79C670F5" w14:textId="294A8DD0" w:rsidR="007B22F9" w:rsidRPr="00BA6553" w:rsidRDefault="007B22F9" w:rsidP="007D625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BA6553">
        <w:rPr>
          <w:rFonts w:ascii="Arial" w:eastAsia="Times New Roman" w:hAnsi="Arial" w:cs="Arial"/>
          <w:b/>
          <w:sz w:val="23"/>
          <w:szCs w:val="23"/>
        </w:rPr>
        <w:t>S</w:t>
      </w:r>
      <w:r w:rsidR="007D6251" w:rsidRPr="00BA6553">
        <w:rPr>
          <w:rFonts w:ascii="Arial" w:eastAsia="Times New Roman" w:hAnsi="Arial" w:cs="Arial"/>
          <w:b/>
          <w:sz w:val="23"/>
          <w:szCs w:val="23"/>
        </w:rPr>
        <w:t xml:space="preserve">ił </w:t>
      </w:r>
      <w:r w:rsidRPr="00BA6553">
        <w:rPr>
          <w:rFonts w:ascii="Arial" w:eastAsia="Times New Roman" w:hAnsi="Arial" w:cs="Arial"/>
          <w:b/>
          <w:sz w:val="23"/>
          <w:szCs w:val="23"/>
        </w:rPr>
        <w:t>Z</w:t>
      </w:r>
      <w:r w:rsidR="007D6251" w:rsidRPr="00BA6553">
        <w:rPr>
          <w:rFonts w:ascii="Arial" w:eastAsia="Times New Roman" w:hAnsi="Arial" w:cs="Arial"/>
          <w:b/>
          <w:sz w:val="23"/>
          <w:szCs w:val="23"/>
        </w:rPr>
        <w:t>brojnych</w:t>
      </w:r>
    </w:p>
    <w:p w14:paraId="1E88B5B8" w14:textId="2D2C8CC5" w:rsidR="009831DA" w:rsidRPr="00BA6553" w:rsidRDefault="009831DA" w:rsidP="007D625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sz w:val="23"/>
          <w:szCs w:val="23"/>
        </w:rPr>
      </w:pPr>
      <w:r w:rsidRPr="00BA6553">
        <w:rPr>
          <w:rFonts w:ascii="Arial" w:eastAsia="Times New Roman" w:hAnsi="Arial" w:cs="Arial"/>
          <w:b/>
          <w:sz w:val="23"/>
          <w:szCs w:val="23"/>
        </w:rPr>
        <w:t>im. Mariana Rejewskiego</w:t>
      </w:r>
    </w:p>
    <w:p w14:paraId="4CE852AD" w14:textId="77777777" w:rsidR="007B22F9" w:rsidRPr="00BA6553" w:rsidRDefault="007B22F9" w:rsidP="007D6251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  <w:r w:rsidRPr="00BA6553">
        <w:rPr>
          <w:rFonts w:ascii="Arial" w:eastAsia="Times New Roman" w:hAnsi="Arial" w:cs="Arial"/>
          <w:b/>
          <w:bCs/>
          <w:sz w:val="23"/>
          <w:szCs w:val="23"/>
        </w:rPr>
        <w:t>ul. Żwirki i Wigury 9/13</w:t>
      </w:r>
    </w:p>
    <w:p w14:paraId="07B89171" w14:textId="14722BF2" w:rsidR="007B22F9" w:rsidRPr="00BA6553" w:rsidRDefault="007B22F9" w:rsidP="007D6251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  <w:r w:rsidRPr="00BA6553">
        <w:rPr>
          <w:rFonts w:ascii="Arial" w:eastAsia="Times New Roman" w:hAnsi="Arial" w:cs="Arial"/>
          <w:b/>
          <w:bCs/>
          <w:sz w:val="23"/>
          <w:szCs w:val="23"/>
        </w:rPr>
        <w:t xml:space="preserve">00-909 Warszawa </w:t>
      </w:r>
    </w:p>
    <w:p w14:paraId="7B0CA705" w14:textId="77777777" w:rsidR="007D6251" w:rsidRPr="00BA6553" w:rsidRDefault="007D6251" w:rsidP="007D6251">
      <w:pPr>
        <w:spacing w:after="0" w:line="240" w:lineRule="auto"/>
        <w:ind w:left="4253"/>
        <w:rPr>
          <w:rFonts w:ascii="Arial" w:eastAsia="Times New Roman" w:hAnsi="Arial" w:cs="Arial"/>
          <w:b/>
          <w:bCs/>
          <w:sz w:val="23"/>
          <w:szCs w:val="23"/>
        </w:rPr>
      </w:pPr>
    </w:p>
    <w:p w14:paraId="4EB04051" w14:textId="77777777" w:rsidR="007B22F9" w:rsidRPr="00BA6553" w:rsidRDefault="007B22F9" w:rsidP="007B22F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A6553">
        <w:rPr>
          <w:rFonts w:ascii="Arial" w:hAnsi="Arial" w:cs="Arial"/>
          <w:b/>
          <w:bCs/>
          <w:sz w:val="23"/>
          <w:szCs w:val="23"/>
        </w:rPr>
        <w:t>Oświadczenie o podziale obowiązków</w:t>
      </w:r>
    </w:p>
    <w:p w14:paraId="5AA039F7" w14:textId="77777777" w:rsidR="007B22F9" w:rsidRPr="00BA6553" w:rsidRDefault="007B22F9" w:rsidP="007B22F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A6553">
        <w:rPr>
          <w:rFonts w:ascii="Arial" w:hAnsi="Arial" w:cs="Arial"/>
          <w:b/>
          <w:bCs/>
          <w:sz w:val="23"/>
          <w:szCs w:val="23"/>
        </w:rPr>
        <w:t>Wykonawców wspólnie ubiegających się o udzielenie zamówienia</w:t>
      </w:r>
    </w:p>
    <w:p w14:paraId="4FDCB111" w14:textId="77777777" w:rsidR="007B22F9" w:rsidRPr="00BA6553" w:rsidRDefault="007B22F9" w:rsidP="007B22F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A6553">
        <w:rPr>
          <w:rFonts w:ascii="Arial" w:hAnsi="Arial" w:cs="Arial"/>
          <w:b/>
          <w:bCs/>
          <w:sz w:val="23"/>
          <w:szCs w:val="23"/>
        </w:rPr>
        <w:t xml:space="preserve">składane na podstawie art. 117 ust. 4 ustawy z dnia 11 września 2019 r. </w:t>
      </w:r>
    </w:p>
    <w:p w14:paraId="6081A813" w14:textId="77777777" w:rsidR="007B22F9" w:rsidRPr="00BA6553" w:rsidRDefault="007B22F9" w:rsidP="007B22F9">
      <w:pPr>
        <w:keepNext/>
        <w:widowControl w:val="0"/>
        <w:shd w:val="clear" w:color="auto" w:fill="DEEAF6" w:themeFill="accent5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BA6553">
        <w:rPr>
          <w:rFonts w:ascii="Arial" w:hAnsi="Arial" w:cs="Arial"/>
          <w:b/>
          <w:bCs/>
          <w:sz w:val="23"/>
          <w:szCs w:val="23"/>
        </w:rPr>
        <w:t>Prawo zamówień publicznych</w:t>
      </w:r>
    </w:p>
    <w:p w14:paraId="351AC89F" w14:textId="77777777" w:rsidR="00911D47" w:rsidRPr="00BA6553" w:rsidRDefault="00911D47" w:rsidP="00911D47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1D41DF8C" w14:textId="71EB509C" w:rsidR="00911D47" w:rsidRPr="00BA6553" w:rsidRDefault="00911D47" w:rsidP="00911D47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  <w:r w:rsidRPr="00BA6553">
        <w:rPr>
          <w:rFonts w:ascii="Arial" w:hAnsi="Arial" w:cs="Arial"/>
          <w:sz w:val="23"/>
          <w:szCs w:val="23"/>
        </w:rPr>
        <w:t>Na potrzeby postępowania o udzielenie zamówienia publicznego pn.</w:t>
      </w:r>
      <w:r w:rsidRPr="00BA6553">
        <w:rPr>
          <w:rFonts w:ascii="Arial" w:hAnsi="Arial" w:cs="Arial"/>
          <w:b/>
          <w:bCs/>
          <w:sz w:val="23"/>
          <w:szCs w:val="23"/>
        </w:rPr>
        <w:t xml:space="preserve"> </w:t>
      </w:r>
      <w:r w:rsidR="00BA6553" w:rsidRPr="00BA6553">
        <w:rPr>
          <w:rFonts w:ascii="Arial" w:hAnsi="Arial" w:cs="Arial"/>
          <w:b/>
          <w:bCs/>
          <w:sz w:val="23"/>
          <w:szCs w:val="23"/>
        </w:rPr>
        <w:t>Wsparcie techniczne środowisk zbudowanych w oparciu o systemy Linux i oprogramowanie OpenSource</w:t>
      </w:r>
      <w:r w:rsidR="00A26815" w:rsidRPr="00BA6553">
        <w:rPr>
          <w:rFonts w:ascii="Arial" w:hAnsi="Arial" w:cs="Arial"/>
          <w:b/>
          <w:bCs/>
          <w:sz w:val="23"/>
          <w:szCs w:val="23"/>
        </w:rPr>
        <w:t xml:space="preserve"> </w:t>
      </w:r>
      <w:r w:rsidRPr="00BA6553">
        <w:rPr>
          <w:rFonts w:ascii="Arial" w:hAnsi="Arial" w:cs="Arial"/>
          <w:b/>
          <w:bCs/>
          <w:sz w:val="23"/>
          <w:szCs w:val="23"/>
        </w:rPr>
        <w:t>- Nr sprawy 261</w:t>
      </w:r>
      <w:r w:rsidR="00CB73D6" w:rsidRPr="00BA6553">
        <w:rPr>
          <w:rFonts w:ascii="Arial" w:hAnsi="Arial" w:cs="Arial"/>
          <w:b/>
          <w:bCs/>
          <w:sz w:val="23"/>
          <w:szCs w:val="23"/>
        </w:rPr>
        <w:t>2</w:t>
      </w:r>
      <w:r w:rsidRPr="00BA6553">
        <w:rPr>
          <w:rFonts w:ascii="Arial" w:hAnsi="Arial" w:cs="Arial"/>
          <w:b/>
          <w:bCs/>
          <w:sz w:val="23"/>
          <w:szCs w:val="23"/>
        </w:rPr>
        <w:t>.</w:t>
      </w:r>
      <w:r w:rsidR="00BA6553" w:rsidRPr="00BA6553">
        <w:rPr>
          <w:rFonts w:ascii="Arial" w:hAnsi="Arial" w:cs="Arial"/>
          <w:b/>
          <w:bCs/>
          <w:sz w:val="23"/>
          <w:szCs w:val="23"/>
        </w:rPr>
        <w:t>23</w:t>
      </w:r>
      <w:r w:rsidRPr="00BA6553">
        <w:rPr>
          <w:rFonts w:ascii="Arial" w:hAnsi="Arial" w:cs="Arial"/>
          <w:b/>
          <w:bCs/>
          <w:sz w:val="23"/>
          <w:szCs w:val="23"/>
        </w:rPr>
        <w:t>.202</w:t>
      </w:r>
      <w:r w:rsidR="00CB73D6" w:rsidRPr="00BA6553">
        <w:rPr>
          <w:rFonts w:ascii="Arial" w:hAnsi="Arial" w:cs="Arial"/>
          <w:b/>
          <w:bCs/>
          <w:sz w:val="23"/>
          <w:szCs w:val="23"/>
        </w:rPr>
        <w:t>4</w:t>
      </w:r>
      <w:r w:rsidR="007A699A" w:rsidRPr="00BA6553">
        <w:rPr>
          <w:rFonts w:ascii="Arial" w:hAnsi="Arial" w:cs="Arial"/>
          <w:b/>
          <w:bCs/>
          <w:sz w:val="23"/>
          <w:szCs w:val="23"/>
        </w:rPr>
        <w:t>.IM</w:t>
      </w:r>
      <w:r w:rsidRPr="00BA6553">
        <w:rPr>
          <w:rFonts w:ascii="Arial" w:hAnsi="Arial" w:cs="Arial"/>
          <w:sz w:val="23"/>
          <w:szCs w:val="23"/>
        </w:rPr>
        <w:t xml:space="preserve">, prowadzonego przez Centrum Zasobów Cyberprzestrzeni Sił Zbrojnych, oświadczam, że: </w:t>
      </w:r>
    </w:p>
    <w:p w14:paraId="7C1764FE" w14:textId="31FA262B" w:rsidR="00911D47" w:rsidRPr="00BA6553" w:rsidRDefault="00911D47" w:rsidP="00173975">
      <w:pPr>
        <w:pStyle w:val="Akapitzlist"/>
        <w:keepNext/>
        <w:widowControl w:val="0"/>
        <w:numPr>
          <w:ilvl w:val="0"/>
          <w:numId w:val="57"/>
        </w:numPr>
        <w:autoSpaceDE w:val="0"/>
        <w:autoSpaceDN w:val="0"/>
        <w:adjustRightInd w:val="0"/>
        <w:spacing w:before="120" w:after="120"/>
        <w:ind w:left="425" w:right="6" w:hanging="425"/>
        <w:contextualSpacing w:val="0"/>
        <w:jc w:val="both"/>
        <w:outlineLvl w:val="8"/>
        <w:rPr>
          <w:rFonts w:ascii="Arial" w:hAnsi="Arial" w:cs="Arial"/>
          <w:sz w:val="23"/>
          <w:szCs w:val="23"/>
        </w:rPr>
      </w:pPr>
      <w:r w:rsidRPr="00BA6553">
        <w:rPr>
          <w:rFonts w:ascii="Arial" w:hAnsi="Arial" w:cs="Arial"/>
          <w:spacing w:val="-8"/>
          <w:sz w:val="23"/>
          <w:szCs w:val="23"/>
        </w:rPr>
        <w:t xml:space="preserve">warunek dotyczący </w:t>
      </w:r>
      <w:r w:rsidRPr="00BA6553">
        <w:rPr>
          <w:rFonts w:ascii="Arial" w:hAnsi="Arial" w:cs="Arial"/>
          <w:b/>
          <w:bCs/>
          <w:spacing w:val="-8"/>
          <w:sz w:val="23"/>
          <w:szCs w:val="23"/>
          <w:u w:val="single"/>
        </w:rPr>
        <w:t>wykształcenia, kwalifikacji zawodowych, doświadczenia</w:t>
      </w:r>
      <w:r w:rsidRPr="00BA6553">
        <w:rPr>
          <w:rFonts w:ascii="Arial" w:hAnsi="Arial" w:cs="Arial"/>
          <w:spacing w:val="-8"/>
          <w:sz w:val="23"/>
          <w:szCs w:val="23"/>
        </w:rPr>
        <w:t xml:space="preserve"> wykonawcy</w:t>
      </w:r>
      <w:r w:rsidRPr="00BA6553">
        <w:rPr>
          <w:rFonts w:ascii="Arial" w:hAnsi="Arial" w:cs="Arial"/>
          <w:sz w:val="23"/>
          <w:szCs w:val="23"/>
        </w:rPr>
        <w:t xml:space="preserve"> określony Rozdziale V ust. 1 pkt 4) Zaproszenia do składania wniosków</w:t>
      </w:r>
      <w:r w:rsidR="00426A7E" w:rsidRPr="00BA6553">
        <w:rPr>
          <w:rFonts w:ascii="Arial" w:hAnsi="Arial" w:cs="Arial"/>
          <w:sz w:val="23"/>
          <w:szCs w:val="23"/>
        </w:rPr>
        <w:br/>
      </w:r>
      <w:r w:rsidRPr="00BA6553">
        <w:rPr>
          <w:rFonts w:ascii="Arial" w:hAnsi="Arial" w:cs="Arial"/>
          <w:sz w:val="23"/>
          <w:szCs w:val="23"/>
        </w:rPr>
        <w:t>o dopuszczenie do udziału w postępowaniu spełnia(ją) w naszym imieniu nw. wykonawca(y):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528"/>
      </w:tblGrid>
      <w:tr w:rsidR="00911D47" w:rsidRPr="00BA6553" w14:paraId="29C17C21" w14:textId="77777777" w:rsidTr="003E2D47">
        <w:trPr>
          <w:trHeight w:val="58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8A6620" w14:textId="77777777" w:rsidR="00911D47" w:rsidRPr="00BA6553" w:rsidRDefault="00911D47" w:rsidP="003E2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553">
              <w:rPr>
                <w:rFonts w:ascii="Arial" w:hAnsi="Arial" w:cs="Arial"/>
                <w:b/>
                <w:bCs/>
                <w:sz w:val="20"/>
                <w:szCs w:val="20"/>
              </w:rPr>
              <w:t>Nazwa / Firma Wykonawcy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07CAB38" w14:textId="77777777" w:rsidR="00911D47" w:rsidRPr="00BA6553" w:rsidRDefault="00911D47" w:rsidP="003E2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553">
              <w:rPr>
                <w:rFonts w:ascii="Arial" w:hAnsi="Arial" w:cs="Arial"/>
                <w:b/>
                <w:bCs/>
                <w:sz w:val="20"/>
                <w:szCs w:val="20"/>
              </w:rPr>
              <w:t>Zakres usług/dostaw, które będą realizowane przez tego Wykonawcę</w:t>
            </w:r>
          </w:p>
        </w:tc>
      </w:tr>
      <w:tr w:rsidR="00911D47" w:rsidRPr="00BA6553" w14:paraId="0B9B296A" w14:textId="77777777" w:rsidTr="003E2D47">
        <w:trPr>
          <w:trHeight w:val="327"/>
          <w:jc w:val="center"/>
        </w:trPr>
        <w:tc>
          <w:tcPr>
            <w:tcW w:w="2122" w:type="dxa"/>
            <w:vAlign w:val="center"/>
          </w:tcPr>
          <w:p w14:paraId="7EC3D055" w14:textId="77777777" w:rsidR="00911D47" w:rsidRPr="00BA6553" w:rsidRDefault="00911D47" w:rsidP="003E2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391C3E9F" w14:textId="77777777" w:rsidR="00911D47" w:rsidRPr="00BA6553" w:rsidRDefault="00911D47" w:rsidP="003E2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</w:tr>
      <w:tr w:rsidR="00911D47" w:rsidRPr="00BA6553" w14:paraId="4FE8F208" w14:textId="77777777" w:rsidTr="003E2D47">
        <w:trPr>
          <w:trHeight w:val="319"/>
          <w:jc w:val="center"/>
        </w:trPr>
        <w:tc>
          <w:tcPr>
            <w:tcW w:w="2122" w:type="dxa"/>
            <w:vAlign w:val="center"/>
          </w:tcPr>
          <w:p w14:paraId="5A907E34" w14:textId="77777777" w:rsidR="00911D47" w:rsidRPr="00BA6553" w:rsidRDefault="00911D47" w:rsidP="003E2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744681A8" w14:textId="77777777" w:rsidR="00911D47" w:rsidRPr="00BA6553" w:rsidRDefault="00911D47" w:rsidP="003E2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</w:tr>
    </w:tbl>
    <w:p w14:paraId="3699FB3E" w14:textId="77777777" w:rsidR="00911D47" w:rsidRPr="00BA6553" w:rsidRDefault="00911D47" w:rsidP="00911D47">
      <w:pPr>
        <w:keepNext/>
        <w:widowControl w:val="0"/>
        <w:autoSpaceDE w:val="0"/>
        <w:autoSpaceDN w:val="0"/>
        <w:adjustRightInd w:val="0"/>
        <w:spacing w:after="120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4C48474C" w14:textId="77777777" w:rsidR="00911D47" w:rsidRPr="00BA6553" w:rsidRDefault="00911D47" w:rsidP="00911D47">
      <w:pPr>
        <w:keepNext/>
        <w:widowControl w:val="0"/>
        <w:autoSpaceDE w:val="0"/>
        <w:autoSpaceDN w:val="0"/>
        <w:adjustRightInd w:val="0"/>
        <w:spacing w:after="120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329CA9AC" w14:textId="77777777" w:rsidR="00911D47" w:rsidRPr="00BA6553" w:rsidRDefault="00911D47" w:rsidP="007B22F9">
      <w:pPr>
        <w:spacing w:before="120" w:after="120"/>
        <w:jc w:val="both"/>
        <w:rPr>
          <w:rFonts w:ascii="Arial" w:hAnsi="Arial" w:cs="Arial"/>
          <w:b/>
          <w:bCs/>
          <w:iCs/>
          <w:sz w:val="23"/>
          <w:szCs w:val="23"/>
          <w:lang w:val="en-US"/>
        </w:rPr>
      </w:pPr>
    </w:p>
    <w:p w14:paraId="7606BF90" w14:textId="77777777" w:rsidR="007B22F9" w:rsidRPr="00BA6553" w:rsidRDefault="007B22F9" w:rsidP="007B22F9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7B22F9" w:rsidRPr="00BA6553" w14:paraId="229905EF" w14:textId="77777777" w:rsidTr="00FA2D6A">
        <w:trPr>
          <w:trHeight w:val="461"/>
          <w:jc w:val="center"/>
        </w:trPr>
        <w:tc>
          <w:tcPr>
            <w:tcW w:w="1814" w:type="pct"/>
            <w:vAlign w:val="center"/>
            <w:hideMark/>
          </w:tcPr>
          <w:p w14:paraId="7BEFE6A7" w14:textId="77777777" w:rsidR="007B22F9" w:rsidRPr="00BA6553" w:rsidRDefault="007B22F9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BA6553">
              <w:rPr>
                <w:rFonts w:ascii="Arial" w:hAnsi="Arial"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3D7091E0" w14:textId="77777777" w:rsidR="007B22F9" w:rsidRPr="00BA6553" w:rsidRDefault="007B22F9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BA6553">
              <w:rPr>
                <w:rFonts w:ascii="Arial" w:hAnsi="Arial" w:cs="Arial"/>
                <w:sz w:val="28"/>
              </w:rPr>
              <w:t>……………………………………..</w:t>
            </w:r>
          </w:p>
        </w:tc>
      </w:tr>
      <w:tr w:rsidR="007B22F9" w:rsidRPr="00BA6553" w14:paraId="093F0703" w14:textId="77777777" w:rsidTr="00FA2D6A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63856735" w14:textId="77777777" w:rsidR="007B22F9" w:rsidRPr="00BA6553" w:rsidRDefault="007B22F9" w:rsidP="00FA2D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6553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A7315AF" w14:textId="77777777" w:rsidR="004868B2" w:rsidRPr="00BA6553" w:rsidRDefault="007B22F9" w:rsidP="00FA2D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BA6553">
              <w:rPr>
                <w:rStyle w:val="Odwoanieprzypisudolnego"/>
                <w:rFonts w:ascii="Arial" w:hAnsi="Arial" w:cs="Arial"/>
                <w:i/>
                <w:sz w:val="18"/>
                <w:szCs w:val="18"/>
              </w:rPr>
              <w:footnoteReference w:id="1"/>
            </w:r>
            <w:r w:rsidR="004868B2" w:rsidRPr="00BA65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, </w:t>
            </w:r>
          </w:p>
          <w:p w14:paraId="0FD53DBD" w14:textId="4C139BD6" w:rsidR="007B22F9" w:rsidRPr="00BA6553" w:rsidRDefault="004868B2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/>
                <w:sz w:val="18"/>
                <w:szCs w:val="18"/>
              </w:rPr>
              <w:t>podpisu osobistego lub zaufanego.</w:t>
            </w:r>
          </w:p>
          <w:p w14:paraId="02AE3B34" w14:textId="77777777" w:rsidR="007B22F9" w:rsidRPr="00BA6553" w:rsidRDefault="007B22F9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A6553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niniejszego oświadczenia oferty w imieniu Wykonawcy(ów)</w:t>
            </w:r>
          </w:p>
          <w:p w14:paraId="7121EE90" w14:textId="77777777" w:rsidR="007B22F9" w:rsidRPr="00BA6553" w:rsidRDefault="007B22F9" w:rsidP="00FA2D6A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3DC9FEC1" w14:textId="77777777" w:rsidR="007B22F9" w:rsidRPr="00BA6553" w:rsidRDefault="007B22F9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F43C02A" w14:textId="14F42C9B" w:rsidR="00A04C8B" w:rsidRPr="00BA6553" w:rsidRDefault="00A04C8B" w:rsidP="00181F33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765FEB0E" w14:textId="63BADF61" w:rsidR="00911D47" w:rsidRPr="00BA6553" w:rsidRDefault="00911D47" w:rsidP="00181F33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13187956" w14:textId="77777777" w:rsidR="00911D47" w:rsidRPr="00BA6553" w:rsidRDefault="00911D47" w:rsidP="00181F33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679C1813" w14:textId="77777777" w:rsidR="007A699A" w:rsidRPr="00BA6553" w:rsidRDefault="007A699A" w:rsidP="00181F33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3592BB1B" w14:textId="58B95A91" w:rsidR="009831DA" w:rsidRPr="00BA6553" w:rsidRDefault="006C285D" w:rsidP="00093799">
      <w:pPr>
        <w:spacing w:line="264" w:lineRule="auto"/>
        <w:rPr>
          <w:rFonts w:ascii="Arial" w:hAnsi="Arial" w:cs="Arial"/>
          <w:i/>
          <w:sz w:val="18"/>
          <w:szCs w:val="18"/>
        </w:rPr>
      </w:pPr>
      <w:r w:rsidRPr="00BA6553">
        <w:rPr>
          <w:rFonts w:ascii="Arial" w:hAnsi="Arial" w:cs="Arial"/>
          <w:i/>
          <w:sz w:val="18"/>
          <w:szCs w:val="18"/>
        </w:rPr>
        <w:t xml:space="preserve">     </w:t>
      </w:r>
    </w:p>
    <w:p w14:paraId="59C76A48" w14:textId="4507B260" w:rsidR="009831DA" w:rsidRPr="00BA6553" w:rsidRDefault="009831DA" w:rsidP="009831DA">
      <w:pPr>
        <w:spacing w:line="264" w:lineRule="auto"/>
        <w:jc w:val="right"/>
        <w:rPr>
          <w:rFonts w:ascii="Arial" w:eastAsia="Times New Roman" w:hAnsi="Arial" w:cs="Arial"/>
          <w:b/>
          <w:bCs/>
        </w:rPr>
      </w:pPr>
      <w:r w:rsidRPr="00BA6553">
        <w:rPr>
          <w:rFonts w:ascii="Arial" w:eastAsia="Times New Roman" w:hAnsi="Arial" w:cs="Arial"/>
          <w:b/>
          <w:bCs/>
        </w:rPr>
        <w:lastRenderedPageBreak/>
        <w:t>Załącznik nr 4 do Zaproszenia</w:t>
      </w:r>
    </w:p>
    <w:p w14:paraId="03169586" w14:textId="77777777" w:rsidR="009831DA" w:rsidRPr="00BA6553" w:rsidRDefault="009831DA" w:rsidP="009831DA">
      <w:pPr>
        <w:shd w:val="clear" w:color="auto" w:fill="DEEAF6" w:themeFill="accent5" w:themeFillTint="33"/>
        <w:spacing w:after="0" w:line="240" w:lineRule="auto"/>
        <w:ind w:right="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6553">
        <w:rPr>
          <w:rFonts w:ascii="Arial" w:hAnsi="Arial" w:cs="Arial"/>
          <w:b/>
          <w:bCs/>
          <w:sz w:val="23"/>
          <w:szCs w:val="23"/>
        </w:rPr>
        <w:t>Zobowiązanie podmiotu udostępniającego zasoby do oddania mu do dyspozycji niezbędnych zasobów na potrzeby realizacji danego zamówienia</w:t>
      </w:r>
    </w:p>
    <w:p w14:paraId="1472E2CA" w14:textId="77777777" w:rsidR="009831DA" w:rsidRPr="00BA6553" w:rsidRDefault="009831DA" w:rsidP="009831D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6732033" w14:textId="5B80D6BC" w:rsidR="009831DA" w:rsidRPr="00BA6553" w:rsidRDefault="009831DA" w:rsidP="009831DA">
      <w:pPr>
        <w:spacing w:after="0" w:line="240" w:lineRule="auto"/>
        <w:ind w:right="6"/>
        <w:jc w:val="both"/>
        <w:rPr>
          <w:rFonts w:ascii="Arial" w:hAnsi="Arial" w:cs="Arial"/>
          <w:sz w:val="24"/>
          <w:szCs w:val="24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postępowaniu o udzielenie zamówienia publicznego </w:t>
      </w:r>
      <w:r w:rsidRPr="00BA6553">
        <w:rPr>
          <w:rFonts w:ascii="Arial" w:hAnsi="Arial" w:cs="Arial"/>
          <w:sz w:val="24"/>
          <w:szCs w:val="24"/>
        </w:rPr>
        <w:t xml:space="preserve">na </w:t>
      </w:r>
      <w:r w:rsidRPr="00BA6553">
        <w:rPr>
          <w:rFonts w:ascii="Arial" w:hAnsi="Arial" w:cs="Arial"/>
          <w:b/>
          <w:bCs/>
          <w:sz w:val="24"/>
          <w:szCs w:val="24"/>
        </w:rPr>
        <w:t>„</w:t>
      </w:r>
      <w:r w:rsidR="00BA6553" w:rsidRPr="00BA6553">
        <w:rPr>
          <w:rFonts w:ascii="Arial" w:hAnsi="Arial" w:cs="Arial"/>
          <w:b/>
          <w:bCs/>
          <w:sz w:val="24"/>
          <w:szCs w:val="24"/>
        </w:rPr>
        <w:t>Wsparcie techniczne środowisk zbudowanych w oparciu o systemy Linux i oprogramowanie OpenSource</w:t>
      </w:r>
      <w:r w:rsidRPr="00BA6553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BA6553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Pr="00BA655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Nr sprawy</w:t>
      </w:r>
      <w:r w:rsidRPr="00BA6553">
        <w:rPr>
          <w:rFonts w:ascii="Arial" w:hAnsi="Arial" w:cs="Arial"/>
          <w:sz w:val="24"/>
          <w:szCs w:val="24"/>
        </w:rPr>
        <w:t xml:space="preserve"> </w:t>
      </w:r>
      <w:r w:rsidRPr="00BA6553">
        <w:rPr>
          <w:rFonts w:ascii="Arial" w:hAnsi="Arial" w:cs="Arial"/>
          <w:b/>
          <w:bCs/>
          <w:sz w:val="24"/>
          <w:szCs w:val="24"/>
        </w:rPr>
        <w:t>261</w:t>
      </w:r>
      <w:r w:rsidR="00CB73D6" w:rsidRPr="00BA6553">
        <w:rPr>
          <w:rFonts w:ascii="Arial" w:hAnsi="Arial" w:cs="Arial"/>
          <w:b/>
          <w:bCs/>
          <w:sz w:val="24"/>
          <w:szCs w:val="24"/>
        </w:rPr>
        <w:t>2</w:t>
      </w:r>
      <w:r w:rsidRPr="00BA6553">
        <w:rPr>
          <w:rFonts w:ascii="Arial" w:hAnsi="Arial" w:cs="Arial"/>
          <w:b/>
          <w:bCs/>
          <w:sz w:val="24"/>
          <w:szCs w:val="24"/>
        </w:rPr>
        <w:t>.</w:t>
      </w:r>
      <w:r w:rsidR="00BA6553" w:rsidRPr="00BA6553">
        <w:rPr>
          <w:rFonts w:ascii="Arial" w:hAnsi="Arial" w:cs="Arial"/>
          <w:b/>
          <w:bCs/>
          <w:sz w:val="24"/>
          <w:szCs w:val="24"/>
        </w:rPr>
        <w:t>23</w:t>
      </w:r>
      <w:r w:rsidRPr="00BA6553">
        <w:rPr>
          <w:rFonts w:ascii="Arial" w:hAnsi="Arial" w:cs="Arial"/>
          <w:b/>
          <w:bCs/>
          <w:sz w:val="24"/>
          <w:szCs w:val="24"/>
        </w:rPr>
        <w:t>.202</w:t>
      </w:r>
      <w:r w:rsidR="00CB73D6" w:rsidRPr="00BA6553">
        <w:rPr>
          <w:rFonts w:ascii="Arial" w:hAnsi="Arial" w:cs="Arial"/>
          <w:b/>
          <w:bCs/>
          <w:sz w:val="24"/>
          <w:szCs w:val="24"/>
        </w:rPr>
        <w:t>4</w:t>
      </w:r>
      <w:r w:rsidRPr="00BA6553">
        <w:rPr>
          <w:rFonts w:ascii="Arial" w:hAnsi="Arial" w:cs="Arial"/>
          <w:b/>
          <w:bCs/>
          <w:sz w:val="24"/>
          <w:szCs w:val="24"/>
        </w:rPr>
        <w:t>.</w:t>
      </w:r>
      <w:r w:rsidR="007A699A" w:rsidRPr="00BA6553">
        <w:rPr>
          <w:rFonts w:ascii="Arial" w:hAnsi="Arial" w:cs="Arial"/>
          <w:b/>
          <w:bCs/>
          <w:sz w:val="24"/>
          <w:szCs w:val="24"/>
        </w:rPr>
        <w:t>IM</w:t>
      </w:r>
    </w:p>
    <w:p w14:paraId="59A71393" w14:textId="77777777" w:rsidR="009831DA" w:rsidRPr="00BA6553" w:rsidRDefault="009831DA" w:rsidP="009831DA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A6E071" w14:textId="77777777" w:rsidR="009831DA" w:rsidRPr="00BA6553" w:rsidRDefault="009831DA" w:rsidP="009831DA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…………………………………………………………………………………………..………</w:t>
      </w:r>
    </w:p>
    <w:p w14:paraId="11FD3A6D" w14:textId="77777777" w:rsidR="009831DA" w:rsidRPr="00BA6553" w:rsidRDefault="009831DA" w:rsidP="009831DA">
      <w:pPr>
        <w:spacing w:after="120" w:line="240" w:lineRule="auto"/>
        <w:ind w:left="284" w:right="6" w:hanging="284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BA655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(nazwa i adres podmiotu oddającego do dyspozycji zasoby)</w:t>
      </w:r>
    </w:p>
    <w:p w14:paraId="3AB72650" w14:textId="77777777" w:rsidR="009831DA" w:rsidRPr="00BA6553" w:rsidRDefault="009831DA" w:rsidP="009831DA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zobowiązuje się do oddania na rzecz:</w:t>
      </w:r>
    </w:p>
    <w:p w14:paraId="1F45A62D" w14:textId="77777777" w:rsidR="009831DA" w:rsidRPr="00BA6553" w:rsidRDefault="009831DA" w:rsidP="009831DA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E04E164" w14:textId="77777777" w:rsidR="009831DA" w:rsidRPr="00BA6553" w:rsidRDefault="009831DA" w:rsidP="009831DA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BA655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(nazwa i adres wykonawcy, któremu inny podmiot oddaje do dyspozycji zasoby)</w:t>
      </w:r>
    </w:p>
    <w:p w14:paraId="2C479963" w14:textId="77777777" w:rsidR="009831DA" w:rsidRPr="00BA6553" w:rsidRDefault="009831DA" w:rsidP="009831DA">
      <w:pPr>
        <w:spacing w:after="0" w:line="240" w:lineRule="auto"/>
        <w:ind w:left="5672" w:right="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43F8F" w14:textId="77777777" w:rsidR="009831DA" w:rsidRPr="00BA6553" w:rsidRDefault="009831DA" w:rsidP="009831DA">
      <w:pPr>
        <w:spacing w:after="0" w:line="240" w:lineRule="auto"/>
        <w:ind w:left="567" w:right="6" w:hanging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niezbędny zasób </w:t>
      </w: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(udostępnione zasoby)</w:t>
      </w:r>
      <w:r w:rsidRPr="00BA655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zaznaczyć właściwe:</w:t>
      </w:r>
    </w:p>
    <w:p w14:paraId="56972D8F" w14:textId="77777777" w:rsidR="009831DA" w:rsidRPr="00BA6553" w:rsidRDefault="009831DA" w:rsidP="00173975">
      <w:pPr>
        <w:numPr>
          <w:ilvl w:val="0"/>
          <w:numId w:val="52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wiedza,</w:t>
      </w:r>
    </w:p>
    <w:p w14:paraId="00BBB446" w14:textId="77777777" w:rsidR="009831DA" w:rsidRPr="00BA6553" w:rsidRDefault="009831DA" w:rsidP="00173975">
      <w:pPr>
        <w:numPr>
          <w:ilvl w:val="0"/>
          <w:numId w:val="52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doświadczenie,</w:t>
      </w:r>
    </w:p>
    <w:p w14:paraId="3BFF956E" w14:textId="77777777" w:rsidR="009831DA" w:rsidRPr="00BA6553" w:rsidRDefault="009831DA" w:rsidP="00173975">
      <w:pPr>
        <w:numPr>
          <w:ilvl w:val="0"/>
          <w:numId w:val="52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potencjał techniczny</w:t>
      </w:r>
    </w:p>
    <w:p w14:paraId="5714790C" w14:textId="77777777" w:rsidR="009831DA" w:rsidRPr="00BA6553" w:rsidRDefault="009831DA" w:rsidP="00173975">
      <w:pPr>
        <w:numPr>
          <w:ilvl w:val="0"/>
          <w:numId w:val="52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osoby zdolne do wykonania zamówienia,</w:t>
      </w:r>
    </w:p>
    <w:p w14:paraId="4774AFBB" w14:textId="77777777" w:rsidR="009831DA" w:rsidRPr="00BA6553" w:rsidRDefault="009831DA" w:rsidP="00173975">
      <w:pPr>
        <w:numPr>
          <w:ilvl w:val="0"/>
          <w:numId w:val="52"/>
        </w:numPr>
        <w:spacing w:before="120" w:after="120" w:line="240" w:lineRule="auto"/>
        <w:ind w:left="714" w:right="6"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bCs/>
          <w:sz w:val="24"/>
          <w:szCs w:val="24"/>
          <w:lang w:eastAsia="pl-PL"/>
        </w:rPr>
        <w:t>zdolności finansowe</w:t>
      </w:r>
    </w:p>
    <w:p w14:paraId="628661C3" w14:textId="77777777" w:rsidR="009831DA" w:rsidRPr="00BA6553" w:rsidRDefault="009831DA" w:rsidP="009831DA">
      <w:pPr>
        <w:spacing w:after="0" w:line="240" w:lineRule="auto"/>
        <w:ind w:right="6"/>
        <w:rPr>
          <w:rFonts w:ascii="Arial" w:eastAsia="Times New Roman" w:hAnsi="Arial" w:cs="Arial"/>
          <w:bCs/>
          <w:sz w:val="24"/>
          <w:szCs w:val="24"/>
        </w:rPr>
      </w:pPr>
      <w:r w:rsidRPr="00BA6553">
        <w:rPr>
          <w:rFonts w:ascii="Arial" w:eastAsia="Times New Roman" w:hAnsi="Arial" w:cs="Arial"/>
          <w:b/>
          <w:bCs/>
          <w:sz w:val="24"/>
          <w:szCs w:val="24"/>
        </w:rPr>
        <w:t xml:space="preserve">na okres </w:t>
      </w:r>
      <w:r w:rsidRPr="00BA6553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……………………………………………………………………………………………...…...</w:t>
      </w:r>
    </w:p>
    <w:p w14:paraId="586164F5" w14:textId="77777777" w:rsidR="009831DA" w:rsidRPr="00BA6553" w:rsidRDefault="009831DA" w:rsidP="009831DA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BA6553">
        <w:rPr>
          <w:rFonts w:ascii="Arial" w:eastAsia="Times New Roman" w:hAnsi="Arial" w:cs="Arial"/>
          <w:bCs/>
          <w:i/>
          <w:sz w:val="20"/>
          <w:szCs w:val="20"/>
        </w:rPr>
        <w:t>(wskazać okres na jaki udostępniany jest zasób)</w:t>
      </w:r>
    </w:p>
    <w:p w14:paraId="2B6AF328" w14:textId="77777777" w:rsidR="009831DA" w:rsidRPr="00BA6553" w:rsidRDefault="009831DA" w:rsidP="009831DA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0FF0B71" w14:textId="77777777" w:rsidR="009831DA" w:rsidRPr="00BA6553" w:rsidRDefault="009831DA" w:rsidP="009831DA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A6553">
        <w:rPr>
          <w:rFonts w:ascii="Arial" w:eastAsia="Times New Roman" w:hAnsi="Arial" w:cs="Arial"/>
          <w:b/>
          <w:bCs/>
          <w:sz w:val="24"/>
          <w:szCs w:val="24"/>
        </w:rPr>
        <w:t>forma, w jakiej podmiot udostępniający zasób będzie uczestniczył w realizacji zamówienia:</w:t>
      </w:r>
    </w:p>
    <w:p w14:paraId="1366B396" w14:textId="77777777" w:rsidR="009831DA" w:rsidRPr="00BA6553" w:rsidRDefault="009831DA" w:rsidP="009831DA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6044A8C" w14:textId="77777777" w:rsidR="009831DA" w:rsidRPr="00BA6553" w:rsidRDefault="009831DA" w:rsidP="009831DA">
      <w:pPr>
        <w:spacing w:after="0" w:line="240" w:lineRule="auto"/>
        <w:ind w:right="6"/>
        <w:rPr>
          <w:rFonts w:ascii="Arial" w:eastAsia="Times New Roman" w:hAnsi="Arial" w:cs="Arial"/>
          <w:bCs/>
          <w:sz w:val="24"/>
          <w:szCs w:val="24"/>
        </w:rPr>
      </w:pPr>
      <w:r w:rsidRPr="00BA6553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……………………………………………………………………………………………..……</w:t>
      </w:r>
    </w:p>
    <w:p w14:paraId="4DACBA85" w14:textId="77777777" w:rsidR="009831DA" w:rsidRPr="00BA6553" w:rsidRDefault="009831DA" w:rsidP="009831DA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BA6553">
        <w:rPr>
          <w:rFonts w:ascii="Arial" w:eastAsia="Times New Roman" w:hAnsi="Arial" w:cs="Arial"/>
          <w:bCs/>
          <w:i/>
          <w:sz w:val="20"/>
          <w:szCs w:val="20"/>
        </w:rPr>
        <w:t>(wskazać formę, np. podwykonawstwo, doradztwo lub wymienić inne formy)</w:t>
      </w:r>
    </w:p>
    <w:p w14:paraId="767C5C1A" w14:textId="77777777" w:rsidR="009831DA" w:rsidRPr="00BA6553" w:rsidRDefault="009831DA" w:rsidP="009831DA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1BE63ED8" w14:textId="77777777" w:rsidR="009831DA" w:rsidRPr="00BA6553" w:rsidRDefault="009831DA" w:rsidP="009831D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</w:rPr>
      </w:pPr>
      <w:r w:rsidRPr="00BA6553">
        <w:rPr>
          <w:rFonts w:ascii="Arial" w:eastAsia="Times New Roman" w:hAnsi="Arial" w:cs="Arial"/>
          <w:b/>
          <w:bCs/>
          <w:sz w:val="24"/>
          <w:szCs w:val="24"/>
        </w:rPr>
        <w:t>stosunek łączący wykonawcę z podmiotem udostępniającym zasób:</w:t>
      </w:r>
    </w:p>
    <w:p w14:paraId="6B059F6F" w14:textId="77777777" w:rsidR="009831DA" w:rsidRPr="00BA6553" w:rsidRDefault="009831DA" w:rsidP="009831DA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</w:rPr>
      </w:pPr>
    </w:p>
    <w:p w14:paraId="51C263A7" w14:textId="77777777" w:rsidR="009831DA" w:rsidRPr="00BA6553" w:rsidRDefault="009831DA" w:rsidP="009831DA">
      <w:pPr>
        <w:spacing w:after="0" w:line="240" w:lineRule="auto"/>
        <w:ind w:right="6"/>
        <w:rPr>
          <w:rFonts w:ascii="Arial" w:eastAsia="Times New Roman" w:hAnsi="Arial" w:cs="Arial"/>
          <w:bCs/>
          <w:sz w:val="24"/>
          <w:szCs w:val="24"/>
        </w:rPr>
      </w:pPr>
      <w:r w:rsidRPr="00BA6553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…………………………………………………………………………………..………………</w:t>
      </w:r>
    </w:p>
    <w:p w14:paraId="2975E119" w14:textId="77777777" w:rsidR="009831DA" w:rsidRPr="00BA6553" w:rsidRDefault="009831DA" w:rsidP="009831DA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BA6553">
        <w:rPr>
          <w:rFonts w:ascii="Arial" w:eastAsia="Times New Roman" w:hAnsi="Arial" w:cs="Arial"/>
          <w:bCs/>
          <w:i/>
          <w:sz w:val="20"/>
          <w:szCs w:val="20"/>
        </w:rPr>
        <w:t>(wskazać charakter stosunku, np. umowa zlecenie, umowa o współpracę, kontrakt)</w:t>
      </w:r>
    </w:p>
    <w:p w14:paraId="2A495759" w14:textId="77777777" w:rsidR="009831DA" w:rsidRPr="00BA6553" w:rsidRDefault="009831DA" w:rsidP="009831DA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5AA8ADF3" w14:textId="77777777" w:rsidR="009831DA" w:rsidRPr="00BA6553" w:rsidRDefault="009831DA" w:rsidP="009831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A65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jako podmiot udostępniający zasoby </w:t>
      </w:r>
      <w:r w:rsidRPr="00BA655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weźmiemy/weźmiemy</w:t>
      </w:r>
      <w:r w:rsidRPr="00BA65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A6553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(niepotrzebne skreślić) </w:t>
      </w:r>
      <w:r w:rsidRPr="00BA65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realizacji niniejszego zamówienia.</w:t>
      </w:r>
    </w:p>
    <w:p w14:paraId="14261B19" w14:textId="77777777" w:rsidR="009831DA" w:rsidRPr="00BA6553" w:rsidRDefault="009831DA" w:rsidP="009831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831DA" w:rsidRPr="00BA6553" w14:paraId="1058C7B7" w14:textId="77777777" w:rsidTr="00FA2D6A">
        <w:trPr>
          <w:trHeight w:val="461"/>
          <w:jc w:val="center"/>
        </w:trPr>
        <w:tc>
          <w:tcPr>
            <w:tcW w:w="1814" w:type="pct"/>
            <w:vAlign w:val="center"/>
          </w:tcPr>
          <w:p w14:paraId="14EA3D11" w14:textId="77777777" w:rsidR="009831DA" w:rsidRPr="00BA6553" w:rsidRDefault="009831DA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BA6553">
              <w:rPr>
                <w:rFonts w:ascii="Arial" w:hAnsi="Arial" w:cs="Arial"/>
                <w:sz w:val="28"/>
              </w:rPr>
              <w:t>……………….………</w:t>
            </w:r>
          </w:p>
        </w:tc>
        <w:tc>
          <w:tcPr>
            <w:tcW w:w="3186" w:type="pct"/>
            <w:vAlign w:val="center"/>
          </w:tcPr>
          <w:p w14:paraId="79356461" w14:textId="77777777" w:rsidR="009831DA" w:rsidRPr="00BA6553" w:rsidRDefault="009831DA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BA6553">
              <w:rPr>
                <w:rFonts w:ascii="Arial" w:hAnsi="Arial" w:cs="Arial"/>
                <w:sz w:val="28"/>
              </w:rPr>
              <w:t>………………………………………………..</w:t>
            </w:r>
          </w:p>
        </w:tc>
      </w:tr>
      <w:tr w:rsidR="009831DA" w:rsidRPr="00BA6553" w14:paraId="78D6FF1E" w14:textId="77777777" w:rsidTr="00FA2D6A">
        <w:trPr>
          <w:trHeight w:val="736"/>
          <w:jc w:val="center"/>
        </w:trPr>
        <w:tc>
          <w:tcPr>
            <w:tcW w:w="1814" w:type="pct"/>
            <w:vAlign w:val="center"/>
          </w:tcPr>
          <w:p w14:paraId="38F26F4E" w14:textId="77777777" w:rsidR="009831DA" w:rsidRPr="00BA6553" w:rsidRDefault="009831DA" w:rsidP="00FA2D6A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6553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73C2011" w14:textId="77777777" w:rsidR="004868B2" w:rsidRPr="00BA6553" w:rsidRDefault="009831DA" w:rsidP="00FA2D6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BA6553">
              <w:rPr>
                <w:rStyle w:val="Odwoanieprzypisudolnego"/>
                <w:rFonts w:ascii="Arial" w:hAnsi="Arial" w:cs="Arial"/>
                <w:i/>
                <w:sz w:val="18"/>
                <w:szCs w:val="18"/>
              </w:rPr>
              <w:footnoteReference w:id="2"/>
            </w:r>
            <w:r w:rsidR="004868B2" w:rsidRPr="00BA65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, </w:t>
            </w:r>
          </w:p>
          <w:p w14:paraId="47A4C32D" w14:textId="5FC15739" w:rsidR="009831DA" w:rsidRPr="00BA6553" w:rsidRDefault="004868B2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/>
                <w:sz w:val="18"/>
                <w:szCs w:val="18"/>
              </w:rPr>
              <w:t>podpisu osobistego lub zaufanego</w:t>
            </w:r>
          </w:p>
          <w:p w14:paraId="16E065E6" w14:textId="77777777" w:rsidR="009831DA" w:rsidRPr="00BA6553" w:rsidRDefault="009831DA" w:rsidP="00FA2D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Podpis podmiotu oddającego do dyspozycji zasoby </w:t>
            </w:r>
          </w:p>
          <w:p w14:paraId="39B1E625" w14:textId="77777777" w:rsidR="009831DA" w:rsidRPr="00BA6553" w:rsidRDefault="009831DA" w:rsidP="00FA2D6A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BA6553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</w:tc>
      </w:tr>
    </w:tbl>
    <w:p w14:paraId="6B060E64" w14:textId="77777777" w:rsidR="009831DA" w:rsidRPr="00BA6553" w:rsidRDefault="009831DA" w:rsidP="009831DA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  <w:sectPr w:rsidR="009831DA" w:rsidRPr="00BA6553" w:rsidSect="00FA2D6A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51317E0C" w14:textId="024EEC71" w:rsidR="00B263C3" w:rsidRPr="00BA6553" w:rsidRDefault="00B263C3" w:rsidP="004868B2">
      <w:pPr>
        <w:spacing w:line="264" w:lineRule="auto"/>
        <w:jc w:val="right"/>
        <w:rPr>
          <w:rFonts w:ascii="Arial" w:eastAsia="Times New Roman" w:hAnsi="Arial" w:cs="Arial"/>
          <w:b/>
          <w:bCs/>
        </w:rPr>
      </w:pPr>
      <w:r w:rsidRPr="00BA6553">
        <w:rPr>
          <w:rFonts w:ascii="Arial" w:eastAsia="Times New Roman" w:hAnsi="Arial" w:cs="Arial"/>
          <w:b/>
          <w:bCs/>
        </w:rPr>
        <w:lastRenderedPageBreak/>
        <w:t>Załącznik nr 5 do Zaproszenia</w:t>
      </w:r>
    </w:p>
    <w:p w14:paraId="32530C85" w14:textId="77777777" w:rsidR="00B263C3" w:rsidRPr="00BA6553" w:rsidRDefault="00B263C3" w:rsidP="00B263C3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655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osób, które będą uczestniczyć w wykonaniu zamówienia i spełniających wymagania Zamawiającego</w:t>
      </w:r>
    </w:p>
    <w:tbl>
      <w:tblPr>
        <w:tblW w:w="15027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539"/>
        <w:gridCol w:w="1762"/>
        <w:gridCol w:w="1057"/>
        <w:gridCol w:w="1106"/>
        <w:gridCol w:w="1282"/>
        <w:gridCol w:w="2552"/>
        <w:gridCol w:w="5103"/>
      </w:tblGrid>
      <w:tr w:rsidR="009D1E93" w:rsidRPr="00BA6553" w14:paraId="34F78981" w14:textId="77777777" w:rsidTr="009D1E93">
        <w:trPr>
          <w:cantSplit/>
          <w:trHeight w:val="81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40C67" w14:textId="77777777" w:rsidR="009D1E93" w:rsidRPr="00BA6553" w:rsidRDefault="009D1E93" w:rsidP="00FA2D6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CAD34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Imię i nazwisko pracownika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D58F1" w14:textId="45C5BF66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Zajmowane stanowisko/pełniona funkcja w ramach realizacji umowy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9E01B" w14:textId="0B16AC0B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Poświadczenie bezpieczeństwa </w:t>
            </w:r>
            <w:r w:rsidRPr="00BA6553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osobowego/pisemne upoważnienie o dopuszczeniu do pracy z informacjami niejawnymi)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73B62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65C11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16B3AB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Informacja o podstawie do dysponowania tymi osobami*** </w:t>
            </w:r>
            <w:r w:rsidRPr="00BA6553">
              <w:rPr>
                <w:rFonts w:ascii="Arial" w:hAnsi="Arial" w:cs="Arial"/>
                <w:sz w:val="18"/>
                <w:szCs w:val="18"/>
              </w:rPr>
              <w:t>(Dysponuję / Będę dysponował na podstawie …….………***)</w:t>
            </w:r>
          </w:p>
        </w:tc>
      </w:tr>
      <w:tr w:rsidR="009D1E93" w:rsidRPr="00BA6553" w14:paraId="177A0F14" w14:textId="77777777" w:rsidTr="009D1E93">
        <w:trPr>
          <w:cantSplit/>
          <w:trHeight w:val="530"/>
        </w:trPr>
        <w:tc>
          <w:tcPr>
            <w:tcW w:w="6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04C" w14:textId="77777777" w:rsidR="009D1E93" w:rsidRPr="00BA6553" w:rsidRDefault="009D1E93" w:rsidP="00FA2D6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38F" w14:textId="77777777" w:rsidR="009D1E93" w:rsidRPr="00BA6553" w:rsidRDefault="009D1E93" w:rsidP="00FA2D6A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0A786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7799A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</w:t>
            </w: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data jego wydania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0CC16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tajności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211E1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ważności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4ACD1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Numer zaświadczenia </w:t>
            </w:r>
            <w:r w:rsidRPr="00BA65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o szkoleniu i data jego wydania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46F" w14:textId="77777777" w:rsidR="009D1E93" w:rsidRPr="00BA6553" w:rsidRDefault="009D1E93" w:rsidP="00FA2D6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E93" w:rsidRPr="00BA6553" w14:paraId="631FEEEA" w14:textId="77777777" w:rsidTr="009D1E93">
        <w:trPr>
          <w:trHeight w:val="18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EA8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C4F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E0B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B072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C4BB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0012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69D" w14:textId="77777777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DB4D" w14:textId="346010A4" w:rsidR="009D1E93" w:rsidRPr="00BA6553" w:rsidRDefault="009D1E93" w:rsidP="00FA2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A655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</w:t>
            </w:r>
          </w:p>
        </w:tc>
      </w:tr>
      <w:tr w:rsidR="009D1E93" w:rsidRPr="00BA6553" w14:paraId="05A49713" w14:textId="77777777" w:rsidTr="009D1E93">
        <w:trPr>
          <w:trHeight w:val="15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DF5" w14:textId="77777777" w:rsidR="009D1E93" w:rsidRPr="00BA6553" w:rsidRDefault="009D1E93" w:rsidP="00FA2D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99025909"/>
            <w:r w:rsidRPr="00BA65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FE0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F1E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B52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882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666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25C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80BD" w14:textId="77777777" w:rsidR="009D1E93" w:rsidRPr="00BA6553" w:rsidRDefault="009D1E93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B73D6" w:rsidRPr="00BA6553" w14:paraId="6C445B27" w14:textId="77777777" w:rsidTr="009D1E93">
        <w:trPr>
          <w:trHeight w:val="15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717B" w14:textId="1569C5F5" w:rsidR="00CB73D6" w:rsidRPr="00BA6553" w:rsidRDefault="00CB73D6" w:rsidP="00FA2D6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65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064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BD3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BEB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3E09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88B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2A1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4ED" w14:textId="77777777" w:rsidR="00CB73D6" w:rsidRPr="00BA6553" w:rsidRDefault="00CB73D6" w:rsidP="00FA2D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3"/>
    </w:tbl>
    <w:p w14:paraId="16446129" w14:textId="77777777" w:rsidR="00B263C3" w:rsidRPr="00BA6553" w:rsidRDefault="00B263C3" w:rsidP="00B263C3">
      <w:p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tbl>
      <w:tblPr>
        <w:tblW w:w="5022" w:type="pct"/>
        <w:jc w:val="center"/>
        <w:tblLook w:val="01E0" w:firstRow="1" w:lastRow="1" w:firstColumn="1" w:lastColumn="1" w:noHBand="0" w:noVBand="0"/>
      </w:tblPr>
      <w:tblGrid>
        <w:gridCol w:w="5465"/>
        <w:gridCol w:w="9598"/>
      </w:tblGrid>
      <w:tr w:rsidR="00B263C3" w:rsidRPr="00BA6553" w14:paraId="657C07AA" w14:textId="77777777" w:rsidTr="00FA2D6A">
        <w:trPr>
          <w:trHeight w:val="461"/>
          <w:jc w:val="center"/>
        </w:trPr>
        <w:tc>
          <w:tcPr>
            <w:tcW w:w="1814" w:type="pct"/>
            <w:vAlign w:val="center"/>
          </w:tcPr>
          <w:p w14:paraId="585030A5" w14:textId="77777777" w:rsidR="00B263C3" w:rsidRPr="00BA6553" w:rsidRDefault="00B263C3" w:rsidP="00FA2D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</w:rPr>
            </w:pPr>
            <w:r w:rsidRPr="00BA6553">
              <w:rPr>
                <w:rFonts w:ascii="Arial" w:eastAsia="Calibri" w:hAnsi="Arial" w:cs="Arial"/>
                <w:sz w:val="28"/>
              </w:rPr>
              <w:t>……………….………</w:t>
            </w:r>
          </w:p>
        </w:tc>
        <w:tc>
          <w:tcPr>
            <w:tcW w:w="3186" w:type="pct"/>
            <w:vAlign w:val="center"/>
          </w:tcPr>
          <w:p w14:paraId="1767001D" w14:textId="77777777" w:rsidR="00B263C3" w:rsidRPr="00BA6553" w:rsidRDefault="00B263C3" w:rsidP="00FA2D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</w:rPr>
            </w:pPr>
            <w:r w:rsidRPr="00BA6553">
              <w:rPr>
                <w:rFonts w:ascii="Arial" w:eastAsia="Calibri" w:hAnsi="Arial" w:cs="Arial"/>
                <w:sz w:val="28"/>
              </w:rPr>
              <w:t>………………………………………………..</w:t>
            </w:r>
          </w:p>
        </w:tc>
      </w:tr>
      <w:tr w:rsidR="00B263C3" w:rsidRPr="00BA6553" w14:paraId="6FE41F35" w14:textId="77777777" w:rsidTr="00FA2D6A">
        <w:trPr>
          <w:trHeight w:val="736"/>
          <w:jc w:val="center"/>
        </w:trPr>
        <w:tc>
          <w:tcPr>
            <w:tcW w:w="1814" w:type="pct"/>
            <w:vAlign w:val="center"/>
          </w:tcPr>
          <w:p w14:paraId="623EE843" w14:textId="77777777" w:rsidR="00B263C3" w:rsidRPr="00BA6553" w:rsidRDefault="00B263C3" w:rsidP="00FA2D6A">
            <w:pPr>
              <w:widowControl w:val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BA6553">
              <w:rPr>
                <w:rFonts w:ascii="Arial" w:eastAsia="Calibri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2613493" w14:textId="11CC5FC7" w:rsidR="00B263C3" w:rsidRPr="00BA6553" w:rsidRDefault="00B263C3" w:rsidP="00FA2D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BA6553">
              <w:rPr>
                <w:rFonts w:ascii="Arial" w:eastAsia="Times New Roman" w:hAnsi="Arial" w:cs="Arial"/>
                <w:i/>
                <w:sz w:val="16"/>
                <w:szCs w:val="16"/>
              </w:rPr>
              <w:t>Znak graficzny kwalifikowanego podpisu elektronicznego</w:t>
            </w:r>
            <w:r w:rsidRPr="00BA6553">
              <w:rPr>
                <w:rFonts w:ascii="Arial" w:eastAsia="Times New Roman" w:hAnsi="Arial" w:cs="Arial"/>
                <w:i/>
                <w:sz w:val="16"/>
                <w:szCs w:val="16"/>
                <w:vertAlign w:val="superscript"/>
              </w:rPr>
              <w:footnoteReference w:id="3"/>
            </w:r>
            <w:r w:rsidR="004868B2" w:rsidRPr="00BA6553">
              <w:rPr>
                <w:rFonts w:ascii="Arial" w:eastAsia="Times New Roman" w:hAnsi="Arial" w:cs="Arial"/>
                <w:i/>
                <w:sz w:val="16"/>
                <w:szCs w:val="16"/>
              </w:rPr>
              <w:t>, podpisu osobistego lub zaufanego</w:t>
            </w:r>
          </w:p>
          <w:p w14:paraId="062AA3E7" w14:textId="77777777" w:rsidR="00B263C3" w:rsidRPr="00BA6553" w:rsidRDefault="00B263C3" w:rsidP="00FA2D6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BA6553">
              <w:rPr>
                <w:rFonts w:ascii="Arial" w:eastAsia="Calibri" w:hAnsi="Arial" w:cs="Arial"/>
                <w:i/>
                <w:sz w:val="16"/>
                <w:szCs w:val="16"/>
              </w:rPr>
              <w:t>Podpis(y) osoby(osób) upoważnionej(ych) do podpisania niniejszego oświadczenia w imieniu Wykonawcy(ów).</w:t>
            </w:r>
          </w:p>
          <w:p w14:paraId="2CDE86BF" w14:textId="77777777" w:rsidR="00B263C3" w:rsidRPr="00BA6553" w:rsidRDefault="00B263C3" w:rsidP="00FA2D6A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BA6553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</w:tc>
      </w:tr>
    </w:tbl>
    <w:p w14:paraId="6CD2D044" w14:textId="77777777" w:rsidR="00093799" w:rsidRPr="00BA6553" w:rsidRDefault="00093799" w:rsidP="0078389D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350250EB" w14:textId="77777777" w:rsidR="004E316C" w:rsidRPr="00BA6553" w:rsidRDefault="004E316C" w:rsidP="0078389D">
      <w:pPr>
        <w:spacing w:line="264" w:lineRule="auto"/>
        <w:rPr>
          <w:rFonts w:ascii="Arial" w:hAnsi="Arial" w:cs="Arial"/>
          <w:i/>
          <w:sz w:val="18"/>
          <w:szCs w:val="18"/>
        </w:rPr>
      </w:pPr>
    </w:p>
    <w:p w14:paraId="68FFEDFF" w14:textId="6166B44D" w:rsidR="004E316C" w:rsidRPr="00BA6553" w:rsidRDefault="004E316C" w:rsidP="004E316C">
      <w:pPr>
        <w:spacing w:before="120" w:after="120"/>
        <w:jc w:val="right"/>
        <w:rPr>
          <w:rFonts w:ascii="Arial" w:hAnsi="Arial" w:cs="Arial"/>
          <w:b/>
          <w:bCs/>
        </w:rPr>
      </w:pPr>
      <w:r w:rsidRPr="00BA6553">
        <w:rPr>
          <w:rFonts w:ascii="Arial" w:hAnsi="Arial" w:cs="Arial"/>
          <w:b/>
          <w:bCs/>
        </w:rPr>
        <w:lastRenderedPageBreak/>
        <w:t>Załącznik nr 6 do SWZ</w:t>
      </w:r>
    </w:p>
    <w:p w14:paraId="3D5A4114" w14:textId="77777777" w:rsidR="004E316C" w:rsidRPr="00BA6553" w:rsidRDefault="004E316C" w:rsidP="004E316C">
      <w:pPr>
        <w:suppressAutoHyphens/>
        <w:spacing w:before="120"/>
        <w:jc w:val="both"/>
        <w:rPr>
          <w:rFonts w:ascii="Arial" w:hAnsi="Arial" w:cs="Arial"/>
          <w:sz w:val="16"/>
          <w:szCs w:val="16"/>
        </w:rPr>
      </w:pPr>
      <w:r w:rsidRPr="00BA6553">
        <w:rPr>
          <w:rFonts w:ascii="Arial" w:hAnsi="Arial" w:cs="Arial"/>
          <w:sz w:val="16"/>
          <w:szCs w:val="16"/>
        </w:rPr>
        <w:t>……………………….…………</w:t>
      </w:r>
    </w:p>
    <w:p w14:paraId="4A7F7641" w14:textId="77777777" w:rsidR="004E316C" w:rsidRPr="00BA6553" w:rsidRDefault="004E316C" w:rsidP="004E316C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A6553">
        <w:rPr>
          <w:rFonts w:ascii="Arial" w:hAnsi="Arial" w:cs="Arial"/>
          <w:sz w:val="16"/>
          <w:szCs w:val="16"/>
        </w:rPr>
        <w:t xml:space="preserve">        nazwa Wykonawcy</w:t>
      </w:r>
    </w:p>
    <w:p w14:paraId="6FCC0ADA" w14:textId="77777777" w:rsidR="004E316C" w:rsidRPr="00BA6553" w:rsidRDefault="004E316C" w:rsidP="004E316C">
      <w:pPr>
        <w:suppressAutoHyphens/>
        <w:jc w:val="both"/>
        <w:rPr>
          <w:rFonts w:ascii="Arial" w:hAnsi="Arial" w:cs="Arial"/>
          <w:sz w:val="16"/>
          <w:szCs w:val="16"/>
        </w:rPr>
      </w:pPr>
      <w:r w:rsidRPr="00BA6553">
        <w:rPr>
          <w:rFonts w:ascii="Arial" w:hAnsi="Arial" w:cs="Arial"/>
          <w:sz w:val="16"/>
          <w:szCs w:val="16"/>
        </w:rPr>
        <w:t>……………………..………….</w:t>
      </w:r>
    </w:p>
    <w:p w14:paraId="01C9428A" w14:textId="77777777" w:rsidR="004E316C" w:rsidRPr="00BA6553" w:rsidRDefault="004E316C" w:rsidP="004E316C">
      <w:pPr>
        <w:suppressAutoHyphens/>
        <w:spacing w:after="120"/>
        <w:jc w:val="both"/>
        <w:rPr>
          <w:rFonts w:ascii="Arial" w:hAnsi="Arial" w:cs="Arial"/>
          <w:sz w:val="16"/>
          <w:szCs w:val="16"/>
        </w:rPr>
      </w:pPr>
      <w:r w:rsidRPr="00BA6553">
        <w:rPr>
          <w:rFonts w:ascii="Arial" w:hAnsi="Arial" w:cs="Arial"/>
          <w:sz w:val="16"/>
          <w:szCs w:val="16"/>
        </w:rPr>
        <w:t xml:space="preserve">                adres</w:t>
      </w:r>
    </w:p>
    <w:p w14:paraId="2244658F" w14:textId="74D2D4B1" w:rsidR="004E316C" w:rsidRPr="00BA6553" w:rsidRDefault="004E316C" w:rsidP="004E316C">
      <w:pPr>
        <w:suppressAutoHyphens/>
        <w:spacing w:line="240" w:lineRule="atLeast"/>
        <w:jc w:val="center"/>
        <w:rPr>
          <w:rFonts w:ascii="Arial" w:hAnsi="Arial" w:cs="Arial"/>
          <w:b/>
        </w:rPr>
      </w:pPr>
      <w:r w:rsidRPr="00BA6553">
        <w:rPr>
          <w:rFonts w:ascii="Arial" w:hAnsi="Arial" w:cs="Arial"/>
          <w:b/>
        </w:rPr>
        <w:t xml:space="preserve">WYKAZ </w:t>
      </w:r>
      <w:r w:rsidRPr="00BA6553">
        <w:rPr>
          <w:rFonts w:ascii="Arial" w:hAnsi="Arial" w:cs="Arial"/>
          <w:b/>
          <w:snapToGrid w:val="0"/>
        </w:rPr>
        <w:t>usług</w:t>
      </w:r>
    </w:p>
    <w:tbl>
      <w:tblPr>
        <w:tblpPr w:leftFromText="141" w:rightFromText="141" w:vertAnchor="text" w:horzAnchor="margin" w:tblpY="-66"/>
        <w:tblW w:w="14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82"/>
        <w:gridCol w:w="1985"/>
        <w:gridCol w:w="2551"/>
        <w:gridCol w:w="3969"/>
      </w:tblGrid>
      <w:tr w:rsidR="004E316C" w:rsidRPr="00BA6553" w14:paraId="02D7F52B" w14:textId="77777777" w:rsidTr="00F84792">
        <w:trPr>
          <w:cantSplit/>
          <w:trHeight w:val="127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8EBFA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1A52B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Przedmiot dostawy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4A2D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 xml:space="preserve">Odbiorca – podmiot, </w:t>
            </w:r>
          </w:p>
          <w:p w14:paraId="33EC54E0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na rzecz którego wykonano zamówienie</w:t>
            </w:r>
          </w:p>
          <w:p w14:paraId="0C80D584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(nazwa,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458BEF03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Data wykonania zamówienia</w:t>
            </w:r>
          </w:p>
          <w:p w14:paraId="245D1990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AA6A21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Wartość dostawy</w:t>
            </w:r>
          </w:p>
          <w:p w14:paraId="7EB62C08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(brutto w PLN)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DC42A04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 xml:space="preserve">Nazwa podmiotu, </w:t>
            </w:r>
          </w:p>
          <w:p w14:paraId="598C9FB6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b/>
                <w:snapToGrid w:val="0"/>
                <w:sz w:val="18"/>
              </w:rPr>
            </w:pPr>
            <w:r w:rsidRPr="00BA6553">
              <w:rPr>
                <w:rFonts w:ascii="Arial" w:hAnsi="Arial" w:cs="Arial"/>
                <w:b/>
                <w:snapToGrid w:val="0"/>
                <w:sz w:val="18"/>
              </w:rPr>
              <w:t>na zasobach którego Wykonawca polega</w:t>
            </w:r>
          </w:p>
        </w:tc>
      </w:tr>
      <w:tr w:rsidR="004E316C" w:rsidRPr="00BA6553" w14:paraId="1EF2D12D" w14:textId="77777777" w:rsidTr="00F84792">
        <w:trPr>
          <w:cantSplit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52340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A6553">
              <w:rPr>
                <w:rFonts w:ascii="Arial" w:hAnsi="Arial"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623AC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A6553">
              <w:rPr>
                <w:rFonts w:ascii="Arial" w:hAnsi="Arial"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134AA9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A6553">
              <w:rPr>
                <w:rFonts w:ascii="Arial" w:hAnsi="Arial"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2412AE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A6553">
              <w:rPr>
                <w:rFonts w:ascii="Arial" w:hAnsi="Arial"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D7C84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A6553">
              <w:rPr>
                <w:rFonts w:ascii="Arial" w:hAnsi="Arial"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ED5F4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BA6553">
              <w:rPr>
                <w:rFonts w:ascii="Arial" w:hAnsi="Arial" w:cs="Arial"/>
                <w:snapToGrid w:val="0"/>
                <w:sz w:val="16"/>
                <w:szCs w:val="16"/>
              </w:rPr>
              <w:t>6.</w:t>
            </w:r>
          </w:p>
        </w:tc>
      </w:tr>
      <w:tr w:rsidR="004E316C" w:rsidRPr="00BA6553" w14:paraId="09CD29A8" w14:textId="77777777" w:rsidTr="00F84792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F7586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5C8F23" w14:textId="77777777" w:rsidR="004E316C" w:rsidRPr="00BA6553" w:rsidRDefault="004E316C" w:rsidP="00F84792">
            <w:pPr>
              <w:suppressAutoHyphens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EC1C6A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ADB29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686C4" w14:textId="77777777" w:rsidR="004E316C" w:rsidRPr="00BA6553" w:rsidRDefault="004E316C" w:rsidP="00F84792">
            <w:pPr>
              <w:tabs>
                <w:tab w:val="left" w:pos="993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ECE2FF" w14:textId="77777777" w:rsidR="004E316C" w:rsidRPr="00BA6553" w:rsidRDefault="004E316C" w:rsidP="00F84792">
            <w:pPr>
              <w:tabs>
                <w:tab w:val="left" w:pos="993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4E316C" w:rsidRPr="00BA6553" w14:paraId="0533E143" w14:textId="77777777" w:rsidTr="00F84792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C3BD6B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466BDD" w14:textId="77777777" w:rsidR="004E316C" w:rsidRPr="00BA6553" w:rsidRDefault="004E316C" w:rsidP="00F84792">
            <w:pPr>
              <w:suppressAutoHyphens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4EDC0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1D13D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4FFFA" w14:textId="77777777" w:rsidR="004E316C" w:rsidRPr="00BA6553" w:rsidRDefault="004E316C" w:rsidP="00F84792">
            <w:pPr>
              <w:tabs>
                <w:tab w:val="left" w:pos="993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D0C76" w14:textId="77777777" w:rsidR="004E316C" w:rsidRPr="00BA6553" w:rsidRDefault="004E316C" w:rsidP="00F84792">
            <w:pPr>
              <w:tabs>
                <w:tab w:val="left" w:pos="993"/>
              </w:tabs>
              <w:suppressAutoHyphens/>
              <w:jc w:val="both"/>
              <w:rPr>
                <w:rFonts w:ascii="Arial" w:hAnsi="Arial" w:cs="Arial"/>
                <w:snapToGrid w:val="0"/>
                <w:sz w:val="18"/>
              </w:rPr>
            </w:pPr>
          </w:p>
        </w:tc>
      </w:tr>
      <w:tr w:rsidR="004E316C" w:rsidRPr="00BA6553" w14:paraId="2574B8CB" w14:textId="77777777" w:rsidTr="00F84792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558B60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6D0B905" w14:textId="77777777" w:rsidR="004E316C" w:rsidRPr="00BA6553" w:rsidRDefault="004E316C" w:rsidP="00F847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56B1CE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F0267E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196E0" w14:textId="77777777" w:rsidR="004E316C" w:rsidRPr="00BA6553" w:rsidRDefault="004E316C" w:rsidP="00F84792">
            <w:pPr>
              <w:tabs>
                <w:tab w:val="left" w:pos="1560"/>
              </w:tabs>
              <w:suppressAutoHyphens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05E6D1" w14:textId="77777777" w:rsidR="004E316C" w:rsidRPr="00BA6553" w:rsidRDefault="004E316C" w:rsidP="00F84792">
            <w:pPr>
              <w:tabs>
                <w:tab w:val="left" w:pos="1560"/>
              </w:tabs>
              <w:suppressAutoHyphens/>
              <w:ind w:right="-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316C" w:rsidRPr="00BA6553" w14:paraId="680B1E7B" w14:textId="77777777" w:rsidTr="00F84792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E2078F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F48BB30" w14:textId="77777777" w:rsidR="004E316C" w:rsidRPr="00BA6553" w:rsidRDefault="004E316C" w:rsidP="00F8479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41E9CA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B2E3EA" w14:textId="77777777" w:rsidR="004E316C" w:rsidRPr="00BA6553" w:rsidRDefault="004E316C" w:rsidP="00F84792">
            <w:pPr>
              <w:suppressAutoHyphens/>
              <w:jc w:val="center"/>
              <w:rPr>
                <w:rFonts w:ascii="Arial" w:hAnsi="Arial"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E79AD" w14:textId="77777777" w:rsidR="004E316C" w:rsidRPr="00BA6553" w:rsidRDefault="004E316C" w:rsidP="00F84792">
            <w:pPr>
              <w:suppressAutoHyphens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EAA61" w14:textId="77777777" w:rsidR="004E316C" w:rsidRPr="00BA6553" w:rsidRDefault="004E316C" w:rsidP="00F84792">
            <w:pPr>
              <w:suppressAutoHyphens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0D9D4D52" w14:textId="77777777" w:rsidR="004E316C" w:rsidRPr="00BA6553" w:rsidRDefault="004E316C" w:rsidP="004E316C">
      <w:pPr>
        <w:suppressAutoHyphens/>
        <w:jc w:val="center"/>
        <w:rPr>
          <w:rFonts w:ascii="Arial" w:hAnsi="Arial" w:cs="Arial"/>
          <w:b/>
          <w:snapToGrid w:val="0"/>
          <w:sz w:val="16"/>
          <w:szCs w:val="16"/>
        </w:rPr>
      </w:pPr>
    </w:p>
    <w:p w14:paraId="66AC0732" w14:textId="77777777" w:rsidR="004E316C" w:rsidRPr="00BA6553" w:rsidRDefault="004E316C" w:rsidP="004E316C">
      <w:pPr>
        <w:suppressAutoHyphens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14:paraId="709D0325" w14:textId="77777777" w:rsidR="004E316C" w:rsidRPr="00BA6553" w:rsidRDefault="004E316C" w:rsidP="004E316C">
      <w:pPr>
        <w:suppressAutoHyphens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14:paraId="528E978E" w14:textId="77777777" w:rsidR="004E316C" w:rsidRPr="00BA6553" w:rsidRDefault="004E316C" w:rsidP="004E316C">
      <w:pPr>
        <w:suppressAutoHyphens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14:paraId="4358F8D4" w14:textId="77777777" w:rsidR="004E316C" w:rsidRPr="00BA6553" w:rsidRDefault="004E316C" w:rsidP="004E316C">
      <w:pPr>
        <w:suppressAutoHyphens/>
        <w:jc w:val="both"/>
        <w:rPr>
          <w:rFonts w:ascii="Arial" w:eastAsia="Calibri" w:hAnsi="Arial" w:cs="Arial"/>
          <w:bCs/>
        </w:rPr>
      </w:pPr>
      <w:r w:rsidRPr="00BA6553">
        <w:rPr>
          <w:rFonts w:ascii="Arial" w:eastAsia="Calibri" w:hAnsi="Arial" w:cs="Arial"/>
          <w:bCs/>
        </w:rPr>
        <w:t xml:space="preserve">……………, dn.…………………                   </w:t>
      </w:r>
      <w:r w:rsidRPr="00BA6553">
        <w:rPr>
          <w:rFonts w:ascii="Arial" w:eastAsia="Calibri" w:hAnsi="Arial" w:cs="Arial"/>
          <w:bCs/>
        </w:rPr>
        <w:tab/>
      </w:r>
      <w:r w:rsidRPr="00BA6553">
        <w:rPr>
          <w:rFonts w:ascii="Arial" w:eastAsia="Calibri" w:hAnsi="Arial" w:cs="Arial"/>
          <w:bCs/>
        </w:rPr>
        <w:tab/>
      </w:r>
      <w:r w:rsidRPr="00BA6553">
        <w:rPr>
          <w:rFonts w:ascii="Arial" w:eastAsia="Calibri" w:hAnsi="Arial" w:cs="Arial"/>
          <w:bCs/>
        </w:rPr>
        <w:tab/>
      </w:r>
      <w:r w:rsidRPr="00BA6553">
        <w:rPr>
          <w:rFonts w:ascii="Arial" w:eastAsia="Calibri" w:hAnsi="Arial" w:cs="Arial"/>
          <w:bCs/>
        </w:rPr>
        <w:tab/>
      </w:r>
      <w:r w:rsidRPr="00BA6553">
        <w:rPr>
          <w:rFonts w:ascii="Arial" w:eastAsia="Calibri" w:hAnsi="Arial" w:cs="Arial"/>
          <w:bCs/>
        </w:rPr>
        <w:tab/>
      </w:r>
      <w:r w:rsidRPr="00BA6553">
        <w:rPr>
          <w:rFonts w:ascii="Arial" w:eastAsia="Calibri" w:hAnsi="Arial" w:cs="Arial"/>
          <w:bCs/>
        </w:rPr>
        <w:tab/>
      </w:r>
      <w:r w:rsidRPr="00BA6553">
        <w:rPr>
          <w:rFonts w:ascii="Arial" w:eastAsia="Calibri" w:hAnsi="Arial" w:cs="Arial"/>
          <w:bCs/>
        </w:rPr>
        <w:tab/>
        <w:t>……………………………………</w:t>
      </w:r>
    </w:p>
    <w:p w14:paraId="474EB97A" w14:textId="77777777" w:rsidR="004E316C" w:rsidRPr="00BA6553" w:rsidRDefault="004E316C" w:rsidP="004E316C">
      <w:pPr>
        <w:suppressAutoHyphens/>
        <w:spacing w:after="0"/>
        <w:ind w:left="3969"/>
        <w:rPr>
          <w:rFonts w:ascii="Arial" w:eastAsia="Calibri" w:hAnsi="Arial" w:cs="Arial"/>
          <w:i/>
          <w:sz w:val="16"/>
          <w:szCs w:val="16"/>
        </w:rPr>
      </w:pPr>
      <w:r w:rsidRPr="00BA6553">
        <w:rPr>
          <w:rFonts w:ascii="Arial" w:eastAsia="Calibri" w:hAnsi="Arial" w:cs="Arial"/>
          <w:i/>
          <w:sz w:val="18"/>
          <w:szCs w:val="18"/>
        </w:rPr>
        <w:t xml:space="preserve">                  </w:t>
      </w:r>
      <w:r w:rsidRPr="00BA6553">
        <w:rPr>
          <w:rFonts w:ascii="Arial" w:eastAsia="Calibri" w:hAnsi="Arial" w:cs="Arial"/>
          <w:i/>
          <w:sz w:val="18"/>
          <w:szCs w:val="18"/>
        </w:rPr>
        <w:tab/>
      </w:r>
      <w:r w:rsidRPr="00BA6553">
        <w:rPr>
          <w:rFonts w:ascii="Arial" w:eastAsia="Calibri" w:hAnsi="Arial" w:cs="Arial"/>
          <w:i/>
          <w:sz w:val="18"/>
          <w:szCs w:val="18"/>
        </w:rPr>
        <w:tab/>
      </w:r>
      <w:r w:rsidRPr="00BA6553">
        <w:rPr>
          <w:rFonts w:ascii="Arial" w:eastAsia="Calibri" w:hAnsi="Arial" w:cs="Arial"/>
          <w:i/>
          <w:sz w:val="18"/>
          <w:szCs w:val="18"/>
        </w:rPr>
        <w:tab/>
      </w:r>
      <w:r w:rsidRPr="00BA6553">
        <w:rPr>
          <w:rFonts w:ascii="Arial" w:eastAsia="Calibri" w:hAnsi="Arial" w:cs="Arial"/>
          <w:i/>
          <w:sz w:val="18"/>
          <w:szCs w:val="18"/>
        </w:rPr>
        <w:tab/>
      </w:r>
      <w:r w:rsidRPr="00BA6553">
        <w:rPr>
          <w:rFonts w:ascii="Arial" w:eastAsia="Calibri" w:hAnsi="Arial" w:cs="Arial"/>
          <w:i/>
          <w:sz w:val="18"/>
          <w:szCs w:val="18"/>
        </w:rPr>
        <w:tab/>
      </w:r>
      <w:r w:rsidRPr="00BA6553">
        <w:rPr>
          <w:rFonts w:ascii="Arial" w:eastAsia="Calibri" w:hAnsi="Arial" w:cs="Arial"/>
          <w:i/>
          <w:sz w:val="18"/>
          <w:szCs w:val="18"/>
        </w:rPr>
        <w:tab/>
      </w:r>
      <w:r w:rsidRPr="00BA6553">
        <w:rPr>
          <w:rFonts w:ascii="Arial" w:eastAsia="Calibri" w:hAnsi="Arial" w:cs="Arial"/>
          <w:i/>
          <w:sz w:val="16"/>
          <w:szCs w:val="16"/>
        </w:rPr>
        <w:t xml:space="preserve">Znak graficzny kwalifikowanego podpisu elektronicznego </w:t>
      </w:r>
      <w:r w:rsidRPr="00BA6553">
        <w:rPr>
          <w:rFonts w:ascii="Arial" w:eastAsia="Calibri" w:hAnsi="Arial" w:cs="Arial"/>
          <w:i/>
          <w:sz w:val="16"/>
          <w:szCs w:val="16"/>
          <w:vertAlign w:val="superscript"/>
        </w:rPr>
        <w:footnoteReference w:id="4"/>
      </w:r>
    </w:p>
    <w:p w14:paraId="322E5CB5" w14:textId="77777777" w:rsidR="004E316C" w:rsidRPr="00BA6553" w:rsidRDefault="004E316C" w:rsidP="004E316C">
      <w:pPr>
        <w:suppressAutoHyphens/>
        <w:spacing w:after="0"/>
        <w:ind w:left="8496" w:firstLine="708"/>
        <w:rPr>
          <w:rFonts w:ascii="Arial" w:eastAsia="Calibri" w:hAnsi="Arial" w:cs="Arial"/>
          <w:i/>
          <w:sz w:val="16"/>
          <w:szCs w:val="16"/>
        </w:rPr>
      </w:pPr>
      <w:r w:rsidRPr="00BA6553">
        <w:rPr>
          <w:rFonts w:ascii="Arial" w:eastAsia="Calibri" w:hAnsi="Arial" w:cs="Arial"/>
          <w:i/>
          <w:sz w:val="16"/>
          <w:szCs w:val="16"/>
        </w:rPr>
        <w:t xml:space="preserve">Podpis(y) osoby(osób) upoważnionej(ych) </w:t>
      </w:r>
    </w:p>
    <w:p w14:paraId="37A747FF" w14:textId="77777777" w:rsidR="004E316C" w:rsidRPr="00BA6553" w:rsidRDefault="004E316C" w:rsidP="004E316C">
      <w:pPr>
        <w:suppressAutoHyphens/>
        <w:spacing w:after="0"/>
        <w:ind w:left="7788" w:firstLine="708"/>
        <w:rPr>
          <w:rFonts w:ascii="Arial" w:eastAsia="Calibri" w:hAnsi="Arial" w:cs="Arial"/>
          <w:i/>
          <w:sz w:val="16"/>
          <w:szCs w:val="16"/>
        </w:rPr>
      </w:pPr>
      <w:r w:rsidRPr="00BA6553">
        <w:rPr>
          <w:rFonts w:ascii="Arial" w:eastAsia="Calibri" w:hAnsi="Arial" w:cs="Arial"/>
          <w:i/>
          <w:sz w:val="16"/>
          <w:szCs w:val="16"/>
        </w:rPr>
        <w:t>ydo podpisania niniejszej oferty w imieniu Wykonaw</w:t>
      </w:r>
    </w:p>
    <w:p w14:paraId="76CA8CB6" w14:textId="77777777" w:rsidR="004E316C" w:rsidRPr="00BA6553" w:rsidRDefault="004E316C" w:rsidP="0078389D">
      <w:pPr>
        <w:spacing w:line="264" w:lineRule="auto"/>
        <w:rPr>
          <w:rFonts w:ascii="Arial" w:hAnsi="Arial" w:cs="Arial"/>
          <w:i/>
          <w:sz w:val="18"/>
          <w:szCs w:val="18"/>
        </w:rPr>
      </w:pPr>
    </w:p>
    <w:sectPr w:rsidR="004E316C" w:rsidRPr="00BA6553" w:rsidSect="0078389D">
      <w:pgSz w:w="16840" w:h="11907" w:orient="landscape" w:code="9"/>
      <w:pgMar w:top="1276" w:right="992" w:bottom="1134" w:left="851" w:header="60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268E" w14:textId="77777777" w:rsidR="00600D10" w:rsidRDefault="00600D10" w:rsidP="000D3E46">
      <w:pPr>
        <w:spacing w:after="0" w:line="240" w:lineRule="auto"/>
      </w:pPr>
      <w:r>
        <w:separator/>
      </w:r>
    </w:p>
  </w:endnote>
  <w:endnote w:type="continuationSeparator" w:id="0">
    <w:p w14:paraId="0DA548E8" w14:textId="77777777" w:rsidR="00600D10" w:rsidRDefault="00600D10" w:rsidP="000D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Museo Sans 700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014629"/>
      <w:docPartObj>
        <w:docPartGallery w:val="Page Numbers (Bottom of Page)"/>
        <w:docPartUnique/>
      </w:docPartObj>
    </w:sdtPr>
    <w:sdtEndPr/>
    <w:sdtContent>
      <w:p w14:paraId="17B6D7C0" w14:textId="3F3BE306" w:rsidR="003E2D47" w:rsidRDefault="003E2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F12">
          <w:rPr>
            <w:noProof/>
          </w:rPr>
          <w:t>1</w:t>
        </w:r>
        <w:r>
          <w:fldChar w:fldCharType="end"/>
        </w:r>
      </w:p>
    </w:sdtContent>
  </w:sdt>
  <w:p w14:paraId="542ACE27" w14:textId="77777777" w:rsidR="003E2D47" w:rsidRDefault="003E2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6728503"/>
      <w:docPartObj>
        <w:docPartGallery w:val="Page Numbers (Bottom of Page)"/>
        <w:docPartUnique/>
      </w:docPartObj>
    </w:sdtPr>
    <w:sdtEndPr/>
    <w:sdtContent>
      <w:p w14:paraId="0DB3F215" w14:textId="19BCF150" w:rsidR="003E2D47" w:rsidRDefault="003E2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F12">
          <w:rPr>
            <w:noProof/>
          </w:rPr>
          <w:t>22</w:t>
        </w:r>
        <w:r>
          <w:fldChar w:fldCharType="end"/>
        </w:r>
      </w:p>
    </w:sdtContent>
  </w:sdt>
  <w:p w14:paraId="2D68F0F5" w14:textId="77777777" w:rsidR="003E2D47" w:rsidRDefault="003E2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E5B06" w14:textId="77777777" w:rsidR="00600D10" w:rsidRDefault="00600D10" w:rsidP="000D3E46">
      <w:pPr>
        <w:spacing w:after="0" w:line="240" w:lineRule="auto"/>
      </w:pPr>
      <w:r>
        <w:separator/>
      </w:r>
    </w:p>
  </w:footnote>
  <w:footnote w:type="continuationSeparator" w:id="0">
    <w:p w14:paraId="2AA79E19" w14:textId="77777777" w:rsidR="00600D10" w:rsidRDefault="00600D10" w:rsidP="000D3E46">
      <w:pPr>
        <w:spacing w:after="0" w:line="240" w:lineRule="auto"/>
      </w:pPr>
      <w:r>
        <w:continuationSeparator/>
      </w:r>
    </w:p>
  </w:footnote>
  <w:footnote w:id="1">
    <w:p w14:paraId="22FBF613" w14:textId="77777777" w:rsidR="003E2D47" w:rsidRDefault="003E2D47" w:rsidP="007B22F9">
      <w:pPr>
        <w:pStyle w:val="Tekstprzypisudolnego"/>
        <w:rPr>
          <w:rFonts w:ascii="Calibri" w:eastAsia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2">
    <w:p w14:paraId="62631321" w14:textId="77777777" w:rsidR="003E2D47" w:rsidRDefault="003E2D47" w:rsidP="009831DA">
      <w:pPr>
        <w:pStyle w:val="Tekstprzypisudolnego"/>
        <w:rPr>
          <w:rFonts w:ascii="Calibri" w:eastAsia="Calibri" w:hAnsi="Calibri"/>
          <w:sz w:val="16"/>
          <w:szCs w:val="16"/>
        </w:rPr>
      </w:pPr>
      <w:r w:rsidRPr="00EE7E62">
        <w:rPr>
          <w:rStyle w:val="Odwoanieprzypisudolnego"/>
          <w:sz w:val="16"/>
          <w:szCs w:val="16"/>
        </w:rPr>
        <w:footnoteRef/>
      </w:r>
      <w:r w:rsidRPr="00EE7E62">
        <w:rPr>
          <w:rFonts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3">
    <w:p w14:paraId="0759E4FC" w14:textId="545755AE" w:rsidR="003E2D47" w:rsidRPr="0078389D" w:rsidRDefault="003E2D47" w:rsidP="0078389D">
      <w:pPr>
        <w:pStyle w:val="Tekstprzypisudolnego"/>
        <w:rPr>
          <w:rFonts w:cs="Arial"/>
          <w:sz w:val="16"/>
          <w:szCs w:val="16"/>
          <w:lang w:val="pl-PL"/>
        </w:rPr>
      </w:pPr>
      <w:r w:rsidRPr="00EE7E62">
        <w:rPr>
          <w:rStyle w:val="Odwoanieprzypisudolnego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 tym miejscu W</w:t>
      </w:r>
      <w:r w:rsidRPr="00EE7E62">
        <w:rPr>
          <w:rFonts w:cs="Arial"/>
          <w:sz w:val="16"/>
          <w:szCs w:val="16"/>
        </w:rPr>
        <w:t>ykonawca może wstawić znak graficzny kwalifikowanego podpisu elektronicznego</w:t>
      </w:r>
      <w:r>
        <w:rPr>
          <w:rFonts w:cs="Arial"/>
          <w:sz w:val="16"/>
          <w:szCs w:val="16"/>
          <w:lang w:val="pl-PL"/>
        </w:rPr>
        <w:t>, podpisu osobistego lub podpisu zaufanego</w:t>
      </w:r>
      <w:r w:rsidRPr="00EE7E62">
        <w:rPr>
          <w:rFonts w:cs="Arial"/>
          <w:sz w:val="16"/>
          <w:szCs w:val="16"/>
        </w:rPr>
        <w:t xml:space="preserve"> (jeżeli używa zalecany przez Zamawiającego format podpisu PADES, a oprogramowanie do składania podpisu umożliwia taką opcję) – wstawienie znaku nie jest wymagane, jednak dokument musi zostać podpisany kwalifikowanym podpisem elektronicznym</w:t>
      </w:r>
      <w:r>
        <w:rPr>
          <w:rFonts w:cs="Arial"/>
          <w:sz w:val="16"/>
          <w:szCs w:val="16"/>
          <w:lang w:val="pl-PL"/>
        </w:rPr>
        <w:t>, podpisem osobistym lub zaufanym</w:t>
      </w:r>
    </w:p>
  </w:footnote>
  <w:footnote w:id="4">
    <w:p w14:paraId="2781DCFA" w14:textId="77777777" w:rsidR="004E316C" w:rsidRPr="009E7DF7" w:rsidRDefault="004E316C" w:rsidP="004E316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E7DF7"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0006" w14:textId="4DF1368A" w:rsidR="003E2D47" w:rsidRPr="00E109DD" w:rsidRDefault="003E2D47" w:rsidP="00E109DD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im. Mariana Rejewskiego</w:t>
    </w:r>
  </w:p>
  <w:p w14:paraId="665DB214" w14:textId="62AE8FFA" w:rsidR="003E2D47" w:rsidRPr="00EE0756" w:rsidRDefault="003E2D47" w:rsidP="00E109DD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261</w:t>
    </w:r>
    <w:r w:rsidR="00895120">
      <w:rPr>
        <w:rFonts w:ascii="Arial" w:eastAsia="Times New Roman" w:hAnsi="Arial" w:cs="Arial"/>
        <w:b/>
        <w:bCs/>
        <w:iCs/>
        <w:sz w:val="18"/>
        <w:szCs w:val="18"/>
        <w:lang w:eastAsia="pl-PL"/>
      </w:rPr>
      <w:t>2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3750B8">
      <w:rPr>
        <w:rFonts w:ascii="Arial" w:eastAsia="Times New Roman" w:hAnsi="Arial" w:cs="Arial"/>
        <w:b/>
        <w:bCs/>
        <w:iCs/>
        <w:sz w:val="18"/>
        <w:szCs w:val="18"/>
        <w:lang w:eastAsia="pl-PL"/>
      </w:rPr>
      <w:t>23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 w:rsidR="00895120">
      <w:rPr>
        <w:rFonts w:ascii="Arial" w:eastAsia="Times New Roman" w:hAnsi="Arial" w:cs="Arial"/>
        <w:b/>
        <w:bCs/>
        <w:iCs/>
        <w:sz w:val="18"/>
        <w:szCs w:val="18"/>
        <w:lang w:eastAsia="pl-PL"/>
      </w:rPr>
      <w:t>4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F9265C">
      <w:rPr>
        <w:rFonts w:ascii="Arial" w:eastAsia="Times New Roman" w:hAnsi="Arial" w:cs="Arial"/>
        <w:b/>
        <w:bCs/>
        <w:iCs/>
        <w:sz w:val="18"/>
        <w:szCs w:val="18"/>
        <w:lang w:eastAsia="pl-PL"/>
      </w:rPr>
      <w:t>IM</w:t>
    </w:r>
  </w:p>
  <w:p w14:paraId="654799CA" w14:textId="77777777" w:rsidR="003E2D47" w:rsidRDefault="003E2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3" w15:restartNumberingAfterBreak="0">
    <w:nsid w:val="03515E4D"/>
    <w:multiLevelType w:val="hybridMultilevel"/>
    <w:tmpl w:val="9956130E"/>
    <w:lvl w:ilvl="0" w:tplc="63C86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4AF7"/>
    <w:multiLevelType w:val="hybridMultilevel"/>
    <w:tmpl w:val="764A6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1345F1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56E85"/>
    <w:multiLevelType w:val="hybridMultilevel"/>
    <w:tmpl w:val="7F2AD9CA"/>
    <w:lvl w:ilvl="0" w:tplc="09A4299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56146"/>
    <w:multiLevelType w:val="hybridMultilevel"/>
    <w:tmpl w:val="EFDEDD6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FB7006E"/>
    <w:multiLevelType w:val="multilevel"/>
    <w:tmpl w:val="54BAF3B8"/>
    <w:styleLink w:val="Styl511471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93B55"/>
    <w:multiLevelType w:val="hybridMultilevel"/>
    <w:tmpl w:val="C024AA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855D90"/>
    <w:multiLevelType w:val="hybridMultilevel"/>
    <w:tmpl w:val="1882A4E4"/>
    <w:styleLink w:val="Styl114"/>
    <w:lvl w:ilvl="0" w:tplc="3E5480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15186781"/>
    <w:multiLevelType w:val="hybridMultilevel"/>
    <w:tmpl w:val="F66C42B0"/>
    <w:lvl w:ilvl="0" w:tplc="C8CA71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4755D"/>
    <w:multiLevelType w:val="hybridMultilevel"/>
    <w:tmpl w:val="7A22E2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18D30430"/>
    <w:multiLevelType w:val="hybridMultilevel"/>
    <w:tmpl w:val="959E6C66"/>
    <w:lvl w:ilvl="0" w:tplc="FB6E600A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17908"/>
    <w:multiLevelType w:val="hybridMultilevel"/>
    <w:tmpl w:val="F7E227B2"/>
    <w:lvl w:ilvl="0" w:tplc="20C8F2A0">
      <w:start w:val="1"/>
      <w:numFmt w:val="bullet"/>
      <w:lvlText w:val="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7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C51FF7"/>
    <w:multiLevelType w:val="hybridMultilevel"/>
    <w:tmpl w:val="C6D6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315908"/>
    <w:multiLevelType w:val="hybridMultilevel"/>
    <w:tmpl w:val="95FA4040"/>
    <w:lvl w:ilvl="0" w:tplc="090208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3F70204"/>
    <w:multiLevelType w:val="hybridMultilevel"/>
    <w:tmpl w:val="B4A81A32"/>
    <w:lvl w:ilvl="0" w:tplc="55BA4462">
      <w:start w:val="1"/>
      <w:numFmt w:val="lowerLetter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79F2AA7"/>
    <w:multiLevelType w:val="multilevel"/>
    <w:tmpl w:val="3376B594"/>
    <w:styleLink w:val="Styl2"/>
    <w:lvl w:ilvl="0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right"/>
      <w:pPr>
        <w:ind w:left="737" w:hanging="59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"/>
      <w:lvlJc w:val="left"/>
      <w:pPr>
        <w:ind w:left="86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"/>
      <w:lvlJc w:val="left"/>
      <w:pPr>
        <w:ind w:left="1222" w:hanging="108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 w15:restartNumberingAfterBreak="0">
    <w:nsid w:val="2A9C5E66"/>
    <w:multiLevelType w:val="hybridMultilevel"/>
    <w:tmpl w:val="1CE25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F70C8A"/>
    <w:multiLevelType w:val="multilevel"/>
    <w:tmpl w:val="C16CC3E8"/>
    <w:styleLink w:val="Styl511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AF2465"/>
    <w:multiLevelType w:val="hybridMultilevel"/>
    <w:tmpl w:val="CE1A5DF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8926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84C98"/>
    <w:multiLevelType w:val="multilevel"/>
    <w:tmpl w:val="7FE0396A"/>
    <w:styleLink w:val="Styl3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8524F08"/>
    <w:multiLevelType w:val="hybridMultilevel"/>
    <w:tmpl w:val="8508206E"/>
    <w:lvl w:ilvl="0" w:tplc="9BD4991E">
      <w:start w:val="1"/>
      <w:numFmt w:val="decimal"/>
      <w:lvlText w:val="%1."/>
      <w:lvlJc w:val="left"/>
      <w:pPr>
        <w:ind w:left="288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3ED23ECC"/>
    <w:multiLevelType w:val="hybridMultilevel"/>
    <w:tmpl w:val="E556C1C8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3F9577D9"/>
    <w:multiLevelType w:val="hybridMultilevel"/>
    <w:tmpl w:val="FFF6403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41B46368"/>
    <w:multiLevelType w:val="hybridMultilevel"/>
    <w:tmpl w:val="5E72A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34" w15:restartNumberingAfterBreak="0">
    <w:nsid w:val="44C91089"/>
    <w:multiLevelType w:val="hybridMultilevel"/>
    <w:tmpl w:val="90A2361A"/>
    <w:lvl w:ilvl="0" w:tplc="BE6CC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83107"/>
    <w:multiLevelType w:val="multilevel"/>
    <w:tmpl w:val="1D14C96C"/>
    <w:name w:val="Tiret 1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74B3FEF"/>
    <w:multiLevelType w:val="hybridMultilevel"/>
    <w:tmpl w:val="09B0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2E11D3"/>
    <w:multiLevelType w:val="hybridMultilevel"/>
    <w:tmpl w:val="C7D61986"/>
    <w:lvl w:ilvl="0" w:tplc="90DA5D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57731"/>
    <w:multiLevelType w:val="hybridMultilevel"/>
    <w:tmpl w:val="59BC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667D18"/>
    <w:multiLevelType w:val="multilevel"/>
    <w:tmpl w:val="82CEAFC0"/>
    <w:styleLink w:val="Styl1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lvlText w:val="6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</w:abstractNum>
  <w:abstractNum w:abstractNumId="43" w15:restartNumberingAfterBreak="0">
    <w:nsid w:val="4F437FA0"/>
    <w:multiLevelType w:val="hybridMultilevel"/>
    <w:tmpl w:val="C4AA35EC"/>
    <w:lvl w:ilvl="0" w:tplc="1E8C582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1AE3ED5"/>
    <w:multiLevelType w:val="hybridMultilevel"/>
    <w:tmpl w:val="B6B82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030FE9"/>
    <w:multiLevelType w:val="hybridMultilevel"/>
    <w:tmpl w:val="863C4A5A"/>
    <w:name w:val="WW8Num752"/>
    <w:lvl w:ilvl="0" w:tplc="D08AB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A0EE2C">
      <w:start w:val="20"/>
      <w:numFmt w:val="decimal"/>
      <w:lvlText w:val="%2"/>
      <w:lvlJc w:val="left"/>
      <w:pPr>
        <w:ind w:left="1440" w:hanging="360"/>
      </w:pPr>
      <w:rPr>
        <w:rFonts w:eastAsia="TimesNewRoman" w:hint="default"/>
      </w:rPr>
    </w:lvl>
    <w:lvl w:ilvl="2" w:tplc="04150011">
      <w:start w:val="1"/>
      <w:numFmt w:val="decimal"/>
      <w:lvlText w:val="%3)"/>
      <w:lvlJc w:val="lef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9675CE"/>
    <w:multiLevelType w:val="hybridMultilevel"/>
    <w:tmpl w:val="742C5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3E112E"/>
    <w:multiLevelType w:val="hybridMultilevel"/>
    <w:tmpl w:val="BAA0FD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D671436"/>
    <w:multiLevelType w:val="multilevel"/>
    <w:tmpl w:val="3FEA7594"/>
    <w:styleLink w:val="Styl1211"/>
    <w:lvl w:ilvl="0"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179398B"/>
    <w:multiLevelType w:val="hybridMultilevel"/>
    <w:tmpl w:val="F1329E54"/>
    <w:lvl w:ilvl="0" w:tplc="CA24695A">
      <w:start w:val="1"/>
      <w:numFmt w:val="decimal"/>
      <w:lvlText w:val="%1)"/>
      <w:lvlJc w:val="left"/>
      <w:pPr>
        <w:ind w:left="1287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6C9AC962">
      <w:start w:val="1"/>
      <w:numFmt w:val="decimal"/>
      <w:lvlText w:val="%4."/>
      <w:lvlJc w:val="left"/>
      <w:pPr>
        <w:ind w:left="3447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4A7319E"/>
    <w:multiLevelType w:val="hybridMultilevel"/>
    <w:tmpl w:val="59428D44"/>
    <w:lvl w:ilvl="0" w:tplc="9F96C35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65762787"/>
    <w:multiLevelType w:val="multilevel"/>
    <w:tmpl w:val="57027CAA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."/>
      <w:lvlJc w:val="center"/>
      <w:pPr>
        <w:ind w:left="1211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8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AC53AA"/>
    <w:multiLevelType w:val="hybridMultilevel"/>
    <w:tmpl w:val="1BAE53C6"/>
    <w:lvl w:ilvl="0" w:tplc="F2625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9F9349E"/>
    <w:multiLevelType w:val="hybridMultilevel"/>
    <w:tmpl w:val="B51A1AEA"/>
    <w:lvl w:ilvl="0" w:tplc="77CA07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51C03"/>
    <w:multiLevelType w:val="hybridMultilevel"/>
    <w:tmpl w:val="9FF4EB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 w15:restartNumberingAfterBreak="0">
    <w:nsid w:val="6CB10C3D"/>
    <w:multiLevelType w:val="multilevel"/>
    <w:tmpl w:val="D884C7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C84E9D"/>
    <w:multiLevelType w:val="multilevel"/>
    <w:tmpl w:val="8AC4F44E"/>
    <w:name w:val="RTF_Num 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6" w15:restartNumberingAfterBreak="0">
    <w:nsid w:val="6F154CDB"/>
    <w:multiLevelType w:val="hybridMultilevel"/>
    <w:tmpl w:val="462C94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6FA0259D"/>
    <w:multiLevelType w:val="hybridMultilevel"/>
    <w:tmpl w:val="BE008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9" w15:restartNumberingAfterBreak="0">
    <w:nsid w:val="71BD349D"/>
    <w:multiLevelType w:val="hybridMultilevel"/>
    <w:tmpl w:val="5CC8CA68"/>
    <w:lvl w:ilvl="0" w:tplc="3F563A2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051BCF"/>
    <w:multiLevelType w:val="multilevel"/>
    <w:tmpl w:val="9236AC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EE7638"/>
    <w:multiLevelType w:val="hybridMultilevel"/>
    <w:tmpl w:val="45D67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C0CE9"/>
    <w:multiLevelType w:val="multilevel"/>
    <w:tmpl w:val="7166D7E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4" w15:restartNumberingAfterBreak="0">
    <w:nsid w:val="7A8107D1"/>
    <w:multiLevelType w:val="hybridMultilevel"/>
    <w:tmpl w:val="2F8EEB62"/>
    <w:lvl w:ilvl="0" w:tplc="B71E8CC6">
      <w:start w:val="1"/>
      <w:numFmt w:val="decimal"/>
      <w:lvlText w:val="%1."/>
      <w:lvlJc w:val="left"/>
      <w:pPr>
        <w:ind w:left="129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5" w15:restartNumberingAfterBreak="0">
    <w:nsid w:val="7CA76B5B"/>
    <w:multiLevelType w:val="multilevel"/>
    <w:tmpl w:val="3F8C719E"/>
    <w:styleLink w:val="Styl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right"/>
      <w:pPr>
        <w:tabs>
          <w:tab w:val="num" w:pos="363"/>
        </w:tabs>
        <w:ind w:left="170" w:hanging="17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6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DC96705"/>
    <w:multiLevelType w:val="hybridMultilevel"/>
    <w:tmpl w:val="35F08F5C"/>
    <w:lvl w:ilvl="0" w:tplc="19FC3A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E4A3ED5"/>
    <w:multiLevelType w:val="multilevel"/>
    <w:tmpl w:val="CE947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9" w15:restartNumberingAfterBreak="0">
    <w:nsid w:val="7EC23073"/>
    <w:multiLevelType w:val="multilevel"/>
    <w:tmpl w:val="92B24518"/>
    <w:styleLink w:val="Styl121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."/>
      <w:lvlJc w:val="center"/>
      <w:pPr>
        <w:ind w:left="1211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742408446">
    <w:abstractNumId w:val="50"/>
  </w:num>
  <w:num w:numId="2" w16cid:durableId="155263290">
    <w:abstractNumId w:val="7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center"/>
        <w:pPr>
          <w:ind w:left="1211" w:hanging="360"/>
        </w:pPr>
        <w:rPr>
          <w:rFonts w:ascii="Arial" w:eastAsia="Times New Roman" w:hAnsi="Arial" w:cs="Arial"/>
          <w:b w:val="0"/>
          <w:bCs w:val="0"/>
          <w:sz w:val="22"/>
          <w:szCs w:val="22"/>
        </w:rPr>
      </w:lvl>
    </w:lvlOverride>
  </w:num>
  <w:num w:numId="3" w16cid:durableId="2051801846">
    <w:abstractNumId w:val="9"/>
  </w:num>
  <w:num w:numId="4" w16cid:durableId="1433550539">
    <w:abstractNumId w:val="58"/>
  </w:num>
  <w:num w:numId="5" w16cid:durableId="322855369">
    <w:abstractNumId w:val="60"/>
  </w:num>
  <w:num w:numId="6" w16cid:durableId="1366253010">
    <w:abstractNumId w:val="38"/>
  </w:num>
  <w:num w:numId="7" w16cid:durableId="2101680352">
    <w:abstractNumId w:val="17"/>
  </w:num>
  <w:num w:numId="8" w16cid:durableId="1355812160">
    <w:abstractNumId w:val="47"/>
  </w:num>
  <w:num w:numId="9" w16cid:durableId="1133715643">
    <w:abstractNumId w:val="64"/>
  </w:num>
  <w:num w:numId="10" w16cid:durableId="936791758">
    <w:abstractNumId w:val="53"/>
    <w:lvlOverride w:ilvl="0">
      <w:startOverride w:val="1"/>
    </w:lvlOverride>
  </w:num>
  <w:num w:numId="11" w16cid:durableId="977958462">
    <w:abstractNumId w:val="31"/>
    <w:lvlOverride w:ilvl="0">
      <w:startOverride w:val="1"/>
    </w:lvlOverride>
  </w:num>
  <w:num w:numId="12" w16cid:durableId="1551918073">
    <w:abstractNumId w:val="19"/>
  </w:num>
  <w:num w:numId="13" w16cid:durableId="481040454">
    <w:abstractNumId w:val="39"/>
  </w:num>
  <w:num w:numId="14" w16cid:durableId="1511026403">
    <w:abstractNumId w:val="32"/>
  </w:num>
  <w:num w:numId="15" w16cid:durableId="2142065219">
    <w:abstractNumId w:val="6"/>
  </w:num>
  <w:num w:numId="16" w16cid:durableId="243149963">
    <w:abstractNumId w:val="12"/>
  </w:num>
  <w:num w:numId="17" w16cid:durableId="1664242148">
    <w:abstractNumId w:val="25"/>
  </w:num>
  <w:num w:numId="18" w16cid:durableId="40709923">
    <w:abstractNumId w:val="43"/>
  </w:num>
  <w:num w:numId="19" w16cid:durableId="1875652542">
    <w:abstractNumId w:val="4"/>
  </w:num>
  <w:num w:numId="20" w16cid:durableId="743721344">
    <w:abstractNumId w:val="54"/>
  </w:num>
  <w:num w:numId="21" w16cid:durableId="681589539">
    <w:abstractNumId w:val="42"/>
  </w:num>
  <w:num w:numId="22" w16cid:durableId="422722013">
    <w:abstractNumId w:val="35"/>
  </w:num>
  <w:num w:numId="23" w16cid:durableId="1980573835">
    <w:abstractNumId w:val="63"/>
  </w:num>
  <w:num w:numId="24" w16cid:durableId="814448191">
    <w:abstractNumId w:val="68"/>
  </w:num>
  <w:num w:numId="25" w16cid:durableId="498927802">
    <w:abstractNumId w:val="75"/>
  </w:num>
  <w:num w:numId="26" w16cid:durableId="247546111">
    <w:abstractNumId w:val="22"/>
  </w:num>
  <w:num w:numId="27" w16cid:durableId="1809005183">
    <w:abstractNumId w:val="26"/>
  </w:num>
  <w:num w:numId="28" w16cid:durableId="441346618">
    <w:abstractNumId w:val="44"/>
  </w:num>
  <w:num w:numId="29" w16cid:durableId="2101556740">
    <w:abstractNumId w:val="40"/>
  </w:num>
  <w:num w:numId="30" w16cid:durableId="1861434784">
    <w:abstractNumId w:val="72"/>
  </w:num>
  <w:num w:numId="31" w16cid:durableId="1565869530">
    <w:abstractNumId w:val="0"/>
  </w:num>
  <w:num w:numId="32" w16cid:durableId="970358730">
    <w:abstractNumId w:val="78"/>
  </w:num>
  <w:num w:numId="33" w16cid:durableId="132019249">
    <w:abstractNumId w:val="57"/>
  </w:num>
  <w:num w:numId="34" w16cid:durableId="2127963636">
    <w:abstractNumId w:val="67"/>
  </w:num>
  <w:num w:numId="35" w16cid:durableId="526796205">
    <w:abstractNumId w:val="27"/>
  </w:num>
  <w:num w:numId="36" w16cid:durableId="866794493">
    <w:abstractNumId w:val="55"/>
  </w:num>
  <w:num w:numId="37" w16cid:durableId="2016833819">
    <w:abstractNumId w:val="3"/>
  </w:num>
  <w:num w:numId="38" w16cid:durableId="1433864466">
    <w:abstractNumId w:val="48"/>
  </w:num>
  <w:num w:numId="39" w16cid:durableId="1997149021">
    <w:abstractNumId w:val="79"/>
  </w:num>
  <w:num w:numId="40" w16cid:durableId="952177008">
    <w:abstractNumId w:val="69"/>
  </w:num>
  <w:num w:numId="41" w16cid:durableId="212424911">
    <w:abstractNumId w:val="74"/>
  </w:num>
  <w:num w:numId="42" w16cid:durableId="1942495441">
    <w:abstractNumId w:val="59"/>
  </w:num>
  <w:num w:numId="43" w16cid:durableId="325666018">
    <w:abstractNumId w:val="34"/>
  </w:num>
  <w:num w:numId="44" w16cid:durableId="75784366">
    <w:abstractNumId w:val="11"/>
  </w:num>
  <w:num w:numId="45" w16cid:durableId="784689873">
    <w:abstractNumId w:val="18"/>
  </w:num>
  <w:num w:numId="46" w16cid:durableId="622854658">
    <w:abstractNumId w:val="51"/>
  </w:num>
  <w:num w:numId="47" w16cid:durableId="520512633">
    <w:abstractNumId w:val="16"/>
  </w:num>
  <w:num w:numId="48" w16cid:durableId="1788348748">
    <w:abstractNumId w:val="49"/>
  </w:num>
  <w:num w:numId="49" w16cid:durableId="654380058">
    <w:abstractNumId w:val="33"/>
  </w:num>
  <w:num w:numId="50" w16cid:durableId="358706826">
    <w:abstractNumId w:val="15"/>
  </w:num>
  <w:num w:numId="51" w16cid:durableId="1395853925">
    <w:abstractNumId w:val="30"/>
  </w:num>
  <w:num w:numId="52" w16cid:durableId="248344618">
    <w:abstractNumId w:val="76"/>
  </w:num>
  <w:num w:numId="53" w16cid:durableId="2091851721">
    <w:abstractNumId w:val="56"/>
  </w:num>
  <w:num w:numId="54" w16cid:durableId="490756980">
    <w:abstractNumId w:val="61"/>
  </w:num>
  <w:num w:numId="55" w16cid:durableId="1542865817">
    <w:abstractNumId w:val="70"/>
  </w:num>
  <w:num w:numId="56" w16cid:durableId="1384669499">
    <w:abstractNumId w:val="73"/>
  </w:num>
  <w:num w:numId="57" w16cid:durableId="1789810106">
    <w:abstractNumId w:val="37"/>
  </w:num>
  <w:num w:numId="58" w16cid:durableId="990791342">
    <w:abstractNumId w:val="28"/>
  </w:num>
  <w:num w:numId="59" w16cid:durableId="469828208">
    <w:abstractNumId w:val="23"/>
  </w:num>
  <w:num w:numId="60" w16cid:durableId="1806314251">
    <w:abstractNumId w:val="5"/>
  </w:num>
  <w:num w:numId="61" w16cid:durableId="1762220338">
    <w:abstractNumId w:val="10"/>
  </w:num>
  <w:num w:numId="62" w16cid:durableId="309098035">
    <w:abstractNumId w:val="45"/>
  </w:num>
  <w:num w:numId="63" w16cid:durableId="1127579383">
    <w:abstractNumId w:val="52"/>
  </w:num>
  <w:num w:numId="64" w16cid:durableId="1657421078">
    <w:abstractNumId w:val="24"/>
  </w:num>
  <w:num w:numId="65" w16cid:durableId="1847163184">
    <w:abstractNumId w:val="77"/>
  </w:num>
  <w:num w:numId="66" w16cid:durableId="1921518412">
    <w:abstractNumId w:val="21"/>
  </w:num>
  <w:num w:numId="67" w16cid:durableId="396785969">
    <w:abstractNumId w:val="14"/>
  </w:num>
  <w:num w:numId="68" w16cid:durableId="1622417912">
    <w:abstractNumId w:val="66"/>
  </w:num>
  <w:num w:numId="69" w16cid:durableId="697968980">
    <w:abstractNumId w:val="29"/>
  </w:num>
  <w:num w:numId="70" w16cid:durableId="181012119">
    <w:abstractNumId w:val="7"/>
  </w:num>
  <w:num w:numId="71" w16cid:durableId="1582176176">
    <w:abstractNumId w:val="62"/>
  </w:num>
  <w:num w:numId="72" w16cid:durableId="1578511860">
    <w:abstractNumId w:val="20"/>
  </w:num>
  <w:num w:numId="73" w16cid:durableId="1619020750">
    <w:abstractNumId w:val="8"/>
    <w:lvlOverride w:ilvl="0">
      <w:lvl w:ilvl="0">
        <w:start w:val="1"/>
        <w:numFmt w:val="decimal"/>
        <w:lvlText w:val="%1."/>
        <w:lvlJc w:val="left"/>
        <w:pPr>
          <w:ind w:left="4472" w:hanging="360"/>
        </w:pPr>
        <w:rPr>
          <w:rFonts w:ascii="Arial" w:hAnsi="Arial" w:cs="Arial" w:hint="default"/>
          <w:b w:val="0"/>
          <w:bCs w:val="0"/>
          <w:u w:val="none"/>
        </w:rPr>
      </w:lvl>
    </w:lvlOverride>
  </w:num>
  <w:num w:numId="74" w16cid:durableId="279999495">
    <w:abstractNumId w:val="13"/>
  </w:num>
  <w:num w:numId="75" w16cid:durableId="1379620816">
    <w:abstractNumId w:val="41"/>
  </w:num>
  <w:num w:numId="76" w16cid:durableId="1753509251">
    <w:abstractNumId w:val="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08"/>
    <w:rsid w:val="00001E65"/>
    <w:rsid w:val="00002B1D"/>
    <w:rsid w:val="000038D8"/>
    <w:rsid w:val="00003E40"/>
    <w:rsid w:val="0000577E"/>
    <w:rsid w:val="00005C08"/>
    <w:rsid w:val="000118F6"/>
    <w:rsid w:val="000144FE"/>
    <w:rsid w:val="00021467"/>
    <w:rsid w:val="00021912"/>
    <w:rsid w:val="0002329E"/>
    <w:rsid w:val="00024035"/>
    <w:rsid w:val="00024F77"/>
    <w:rsid w:val="000276DF"/>
    <w:rsid w:val="000319E2"/>
    <w:rsid w:val="000325B4"/>
    <w:rsid w:val="00032C5A"/>
    <w:rsid w:val="00034BDD"/>
    <w:rsid w:val="00036B63"/>
    <w:rsid w:val="00036EB3"/>
    <w:rsid w:val="00037DE4"/>
    <w:rsid w:val="000412CF"/>
    <w:rsid w:val="00041A42"/>
    <w:rsid w:val="00042F6D"/>
    <w:rsid w:val="00050150"/>
    <w:rsid w:val="000521E6"/>
    <w:rsid w:val="00053A09"/>
    <w:rsid w:val="00053F1F"/>
    <w:rsid w:val="00061B03"/>
    <w:rsid w:val="0006267A"/>
    <w:rsid w:val="00064693"/>
    <w:rsid w:val="0006554F"/>
    <w:rsid w:val="00065A79"/>
    <w:rsid w:val="000705FA"/>
    <w:rsid w:val="000724D6"/>
    <w:rsid w:val="000743F2"/>
    <w:rsid w:val="00074496"/>
    <w:rsid w:val="00074677"/>
    <w:rsid w:val="00074BC3"/>
    <w:rsid w:val="0007530D"/>
    <w:rsid w:val="00075944"/>
    <w:rsid w:val="00075D27"/>
    <w:rsid w:val="00075EC6"/>
    <w:rsid w:val="00080C9A"/>
    <w:rsid w:val="00081CB9"/>
    <w:rsid w:val="00081EB1"/>
    <w:rsid w:val="000862F2"/>
    <w:rsid w:val="000919A6"/>
    <w:rsid w:val="00091E60"/>
    <w:rsid w:val="00093799"/>
    <w:rsid w:val="00094E0B"/>
    <w:rsid w:val="000956FF"/>
    <w:rsid w:val="00095A03"/>
    <w:rsid w:val="00097B2C"/>
    <w:rsid w:val="000A01A3"/>
    <w:rsid w:val="000A0816"/>
    <w:rsid w:val="000A2CFC"/>
    <w:rsid w:val="000A4518"/>
    <w:rsid w:val="000A769F"/>
    <w:rsid w:val="000B03A7"/>
    <w:rsid w:val="000B06C7"/>
    <w:rsid w:val="000B2258"/>
    <w:rsid w:val="000B4E50"/>
    <w:rsid w:val="000C0110"/>
    <w:rsid w:val="000C1C87"/>
    <w:rsid w:val="000C588D"/>
    <w:rsid w:val="000C6E99"/>
    <w:rsid w:val="000D3E46"/>
    <w:rsid w:val="000D3F66"/>
    <w:rsid w:val="000D61EC"/>
    <w:rsid w:val="000D663B"/>
    <w:rsid w:val="000D6863"/>
    <w:rsid w:val="000D7A20"/>
    <w:rsid w:val="000E187D"/>
    <w:rsid w:val="000E1CA0"/>
    <w:rsid w:val="000E289C"/>
    <w:rsid w:val="000E427A"/>
    <w:rsid w:val="000E6079"/>
    <w:rsid w:val="000E6244"/>
    <w:rsid w:val="000E6516"/>
    <w:rsid w:val="000E67EF"/>
    <w:rsid w:val="000E734F"/>
    <w:rsid w:val="000E7801"/>
    <w:rsid w:val="000F2327"/>
    <w:rsid w:val="000F4D3C"/>
    <w:rsid w:val="000F5556"/>
    <w:rsid w:val="000F6071"/>
    <w:rsid w:val="000F664F"/>
    <w:rsid w:val="00100F9F"/>
    <w:rsid w:val="00102F95"/>
    <w:rsid w:val="00103458"/>
    <w:rsid w:val="00103DAF"/>
    <w:rsid w:val="0010466A"/>
    <w:rsid w:val="00105505"/>
    <w:rsid w:val="0010569D"/>
    <w:rsid w:val="001069C4"/>
    <w:rsid w:val="0010729B"/>
    <w:rsid w:val="001075AB"/>
    <w:rsid w:val="00107F50"/>
    <w:rsid w:val="001103AB"/>
    <w:rsid w:val="00110605"/>
    <w:rsid w:val="00110D46"/>
    <w:rsid w:val="00111406"/>
    <w:rsid w:val="00115848"/>
    <w:rsid w:val="001206F3"/>
    <w:rsid w:val="0012296A"/>
    <w:rsid w:val="001233B7"/>
    <w:rsid w:val="0012341B"/>
    <w:rsid w:val="00124A57"/>
    <w:rsid w:val="001279DD"/>
    <w:rsid w:val="00127B76"/>
    <w:rsid w:val="001305DC"/>
    <w:rsid w:val="001325BA"/>
    <w:rsid w:val="001337E8"/>
    <w:rsid w:val="001341AE"/>
    <w:rsid w:val="00134604"/>
    <w:rsid w:val="00137426"/>
    <w:rsid w:val="0013794D"/>
    <w:rsid w:val="00140D2A"/>
    <w:rsid w:val="00140FB3"/>
    <w:rsid w:val="00141308"/>
    <w:rsid w:val="00143AFE"/>
    <w:rsid w:val="00144BB0"/>
    <w:rsid w:val="00147D6B"/>
    <w:rsid w:val="00152961"/>
    <w:rsid w:val="001548F0"/>
    <w:rsid w:val="00154D8E"/>
    <w:rsid w:val="001577FB"/>
    <w:rsid w:val="0016218D"/>
    <w:rsid w:val="00162A61"/>
    <w:rsid w:val="00163696"/>
    <w:rsid w:val="00163ADD"/>
    <w:rsid w:val="00163FD1"/>
    <w:rsid w:val="001640BA"/>
    <w:rsid w:val="0016455D"/>
    <w:rsid w:val="0016694B"/>
    <w:rsid w:val="00170166"/>
    <w:rsid w:val="00170543"/>
    <w:rsid w:val="00173394"/>
    <w:rsid w:val="00173975"/>
    <w:rsid w:val="00174675"/>
    <w:rsid w:val="00174A2B"/>
    <w:rsid w:val="00175F44"/>
    <w:rsid w:val="0017777A"/>
    <w:rsid w:val="00181DFB"/>
    <w:rsid w:val="00181E87"/>
    <w:rsid w:val="00181F33"/>
    <w:rsid w:val="001820DB"/>
    <w:rsid w:val="0018259E"/>
    <w:rsid w:val="0018327A"/>
    <w:rsid w:val="0018423E"/>
    <w:rsid w:val="001856E1"/>
    <w:rsid w:val="001857AF"/>
    <w:rsid w:val="00186A4F"/>
    <w:rsid w:val="00190060"/>
    <w:rsid w:val="001902F6"/>
    <w:rsid w:val="00190325"/>
    <w:rsid w:val="00190D4F"/>
    <w:rsid w:val="0019164E"/>
    <w:rsid w:val="001918ED"/>
    <w:rsid w:val="00191C29"/>
    <w:rsid w:val="001935EA"/>
    <w:rsid w:val="00194A74"/>
    <w:rsid w:val="00197ED8"/>
    <w:rsid w:val="001A070E"/>
    <w:rsid w:val="001A1765"/>
    <w:rsid w:val="001A21BB"/>
    <w:rsid w:val="001A36C9"/>
    <w:rsid w:val="001A385B"/>
    <w:rsid w:val="001A3A5B"/>
    <w:rsid w:val="001A5CFC"/>
    <w:rsid w:val="001A7877"/>
    <w:rsid w:val="001B0549"/>
    <w:rsid w:val="001B3FD8"/>
    <w:rsid w:val="001B4ACA"/>
    <w:rsid w:val="001B4F1E"/>
    <w:rsid w:val="001B5C33"/>
    <w:rsid w:val="001B5EF5"/>
    <w:rsid w:val="001B61CA"/>
    <w:rsid w:val="001C04A5"/>
    <w:rsid w:val="001C0E55"/>
    <w:rsid w:val="001C214B"/>
    <w:rsid w:val="001C2BF6"/>
    <w:rsid w:val="001C31DF"/>
    <w:rsid w:val="001C5322"/>
    <w:rsid w:val="001C571F"/>
    <w:rsid w:val="001C62CF"/>
    <w:rsid w:val="001C6676"/>
    <w:rsid w:val="001C6A44"/>
    <w:rsid w:val="001C6AD7"/>
    <w:rsid w:val="001D0B6D"/>
    <w:rsid w:val="001D1FF0"/>
    <w:rsid w:val="001D2BCB"/>
    <w:rsid w:val="001D3EAB"/>
    <w:rsid w:val="001D4125"/>
    <w:rsid w:val="001D6925"/>
    <w:rsid w:val="001D7E7A"/>
    <w:rsid w:val="001E0055"/>
    <w:rsid w:val="001E1B38"/>
    <w:rsid w:val="001E2B83"/>
    <w:rsid w:val="001E3405"/>
    <w:rsid w:val="001E37D1"/>
    <w:rsid w:val="001E3D10"/>
    <w:rsid w:val="001E4166"/>
    <w:rsid w:val="001E6163"/>
    <w:rsid w:val="001E6225"/>
    <w:rsid w:val="001E6902"/>
    <w:rsid w:val="001E7ECC"/>
    <w:rsid w:val="001F0BE2"/>
    <w:rsid w:val="001F63D0"/>
    <w:rsid w:val="001F65F6"/>
    <w:rsid w:val="00203406"/>
    <w:rsid w:val="00204559"/>
    <w:rsid w:val="00206C0C"/>
    <w:rsid w:val="002109C0"/>
    <w:rsid w:val="00223916"/>
    <w:rsid w:val="00223CE4"/>
    <w:rsid w:val="00225A25"/>
    <w:rsid w:val="00230A2A"/>
    <w:rsid w:val="002312A8"/>
    <w:rsid w:val="0024064A"/>
    <w:rsid w:val="00243265"/>
    <w:rsid w:val="002444C9"/>
    <w:rsid w:val="00244973"/>
    <w:rsid w:val="00246296"/>
    <w:rsid w:val="002469C2"/>
    <w:rsid w:val="002473D7"/>
    <w:rsid w:val="00247B4E"/>
    <w:rsid w:val="00247F0F"/>
    <w:rsid w:val="00247FEB"/>
    <w:rsid w:val="00250401"/>
    <w:rsid w:val="00250F3A"/>
    <w:rsid w:val="00253E40"/>
    <w:rsid w:val="00254803"/>
    <w:rsid w:val="00260062"/>
    <w:rsid w:val="00261FF4"/>
    <w:rsid w:val="002622E3"/>
    <w:rsid w:val="00262577"/>
    <w:rsid w:val="0026468C"/>
    <w:rsid w:val="00265C1E"/>
    <w:rsid w:val="00265E57"/>
    <w:rsid w:val="00267704"/>
    <w:rsid w:val="00270BEA"/>
    <w:rsid w:val="00270E9C"/>
    <w:rsid w:val="00272078"/>
    <w:rsid w:val="00273623"/>
    <w:rsid w:val="00274384"/>
    <w:rsid w:val="00275F00"/>
    <w:rsid w:val="00277F12"/>
    <w:rsid w:val="0028176D"/>
    <w:rsid w:val="00283437"/>
    <w:rsid w:val="0028364C"/>
    <w:rsid w:val="002851AB"/>
    <w:rsid w:val="002855CA"/>
    <w:rsid w:val="00287181"/>
    <w:rsid w:val="0029068D"/>
    <w:rsid w:val="002912B2"/>
    <w:rsid w:val="0029263D"/>
    <w:rsid w:val="00293161"/>
    <w:rsid w:val="0029374A"/>
    <w:rsid w:val="00295230"/>
    <w:rsid w:val="00295AA1"/>
    <w:rsid w:val="00296C2C"/>
    <w:rsid w:val="002975D1"/>
    <w:rsid w:val="002A03EC"/>
    <w:rsid w:val="002A2CA7"/>
    <w:rsid w:val="002A4F21"/>
    <w:rsid w:val="002B6D53"/>
    <w:rsid w:val="002B6D7F"/>
    <w:rsid w:val="002B6E3A"/>
    <w:rsid w:val="002C2D85"/>
    <w:rsid w:val="002C374C"/>
    <w:rsid w:val="002C410D"/>
    <w:rsid w:val="002D1FB9"/>
    <w:rsid w:val="002D39F9"/>
    <w:rsid w:val="002D52D2"/>
    <w:rsid w:val="002D58E6"/>
    <w:rsid w:val="002D5965"/>
    <w:rsid w:val="002D662A"/>
    <w:rsid w:val="002D679A"/>
    <w:rsid w:val="002D6805"/>
    <w:rsid w:val="002E1377"/>
    <w:rsid w:val="002E1DEC"/>
    <w:rsid w:val="002E32F2"/>
    <w:rsid w:val="002E351D"/>
    <w:rsid w:val="002E3CE3"/>
    <w:rsid w:val="002E4844"/>
    <w:rsid w:val="002E5536"/>
    <w:rsid w:val="002F08A5"/>
    <w:rsid w:val="002F1062"/>
    <w:rsid w:val="002F3B72"/>
    <w:rsid w:val="002F4555"/>
    <w:rsid w:val="002F5F48"/>
    <w:rsid w:val="002F773F"/>
    <w:rsid w:val="00302A3E"/>
    <w:rsid w:val="00303383"/>
    <w:rsid w:val="00303475"/>
    <w:rsid w:val="00304E8B"/>
    <w:rsid w:val="0030615C"/>
    <w:rsid w:val="00306F78"/>
    <w:rsid w:val="003077CC"/>
    <w:rsid w:val="00313857"/>
    <w:rsid w:val="003154F6"/>
    <w:rsid w:val="003215C1"/>
    <w:rsid w:val="003227D7"/>
    <w:rsid w:val="00324690"/>
    <w:rsid w:val="003248C3"/>
    <w:rsid w:val="00326459"/>
    <w:rsid w:val="00327464"/>
    <w:rsid w:val="00327942"/>
    <w:rsid w:val="00331176"/>
    <w:rsid w:val="00335CBD"/>
    <w:rsid w:val="00336655"/>
    <w:rsid w:val="00345498"/>
    <w:rsid w:val="00346D64"/>
    <w:rsid w:val="00347A8E"/>
    <w:rsid w:val="00347C12"/>
    <w:rsid w:val="003528E4"/>
    <w:rsid w:val="0035388D"/>
    <w:rsid w:val="003569F7"/>
    <w:rsid w:val="00357157"/>
    <w:rsid w:val="00360967"/>
    <w:rsid w:val="00361BFF"/>
    <w:rsid w:val="00361E96"/>
    <w:rsid w:val="00362B1A"/>
    <w:rsid w:val="00363904"/>
    <w:rsid w:val="003657BC"/>
    <w:rsid w:val="00365806"/>
    <w:rsid w:val="00365DB1"/>
    <w:rsid w:val="00366E08"/>
    <w:rsid w:val="0037231A"/>
    <w:rsid w:val="00372A18"/>
    <w:rsid w:val="003750B8"/>
    <w:rsid w:val="00376315"/>
    <w:rsid w:val="003765D0"/>
    <w:rsid w:val="00377B3E"/>
    <w:rsid w:val="0038089E"/>
    <w:rsid w:val="003869A7"/>
    <w:rsid w:val="003906D1"/>
    <w:rsid w:val="00392203"/>
    <w:rsid w:val="00392346"/>
    <w:rsid w:val="003940C7"/>
    <w:rsid w:val="00394CA4"/>
    <w:rsid w:val="003952A5"/>
    <w:rsid w:val="003A02C1"/>
    <w:rsid w:val="003A03FC"/>
    <w:rsid w:val="003A0FA9"/>
    <w:rsid w:val="003A179C"/>
    <w:rsid w:val="003A1B4C"/>
    <w:rsid w:val="003A25B6"/>
    <w:rsid w:val="003A3296"/>
    <w:rsid w:val="003A74AB"/>
    <w:rsid w:val="003B0192"/>
    <w:rsid w:val="003B134A"/>
    <w:rsid w:val="003B49C0"/>
    <w:rsid w:val="003B61D5"/>
    <w:rsid w:val="003B70DA"/>
    <w:rsid w:val="003B7E55"/>
    <w:rsid w:val="003C1BF6"/>
    <w:rsid w:val="003C2B97"/>
    <w:rsid w:val="003C56D8"/>
    <w:rsid w:val="003C6381"/>
    <w:rsid w:val="003D0370"/>
    <w:rsid w:val="003D10F2"/>
    <w:rsid w:val="003D1476"/>
    <w:rsid w:val="003D168B"/>
    <w:rsid w:val="003D5335"/>
    <w:rsid w:val="003D68F3"/>
    <w:rsid w:val="003E0D01"/>
    <w:rsid w:val="003E239A"/>
    <w:rsid w:val="003E2935"/>
    <w:rsid w:val="003E2D47"/>
    <w:rsid w:val="003E30BE"/>
    <w:rsid w:val="003E3D36"/>
    <w:rsid w:val="003E404E"/>
    <w:rsid w:val="003E4433"/>
    <w:rsid w:val="003E615D"/>
    <w:rsid w:val="003F0799"/>
    <w:rsid w:val="003F0AE4"/>
    <w:rsid w:val="003F0E20"/>
    <w:rsid w:val="003F10B2"/>
    <w:rsid w:val="003F1F7A"/>
    <w:rsid w:val="003F3AC3"/>
    <w:rsid w:val="003F554D"/>
    <w:rsid w:val="00401E68"/>
    <w:rsid w:val="00402A07"/>
    <w:rsid w:val="004068E0"/>
    <w:rsid w:val="0041072E"/>
    <w:rsid w:val="004108C9"/>
    <w:rsid w:val="00412300"/>
    <w:rsid w:val="004169CF"/>
    <w:rsid w:val="00417331"/>
    <w:rsid w:val="00417BA7"/>
    <w:rsid w:val="00417F66"/>
    <w:rsid w:val="004214FF"/>
    <w:rsid w:val="004221CC"/>
    <w:rsid w:val="00422E7F"/>
    <w:rsid w:val="00426511"/>
    <w:rsid w:val="00426A7E"/>
    <w:rsid w:val="00427600"/>
    <w:rsid w:val="00430E8C"/>
    <w:rsid w:val="00431C29"/>
    <w:rsid w:val="00432000"/>
    <w:rsid w:val="00432818"/>
    <w:rsid w:val="00432C09"/>
    <w:rsid w:val="00433287"/>
    <w:rsid w:val="00434B18"/>
    <w:rsid w:val="004367E7"/>
    <w:rsid w:val="0044057C"/>
    <w:rsid w:val="00443334"/>
    <w:rsid w:val="0044420C"/>
    <w:rsid w:val="004449FF"/>
    <w:rsid w:val="0044563C"/>
    <w:rsid w:val="004472B2"/>
    <w:rsid w:val="004479A1"/>
    <w:rsid w:val="00447C72"/>
    <w:rsid w:val="0045030C"/>
    <w:rsid w:val="004512B4"/>
    <w:rsid w:val="0045311B"/>
    <w:rsid w:val="00453530"/>
    <w:rsid w:val="00455494"/>
    <w:rsid w:val="00455B95"/>
    <w:rsid w:val="00457118"/>
    <w:rsid w:val="00461AD9"/>
    <w:rsid w:val="004639F8"/>
    <w:rsid w:val="004656FC"/>
    <w:rsid w:val="00467140"/>
    <w:rsid w:val="00470ADD"/>
    <w:rsid w:val="004720F0"/>
    <w:rsid w:val="00473147"/>
    <w:rsid w:val="004750F8"/>
    <w:rsid w:val="00475313"/>
    <w:rsid w:val="00475492"/>
    <w:rsid w:val="00476420"/>
    <w:rsid w:val="00476645"/>
    <w:rsid w:val="00477B69"/>
    <w:rsid w:val="00480914"/>
    <w:rsid w:val="00480ACE"/>
    <w:rsid w:val="0048305A"/>
    <w:rsid w:val="004868B2"/>
    <w:rsid w:val="0048693D"/>
    <w:rsid w:val="00487915"/>
    <w:rsid w:val="0049282B"/>
    <w:rsid w:val="00492936"/>
    <w:rsid w:val="004930AA"/>
    <w:rsid w:val="00493F3E"/>
    <w:rsid w:val="0049498E"/>
    <w:rsid w:val="00494E3C"/>
    <w:rsid w:val="00494EB5"/>
    <w:rsid w:val="004950A7"/>
    <w:rsid w:val="00496035"/>
    <w:rsid w:val="00497044"/>
    <w:rsid w:val="004A0579"/>
    <w:rsid w:val="004A0802"/>
    <w:rsid w:val="004A75DE"/>
    <w:rsid w:val="004B0D0F"/>
    <w:rsid w:val="004B41A4"/>
    <w:rsid w:val="004B5B49"/>
    <w:rsid w:val="004B60FC"/>
    <w:rsid w:val="004B611E"/>
    <w:rsid w:val="004B705A"/>
    <w:rsid w:val="004C19FF"/>
    <w:rsid w:val="004C35FF"/>
    <w:rsid w:val="004C3DA3"/>
    <w:rsid w:val="004C66F0"/>
    <w:rsid w:val="004C69C7"/>
    <w:rsid w:val="004D2EE6"/>
    <w:rsid w:val="004D3178"/>
    <w:rsid w:val="004E04F8"/>
    <w:rsid w:val="004E1AF6"/>
    <w:rsid w:val="004E2821"/>
    <w:rsid w:val="004E2C55"/>
    <w:rsid w:val="004E316C"/>
    <w:rsid w:val="004E34A6"/>
    <w:rsid w:val="004E5D50"/>
    <w:rsid w:val="004E7935"/>
    <w:rsid w:val="004E7FD6"/>
    <w:rsid w:val="004F4236"/>
    <w:rsid w:val="004F58FC"/>
    <w:rsid w:val="004F595E"/>
    <w:rsid w:val="004F609F"/>
    <w:rsid w:val="004F6D30"/>
    <w:rsid w:val="00501284"/>
    <w:rsid w:val="00501452"/>
    <w:rsid w:val="005016C3"/>
    <w:rsid w:val="0050193B"/>
    <w:rsid w:val="00502AE0"/>
    <w:rsid w:val="005079A0"/>
    <w:rsid w:val="00515D03"/>
    <w:rsid w:val="00516975"/>
    <w:rsid w:val="0051721C"/>
    <w:rsid w:val="0052078A"/>
    <w:rsid w:val="00521E5E"/>
    <w:rsid w:val="00524C79"/>
    <w:rsid w:val="005269A1"/>
    <w:rsid w:val="00527AF2"/>
    <w:rsid w:val="00531EC8"/>
    <w:rsid w:val="00533EC5"/>
    <w:rsid w:val="00534091"/>
    <w:rsid w:val="00535158"/>
    <w:rsid w:val="00535D3D"/>
    <w:rsid w:val="00536902"/>
    <w:rsid w:val="00537040"/>
    <w:rsid w:val="005406CF"/>
    <w:rsid w:val="005459DD"/>
    <w:rsid w:val="005467E3"/>
    <w:rsid w:val="00547671"/>
    <w:rsid w:val="00551CCC"/>
    <w:rsid w:val="005547C8"/>
    <w:rsid w:val="00555CB3"/>
    <w:rsid w:val="00560C3C"/>
    <w:rsid w:val="005628A3"/>
    <w:rsid w:val="005628C5"/>
    <w:rsid w:val="00562D0E"/>
    <w:rsid w:val="00564213"/>
    <w:rsid w:val="005707DE"/>
    <w:rsid w:val="00572BB5"/>
    <w:rsid w:val="00572FBE"/>
    <w:rsid w:val="00573E08"/>
    <w:rsid w:val="005740C3"/>
    <w:rsid w:val="005753EC"/>
    <w:rsid w:val="00576BD7"/>
    <w:rsid w:val="00581D99"/>
    <w:rsid w:val="0058266A"/>
    <w:rsid w:val="005848B2"/>
    <w:rsid w:val="00585D9D"/>
    <w:rsid w:val="00586D12"/>
    <w:rsid w:val="00586F56"/>
    <w:rsid w:val="005900D4"/>
    <w:rsid w:val="0059502A"/>
    <w:rsid w:val="00595E13"/>
    <w:rsid w:val="005965B3"/>
    <w:rsid w:val="005A2C5A"/>
    <w:rsid w:val="005A2CBC"/>
    <w:rsid w:val="005A6ABD"/>
    <w:rsid w:val="005A7447"/>
    <w:rsid w:val="005A7AA6"/>
    <w:rsid w:val="005B1A6B"/>
    <w:rsid w:val="005B381D"/>
    <w:rsid w:val="005B4288"/>
    <w:rsid w:val="005B440C"/>
    <w:rsid w:val="005B504D"/>
    <w:rsid w:val="005B5470"/>
    <w:rsid w:val="005C03A9"/>
    <w:rsid w:val="005C08C7"/>
    <w:rsid w:val="005C1ED0"/>
    <w:rsid w:val="005C5906"/>
    <w:rsid w:val="005D17BA"/>
    <w:rsid w:val="005D3529"/>
    <w:rsid w:val="005D7112"/>
    <w:rsid w:val="005E2D35"/>
    <w:rsid w:val="005E3664"/>
    <w:rsid w:val="005E4C88"/>
    <w:rsid w:val="005E5A31"/>
    <w:rsid w:val="005E5C81"/>
    <w:rsid w:val="005E6C67"/>
    <w:rsid w:val="005E7147"/>
    <w:rsid w:val="005E78CC"/>
    <w:rsid w:val="005F25EC"/>
    <w:rsid w:val="005F25FE"/>
    <w:rsid w:val="005F2B94"/>
    <w:rsid w:val="005F5625"/>
    <w:rsid w:val="005F7A56"/>
    <w:rsid w:val="00600D10"/>
    <w:rsid w:val="0060281C"/>
    <w:rsid w:val="00602827"/>
    <w:rsid w:val="006044EE"/>
    <w:rsid w:val="00606497"/>
    <w:rsid w:val="00607001"/>
    <w:rsid w:val="006078AA"/>
    <w:rsid w:val="00613BB6"/>
    <w:rsid w:val="0061406E"/>
    <w:rsid w:val="006150E2"/>
    <w:rsid w:val="006174E0"/>
    <w:rsid w:val="00621D80"/>
    <w:rsid w:val="00622211"/>
    <w:rsid w:val="006242D9"/>
    <w:rsid w:val="00624E5F"/>
    <w:rsid w:val="00625D70"/>
    <w:rsid w:val="006262E2"/>
    <w:rsid w:val="00626356"/>
    <w:rsid w:val="00626FDE"/>
    <w:rsid w:val="006311C6"/>
    <w:rsid w:val="00631CE8"/>
    <w:rsid w:val="00634935"/>
    <w:rsid w:val="00634D63"/>
    <w:rsid w:val="006354A1"/>
    <w:rsid w:val="00635F28"/>
    <w:rsid w:val="00636186"/>
    <w:rsid w:val="006401F8"/>
    <w:rsid w:val="006414BF"/>
    <w:rsid w:val="0064251E"/>
    <w:rsid w:val="00644845"/>
    <w:rsid w:val="006452AA"/>
    <w:rsid w:val="00645C75"/>
    <w:rsid w:val="006464C3"/>
    <w:rsid w:val="00650A88"/>
    <w:rsid w:val="00651161"/>
    <w:rsid w:val="00651951"/>
    <w:rsid w:val="00654399"/>
    <w:rsid w:val="00654B6B"/>
    <w:rsid w:val="006559E0"/>
    <w:rsid w:val="006576DE"/>
    <w:rsid w:val="00657B5F"/>
    <w:rsid w:val="00661FE1"/>
    <w:rsid w:val="00664BBA"/>
    <w:rsid w:val="00664FC9"/>
    <w:rsid w:val="00665201"/>
    <w:rsid w:val="00665437"/>
    <w:rsid w:val="00666687"/>
    <w:rsid w:val="00671AD0"/>
    <w:rsid w:val="00672CC9"/>
    <w:rsid w:val="00675767"/>
    <w:rsid w:val="006762AE"/>
    <w:rsid w:val="00677F42"/>
    <w:rsid w:val="0068073E"/>
    <w:rsid w:val="00680892"/>
    <w:rsid w:val="0068135C"/>
    <w:rsid w:val="006829B1"/>
    <w:rsid w:val="00683EF5"/>
    <w:rsid w:val="00686463"/>
    <w:rsid w:val="006865B5"/>
    <w:rsid w:val="0068691B"/>
    <w:rsid w:val="006874DB"/>
    <w:rsid w:val="00690D34"/>
    <w:rsid w:val="00691803"/>
    <w:rsid w:val="006961D6"/>
    <w:rsid w:val="00696D06"/>
    <w:rsid w:val="00696E84"/>
    <w:rsid w:val="006974D7"/>
    <w:rsid w:val="006A043B"/>
    <w:rsid w:val="006A12BD"/>
    <w:rsid w:val="006A15D9"/>
    <w:rsid w:val="006A165E"/>
    <w:rsid w:val="006A1BE3"/>
    <w:rsid w:val="006A1E60"/>
    <w:rsid w:val="006A4055"/>
    <w:rsid w:val="006B13A1"/>
    <w:rsid w:val="006B2E7E"/>
    <w:rsid w:val="006B6FEF"/>
    <w:rsid w:val="006B7731"/>
    <w:rsid w:val="006B797E"/>
    <w:rsid w:val="006B7BC5"/>
    <w:rsid w:val="006C023D"/>
    <w:rsid w:val="006C05FC"/>
    <w:rsid w:val="006C2731"/>
    <w:rsid w:val="006C285D"/>
    <w:rsid w:val="006C6093"/>
    <w:rsid w:val="006C6375"/>
    <w:rsid w:val="006C6DBE"/>
    <w:rsid w:val="006D1A9F"/>
    <w:rsid w:val="006D265D"/>
    <w:rsid w:val="006D3582"/>
    <w:rsid w:val="006D39F2"/>
    <w:rsid w:val="006D45DB"/>
    <w:rsid w:val="006D50C4"/>
    <w:rsid w:val="006E03FC"/>
    <w:rsid w:val="006E6967"/>
    <w:rsid w:val="006E70E4"/>
    <w:rsid w:val="006E7954"/>
    <w:rsid w:val="006F1062"/>
    <w:rsid w:val="006F11F4"/>
    <w:rsid w:val="006F4A01"/>
    <w:rsid w:val="006F5D53"/>
    <w:rsid w:val="00700B8F"/>
    <w:rsid w:val="00700F4E"/>
    <w:rsid w:val="0070131A"/>
    <w:rsid w:val="00701C17"/>
    <w:rsid w:val="00701FA2"/>
    <w:rsid w:val="007036D5"/>
    <w:rsid w:val="00707B1A"/>
    <w:rsid w:val="007138EF"/>
    <w:rsid w:val="007153F2"/>
    <w:rsid w:val="00715F2B"/>
    <w:rsid w:val="00716630"/>
    <w:rsid w:val="00716741"/>
    <w:rsid w:val="00716BDC"/>
    <w:rsid w:val="00717CA8"/>
    <w:rsid w:val="007225BE"/>
    <w:rsid w:val="00722AF7"/>
    <w:rsid w:val="0072430A"/>
    <w:rsid w:val="0072620A"/>
    <w:rsid w:val="0073006C"/>
    <w:rsid w:val="00731499"/>
    <w:rsid w:val="00734B0E"/>
    <w:rsid w:val="007417F6"/>
    <w:rsid w:val="00741F97"/>
    <w:rsid w:val="00741FBD"/>
    <w:rsid w:val="00742D0C"/>
    <w:rsid w:val="00743048"/>
    <w:rsid w:val="00743693"/>
    <w:rsid w:val="00743FEE"/>
    <w:rsid w:val="00744570"/>
    <w:rsid w:val="00744EA9"/>
    <w:rsid w:val="00750545"/>
    <w:rsid w:val="0075103E"/>
    <w:rsid w:val="00751A49"/>
    <w:rsid w:val="00754054"/>
    <w:rsid w:val="0075645D"/>
    <w:rsid w:val="00756A92"/>
    <w:rsid w:val="00756F2E"/>
    <w:rsid w:val="00760315"/>
    <w:rsid w:val="007613E3"/>
    <w:rsid w:val="00762CEE"/>
    <w:rsid w:val="00763184"/>
    <w:rsid w:val="0076355F"/>
    <w:rsid w:val="00763A38"/>
    <w:rsid w:val="00763B7C"/>
    <w:rsid w:val="007640FB"/>
    <w:rsid w:val="00767AE1"/>
    <w:rsid w:val="00770880"/>
    <w:rsid w:val="00772373"/>
    <w:rsid w:val="00774287"/>
    <w:rsid w:val="0077482B"/>
    <w:rsid w:val="00774E46"/>
    <w:rsid w:val="00775D15"/>
    <w:rsid w:val="00776E4C"/>
    <w:rsid w:val="00776F4E"/>
    <w:rsid w:val="00781F26"/>
    <w:rsid w:val="007830F6"/>
    <w:rsid w:val="0078389D"/>
    <w:rsid w:val="00783DAC"/>
    <w:rsid w:val="007841B0"/>
    <w:rsid w:val="00786ED3"/>
    <w:rsid w:val="007873EA"/>
    <w:rsid w:val="007934E9"/>
    <w:rsid w:val="00794032"/>
    <w:rsid w:val="007940C0"/>
    <w:rsid w:val="00794D93"/>
    <w:rsid w:val="00795E34"/>
    <w:rsid w:val="007964B9"/>
    <w:rsid w:val="007A0429"/>
    <w:rsid w:val="007A130F"/>
    <w:rsid w:val="007A19A1"/>
    <w:rsid w:val="007A2E64"/>
    <w:rsid w:val="007A38E6"/>
    <w:rsid w:val="007A604A"/>
    <w:rsid w:val="007A60EF"/>
    <w:rsid w:val="007A699A"/>
    <w:rsid w:val="007A6EC9"/>
    <w:rsid w:val="007A7988"/>
    <w:rsid w:val="007B0762"/>
    <w:rsid w:val="007B1725"/>
    <w:rsid w:val="007B22F9"/>
    <w:rsid w:val="007B3298"/>
    <w:rsid w:val="007B4B9A"/>
    <w:rsid w:val="007B7D74"/>
    <w:rsid w:val="007C2EF6"/>
    <w:rsid w:val="007C33EE"/>
    <w:rsid w:val="007C4DC1"/>
    <w:rsid w:val="007C4E0F"/>
    <w:rsid w:val="007C6FB9"/>
    <w:rsid w:val="007C721D"/>
    <w:rsid w:val="007C7C28"/>
    <w:rsid w:val="007D2073"/>
    <w:rsid w:val="007D2A27"/>
    <w:rsid w:val="007D4CC3"/>
    <w:rsid w:val="007D5146"/>
    <w:rsid w:val="007D6251"/>
    <w:rsid w:val="007D634A"/>
    <w:rsid w:val="007E0AE1"/>
    <w:rsid w:val="007E0E93"/>
    <w:rsid w:val="007E3F5A"/>
    <w:rsid w:val="007E49C5"/>
    <w:rsid w:val="007E4B28"/>
    <w:rsid w:val="007E7819"/>
    <w:rsid w:val="007F4C8D"/>
    <w:rsid w:val="007F7165"/>
    <w:rsid w:val="00801466"/>
    <w:rsid w:val="0080159F"/>
    <w:rsid w:val="00801982"/>
    <w:rsid w:val="008030AD"/>
    <w:rsid w:val="00806B32"/>
    <w:rsid w:val="008109F3"/>
    <w:rsid w:val="008121F3"/>
    <w:rsid w:val="0081521A"/>
    <w:rsid w:val="008159E1"/>
    <w:rsid w:val="008200F7"/>
    <w:rsid w:val="008217E9"/>
    <w:rsid w:val="00822746"/>
    <w:rsid w:val="00822EBA"/>
    <w:rsid w:val="00825935"/>
    <w:rsid w:val="00825AF1"/>
    <w:rsid w:val="008261A0"/>
    <w:rsid w:val="00827CDB"/>
    <w:rsid w:val="00832265"/>
    <w:rsid w:val="00833508"/>
    <w:rsid w:val="00833A28"/>
    <w:rsid w:val="0083407A"/>
    <w:rsid w:val="00834B93"/>
    <w:rsid w:val="00841F44"/>
    <w:rsid w:val="00842753"/>
    <w:rsid w:val="00842A9F"/>
    <w:rsid w:val="0084520A"/>
    <w:rsid w:val="00845651"/>
    <w:rsid w:val="00846C68"/>
    <w:rsid w:val="0084755E"/>
    <w:rsid w:val="0084795A"/>
    <w:rsid w:val="0085044C"/>
    <w:rsid w:val="00850622"/>
    <w:rsid w:val="0085242A"/>
    <w:rsid w:val="00853119"/>
    <w:rsid w:val="008561CF"/>
    <w:rsid w:val="00861641"/>
    <w:rsid w:val="00861E9C"/>
    <w:rsid w:val="00865363"/>
    <w:rsid w:val="008672B8"/>
    <w:rsid w:val="00870321"/>
    <w:rsid w:val="008714E7"/>
    <w:rsid w:val="008727B2"/>
    <w:rsid w:val="0087294D"/>
    <w:rsid w:val="00874EEE"/>
    <w:rsid w:val="0088168A"/>
    <w:rsid w:val="008836F4"/>
    <w:rsid w:val="0088429D"/>
    <w:rsid w:val="008866E1"/>
    <w:rsid w:val="0088744B"/>
    <w:rsid w:val="008912B7"/>
    <w:rsid w:val="00891A0A"/>
    <w:rsid w:val="00895120"/>
    <w:rsid w:val="0089593B"/>
    <w:rsid w:val="00895FA7"/>
    <w:rsid w:val="008975F2"/>
    <w:rsid w:val="008A13EC"/>
    <w:rsid w:val="008A513F"/>
    <w:rsid w:val="008A6760"/>
    <w:rsid w:val="008B06FF"/>
    <w:rsid w:val="008B0D99"/>
    <w:rsid w:val="008B13B5"/>
    <w:rsid w:val="008B1B8E"/>
    <w:rsid w:val="008B395C"/>
    <w:rsid w:val="008B5905"/>
    <w:rsid w:val="008B67DE"/>
    <w:rsid w:val="008B6F27"/>
    <w:rsid w:val="008B7915"/>
    <w:rsid w:val="008B7F44"/>
    <w:rsid w:val="008C1B57"/>
    <w:rsid w:val="008C5E56"/>
    <w:rsid w:val="008C7F67"/>
    <w:rsid w:val="008D556A"/>
    <w:rsid w:val="008D5B30"/>
    <w:rsid w:val="008D5EDF"/>
    <w:rsid w:val="008D634C"/>
    <w:rsid w:val="008D7894"/>
    <w:rsid w:val="008E1927"/>
    <w:rsid w:val="008E2293"/>
    <w:rsid w:val="008E634E"/>
    <w:rsid w:val="008E66C5"/>
    <w:rsid w:val="008E7149"/>
    <w:rsid w:val="008F23D5"/>
    <w:rsid w:val="008F39E9"/>
    <w:rsid w:val="008F482F"/>
    <w:rsid w:val="008F6929"/>
    <w:rsid w:val="008F6E1B"/>
    <w:rsid w:val="008F7402"/>
    <w:rsid w:val="008F7CD1"/>
    <w:rsid w:val="009005CE"/>
    <w:rsid w:val="00900E33"/>
    <w:rsid w:val="009020E6"/>
    <w:rsid w:val="00903277"/>
    <w:rsid w:val="0090360B"/>
    <w:rsid w:val="00906CE0"/>
    <w:rsid w:val="009104A9"/>
    <w:rsid w:val="00911A20"/>
    <w:rsid w:val="00911D47"/>
    <w:rsid w:val="00912616"/>
    <w:rsid w:val="00914C76"/>
    <w:rsid w:val="0091517D"/>
    <w:rsid w:val="009153E6"/>
    <w:rsid w:val="00915703"/>
    <w:rsid w:val="00915DFC"/>
    <w:rsid w:val="00917110"/>
    <w:rsid w:val="0092011C"/>
    <w:rsid w:val="00920A30"/>
    <w:rsid w:val="00921C78"/>
    <w:rsid w:val="00922B5F"/>
    <w:rsid w:val="0092342A"/>
    <w:rsid w:val="00925919"/>
    <w:rsid w:val="0092686D"/>
    <w:rsid w:val="00926CAC"/>
    <w:rsid w:val="009277D0"/>
    <w:rsid w:val="009325F2"/>
    <w:rsid w:val="00934E17"/>
    <w:rsid w:val="00934F08"/>
    <w:rsid w:val="0093506D"/>
    <w:rsid w:val="00936B4F"/>
    <w:rsid w:val="00940966"/>
    <w:rsid w:val="009429B1"/>
    <w:rsid w:val="00945C24"/>
    <w:rsid w:val="0094680F"/>
    <w:rsid w:val="0095013A"/>
    <w:rsid w:val="009523F8"/>
    <w:rsid w:val="0095258D"/>
    <w:rsid w:val="0095328E"/>
    <w:rsid w:val="009539A0"/>
    <w:rsid w:val="00953C72"/>
    <w:rsid w:val="00953E24"/>
    <w:rsid w:val="0095427A"/>
    <w:rsid w:val="00955309"/>
    <w:rsid w:val="00955710"/>
    <w:rsid w:val="009603E5"/>
    <w:rsid w:val="00961E2C"/>
    <w:rsid w:val="00963D07"/>
    <w:rsid w:val="009643B6"/>
    <w:rsid w:val="009730AB"/>
    <w:rsid w:val="00977CE0"/>
    <w:rsid w:val="00980835"/>
    <w:rsid w:val="009831DA"/>
    <w:rsid w:val="00986870"/>
    <w:rsid w:val="009869FB"/>
    <w:rsid w:val="0099059B"/>
    <w:rsid w:val="00990E7C"/>
    <w:rsid w:val="00992FA3"/>
    <w:rsid w:val="00993731"/>
    <w:rsid w:val="00996D38"/>
    <w:rsid w:val="0099773A"/>
    <w:rsid w:val="009977D5"/>
    <w:rsid w:val="009A0444"/>
    <w:rsid w:val="009A1517"/>
    <w:rsid w:val="009A736E"/>
    <w:rsid w:val="009A7D3D"/>
    <w:rsid w:val="009B11E6"/>
    <w:rsid w:val="009B120D"/>
    <w:rsid w:val="009B2F29"/>
    <w:rsid w:val="009B4052"/>
    <w:rsid w:val="009B43F4"/>
    <w:rsid w:val="009B488E"/>
    <w:rsid w:val="009B7EDA"/>
    <w:rsid w:val="009C1215"/>
    <w:rsid w:val="009C1E96"/>
    <w:rsid w:val="009C7391"/>
    <w:rsid w:val="009C77D7"/>
    <w:rsid w:val="009D0700"/>
    <w:rsid w:val="009D087C"/>
    <w:rsid w:val="009D1323"/>
    <w:rsid w:val="009D160D"/>
    <w:rsid w:val="009D1E93"/>
    <w:rsid w:val="009D20F8"/>
    <w:rsid w:val="009D3B79"/>
    <w:rsid w:val="009D4E5B"/>
    <w:rsid w:val="009D63A2"/>
    <w:rsid w:val="009D6F50"/>
    <w:rsid w:val="009E2863"/>
    <w:rsid w:val="009E352D"/>
    <w:rsid w:val="009E439C"/>
    <w:rsid w:val="009E616E"/>
    <w:rsid w:val="009F0168"/>
    <w:rsid w:val="009F0770"/>
    <w:rsid w:val="009F0884"/>
    <w:rsid w:val="009F4898"/>
    <w:rsid w:val="009F5741"/>
    <w:rsid w:val="009F59A0"/>
    <w:rsid w:val="00A01DAA"/>
    <w:rsid w:val="00A04761"/>
    <w:rsid w:val="00A04C8B"/>
    <w:rsid w:val="00A077BE"/>
    <w:rsid w:val="00A07AE7"/>
    <w:rsid w:val="00A118D3"/>
    <w:rsid w:val="00A13890"/>
    <w:rsid w:val="00A203F2"/>
    <w:rsid w:val="00A217DB"/>
    <w:rsid w:val="00A2198C"/>
    <w:rsid w:val="00A220E6"/>
    <w:rsid w:val="00A223DD"/>
    <w:rsid w:val="00A22870"/>
    <w:rsid w:val="00A2399A"/>
    <w:rsid w:val="00A23F0A"/>
    <w:rsid w:val="00A2578E"/>
    <w:rsid w:val="00A26158"/>
    <w:rsid w:val="00A26815"/>
    <w:rsid w:val="00A3004F"/>
    <w:rsid w:val="00A325EE"/>
    <w:rsid w:val="00A32D1D"/>
    <w:rsid w:val="00A346C5"/>
    <w:rsid w:val="00A34B74"/>
    <w:rsid w:val="00A35AEB"/>
    <w:rsid w:val="00A36DE9"/>
    <w:rsid w:val="00A37875"/>
    <w:rsid w:val="00A40B6B"/>
    <w:rsid w:val="00A41638"/>
    <w:rsid w:val="00A41F84"/>
    <w:rsid w:val="00A42228"/>
    <w:rsid w:val="00A42721"/>
    <w:rsid w:val="00A431C7"/>
    <w:rsid w:val="00A511A8"/>
    <w:rsid w:val="00A51873"/>
    <w:rsid w:val="00A51F55"/>
    <w:rsid w:val="00A52FFB"/>
    <w:rsid w:val="00A53401"/>
    <w:rsid w:val="00A539C8"/>
    <w:rsid w:val="00A552ED"/>
    <w:rsid w:val="00A569C1"/>
    <w:rsid w:val="00A56D87"/>
    <w:rsid w:val="00A63024"/>
    <w:rsid w:val="00A63B44"/>
    <w:rsid w:val="00A64D41"/>
    <w:rsid w:val="00A65D19"/>
    <w:rsid w:val="00A661D6"/>
    <w:rsid w:val="00A70FF2"/>
    <w:rsid w:val="00A72671"/>
    <w:rsid w:val="00A75B64"/>
    <w:rsid w:val="00A764AD"/>
    <w:rsid w:val="00A7671D"/>
    <w:rsid w:val="00A80A2D"/>
    <w:rsid w:val="00A818EE"/>
    <w:rsid w:val="00A81F52"/>
    <w:rsid w:val="00A85496"/>
    <w:rsid w:val="00A8588A"/>
    <w:rsid w:val="00A85999"/>
    <w:rsid w:val="00A85DDB"/>
    <w:rsid w:val="00A85F56"/>
    <w:rsid w:val="00A91A93"/>
    <w:rsid w:val="00A91B53"/>
    <w:rsid w:val="00A94982"/>
    <w:rsid w:val="00A96A95"/>
    <w:rsid w:val="00AA08A9"/>
    <w:rsid w:val="00AA11D9"/>
    <w:rsid w:val="00AA3967"/>
    <w:rsid w:val="00AA4E3F"/>
    <w:rsid w:val="00AA6148"/>
    <w:rsid w:val="00AA6A7C"/>
    <w:rsid w:val="00AA70BC"/>
    <w:rsid w:val="00AA71FD"/>
    <w:rsid w:val="00AB0FF3"/>
    <w:rsid w:val="00AB2508"/>
    <w:rsid w:val="00AB353C"/>
    <w:rsid w:val="00AB393A"/>
    <w:rsid w:val="00AB5CF3"/>
    <w:rsid w:val="00AC2583"/>
    <w:rsid w:val="00AC4227"/>
    <w:rsid w:val="00AC456C"/>
    <w:rsid w:val="00AD08E6"/>
    <w:rsid w:val="00AD4366"/>
    <w:rsid w:val="00AD4D45"/>
    <w:rsid w:val="00AD78AB"/>
    <w:rsid w:val="00AD7C2B"/>
    <w:rsid w:val="00AE02FD"/>
    <w:rsid w:val="00AE15AE"/>
    <w:rsid w:val="00AE1C85"/>
    <w:rsid w:val="00AE2C42"/>
    <w:rsid w:val="00AE3DE6"/>
    <w:rsid w:val="00AE5790"/>
    <w:rsid w:val="00AE6485"/>
    <w:rsid w:val="00AE6751"/>
    <w:rsid w:val="00AF03C5"/>
    <w:rsid w:val="00AF1685"/>
    <w:rsid w:val="00AF43B2"/>
    <w:rsid w:val="00AF5607"/>
    <w:rsid w:val="00AF67F1"/>
    <w:rsid w:val="00AF6FAD"/>
    <w:rsid w:val="00AF79BC"/>
    <w:rsid w:val="00B013DC"/>
    <w:rsid w:val="00B03FC9"/>
    <w:rsid w:val="00B0493B"/>
    <w:rsid w:val="00B12EE6"/>
    <w:rsid w:val="00B13839"/>
    <w:rsid w:val="00B144E5"/>
    <w:rsid w:val="00B1620A"/>
    <w:rsid w:val="00B16CF6"/>
    <w:rsid w:val="00B20943"/>
    <w:rsid w:val="00B215EC"/>
    <w:rsid w:val="00B225B8"/>
    <w:rsid w:val="00B263C3"/>
    <w:rsid w:val="00B26AC9"/>
    <w:rsid w:val="00B314AA"/>
    <w:rsid w:val="00B321EC"/>
    <w:rsid w:val="00B34299"/>
    <w:rsid w:val="00B35AF5"/>
    <w:rsid w:val="00B3691E"/>
    <w:rsid w:val="00B41B78"/>
    <w:rsid w:val="00B4215A"/>
    <w:rsid w:val="00B4231A"/>
    <w:rsid w:val="00B44DC0"/>
    <w:rsid w:val="00B45FB6"/>
    <w:rsid w:val="00B4704D"/>
    <w:rsid w:val="00B47AEB"/>
    <w:rsid w:val="00B51A49"/>
    <w:rsid w:val="00B52583"/>
    <w:rsid w:val="00B534EC"/>
    <w:rsid w:val="00B55BCA"/>
    <w:rsid w:val="00B56DBC"/>
    <w:rsid w:val="00B62920"/>
    <w:rsid w:val="00B64591"/>
    <w:rsid w:val="00B64DA2"/>
    <w:rsid w:val="00B7137B"/>
    <w:rsid w:val="00B730A6"/>
    <w:rsid w:val="00B76307"/>
    <w:rsid w:val="00B77A5F"/>
    <w:rsid w:val="00B81DE4"/>
    <w:rsid w:val="00B8245C"/>
    <w:rsid w:val="00B828A6"/>
    <w:rsid w:val="00B86751"/>
    <w:rsid w:val="00B87EA2"/>
    <w:rsid w:val="00B9063D"/>
    <w:rsid w:val="00B90C3E"/>
    <w:rsid w:val="00B91DAE"/>
    <w:rsid w:val="00B937FB"/>
    <w:rsid w:val="00B93A6F"/>
    <w:rsid w:val="00B93BEE"/>
    <w:rsid w:val="00B9484B"/>
    <w:rsid w:val="00B9699C"/>
    <w:rsid w:val="00B97C66"/>
    <w:rsid w:val="00BA0C1D"/>
    <w:rsid w:val="00BA523F"/>
    <w:rsid w:val="00BA57E2"/>
    <w:rsid w:val="00BA6553"/>
    <w:rsid w:val="00BB17DD"/>
    <w:rsid w:val="00BB20BF"/>
    <w:rsid w:val="00BB2914"/>
    <w:rsid w:val="00BB565F"/>
    <w:rsid w:val="00BB6674"/>
    <w:rsid w:val="00BB79A4"/>
    <w:rsid w:val="00BB79FB"/>
    <w:rsid w:val="00BC5274"/>
    <w:rsid w:val="00BC5BC7"/>
    <w:rsid w:val="00BD1767"/>
    <w:rsid w:val="00BD2178"/>
    <w:rsid w:val="00BD21F0"/>
    <w:rsid w:val="00BD6856"/>
    <w:rsid w:val="00BE12A7"/>
    <w:rsid w:val="00BE30EE"/>
    <w:rsid w:val="00BE472E"/>
    <w:rsid w:val="00BE518F"/>
    <w:rsid w:val="00BF0AC2"/>
    <w:rsid w:val="00BF24DD"/>
    <w:rsid w:val="00BF4D66"/>
    <w:rsid w:val="00BF715D"/>
    <w:rsid w:val="00C0181D"/>
    <w:rsid w:val="00C04868"/>
    <w:rsid w:val="00C06C1F"/>
    <w:rsid w:val="00C073C5"/>
    <w:rsid w:val="00C125F2"/>
    <w:rsid w:val="00C1304C"/>
    <w:rsid w:val="00C13D78"/>
    <w:rsid w:val="00C1623F"/>
    <w:rsid w:val="00C1791D"/>
    <w:rsid w:val="00C217B7"/>
    <w:rsid w:val="00C21C06"/>
    <w:rsid w:val="00C23299"/>
    <w:rsid w:val="00C2482C"/>
    <w:rsid w:val="00C25416"/>
    <w:rsid w:val="00C260DB"/>
    <w:rsid w:val="00C27A86"/>
    <w:rsid w:val="00C30F62"/>
    <w:rsid w:val="00C320A0"/>
    <w:rsid w:val="00C33732"/>
    <w:rsid w:val="00C33E89"/>
    <w:rsid w:val="00C3554F"/>
    <w:rsid w:val="00C3576D"/>
    <w:rsid w:val="00C3749A"/>
    <w:rsid w:val="00C41DAA"/>
    <w:rsid w:val="00C41FD5"/>
    <w:rsid w:val="00C423E2"/>
    <w:rsid w:val="00C50040"/>
    <w:rsid w:val="00C50CF1"/>
    <w:rsid w:val="00C54379"/>
    <w:rsid w:val="00C56399"/>
    <w:rsid w:val="00C5675F"/>
    <w:rsid w:val="00C56FCA"/>
    <w:rsid w:val="00C61821"/>
    <w:rsid w:val="00C621F4"/>
    <w:rsid w:val="00C62984"/>
    <w:rsid w:val="00C6486A"/>
    <w:rsid w:val="00C6596D"/>
    <w:rsid w:val="00C70142"/>
    <w:rsid w:val="00C72EE5"/>
    <w:rsid w:val="00C74078"/>
    <w:rsid w:val="00C75CA3"/>
    <w:rsid w:val="00C803FA"/>
    <w:rsid w:val="00C8501B"/>
    <w:rsid w:val="00C85B49"/>
    <w:rsid w:val="00C879EA"/>
    <w:rsid w:val="00C90ACF"/>
    <w:rsid w:val="00C93053"/>
    <w:rsid w:val="00C93588"/>
    <w:rsid w:val="00C941FE"/>
    <w:rsid w:val="00C949DA"/>
    <w:rsid w:val="00C94DA8"/>
    <w:rsid w:val="00CA0225"/>
    <w:rsid w:val="00CA085E"/>
    <w:rsid w:val="00CA0C2E"/>
    <w:rsid w:val="00CA1FF3"/>
    <w:rsid w:val="00CA2B10"/>
    <w:rsid w:val="00CA2DAE"/>
    <w:rsid w:val="00CA4415"/>
    <w:rsid w:val="00CA6D58"/>
    <w:rsid w:val="00CB0085"/>
    <w:rsid w:val="00CB0E6C"/>
    <w:rsid w:val="00CB1F7A"/>
    <w:rsid w:val="00CB501E"/>
    <w:rsid w:val="00CB52C2"/>
    <w:rsid w:val="00CB52CF"/>
    <w:rsid w:val="00CB73D6"/>
    <w:rsid w:val="00CC18AF"/>
    <w:rsid w:val="00CC1AE2"/>
    <w:rsid w:val="00CC235B"/>
    <w:rsid w:val="00CC2AFC"/>
    <w:rsid w:val="00CC4F7A"/>
    <w:rsid w:val="00CC76D9"/>
    <w:rsid w:val="00CC79C5"/>
    <w:rsid w:val="00CD5D6C"/>
    <w:rsid w:val="00CD610B"/>
    <w:rsid w:val="00CD6448"/>
    <w:rsid w:val="00CD7A9B"/>
    <w:rsid w:val="00CE10FA"/>
    <w:rsid w:val="00CE11A2"/>
    <w:rsid w:val="00CF01E4"/>
    <w:rsid w:val="00CF0EBE"/>
    <w:rsid w:val="00CF1104"/>
    <w:rsid w:val="00CF1D48"/>
    <w:rsid w:val="00CF61F5"/>
    <w:rsid w:val="00CF763A"/>
    <w:rsid w:val="00CF763F"/>
    <w:rsid w:val="00D02BE8"/>
    <w:rsid w:val="00D0353A"/>
    <w:rsid w:val="00D05335"/>
    <w:rsid w:val="00D05432"/>
    <w:rsid w:val="00D056EC"/>
    <w:rsid w:val="00D13E9D"/>
    <w:rsid w:val="00D14266"/>
    <w:rsid w:val="00D15648"/>
    <w:rsid w:val="00D17234"/>
    <w:rsid w:val="00D20196"/>
    <w:rsid w:val="00D218E5"/>
    <w:rsid w:val="00D22048"/>
    <w:rsid w:val="00D237C6"/>
    <w:rsid w:val="00D23BED"/>
    <w:rsid w:val="00D2762C"/>
    <w:rsid w:val="00D31843"/>
    <w:rsid w:val="00D326B9"/>
    <w:rsid w:val="00D341B6"/>
    <w:rsid w:val="00D34C57"/>
    <w:rsid w:val="00D34E5C"/>
    <w:rsid w:val="00D353EE"/>
    <w:rsid w:val="00D356B0"/>
    <w:rsid w:val="00D36C68"/>
    <w:rsid w:val="00D40FB4"/>
    <w:rsid w:val="00D425C1"/>
    <w:rsid w:val="00D42CF6"/>
    <w:rsid w:val="00D42E21"/>
    <w:rsid w:val="00D433F3"/>
    <w:rsid w:val="00D433F4"/>
    <w:rsid w:val="00D45913"/>
    <w:rsid w:val="00D46D23"/>
    <w:rsid w:val="00D523F5"/>
    <w:rsid w:val="00D5627D"/>
    <w:rsid w:val="00D57B65"/>
    <w:rsid w:val="00D60184"/>
    <w:rsid w:val="00D60FE9"/>
    <w:rsid w:val="00D61E61"/>
    <w:rsid w:val="00D6275D"/>
    <w:rsid w:val="00D62FD3"/>
    <w:rsid w:val="00D647FB"/>
    <w:rsid w:val="00D65D97"/>
    <w:rsid w:val="00D6614D"/>
    <w:rsid w:val="00D66BC7"/>
    <w:rsid w:val="00D675FE"/>
    <w:rsid w:val="00D70263"/>
    <w:rsid w:val="00D70F4D"/>
    <w:rsid w:val="00D726D1"/>
    <w:rsid w:val="00D74A32"/>
    <w:rsid w:val="00D75E48"/>
    <w:rsid w:val="00D75E91"/>
    <w:rsid w:val="00D772DC"/>
    <w:rsid w:val="00D80AEC"/>
    <w:rsid w:val="00D81207"/>
    <w:rsid w:val="00D82CFD"/>
    <w:rsid w:val="00D83AD4"/>
    <w:rsid w:val="00D83CDD"/>
    <w:rsid w:val="00D844A8"/>
    <w:rsid w:val="00D855DA"/>
    <w:rsid w:val="00D85E58"/>
    <w:rsid w:val="00D87C4F"/>
    <w:rsid w:val="00D90916"/>
    <w:rsid w:val="00D94654"/>
    <w:rsid w:val="00D95F60"/>
    <w:rsid w:val="00D96E37"/>
    <w:rsid w:val="00DA0215"/>
    <w:rsid w:val="00DA0736"/>
    <w:rsid w:val="00DA16F6"/>
    <w:rsid w:val="00DA2CC4"/>
    <w:rsid w:val="00DA31DF"/>
    <w:rsid w:val="00DA3A65"/>
    <w:rsid w:val="00DB0C5D"/>
    <w:rsid w:val="00DB18FA"/>
    <w:rsid w:val="00DB3AC9"/>
    <w:rsid w:val="00DB3BA0"/>
    <w:rsid w:val="00DB584E"/>
    <w:rsid w:val="00DB6D97"/>
    <w:rsid w:val="00DB6FE5"/>
    <w:rsid w:val="00DB7E92"/>
    <w:rsid w:val="00DC230C"/>
    <w:rsid w:val="00DC7517"/>
    <w:rsid w:val="00DC7D1A"/>
    <w:rsid w:val="00DD30DB"/>
    <w:rsid w:val="00DD6A3E"/>
    <w:rsid w:val="00DD7D15"/>
    <w:rsid w:val="00DE06B1"/>
    <w:rsid w:val="00DE1171"/>
    <w:rsid w:val="00DE2019"/>
    <w:rsid w:val="00DE24A3"/>
    <w:rsid w:val="00DE2B5F"/>
    <w:rsid w:val="00DE3B96"/>
    <w:rsid w:val="00DE5C02"/>
    <w:rsid w:val="00DF1E83"/>
    <w:rsid w:val="00DF55CA"/>
    <w:rsid w:val="00DF7383"/>
    <w:rsid w:val="00DF7A82"/>
    <w:rsid w:val="00E0089F"/>
    <w:rsid w:val="00E05014"/>
    <w:rsid w:val="00E0560A"/>
    <w:rsid w:val="00E058B7"/>
    <w:rsid w:val="00E05CC0"/>
    <w:rsid w:val="00E109DD"/>
    <w:rsid w:val="00E11455"/>
    <w:rsid w:val="00E14ED8"/>
    <w:rsid w:val="00E17AF8"/>
    <w:rsid w:val="00E17D55"/>
    <w:rsid w:val="00E20228"/>
    <w:rsid w:val="00E203C0"/>
    <w:rsid w:val="00E2227C"/>
    <w:rsid w:val="00E229B9"/>
    <w:rsid w:val="00E244A8"/>
    <w:rsid w:val="00E2671E"/>
    <w:rsid w:val="00E307C3"/>
    <w:rsid w:val="00E3153B"/>
    <w:rsid w:val="00E32FAE"/>
    <w:rsid w:val="00E34846"/>
    <w:rsid w:val="00E35F86"/>
    <w:rsid w:val="00E461C8"/>
    <w:rsid w:val="00E4778D"/>
    <w:rsid w:val="00E5165B"/>
    <w:rsid w:val="00E51DFE"/>
    <w:rsid w:val="00E5293F"/>
    <w:rsid w:val="00E52C25"/>
    <w:rsid w:val="00E55B88"/>
    <w:rsid w:val="00E572B5"/>
    <w:rsid w:val="00E62513"/>
    <w:rsid w:val="00E63418"/>
    <w:rsid w:val="00E6349D"/>
    <w:rsid w:val="00E640B9"/>
    <w:rsid w:val="00E64E05"/>
    <w:rsid w:val="00E65E9B"/>
    <w:rsid w:val="00E72DD8"/>
    <w:rsid w:val="00E73C3E"/>
    <w:rsid w:val="00E7436C"/>
    <w:rsid w:val="00E74BC7"/>
    <w:rsid w:val="00E768B7"/>
    <w:rsid w:val="00E76D6A"/>
    <w:rsid w:val="00E77501"/>
    <w:rsid w:val="00E8109A"/>
    <w:rsid w:val="00E812F2"/>
    <w:rsid w:val="00E828FC"/>
    <w:rsid w:val="00E8356D"/>
    <w:rsid w:val="00E83B1E"/>
    <w:rsid w:val="00E83D88"/>
    <w:rsid w:val="00E83F6E"/>
    <w:rsid w:val="00E87C7C"/>
    <w:rsid w:val="00E902C2"/>
    <w:rsid w:val="00E9204A"/>
    <w:rsid w:val="00E929BF"/>
    <w:rsid w:val="00E92EFC"/>
    <w:rsid w:val="00EA3AD1"/>
    <w:rsid w:val="00EA7486"/>
    <w:rsid w:val="00EA7C2D"/>
    <w:rsid w:val="00EA7DB0"/>
    <w:rsid w:val="00EB0F65"/>
    <w:rsid w:val="00EB7909"/>
    <w:rsid w:val="00EC06B3"/>
    <w:rsid w:val="00EC0974"/>
    <w:rsid w:val="00EC44F1"/>
    <w:rsid w:val="00EC660D"/>
    <w:rsid w:val="00EC7006"/>
    <w:rsid w:val="00EC72D1"/>
    <w:rsid w:val="00EC7DC8"/>
    <w:rsid w:val="00ED458A"/>
    <w:rsid w:val="00ED46AD"/>
    <w:rsid w:val="00ED5F9C"/>
    <w:rsid w:val="00ED77B5"/>
    <w:rsid w:val="00EE0756"/>
    <w:rsid w:val="00EE0BC3"/>
    <w:rsid w:val="00EE4F6C"/>
    <w:rsid w:val="00EF0067"/>
    <w:rsid w:val="00EF05D9"/>
    <w:rsid w:val="00EF3512"/>
    <w:rsid w:val="00EF3778"/>
    <w:rsid w:val="00EF3DDA"/>
    <w:rsid w:val="00EF4FC6"/>
    <w:rsid w:val="00EF71C1"/>
    <w:rsid w:val="00EF747D"/>
    <w:rsid w:val="00F017AE"/>
    <w:rsid w:val="00F0185C"/>
    <w:rsid w:val="00F018E9"/>
    <w:rsid w:val="00F041C7"/>
    <w:rsid w:val="00F0564C"/>
    <w:rsid w:val="00F05E87"/>
    <w:rsid w:val="00F11CAD"/>
    <w:rsid w:val="00F14D32"/>
    <w:rsid w:val="00F20D54"/>
    <w:rsid w:val="00F211B1"/>
    <w:rsid w:val="00F231B2"/>
    <w:rsid w:val="00F30577"/>
    <w:rsid w:val="00F322A6"/>
    <w:rsid w:val="00F3595C"/>
    <w:rsid w:val="00F37466"/>
    <w:rsid w:val="00F37A53"/>
    <w:rsid w:val="00F41243"/>
    <w:rsid w:val="00F419AC"/>
    <w:rsid w:val="00F42B39"/>
    <w:rsid w:val="00F43060"/>
    <w:rsid w:val="00F44E31"/>
    <w:rsid w:val="00F44FEF"/>
    <w:rsid w:val="00F45DE5"/>
    <w:rsid w:val="00F46B98"/>
    <w:rsid w:val="00F50CBC"/>
    <w:rsid w:val="00F5262A"/>
    <w:rsid w:val="00F528DD"/>
    <w:rsid w:val="00F52A12"/>
    <w:rsid w:val="00F5533D"/>
    <w:rsid w:val="00F567AF"/>
    <w:rsid w:val="00F60CE3"/>
    <w:rsid w:val="00F61437"/>
    <w:rsid w:val="00F6292E"/>
    <w:rsid w:val="00F63107"/>
    <w:rsid w:val="00F65664"/>
    <w:rsid w:val="00F66484"/>
    <w:rsid w:val="00F6673A"/>
    <w:rsid w:val="00F66FED"/>
    <w:rsid w:val="00F71A2B"/>
    <w:rsid w:val="00F71BA1"/>
    <w:rsid w:val="00F7235C"/>
    <w:rsid w:val="00F754E3"/>
    <w:rsid w:val="00F8057B"/>
    <w:rsid w:val="00F8190B"/>
    <w:rsid w:val="00F81BE6"/>
    <w:rsid w:val="00F820F9"/>
    <w:rsid w:val="00F872F5"/>
    <w:rsid w:val="00F90B33"/>
    <w:rsid w:val="00F9265C"/>
    <w:rsid w:val="00F936E7"/>
    <w:rsid w:val="00F94140"/>
    <w:rsid w:val="00F942A7"/>
    <w:rsid w:val="00FA08C3"/>
    <w:rsid w:val="00FA26DE"/>
    <w:rsid w:val="00FA2D6A"/>
    <w:rsid w:val="00FA3095"/>
    <w:rsid w:val="00FA4C34"/>
    <w:rsid w:val="00FA6F3F"/>
    <w:rsid w:val="00FA7C38"/>
    <w:rsid w:val="00FA7FFA"/>
    <w:rsid w:val="00FB0AA8"/>
    <w:rsid w:val="00FB16BC"/>
    <w:rsid w:val="00FB1D20"/>
    <w:rsid w:val="00FB30BA"/>
    <w:rsid w:val="00FB4CB5"/>
    <w:rsid w:val="00FC067F"/>
    <w:rsid w:val="00FC1DC6"/>
    <w:rsid w:val="00FC2233"/>
    <w:rsid w:val="00FC2872"/>
    <w:rsid w:val="00FC2BAD"/>
    <w:rsid w:val="00FC3D89"/>
    <w:rsid w:val="00FC4868"/>
    <w:rsid w:val="00FC501B"/>
    <w:rsid w:val="00FC748B"/>
    <w:rsid w:val="00FD0FA4"/>
    <w:rsid w:val="00FD11BB"/>
    <w:rsid w:val="00FD1843"/>
    <w:rsid w:val="00FD6A79"/>
    <w:rsid w:val="00FE1575"/>
    <w:rsid w:val="00FE1C4D"/>
    <w:rsid w:val="00FE52FE"/>
    <w:rsid w:val="00FE54F7"/>
    <w:rsid w:val="00FE5739"/>
    <w:rsid w:val="00FF140A"/>
    <w:rsid w:val="00FF23D6"/>
    <w:rsid w:val="00FF636D"/>
    <w:rsid w:val="00FF6E17"/>
    <w:rsid w:val="00FF6F64"/>
    <w:rsid w:val="00FF7DC3"/>
    <w:rsid w:val="4168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3AEC1"/>
  <w15:chartTrackingRefBased/>
  <w15:docId w15:val="{4D5B23FA-07A4-4EE5-B7A6-C424430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2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3F3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A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32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329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29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33508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833508"/>
  </w:style>
  <w:style w:type="character" w:styleId="Hipercze">
    <w:name w:val="Hyperlink"/>
    <w:basedOn w:val="Domylnaczcionkaakapitu"/>
    <w:unhideWhenUsed/>
    <w:rsid w:val="00275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F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-Wyliczenie2-x">
    <w:name w:val="ZALACZNIK_-Wyliczenie 2 - (x)"/>
    <w:rsid w:val="00275F0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Styl3112">
    <w:name w:val="Styl3112"/>
    <w:rsid w:val="00275F00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7C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C7C2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qFormat/>
    <w:rsid w:val="000D3E4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0D3E46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0D3E46"/>
    <w:rPr>
      <w:rFonts w:ascii="Arial" w:eastAsia="Times New Roman" w:hAnsi="Arial" w:cs="Times New Roman"/>
      <w:sz w:val="12"/>
      <w:szCs w:val="12"/>
      <w:lang w:val="x-none" w:eastAsia="x-none"/>
    </w:rPr>
  </w:style>
  <w:style w:type="numbering" w:customStyle="1" w:styleId="Styl3114">
    <w:name w:val="Styl3114"/>
    <w:rsid w:val="0029263D"/>
    <w:pPr>
      <w:numPr>
        <w:numId w:val="3"/>
      </w:numPr>
    </w:pPr>
  </w:style>
  <w:style w:type="numbering" w:customStyle="1" w:styleId="Styl5114">
    <w:name w:val="Styl5114"/>
    <w:rsid w:val="0029263D"/>
    <w:pPr>
      <w:numPr>
        <w:numId w:val="4"/>
      </w:numPr>
    </w:pPr>
  </w:style>
  <w:style w:type="paragraph" w:customStyle="1" w:styleId="Default">
    <w:name w:val="Default"/>
    <w:link w:val="DefaultChar"/>
    <w:rsid w:val="00CE11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link w:val="Default"/>
    <w:rsid w:val="00CE11A2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CE11A2"/>
    <w:pPr>
      <w:numPr>
        <w:numId w:val="15"/>
      </w:numPr>
    </w:pPr>
  </w:style>
  <w:style w:type="numbering" w:customStyle="1" w:styleId="Styl311">
    <w:name w:val="Styl311"/>
    <w:rsid w:val="00F37A53"/>
    <w:pPr>
      <w:numPr>
        <w:numId w:val="5"/>
      </w:numPr>
    </w:pPr>
  </w:style>
  <w:style w:type="numbering" w:customStyle="1" w:styleId="Styl315">
    <w:name w:val="Styl315"/>
    <w:rsid w:val="003077CC"/>
    <w:pPr>
      <w:numPr>
        <w:numId w:val="16"/>
      </w:numPr>
    </w:pPr>
  </w:style>
  <w:style w:type="numbering" w:customStyle="1" w:styleId="Styl515">
    <w:name w:val="Styl515"/>
    <w:rsid w:val="003077CC"/>
    <w:pPr>
      <w:numPr>
        <w:numId w:val="6"/>
      </w:numPr>
    </w:pPr>
  </w:style>
  <w:style w:type="paragraph" w:customStyle="1" w:styleId="Styl-wof">
    <w:name w:val="Styl-wof"/>
    <w:basedOn w:val="Nagwek1"/>
    <w:autoRedefine/>
    <w:rsid w:val="00DA0736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/>
      <w:color w:val="000000"/>
      <w:kern w:val="32"/>
      <w:sz w:val="28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A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2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72B5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unhideWhenUsed/>
    <w:rsid w:val="00097B2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F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2F5"/>
  </w:style>
  <w:style w:type="character" w:customStyle="1" w:styleId="eop">
    <w:name w:val="eop"/>
    <w:basedOn w:val="Domylnaczcionkaakapitu"/>
    <w:rsid w:val="00F872F5"/>
  </w:style>
  <w:style w:type="paragraph" w:styleId="Tekstpodstawowy">
    <w:name w:val="Body Text"/>
    <w:basedOn w:val="Normalny"/>
    <w:link w:val="TekstpodstawowyZnak"/>
    <w:uiPriority w:val="99"/>
    <w:unhideWhenUsed/>
    <w:rsid w:val="00124A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A5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493F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493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93F3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25">
    <w:name w:val="Tabela - Siatka25"/>
    <w:basedOn w:val="Standardowy"/>
    <w:next w:val="Tabela-Siatka"/>
    <w:uiPriority w:val="39"/>
    <w:rsid w:val="000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18327A"/>
  </w:style>
  <w:style w:type="character" w:customStyle="1" w:styleId="scxw127582046">
    <w:name w:val="scxw127582046"/>
    <w:basedOn w:val="Domylnaczcionkaakapitu"/>
    <w:rsid w:val="0018327A"/>
  </w:style>
  <w:style w:type="paragraph" w:styleId="Tekstpodstawowy2">
    <w:name w:val="Body Text 2"/>
    <w:basedOn w:val="Normalny"/>
    <w:link w:val="Tekstpodstawowy2Znak"/>
    <w:uiPriority w:val="99"/>
    <w:unhideWhenUsed/>
    <w:rsid w:val="000626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267A"/>
  </w:style>
  <w:style w:type="paragraph" w:styleId="Tekstpodstawowywcity">
    <w:name w:val="Body Text Indent"/>
    <w:basedOn w:val="Normalny"/>
    <w:link w:val="TekstpodstawowywcityZnak"/>
    <w:uiPriority w:val="99"/>
    <w:unhideWhenUsed/>
    <w:rsid w:val="000626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67A"/>
  </w:style>
  <w:style w:type="character" w:customStyle="1" w:styleId="DeltaViewInsertion">
    <w:name w:val="DeltaView Insertion"/>
    <w:rsid w:val="0006267A"/>
    <w:rPr>
      <w:b/>
      <w:i/>
      <w:spacing w:val="0"/>
    </w:rPr>
  </w:style>
  <w:style w:type="paragraph" w:customStyle="1" w:styleId="Tiret0">
    <w:name w:val="Tiret 0"/>
    <w:basedOn w:val="Normalny"/>
    <w:rsid w:val="0006267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6267A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6267A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6267A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6267A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6267A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Bezodstpw">
    <w:name w:val="No Spacing"/>
    <w:link w:val="BezodstpwZnak"/>
    <w:uiPriority w:val="1"/>
    <w:qFormat/>
    <w:rsid w:val="0006267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9"/>
    <w:rsid w:val="003A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A32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3A32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A329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2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29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296"/>
  </w:style>
  <w:style w:type="paragraph" w:styleId="Spistreci1">
    <w:name w:val="toc 1"/>
    <w:basedOn w:val="Normalny"/>
    <w:next w:val="Normalny"/>
    <w:autoRedefine/>
    <w:uiPriority w:val="39"/>
    <w:rsid w:val="003A3296"/>
    <w:pPr>
      <w:tabs>
        <w:tab w:val="right" w:leader="dot" w:pos="9062"/>
      </w:tabs>
      <w:spacing w:after="0" w:line="240" w:lineRule="auto"/>
      <w:jc w:val="right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3A3296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3A329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3296"/>
    <w:pPr>
      <w:tabs>
        <w:tab w:val="left" w:pos="1440"/>
        <w:tab w:val="right" w:leader="dot" w:pos="9072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3A32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3A3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3A3296"/>
    <w:rPr>
      <w:rFonts w:ascii="Courier" w:eastAsia="Times New Roman" w:hAnsi="Courier" w:cs="Courier"/>
      <w:sz w:val="18"/>
      <w:szCs w:val="18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3A329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etr">
    <w:name w:val="parametr"/>
    <w:basedOn w:val="Tekstpodstawowywcity"/>
    <w:uiPriority w:val="99"/>
    <w:rsid w:val="003A3296"/>
    <w:pPr>
      <w:spacing w:after="0" w:line="240" w:lineRule="auto"/>
      <w:ind w:left="2160" w:hanging="2160"/>
    </w:pPr>
    <w:rPr>
      <w:rFonts w:ascii="Arial" w:eastAsia="Times New Roman" w:hAnsi="Arial" w:cs="Arial"/>
      <w:sz w:val="18"/>
      <w:szCs w:val="18"/>
      <w:lang w:val="en-US" w:eastAsia="pl-PL"/>
    </w:rPr>
  </w:style>
  <w:style w:type="paragraph" w:styleId="Nagwek">
    <w:name w:val="header"/>
    <w:basedOn w:val="Normalny"/>
    <w:link w:val="NagwekZnak"/>
    <w:uiPriority w:val="99"/>
    <w:rsid w:val="003A3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3296"/>
    <w:rPr>
      <w:rFonts w:ascii="Times New Roman" w:eastAsia="Times New Roman" w:hAnsi="Times New Roman" w:cs="Times New Roman"/>
      <w:lang w:eastAsia="pl-PL"/>
    </w:rPr>
  </w:style>
  <w:style w:type="paragraph" w:customStyle="1" w:styleId="TABELALEWA">
    <w:name w:val="TABELA LE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3A329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3A3296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3A3296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3A3296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3A3296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3A3296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3A3296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3A3296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3A3296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3A3296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3A3296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3A329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3A3296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3A3296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3A3296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basedOn w:val="Domylnaczcionkaakapitu"/>
    <w:uiPriority w:val="99"/>
    <w:locked/>
    <w:rsid w:val="003A3296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3A3296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3A3296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FontStyle58">
    <w:name w:val="Font Style58"/>
    <w:basedOn w:val="Domylnaczcionkaakapitu"/>
    <w:uiPriority w:val="99"/>
    <w:rsid w:val="003A3296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3A329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3A3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2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3A3296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A32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A3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A32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A3296"/>
    <w:rPr>
      <w:rFonts w:ascii="Georgia" w:hAnsi="Georgia" w:cs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A32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296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29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296"/>
    <w:rPr>
      <w:rFonts w:ascii="Arial Narrow" w:eastAsia="Times New Roman" w:hAnsi="Arial Narrow" w:cs="Arial Narrow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A3296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A3296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3A329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A329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A3296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3A329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3A3296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3A32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32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3A329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3A329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3A3296"/>
    <w:pPr>
      <w:numPr>
        <w:numId w:val="13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3A3296"/>
    <w:pPr>
      <w:numPr>
        <w:numId w:val="14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3296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329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A329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3296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3A3296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3A3296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3A3296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3A3296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3A3296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3A3296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3A329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3A3296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3A329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A329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A329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A32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A329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3A3296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3A3296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3A3296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3A3296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3A3296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3A3296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3A3296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3A3296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3A3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3A3296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3A3296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3A3296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3A3296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paragraph" w:customStyle="1" w:styleId="TableParagraph">
    <w:name w:val="Table Paragraph"/>
    <w:basedOn w:val="Normalny"/>
    <w:uiPriority w:val="1"/>
    <w:qFormat/>
    <w:rsid w:val="003A3296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3A3296"/>
    <w:rPr>
      <w:color w:val="0000FF"/>
      <w:u w:val="single"/>
    </w:rPr>
  </w:style>
  <w:style w:type="character" w:customStyle="1" w:styleId="fontstyle01">
    <w:name w:val="fontstyle01"/>
    <w:rsid w:val="003A3296"/>
    <w:rPr>
      <w:rFonts w:ascii="Arial" w:hAnsi="Arial"/>
      <w:color w:val="000000"/>
      <w:sz w:val="18"/>
    </w:rPr>
  </w:style>
  <w:style w:type="numbering" w:customStyle="1" w:styleId="Bezlisty2">
    <w:name w:val="Bez listy2"/>
    <w:next w:val="Bezlisty"/>
    <w:uiPriority w:val="99"/>
    <w:semiHidden/>
    <w:unhideWhenUsed/>
    <w:rsid w:val="003A3296"/>
  </w:style>
  <w:style w:type="numbering" w:customStyle="1" w:styleId="Bezlisty3">
    <w:name w:val="Bez listy3"/>
    <w:next w:val="Bezlisty"/>
    <w:uiPriority w:val="99"/>
    <w:semiHidden/>
    <w:unhideWhenUsed/>
    <w:rsid w:val="003A3296"/>
  </w:style>
  <w:style w:type="numbering" w:customStyle="1" w:styleId="Bezlisty4">
    <w:name w:val="Bez listy4"/>
    <w:next w:val="Bezlisty"/>
    <w:uiPriority w:val="99"/>
    <w:semiHidden/>
    <w:unhideWhenUsed/>
    <w:rsid w:val="003A3296"/>
  </w:style>
  <w:style w:type="numbering" w:customStyle="1" w:styleId="Bezlisty11">
    <w:name w:val="Bez listy11"/>
    <w:next w:val="Bezlisty"/>
    <w:uiPriority w:val="99"/>
    <w:semiHidden/>
    <w:unhideWhenUsed/>
    <w:rsid w:val="003A3296"/>
  </w:style>
  <w:style w:type="table" w:customStyle="1" w:styleId="Tabela-Siatka1">
    <w:name w:val="Tabela - Siatka1"/>
    <w:basedOn w:val="Standardowy"/>
    <w:next w:val="Tabela-Siatka"/>
    <w:uiPriority w:val="39"/>
    <w:rsid w:val="003A32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A3296"/>
  </w:style>
  <w:style w:type="numbering" w:customStyle="1" w:styleId="Bezlisty31">
    <w:name w:val="Bez listy31"/>
    <w:next w:val="Bezlisty"/>
    <w:uiPriority w:val="99"/>
    <w:semiHidden/>
    <w:unhideWhenUsed/>
    <w:rsid w:val="003A3296"/>
  </w:style>
  <w:style w:type="paragraph" w:customStyle="1" w:styleId="footnotedescription">
    <w:name w:val="footnote description"/>
    <w:next w:val="Normalny"/>
    <w:link w:val="footnotedescriptionChar"/>
    <w:hidden/>
    <w:rsid w:val="003A3296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3296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A32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3A32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Normalny"/>
    <w:uiPriority w:val="99"/>
    <w:rsid w:val="00F041C7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F041C7"/>
    <w:rPr>
      <w:rFonts w:ascii="Times New Roman" w:hAnsi="Times New Roman" w:cs="Times New Roman"/>
      <w:sz w:val="24"/>
      <w:szCs w:val="24"/>
    </w:rPr>
  </w:style>
  <w:style w:type="numbering" w:customStyle="1" w:styleId="Styl12">
    <w:name w:val="Styl12"/>
    <w:uiPriority w:val="99"/>
    <w:rsid w:val="00D94654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B9484B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4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9484B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basedOn w:val="Normalny"/>
    <w:rsid w:val="00B9484B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B9484B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7F7165"/>
  </w:style>
  <w:style w:type="paragraph" w:customStyle="1" w:styleId="rgTablicatekst">
    <w:name w:val="rg Tablica tekst"/>
    <w:basedOn w:val="Normalny"/>
    <w:rsid w:val="007F7165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7F7165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gNormalnyZnak1">
    <w:name w:val="rg Normalny Znak1"/>
    <w:link w:val="rgNormalny"/>
    <w:rsid w:val="007F7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71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7165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7F7165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7F7165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7F7165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7F7165"/>
  </w:style>
  <w:style w:type="numbering" w:customStyle="1" w:styleId="Bezlisty22">
    <w:name w:val="Bez listy22"/>
    <w:next w:val="Bezlisty"/>
    <w:uiPriority w:val="99"/>
    <w:semiHidden/>
    <w:unhideWhenUsed/>
    <w:rsid w:val="007F7165"/>
  </w:style>
  <w:style w:type="table" w:customStyle="1" w:styleId="Tabela-Siatka4">
    <w:name w:val="Tabela - Siatka4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rsid w:val="007F7165"/>
    <w:rPr>
      <w:rFonts w:ascii="Times New Roman" w:eastAsia="Times New Roman" w:hAnsi="Times New Roman"/>
      <w:b/>
      <w:bCs/>
    </w:rPr>
  </w:style>
  <w:style w:type="numbering" w:customStyle="1" w:styleId="Bezlisty32">
    <w:name w:val="Bez listy32"/>
    <w:next w:val="Bezlisty"/>
    <w:uiPriority w:val="99"/>
    <w:semiHidden/>
    <w:unhideWhenUsed/>
    <w:rsid w:val="007F7165"/>
  </w:style>
  <w:style w:type="numbering" w:customStyle="1" w:styleId="Bezlisty111">
    <w:name w:val="Bez listy111"/>
    <w:next w:val="Bezlisty"/>
    <w:semiHidden/>
    <w:unhideWhenUsed/>
    <w:rsid w:val="007F7165"/>
  </w:style>
  <w:style w:type="numbering" w:customStyle="1" w:styleId="Bezlisty211">
    <w:name w:val="Bez listy211"/>
    <w:next w:val="Bezlisty"/>
    <w:uiPriority w:val="99"/>
    <w:semiHidden/>
    <w:unhideWhenUsed/>
    <w:rsid w:val="007F7165"/>
  </w:style>
  <w:style w:type="table" w:customStyle="1" w:styleId="Tabela-Siatka11">
    <w:name w:val="Tabela - Siatka1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7F71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F716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F71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F716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F716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7F716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7F7165"/>
  </w:style>
  <w:style w:type="table" w:customStyle="1" w:styleId="Tabela-Siatka21">
    <w:name w:val="Tabela - Siatka2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7F7165"/>
  </w:style>
  <w:style w:type="numbering" w:customStyle="1" w:styleId="Styl1">
    <w:name w:val="Styl1"/>
    <w:uiPriority w:val="99"/>
    <w:rsid w:val="007F7165"/>
    <w:pPr>
      <w:numPr>
        <w:numId w:val="22"/>
      </w:numPr>
    </w:pPr>
  </w:style>
  <w:style w:type="character" w:customStyle="1" w:styleId="Teksttreci11">
    <w:name w:val="Tekst treści (11)_"/>
    <w:link w:val="Teksttreci110"/>
    <w:rsid w:val="007F716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F7165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7F7165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7F7165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7F71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7F7165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7F7165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7F7165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F716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F7165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PAR1">
    <w:name w:val="U_PAR_1"/>
    <w:basedOn w:val="Normalny"/>
    <w:uiPriority w:val="99"/>
    <w:rsid w:val="007F7165"/>
    <w:pPr>
      <w:numPr>
        <w:numId w:val="23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7F7165"/>
    <w:pPr>
      <w:numPr>
        <w:ilvl w:val="1"/>
        <w:numId w:val="23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7F7165"/>
    <w:pPr>
      <w:widowControl w:val="0"/>
      <w:numPr>
        <w:ilvl w:val="2"/>
        <w:numId w:val="23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7F7165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7F7165"/>
    <w:pPr>
      <w:numPr>
        <w:numId w:val="24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7F7165"/>
    <w:pPr>
      <w:numPr>
        <w:ilvl w:val="1"/>
        <w:numId w:val="24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7F7165"/>
  </w:style>
  <w:style w:type="table" w:customStyle="1" w:styleId="Tabela-Siatka41">
    <w:name w:val="Tabela - Siatka4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7F7165"/>
    <w:rPr>
      <w:rFonts w:ascii="Arial" w:hAnsi="Arial" w:cs="Arial"/>
      <w:szCs w:val="18"/>
    </w:rPr>
  </w:style>
  <w:style w:type="numbering" w:customStyle="1" w:styleId="Bezlisty6">
    <w:name w:val="Bez listy6"/>
    <w:next w:val="Bezlisty"/>
    <w:semiHidden/>
    <w:rsid w:val="007F7165"/>
  </w:style>
  <w:style w:type="paragraph" w:customStyle="1" w:styleId="-Dzia">
    <w:name w:val="-Dział..."/>
    <w:rsid w:val="007F716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7F716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7F716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7F716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7F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7F716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7F71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7F716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7F716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7F716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7F716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7F716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7F716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7F716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7F716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7F716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7F716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7F716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7F7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7165"/>
  </w:style>
  <w:style w:type="numbering" w:customStyle="1" w:styleId="Bezlisty112">
    <w:name w:val="Bez listy112"/>
    <w:next w:val="Bezlisty"/>
    <w:uiPriority w:val="99"/>
    <w:semiHidden/>
    <w:unhideWhenUsed/>
    <w:rsid w:val="007F7165"/>
  </w:style>
  <w:style w:type="numbering" w:customStyle="1" w:styleId="Bezlisty11111">
    <w:name w:val="Bez listy11111"/>
    <w:next w:val="Bezlisty"/>
    <w:uiPriority w:val="99"/>
    <w:semiHidden/>
    <w:unhideWhenUsed/>
    <w:rsid w:val="007F7165"/>
  </w:style>
  <w:style w:type="numbering" w:customStyle="1" w:styleId="Bezlisty221">
    <w:name w:val="Bez listy221"/>
    <w:next w:val="Bezlisty"/>
    <w:uiPriority w:val="99"/>
    <w:unhideWhenUsed/>
    <w:rsid w:val="007F7165"/>
  </w:style>
  <w:style w:type="numbering" w:customStyle="1" w:styleId="Bezlisty311">
    <w:name w:val="Bez listy311"/>
    <w:next w:val="Bezlisty"/>
    <w:uiPriority w:val="99"/>
    <w:semiHidden/>
    <w:unhideWhenUsed/>
    <w:rsid w:val="007F7165"/>
  </w:style>
  <w:style w:type="numbering" w:customStyle="1" w:styleId="Bezlisty111111">
    <w:name w:val="Bez listy111111"/>
    <w:next w:val="Bezlisty"/>
    <w:semiHidden/>
    <w:unhideWhenUsed/>
    <w:rsid w:val="007F7165"/>
  </w:style>
  <w:style w:type="numbering" w:customStyle="1" w:styleId="Bezlisty2111">
    <w:name w:val="Bez listy2111"/>
    <w:next w:val="Bezlisty"/>
    <w:uiPriority w:val="99"/>
    <w:semiHidden/>
    <w:unhideWhenUsed/>
    <w:rsid w:val="007F7165"/>
  </w:style>
  <w:style w:type="numbering" w:customStyle="1" w:styleId="Bezlisty411">
    <w:name w:val="Bez listy411"/>
    <w:next w:val="Bezlisty"/>
    <w:uiPriority w:val="99"/>
    <w:semiHidden/>
    <w:unhideWhenUsed/>
    <w:rsid w:val="007F7165"/>
  </w:style>
  <w:style w:type="numbering" w:customStyle="1" w:styleId="Bezlisty1111111">
    <w:name w:val="Bez listy1111111"/>
    <w:next w:val="Bezlisty"/>
    <w:uiPriority w:val="99"/>
    <w:semiHidden/>
    <w:unhideWhenUsed/>
    <w:rsid w:val="007F7165"/>
  </w:style>
  <w:style w:type="numbering" w:customStyle="1" w:styleId="Styl11">
    <w:name w:val="Styl11"/>
    <w:uiPriority w:val="99"/>
    <w:rsid w:val="007F7165"/>
  </w:style>
  <w:style w:type="numbering" w:customStyle="1" w:styleId="Bezlisty511">
    <w:name w:val="Bez listy511"/>
    <w:next w:val="Bezlisty"/>
    <w:uiPriority w:val="99"/>
    <w:semiHidden/>
    <w:unhideWhenUsed/>
    <w:rsid w:val="007F7165"/>
  </w:style>
  <w:style w:type="numbering" w:customStyle="1" w:styleId="Bezlisty7">
    <w:name w:val="Bez listy7"/>
    <w:next w:val="Bezlisty"/>
    <w:uiPriority w:val="99"/>
    <w:semiHidden/>
    <w:rsid w:val="007F7165"/>
  </w:style>
  <w:style w:type="table" w:customStyle="1" w:styleId="Tabela-Siatka6">
    <w:name w:val="Tabela - Siatka6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F7165"/>
  </w:style>
  <w:style w:type="numbering" w:customStyle="1" w:styleId="Bezlisty113">
    <w:name w:val="Bez listy113"/>
    <w:next w:val="Bezlisty"/>
    <w:uiPriority w:val="99"/>
    <w:semiHidden/>
    <w:unhideWhenUsed/>
    <w:rsid w:val="007F7165"/>
  </w:style>
  <w:style w:type="numbering" w:customStyle="1" w:styleId="Bezlisty1112">
    <w:name w:val="Bez listy1112"/>
    <w:next w:val="Bezlisty"/>
    <w:uiPriority w:val="99"/>
    <w:semiHidden/>
    <w:unhideWhenUsed/>
    <w:rsid w:val="007F7165"/>
  </w:style>
  <w:style w:type="numbering" w:customStyle="1" w:styleId="Bezlisty23">
    <w:name w:val="Bez listy23"/>
    <w:next w:val="Bezlisty"/>
    <w:uiPriority w:val="99"/>
    <w:semiHidden/>
    <w:unhideWhenUsed/>
    <w:rsid w:val="007F7165"/>
  </w:style>
  <w:style w:type="numbering" w:customStyle="1" w:styleId="Bezlisty321">
    <w:name w:val="Bez listy321"/>
    <w:next w:val="Bezlisty"/>
    <w:uiPriority w:val="99"/>
    <w:semiHidden/>
    <w:unhideWhenUsed/>
    <w:rsid w:val="007F7165"/>
  </w:style>
  <w:style w:type="numbering" w:customStyle="1" w:styleId="Bezlisty11112">
    <w:name w:val="Bez listy11112"/>
    <w:next w:val="Bezlisty"/>
    <w:semiHidden/>
    <w:unhideWhenUsed/>
    <w:rsid w:val="007F7165"/>
  </w:style>
  <w:style w:type="numbering" w:customStyle="1" w:styleId="Bezlisty212">
    <w:name w:val="Bez listy212"/>
    <w:next w:val="Bezlisty"/>
    <w:uiPriority w:val="99"/>
    <w:semiHidden/>
    <w:unhideWhenUsed/>
    <w:rsid w:val="007F7165"/>
  </w:style>
  <w:style w:type="numbering" w:customStyle="1" w:styleId="Bezlisty42">
    <w:name w:val="Bez listy42"/>
    <w:next w:val="Bezlisty"/>
    <w:uiPriority w:val="99"/>
    <w:semiHidden/>
    <w:unhideWhenUsed/>
    <w:rsid w:val="007F7165"/>
  </w:style>
  <w:style w:type="numbering" w:customStyle="1" w:styleId="Bezlisty111112">
    <w:name w:val="Bez listy111112"/>
    <w:next w:val="Bezlisty"/>
    <w:uiPriority w:val="99"/>
    <w:semiHidden/>
    <w:unhideWhenUsed/>
    <w:rsid w:val="007F7165"/>
  </w:style>
  <w:style w:type="numbering" w:customStyle="1" w:styleId="Styl121">
    <w:name w:val="Styl121"/>
    <w:uiPriority w:val="99"/>
    <w:rsid w:val="007F7165"/>
    <w:pPr>
      <w:numPr>
        <w:numId w:val="39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7F7165"/>
  </w:style>
  <w:style w:type="table" w:customStyle="1" w:styleId="Tabela-Siatka51">
    <w:name w:val="Tabela - Siatka5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7F7165"/>
  </w:style>
  <w:style w:type="table" w:customStyle="1" w:styleId="Tabela-Siatka8">
    <w:name w:val="Tabela - Siatka8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7F7165"/>
  </w:style>
  <w:style w:type="table" w:customStyle="1" w:styleId="Tabela-Siatka9">
    <w:name w:val="Tabela - Siatka9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7F7165"/>
  </w:style>
  <w:style w:type="table" w:customStyle="1" w:styleId="Tabela-Siatka10">
    <w:name w:val="Tabela - Siatka10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7165"/>
  </w:style>
  <w:style w:type="table" w:customStyle="1" w:styleId="Tabela-Siatka13">
    <w:name w:val="Tabela - Siatka13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rsid w:val="007F7165"/>
    <w:pPr>
      <w:suppressAutoHyphens/>
    </w:pPr>
    <w:rPr>
      <w:rFonts w:ascii="Calibri" w:eastAsia="Calibri" w:hAnsi="Calibri" w:cs="Times New Roman"/>
    </w:rPr>
  </w:style>
  <w:style w:type="numbering" w:customStyle="1" w:styleId="Bezlisty15">
    <w:name w:val="Bez listy15"/>
    <w:next w:val="Bezlisty"/>
    <w:uiPriority w:val="99"/>
    <w:semiHidden/>
    <w:unhideWhenUsed/>
    <w:rsid w:val="007F7165"/>
  </w:style>
  <w:style w:type="table" w:customStyle="1" w:styleId="Tabela-Siatka14">
    <w:name w:val="Tabela - Siatka14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0">
    <w:name w:val="Tekst podstawowy2"/>
    <w:rsid w:val="007F7165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6">
    <w:name w:val="Body text (6)"/>
    <w:rsid w:val="007F7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7F7165"/>
    <w:pPr>
      <w:widowControl w:val="0"/>
      <w:shd w:val="clear" w:color="auto" w:fill="FFFFFF"/>
      <w:spacing w:after="600" w:line="442" w:lineRule="exact"/>
      <w:ind w:hanging="1660"/>
    </w:pPr>
    <w:rPr>
      <w:rFonts w:ascii="Arial" w:eastAsia="Arial" w:hAnsi="Arial" w:cs="Arial"/>
      <w:sz w:val="23"/>
      <w:szCs w:val="23"/>
    </w:rPr>
  </w:style>
  <w:style w:type="numbering" w:customStyle="1" w:styleId="Bezlisty16">
    <w:name w:val="Bez listy16"/>
    <w:next w:val="Bezlisty"/>
    <w:uiPriority w:val="99"/>
    <w:semiHidden/>
    <w:unhideWhenUsed/>
    <w:rsid w:val="007F7165"/>
  </w:style>
  <w:style w:type="numbering" w:customStyle="1" w:styleId="Bezlisty17">
    <w:name w:val="Bez listy17"/>
    <w:next w:val="Bezlisty"/>
    <w:uiPriority w:val="99"/>
    <w:semiHidden/>
    <w:unhideWhenUsed/>
    <w:rsid w:val="007F7165"/>
  </w:style>
  <w:style w:type="numbering" w:customStyle="1" w:styleId="Bezlisty114">
    <w:name w:val="Bez listy114"/>
    <w:next w:val="Bezlisty"/>
    <w:uiPriority w:val="99"/>
    <w:semiHidden/>
    <w:unhideWhenUsed/>
    <w:rsid w:val="007F7165"/>
  </w:style>
  <w:style w:type="numbering" w:customStyle="1" w:styleId="Bezlisty24">
    <w:name w:val="Bez listy24"/>
    <w:next w:val="Bezlisty"/>
    <w:uiPriority w:val="99"/>
    <w:semiHidden/>
    <w:unhideWhenUsed/>
    <w:rsid w:val="007F7165"/>
  </w:style>
  <w:style w:type="numbering" w:customStyle="1" w:styleId="Bezlisty33">
    <w:name w:val="Bez listy33"/>
    <w:next w:val="Bezlisty"/>
    <w:uiPriority w:val="99"/>
    <w:semiHidden/>
    <w:unhideWhenUsed/>
    <w:rsid w:val="007F7165"/>
  </w:style>
  <w:style w:type="numbering" w:customStyle="1" w:styleId="Bezlisty1113">
    <w:name w:val="Bez listy1113"/>
    <w:next w:val="Bezlisty"/>
    <w:semiHidden/>
    <w:unhideWhenUsed/>
    <w:rsid w:val="007F7165"/>
  </w:style>
  <w:style w:type="numbering" w:customStyle="1" w:styleId="Bezlisty213">
    <w:name w:val="Bez listy213"/>
    <w:next w:val="Bezlisty"/>
    <w:uiPriority w:val="99"/>
    <w:semiHidden/>
    <w:unhideWhenUsed/>
    <w:rsid w:val="007F7165"/>
  </w:style>
  <w:style w:type="numbering" w:customStyle="1" w:styleId="Bezlisty43">
    <w:name w:val="Bez listy43"/>
    <w:next w:val="Bezlisty"/>
    <w:uiPriority w:val="99"/>
    <w:semiHidden/>
    <w:unhideWhenUsed/>
    <w:rsid w:val="007F7165"/>
  </w:style>
  <w:style w:type="numbering" w:customStyle="1" w:styleId="Bezlisty11113">
    <w:name w:val="Bez listy11113"/>
    <w:next w:val="Bezlisty"/>
    <w:uiPriority w:val="99"/>
    <w:semiHidden/>
    <w:unhideWhenUsed/>
    <w:rsid w:val="007F7165"/>
  </w:style>
  <w:style w:type="numbering" w:customStyle="1" w:styleId="Styl13">
    <w:name w:val="Styl13"/>
    <w:uiPriority w:val="99"/>
    <w:rsid w:val="007F7165"/>
    <w:pPr>
      <w:numPr>
        <w:numId w:val="21"/>
      </w:numPr>
    </w:pPr>
  </w:style>
  <w:style w:type="numbering" w:customStyle="1" w:styleId="Bezlisty53">
    <w:name w:val="Bez listy53"/>
    <w:next w:val="Bezlisty"/>
    <w:uiPriority w:val="99"/>
    <w:semiHidden/>
    <w:unhideWhenUsed/>
    <w:rsid w:val="007F7165"/>
  </w:style>
  <w:style w:type="numbering" w:customStyle="1" w:styleId="Bezlisty61">
    <w:name w:val="Bez listy61"/>
    <w:next w:val="Bezlisty"/>
    <w:semiHidden/>
    <w:rsid w:val="007F7165"/>
  </w:style>
  <w:style w:type="numbering" w:customStyle="1" w:styleId="Bezlisty1211">
    <w:name w:val="Bez listy1211"/>
    <w:next w:val="Bezlisty"/>
    <w:uiPriority w:val="99"/>
    <w:semiHidden/>
    <w:unhideWhenUsed/>
    <w:rsid w:val="007F7165"/>
  </w:style>
  <w:style w:type="numbering" w:customStyle="1" w:styleId="Bezlisty1121">
    <w:name w:val="Bez listy1121"/>
    <w:next w:val="Bezlisty"/>
    <w:uiPriority w:val="99"/>
    <w:semiHidden/>
    <w:unhideWhenUsed/>
    <w:rsid w:val="007F7165"/>
  </w:style>
  <w:style w:type="numbering" w:customStyle="1" w:styleId="Bezlisty111113">
    <w:name w:val="Bez listy111113"/>
    <w:next w:val="Bezlisty"/>
    <w:uiPriority w:val="99"/>
    <w:semiHidden/>
    <w:unhideWhenUsed/>
    <w:rsid w:val="007F7165"/>
  </w:style>
  <w:style w:type="numbering" w:customStyle="1" w:styleId="Bezlisty2211">
    <w:name w:val="Bez listy2211"/>
    <w:next w:val="Bezlisty"/>
    <w:uiPriority w:val="99"/>
    <w:semiHidden/>
    <w:unhideWhenUsed/>
    <w:rsid w:val="007F7165"/>
  </w:style>
  <w:style w:type="numbering" w:customStyle="1" w:styleId="Bezlisty3111">
    <w:name w:val="Bez listy3111"/>
    <w:next w:val="Bezlisty"/>
    <w:uiPriority w:val="99"/>
    <w:semiHidden/>
    <w:unhideWhenUsed/>
    <w:rsid w:val="007F7165"/>
  </w:style>
  <w:style w:type="numbering" w:customStyle="1" w:styleId="Bezlisty11111111">
    <w:name w:val="Bez listy11111111"/>
    <w:next w:val="Bezlisty"/>
    <w:semiHidden/>
    <w:unhideWhenUsed/>
    <w:rsid w:val="007F7165"/>
  </w:style>
  <w:style w:type="numbering" w:customStyle="1" w:styleId="Bezlisty21111">
    <w:name w:val="Bez listy21111"/>
    <w:next w:val="Bezlisty"/>
    <w:uiPriority w:val="99"/>
    <w:semiHidden/>
    <w:unhideWhenUsed/>
    <w:rsid w:val="007F7165"/>
  </w:style>
  <w:style w:type="numbering" w:customStyle="1" w:styleId="Bezlisty4111">
    <w:name w:val="Bez listy4111"/>
    <w:next w:val="Bezlisty"/>
    <w:uiPriority w:val="99"/>
    <w:semiHidden/>
    <w:unhideWhenUsed/>
    <w:rsid w:val="007F7165"/>
  </w:style>
  <w:style w:type="numbering" w:customStyle="1" w:styleId="Bezlisty111111111">
    <w:name w:val="Bez listy111111111"/>
    <w:next w:val="Bezlisty"/>
    <w:uiPriority w:val="99"/>
    <w:semiHidden/>
    <w:unhideWhenUsed/>
    <w:rsid w:val="007F7165"/>
  </w:style>
  <w:style w:type="numbering" w:customStyle="1" w:styleId="Styl111">
    <w:name w:val="Styl111"/>
    <w:uiPriority w:val="99"/>
    <w:rsid w:val="007F7165"/>
  </w:style>
  <w:style w:type="numbering" w:customStyle="1" w:styleId="Bezlisty5111">
    <w:name w:val="Bez listy5111"/>
    <w:next w:val="Bezlisty"/>
    <w:uiPriority w:val="99"/>
    <w:semiHidden/>
    <w:unhideWhenUsed/>
    <w:rsid w:val="007F7165"/>
  </w:style>
  <w:style w:type="numbering" w:customStyle="1" w:styleId="Bezlisty71">
    <w:name w:val="Bez listy71"/>
    <w:next w:val="Bezlisty"/>
    <w:uiPriority w:val="99"/>
    <w:semiHidden/>
    <w:rsid w:val="007F7165"/>
  </w:style>
  <w:style w:type="numbering" w:customStyle="1" w:styleId="Bezlisty131">
    <w:name w:val="Bez listy131"/>
    <w:next w:val="Bezlisty"/>
    <w:uiPriority w:val="99"/>
    <w:semiHidden/>
    <w:unhideWhenUsed/>
    <w:rsid w:val="007F7165"/>
  </w:style>
  <w:style w:type="numbering" w:customStyle="1" w:styleId="Bezlisty1131">
    <w:name w:val="Bez listy1131"/>
    <w:next w:val="Bezlisty"/>
    <w:uiPriority w:val="99"/>
    <w:semiHidden/>
    <w:unhideWhenUsed/>
    <w:rsid w:val="007F7165"/>
  </w:style>
  <w:style w:type="numbering" w:customStyle="1" w:styleId="Bezlisty11121">
    <w:name w:val="Bez listy11121"/>
    <w:next w:val="Bezlisty"/>
    <w:uiPriority w:val="99"/>
    <w:semiHidden/>
    <w:unhideWhenUsed/>
    <w:rsid w:val="007F7165"/>
  </w:style>
  <w:style w:type="numbering" w:customStyle="1" w:styleId="Bezlisty231">
    <w:name w:val="Bez listy231"/>
    <w:next w:val="Bezlisty"/>
    <w:uiPriority w:val="99"/>
    <w:semiHidden/>
    <w:unhideWhenUsed/>
    <w:rsid w:val="007F7165"/>
  </w:style>
  <w:style w:type="numbering" w:customStyle="1" w:styleId="Bezlisty3211">
    <w:name w:val="Bez listy3211"/>
    <w:next w:val="Bezlisty"/>
    <w:uiPriority w:val="99"/>
    <w:semiHidden/>
    <w:unhideWhenUsed/>
    <w:rsid w:val="007F7165"/>
  </w:style>
  <w:style w:type="numbering" w:customStyle="1" w:styleId="Bezlisty111121">
    <w:name w:val="Bez listy111121"/>
    <w:next w:val="Bezlisty"/>
    <w:semiHidden/>
    <w:unhideWhenUsed/>
    <w:rsid w:val="007F7165"/>
  </w:style>
  <w:style w:type="numbering" w:customStyle="1" w:styleId="Bezlisty2121">
    <w:name w:val="Bez listy2121"/>
    <w:next w:val="Bezlisty"/>
    <w:uiPriority w:val="99"/>
    <w:semiHidden/>
    <w:unhideWhenUsed/>
    <w:rsid w:val="007F7165"/>
  </w:style>
  <w:style w:type="numbering" w:customStyle="1" w:styleId="Bezlisty421">
    <w:name w:val="Bez listy421"/>
    <w:next w:val="Bezlisty"/>
    <w:uiPriority w:val="99"/>
    <w:semiHidden/>
    <w:unhideWhenUsed/>
    <w:rsid w:val="007F7165"/>
  </w:style>
  <w:style w:type="numbering" w:customStyle="1" w:styleId="Bezlisty1111121">
    <w:name w:val="Bez listy1111121"/>
    <w:next w:val="Bezlisty"/>
    <w:uiPriority w:val="99"/>
    <w:semiHidden/>
    <w:unhideWhenUsed/>
    <w:rsid w:val="007F7165"/>
  </w:style>
  <w:style w:type="numbering" w:customStyle="1" w:styleId="Styl1211">
    <w:name w:val="Styl1211"/>
    <w:uiPriority w:val="99"/>
    <w:rsid w:val="007F7165"/>
    <w:pPr>
      <w:numPr>
        <w:numId w:val="20"/>
      </w:numPr>
    </w:pPr>
  </w:style>
  <w:style w:type="numbering" w:customStyle="1" w:styleId="Bezlisty521">
    <w:name w:val="Bez listy521"/>
    <w:next w:val="Bezlisty"/>
    <w:uiPriority w:val="99"/>
    <w:semiHidden/>
    <w:unhideWhenUsed/>
    <w:rsid w:val="007F7165"/>
  </w:style>
  <w:style w:type="numbering" w:customStyle="1" w:styleId="Bezlisty81">
    <w:name w:val="Bez listy81"/>
    <w:next w:val="Bezlisty"/>
    <w:uiPriority w:val="99"/>
    <w:semiHidden/>
    <w:unhideWhenUsed/>
    <w:rsid w:val="007F7165"/>
  </w:style>
  <w:style w:type="numbering" w:customStyle="1" w:styleId="Bezlisty91">
    <w:name w:val="Bez listy91"/>
    <w:next w:val="Bezlisty"/>
    <w:uiPriority w:val="99"/>
    <w:semiHidden/>
    <w:unhideWhenUsed/>
    <w:rsid w:val="007F7165"/>
  </w:style>
  <w:style w:type="numbering" w:customStyle="1" w:styleId="Bezlisty101">
    <w:name w:val="Bez listy101"/>
    <w:next w:val="Bezlisty"/>
    <w:uiPriority w:val="99"/>
    <w:semiHidden/>
    <w:unhideWhenUsed/>
    <w:rsid w:val="007F7165"/>
  </w:style>
  <w:style w:type="numbering" w:customStyle="1" w:styleId="Bezlisty141">
    <w:name w:val="Bez listy141"/>
    <w:next w:val="Bezlisty"/>
    <w:uiPriority w:val="99"/>
    <w:semiHidden/>
    <w:unhideWhenUsed/>
    <w:rsid w:val="007F7165"/>
  </w:style>
  <w:style w:type="numbering" w:customStyle="1" w:styleId="Bezlisty151">
    <w:name w:val="Bez listy151"/>
    <w:next w:val="Bezlisty"/>
    <w:uiPriority w:val="99"/>
    <w:semiHidden/>
    <w:unhideWhenUsed/>
    <w:rsid w:val="007F7165"/>
  </w:style>
  <w:style w:type="numbering" w:customStyle="1" w:styleId="Bezlisty18">
    <w:name w:val="Bez listy18"/>
    <w:next w:val="Bezlisty"/>
    <w:semiHidden/>
    <w:unhideWhenUsed/>
    <w:rsid w:val="007F7165"/>
  </w:style>
  <w:style w:type="numbering" w:customStyle="1" w:styleId="Bezlisty19">
    <w:name w:val="Bez listy19"/>
    <w:next w:val="Bezlisty"/>
    <w:uiPriority w:val="99"/>
    <w:semiHidden/>
    <w:unhideWhenUsed/>
    <w:rsid w:val="007F7165"/>
  </w:style>
  <w:style w:type="numbering" w:customStyle="1" w:styleId="Bezlisty25">
    <w:name w:val="Bez listy25"/>
    <w:next w:val="Bezlisty"/>
    <w:uiPriority w:val="99"/>
    <w:semiHidden/>
    <w:unhideWhenUsed/>
    <w:rsid w:val="007F7165"/>
  </w:style>
  <w:style w:type="numbering" w:customStyle="1" w:styleId="Styl14">
    <w:name w:val="Styl14"/>
    <w:rsid w:val="007F7165"/>
    <w:pPr>
      <w:numPr>
        <w:numId w:val="25"/>
      </w:numPr>
    </w:pPr>
  </w:style>
  <w:style w:type="character" w:customStyle="1" w:styleId="text">
    <w:name w:val="text"/>
    <w:basedOn w:val="Domylnaczcionkaakapitu"/>
    <w:rsid w:val="007F7165"/>
  </w:style>
  <w:style w:type="paragraph" w:customStyle="1" w:styleId="F4AKAPIT">
    <w:name w:val="F4_AKAPIT"/>
    <w:basedOn w:val="Normalny"/>
    <w:uiPriority w:val="99"/>
    <w:rsid w:val="007F7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34">
    <w:name w:val="Bez listy34"/>
    <w:next w:val="Bezlisty"/>
    <w:uiPriority w:val="99"/>
    <w:semiHidden/>
    <w:unhideWhenUsed/>
    <w:rsid w:val="007F7165"/>
  </w:style>
  <w:style w:type="numbering" w:customStyle="1" w:styleId="Bezlisty115">
    <w:name w:val="Bez listy115"/>
    <w:next w:val="Bezlisty"/>
    <w:semiHidden/>
    <w:unhideWhenUsed/>
    <w:rsid w:val="007F7165"/>
  </w:style>
  <w:style w:type="numbering" w:customStyle="1" w:styleId="Bezlisty1114">
    <w:name w:val="Bez listy1114"/>
    <w:next w:val="Bezlisty"/>
    <w:uiPriority w:val="99"/>
    <w:semiHidden/>
    <w:unhideWhenUsed/>
    <w:rsid w:val="007F7165"/>
  </w:style>
  <w:style w:type="numbering" w:customStyle="1" w:styleId="Bezlisty214">
    <w:name w:val="Bez listy214"/>
    <w:next w:val="Bezlisty"/>
    <w:uiPriority w:val="99"/>
    <w:semiHidden/>
    <w:unhideWhenUsed/>
    <w:rsid w:val="007F7165"/>
  </w:style>
  <w:style w:type="table" w:customStyle="1" w:styleId="Tabela-Siatka15">
    <w:name w:val="Tabela - Siatka15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7F7165"/>
    <w:pPr>
      <w:numPr>
        <w:numId w:val="26"/>
      </w:numPr>
    </w:pPr>
  </w:style>
  <w:style w:type="numbering" w:customStyle="1" w:styleId="Styl3">
    <w:name w:val="Styl3"/>
    <w:rsid w:val="007F7165"/>
    <w:pPr>
      <w:numPr>
        <w:numId w:val="27"/>
      </w:numPr>
    </w:pPr>
  </w:style>
  <w:style w:type="paragraph" w:customStyle="1" w:styleId="F5podpis">
    <w:name w:val="F5_podpis"/>
    <w:basedOn w:val="Normalny"/>
    <w:rsid w:val="007F7165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7F716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0">
    <w:name w:val="Bez listy20"/>
    <w:next w:val="Bezlisty"/>
    <w:uiPriority w:val="99"/>
    <w:semiHidden/>
    <w:unhideWhenUsed/>
    <w:rsid w:val="007F7165"/>
  </w:style>
  <w:style w:type="numbering" w:customStyle="1" w:styleId="Bezlisty110">
    <w:name w:val="Bez listy110"/>
    <w:next w:val="Bezlisty"/>
    <w:uiPriority w:val="99"/>
    <w:semiHidden/>
    <w:unhideWhenUsed/>
    <w:rsid w:val="007F7165"/>
  </w:style>
  <w:style w:type="table" w:customStyle="1" w:styleId="Tabela-Siatka16">
    <w:name w:val="Tabela - Siatka16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7F7165"/>
  </w:style>
  <w:style w:type="numbering" w:customStyle="1" w:styleId="Bezlisty35">
    <w:name w:val="Bez listy35"/>
    <w:next w:val="Bezlisty"/>
    <w:uiPriority w:val="99"/>
    <w:semiHidden/>
    <w:unhideWhenUsed/>
    <w:rsid w:val="007F7165"/>
  </w:style>
  <w:style w:type="numbering" w:customStyle="1" w:styleId="Bezlisty44">
    <w:name w:val="Bez listy44"/>
    <w:next w:val="Bezlisty"/>
    <w:uiPriority w:val="99"/>
    <w:semiHidden/>
    <w:unhideWhenUsed/>
    <w:rsid w:val="007F7165"/>
  </w:style>
  <w:style w:type="numbering" w:customStyle="1" w:styleId="Bezlisty116">
    <w:name w:val="Bez listy116"/>
    <w:next w:val="Bezlisty"/>
    <w:uiPriority w:val="99"/>
    <w:semiHidden/>
    <w:unhideWhenUsed/>
    <w:rsid w:val="007F7165"/>
  </w:style>
  <w:style w:type="table" w:customStyle="1" w:styleId="Tabela-Siatka17">
    <w:name w:val="Tabela - Siatka1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7F7165"/>
  </w:style>
  <w:style w:type="numbering" w:customStyle="1" w:styleId="Bezlisty312">
    <w:name w:val="Bez listy312"/>
    <w:next w:val="Bezlisty"/>
    <w:uiPriority w:val="99"/>
    <w:semiHidden/>
    <w:unhideWhenUsed/>
    <w:rsid w:val="007F7165"/>
  </w:style>
  <w:style w:type="numbering" w:customStyle="1" w:styleId="Bezlisty27">
    <w:name w:val="Bez listy27"/>
    <w:next w:val="Bezlisty"/>
    <w:uiPriority w:val="99"/>
    <w:semiHidden/>
    <w:unhideWhenUsed/>
    <w:rsid w:val="007F7165"/>
  </w:style>
  <w:style w:type="paragraph" w:customStyle="1" w:styleId="Mojspis1">
    <w:name w:val="Moj spis 1"/>
    <w:basedOn w:val="Normalny"/>
    <w:link w:val="Mojspis1Znak"/>
    <w:qFormat/>
    <w:rsid w:val="007F7165"/>
    <w:pPr>
      <w:numPr>
        <w:numId w:val="28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7F7165"/>
    <w:pPr>
      <w:numPr>
        <w:ilvl w:val="1"/>
        <w:numId w:val="28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link w:val="Mojspis1"/>
    <w:rsid w:val="007F7165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link w:val="Mojspis2"/>
    <w:rsid w:val="007F7165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7F7165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MojStyl1Znak">
    <w:name w:val="Moj Styl  1 Znak"/>
    <w:link w:val="MojStyl1"/>
    <w:rsid w:val="007F7165"/>
    <w:rPr>
      <w:rFonts w:ascii="Courier New" w:eastAsia="Calibri" w:hAnsi="Courier New" w:cs="Courier New"/>
      <w:sz w:val="20"/>
      <w:szCs w:val="20"/>
    </w:rPr>
  </w:style>
  <w:style w:type="paragraph" w:customStyle="1" w:styleId="PlainText1">
    <w:name w:val="Plain Text1"/>
    <w:basedOn w:val="Normalny"/>
    <w:uiPriority w:val="99"/>
    <w:rsid w:val="007F7165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7F7165"/>
  </w:style>
  <w:style w:type="paragraph" w:styleId="Nagwekspisutreci">
    <w:name w:val="TOC Heading"/>
    <w:basedOn w:val="Nagwek1"/>
    <w:next w:val="Normalny"/>
    <w:uiPriority w:val="39"/>
    <w:unhideWhenUsed/>
    <w:qFormat/>
    <w:rsid w:val="007F7165"/>
    <w:pPr>
      <w:widowControl w:val="0"/>
      <w:spacing w:after="480" w:line="259" w:lineRule="auto"/>
      <w:jc w:val="both"/>
      <w:outlineLvl w:val="9"/>
    </w:pPr>
    <w:rPr>
      <w:rFonts w:ascii="Cambria" w:eastAsia="Times New Roman" w:hAnsi="Cambria" w:cs="Times New Roman"/>
      <w:color w:val="365F91"/>
      <w:lang w:eastAsia="pl-PL"/>
    </w:rPr>
  </w:style>
  <w:style w:type="character" w:customStyle="1" w:styleId="Tablecaption2">
    <w:name w:val="Table caption (2)_"/>
    <w:link w:val="Tablecaption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Tablecaption">
    <w:name w:val="Table caption_"/>
    <w:link w:val="Tablecaption1"/>
    <w:uiPriority w:val="99"/>
    <w:rsid w:val="007F7165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7F7165"/>
    <w:rPr>
      <w:rFonts w:ascii="Times New Roman" w:hAnsi="Times New Roman"/>
      <w:u w:val="single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7F7165"/>
    <w:pPr>
      <w:shd w:val="clear" w:color="auto" w:fill="FFFFFF"/>
      <w:spacing w:after="0" w:line="240" w:lineRule="atLeast"/>
      <w:ind w:hanging="280"/>
    </w:pPr>
    <w:rPr>
      <w:rFonts w:ascii="Times New Roman" w:hAnsi="Times New Roman"/>
      <w:b/>
      <w:bCs/>
    </w:rPr>
  </w:style>
  <w:style w:type="paragraph" w:customStyle="1" w:styleId="Tablecaption1">
    <w:name w:val="Table caption1"/>
    <w:basedOn w:val="Normalny"/>
    <w:link w:val="Tablecaption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1"/>
    <w:rsid w:val="007F7165"/>
  </w:style>
  <w:style w:type="paragraph" w:styleId="Poprawka">
    <w:name w:val="Revision"/>
    <w:hidden/>
    <w:uiPriority w:val="99"/>
    <w:semiHidden/>
    <w:rsid w:val="007F7165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ighlight">
    <w:name w:val="highlight"/>
    <w:rsid w:val="007F7165"/>
  </w:style>
  <w:style w:type="table" w:customStyle="1" w:styleId="TableGrid1">
    <w:name w:val="TableGrid1"/>
    <w:rsid w:val="007F716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6F7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2B83"/>
    <w:rPr>
      <w:color w:val="808080"/>
    </w:rPr>
  </w:style>
  <w:style w:type="paragraph" w:customStyle="1" w:styleId="TEXT0">
    <w:name w:val="_TEXT"/>
    <w:basedOn w:val="Normalny"/>
    <w:link w:val="TEXTZnak"/>
    <w:autoRedefine/>
    <w:qFormat/>
    <w:rsid w:val="00B225B8"/>
    <w:pPr>
      <w:spacing w:after="0"/>
      <w:ind w:left="567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XTZnak">
    <w:name w:val="_TEXT Znak"/>
    <w:link w:val="TEXT0"/>
    <w:rsid w:val="00B225B8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B225B8"/>
  </w:style>
  <w:style w:type="character" w:customStyle="1" w:styleId="pktZnak">
    <w:name w:val="pkt Znak"/>
    <w:link w:val="pkt"/>
    <w:locked/>
    <w:rsid w:val="001935EA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935EA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StylNagwek1Przed18pt">
    <w:name w:val="Styl Nagłówek 1 + Przed:  18 pt"/>
    <w:basedOn w:val="Nagwek1"/>
    <w:rsid w:val="003A1B4C"/>
    <w:pPr>
      <w:keepNext w:val="0"/>
      <w:keepLines w:val="0"/>
      <w:widowControl w:val="0"/>
      <w:numPr>
        <w:numId w:val="31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6874DB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F75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3">
    <w:name w:val="WW8Num43"/>
    <w:basedOn w:val="Bezlisty"/>
    <w:rsid w:val="002E32F2"/>
    <w:pPr>
      <w:numPr>
        <w:numId w:val="38"/>
      </w:numPr>
    </w:pPr>
  </w:style>
  <w:style w:type="paragraph" w:customStyle="1" w:styleId="Textbody">
    <w:name w:val="Text body"/>
    <w:basedOn w:val="Standard"/>
    <w:rsid w:val="007830F6"/>
    <w:pPr>
      <w:ind w:right="510"/>
    </w:pPr>
  </w:style>
  <w:style w:type="character" w:customStyle="1" w:styleId="tabchar">
    <w:name w:val="tabchar"/>
    <w:basedOn w:val="Domylnaczcionkaakapitu"/>
    <w:rsid w:val="00034BDD"/>
  </w:style>
  <w:style w:type="numbering" w:customStyle="1" w:styleId="Styl114">
    <w:name w:val="Styl114"/>
    <w:rsid w:val="009429B1"/>
    <w:pPr>
      <w:numPr>
        <w:numId w:val="44"/>
      </w:numPr>
    </w:pPr>
  </w:style>
  <w:style w:type="character" w:customStyle="1" w:styleId="contextualspellingandgrammarerror">
    <w:name w:val="contextualspellingandgrammarerror"/>
    <w:basedOn w:val="Domylnaczcionkaakapitu"/>
    <w:rsid w:val="00FA2D6A"/>
  </w:style>
  <w:style w:type="numbering" w:customStyle="1" w:styleId="Styl51146">
    <w:name w:val="Styl51146"/>
    <w:rsid w:val="00861E9C"/>
    <w:pPr>
      <w:numPr>
        <w:numId w:val="64"/>
      </w:numPr>
    </w:pPr>
  </w:style>
  <w:style w:type="numbering" w:customStyle="1" w:styleId="Styl311231">
    <w:name w:val="Styl311231"/>
    <w:rsid w:val="00861E9C"/>
  </w:style>
  <w:style w:type="character" w:styleId="Nierozpoznanawzmianka">
    <w:name w:val="Unresolved Mention"/>
    <w:basedOn w:val="Domylnaczcionkaakapitu"/>
    <w:uiPriority w:val="99"/>
    <w:semiHidden/>
    <w:unhideWhenUsed/>
    <w:rsid w:val="00DE24A3"/>
    <w:rPr>
      <w:color w:val="605E5C"/>
      <w:shd w:val="clear" w:color="auto" w:fill="E1DFDD"/>
    </w:rPr>
  </w:style>
  <w:style w:type="numbering" w:customStyle="1" w:styleId="Styl511471">
    <w:name w:val="Styl511471"/>
    <w:rsid w:val="00190060"/>
    <w:pPr>
      <w:numPr>
        <w:numId w:val="7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32" ma:contentTypeDescription="Utwórz nowy plik Word." ma:contentTypeScope="" ma:versionID="f07e2e13e54e6d665bd0b979c54c7cba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0a0713927b7d33944e3b58706c7cbac1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  <xsd:element ref="ns2:Tajemnica_x0020_przedsiębiorst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 ma:readOnly="false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 ma:readOnly="false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nillable="true" ma:displayName="Numer" ma:internalName="Number" ma:readOnly="false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  <xsd:element name="Tajemnica_x0020_przedsiębiorstwa" ma:index="26" nillable="true" ma:displayName="Tajemnica przedsiębiorstwa" ma:default="0" ma:internalName="Tajemnica_x0020_przedsi_x0119_biorstw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FD7896-0CD0-412E-86B3-52C9AE140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DDBBD-F96E-4BDC-A1C7-D772F7343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C1D79-0BE9-4736-AFC2-0A77D321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8A3E6-A586-4215-B7CC-1971B9FDFB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Młot Iwona</cp:lastModifiedBy>
  <cp:revision>38</cp:revision>
  <cp:lastPrinted>2024-09-17T11:08:00Z</cp:lastPrinted>
  <dcterms:created xsi:type="dcterms:W3CDTF">2023-07-21T07:01:00Z</dcterms:created>
  <dcterms:modified xsi:type="dcterms:W3CDTF">2024-09-17T11:15:00Z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IndexRef">
    <vt:lpwstr>e43a32fc-fda2-427c-8d9b-f6736526c129</vt:lpwstr>
  </property>
  <property fmtid="{D5CDD505-2E9C-101B-9397-08002B2CF9AE}" pid="4" name="bjSaver">
    <vt:lpwstr>OFlqn4Tjt3NkdoTlYNunMDLNIcRL24is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NumerDokumentu">
    <vt:lpwstr>BRAK</vt:lpwstr>
  </property>
  <property fmtid="{D5CDD505-2E9C-101B-9397-08002B2CF9AE}" pid="11" name="DocPublicationDate">
    <vt:lpwstr/>
  </property>
  <property fmtid="{D5CDD505-2E9C-101B-9397-08002B2CF9AE}" pid="12" name="PublicationStatus">
    <vt:lpwstr>Nieopublikowane</vt:lpwstr>
  </property>
  <property fmtid="{D5CDD505-2E9C-101B-9397-08002B2CF9AE}" pid="13" name="StatusAkceptacji">
    <vt:lpwstr>Nowy</vt:lpwstr>
  </property>
  <property fmtid="{D5CDD505-2E9C-101B-9397-08002B2CF9AE}" pid="14" name="CaseComments">
    <vt:lpwstr/>
  </property>
  <property fmtid="{D5CDD505-2E9C-101B-9397-08002B2CF9AE}" pid="15" name="DocRelations">
    <vt:lpwstr/>
  </property>
  <property fmtid="{D5CDD505-2E9C-101B-9397-08002B2CF9AE}" pid="16" name="Number">
    <vt:lpwstr/>
  </property>
  <property fmtid="{D5CDD505-2E9C-101B-9397-08002B2CF9AE}" pid="17" name="DocParent">
    <vt:lpwstr/>
  </property>
  <property fmtid="{D5CDD505-2E9C-101B-9397-08002B2CF9AE}" pid="18" name="Tajemnica przedsiębiorstwa">
    <vt:lpwstr>0</vt:lpwstr>
  </property>
</Properties>
</file>