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CBAB" w14:textId="4F3FDE19" w:rsidR="005035C5" w:rsidRPr="008D6367" w:rsidRDefault="00DF0992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D31597">
        <w:rPr>
          <w:rFonts w:ascii="Arial" w:eastAsia="Calibri" w:hAnsi="Arial" w:cs="Arial"/>
          <w:color w:val="000000"/>
          <w:lang w:eastAsia="pl-PL"/>
        </w:rPr>
        <w:t>ZP</w:t>
      </w:r>
      <w:r w:rsidR="00D31597" w:rsidRPr="00D31597">
        <w:rPr>
          <w:rFonts w:ascii="Arial" w:eastAsia="Calibri" w:hAnsi="Arial" w:cs="Arial"/>
          <w:color w:val="000000"/>
          <w:lang w:eastAsia="pl-PL"/>
        </w:rPr>
        <w:t>.</w:t>
      </w:r>
      <w:r w:rsidRPr="00D31597">
        <w:rPr>
          <w:rFonts w:ascii="Arial" w:eastAsia="Calibri" w:hAnsi="Arial" w:cs="Arial"/>
          <w:color w:val="000000"/>
          <w:lang w:eastAsia="pl-PL"/>
        </w:rPr>
        <w:t>271.</w:t>
      </w:r>
      <w:r w:rsidR="00AF4F3C">
        <w:rPr>
          <w:rFonts w:ascii="Arial" w:eastAsia="Calibri" w:hAnsi="Arial" w:cs="Arial"/>
          <w:color w:val="000000"/>
          <w:lang w:eastAsia="pl-PL"/>
        </w:rPr>
        <w:t>25</w:t>
      </w:r>
      <w:r w:rsidR="005035C5" w:rsidRPr="00D31597">
        <w:rPr>
          <w:rFonts w:ascii="Arial" w:eastAsia="Calibri" w:hAnsi="Arial" w:cs="Arial"/>
          <w:color w:val="000000"/>
          <w:lang w:eastAsia="pl-PL"/>
        </w:rPr>
        <w:t>.202</w:t>
      </w:r>
      <w:r w:rsidR="00E1768C" w:rsidRPr="00D31597">
        <w:rPr>
          <w:rFonts w:ascii="Arial" w:eastAsia="Calibri" w:hAnsi="Arial" w:cs="Arial"/>
          <w:color w:val="000000"/>
          <w:lang w:eastAsia="pl-PL"/>
        </w:rPr>
        <w:t>3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8D6367">
        <w:rPr>
          <w:rFonts w:ascii="Arial" w:eastAsia="Calibri" w:hAnsi="Arial" w:cs="Arial"/>
          <w:color w:val="000000"/>
          <w:lang w:eastAsia="pl-PL"/>
        </w:rPr>
        <w:t>4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CF80AE0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52C63693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19288158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41F6BB93" w14:textId="77777777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3186CF7E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BD2ED7E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05EDB0A7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0A9E9AC9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01A4D9A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2C3DA957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37787B" w14:textId="77777777" w:rsidR="00AF4F3C" w:rsidRPr="00AF4F3C" w:rsidRDefault="008D6367" w:rsidP="00AF4F3C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>
        <w:rPr>
          <w:rFonts w:ascii="Arial" w:eastAsia="Calibri" w:hAnsi="Arial" w:cs="Arial"/>
          <w:bCs/>
          <w:iCs/>
          <w:lang w:eastAsia="pl-PL"/>
        </w:rPr>
        <w:t xml:space="preserve"> </w:t>
      </w:r>
      <w:r w:rsidR="00AF4F3C" w:rsidRPr="00AF4F3C">
        <w:rPr>
          <w:rFonts w:ascii="Arial" w:eastAsia="Times New Roman" w:hAnsi="Arial" w:cs="Arial"/>
          <w:b/>
          <w:bCs/>
        </w:rPr>
        <w:t>Opracowanie dokumentacji projektowo - kosztorysowej dla zadania pn.:</w:t>
      </w:r>
    </w:p>
    <w:p w14:paraId="6615CEB0" w14:textId="77777777" w:rsidR="00AF4F3C" w:rsidRPr="00AF4F3C" w:rsidRDefault="00AF4F3C" w:rsidP="00AF4F3C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</w:rPr>
      </w:pPr>
      <w:r w:rsidRPr="00AF4F3C">
        <w:rPr>
          <w:rFonts w:ascii="Arial" w:eastAsia="Times New Roman" w:hAnsi="Arial" w:cs="Arial"/>
          <w:b/>
          <w:bCs/>
          <w:i/>
          <w:iCs/>
        </w:rPr>
        <w:t xml:space="preserve">„Poprawa infrastruktury przedszkolnej w Gminie Ustrzyki Dolne” </w:t>
      </w:r>
    </w:p>
    <w:p w14:paraId="22A5AEC4" w14:textId="0257FBD5" w:rsidR="008D6367" w:rsidRPr="00931A1D" w:rsidRDefault="00AF4F3C" w:rsidP="00931A1D">
      <w:pPr>
        <w:jc w:val="both"/>
        <w:rPr>
          <w:rFonts w:ascii="Arial" w:hAnsi="Arial" w:cs="Arial"/>
          <w:b/>
          <w:bCs/>
          <w:i/>
          <w:iCs/>
        </w:rPr>
      </w:pPr>
      <w:r w:rsidRPr="00AF4F3C">
        <w:rPr>
          <w:rFonts w:ascii="Arial" w:eastAsia="Times New Roman" w:hAnsi="Arial" w:cs="Arial"/>
          <w:b/>
          <w:bCs/>
        </w:rPr>
        <w:t xml:space="preserve">oraz </w:t>
      </w:r>
      <w:r w:rsidR="00931A1D">
        <w:rPr>
          <w:rFonts w:ascii="Arial" w:hAnsi="Arial" w:cs="Arial"/>
          <w:b/>
          <w:bCs/>
        </w:rPr>
        <w:t>„</w:t>
      </w:r>
      <w:r w:rsidR="00931A1D" w:rsidRPr="005E227B">
        <w:rPr>
          <w:rFonts w:ascii="Arial" w:hAnsi="Arial" w:cs="Arial"/>
          <w:b/>
          <w:bCs/>
          <w:i/>
          <w:iCs/>
        </w:rPr>
        <w:t>Poprawa infrastruktury edukacyjnej szkół podstawowych w Gminie Ustrzyki Dolne</w:t>
      </w:r>
      <w:r w:rsidR="00931A1D">
        <w:rPr>
          <w:rFonts w:ascii="Arial" w:hAnsi="Arial" w:cs="Arial"/>
          <w:b/>
          <w:bCs/>
          <w:i/>
          <w:iCs/>
        </w:rPr>
        <w:t>”</w:t>
      </w:r>
    </w:p>
    <w:p w14:paraId="492E4D8D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61E47B" w14:textId="77777777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1686F663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1"/>
        <w:gridCol w:w="4571"/>
      </w:tblGrid>
      <w:tr w:rsidR="00F60CC2" w:rsidRPr="00F60CC2" w14:paraId="10D00303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F42D" w14:textId="77777777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55BC" w14:textId="77777777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078DA2B7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4B48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4BDAE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0F434420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0C89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5DD9A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0405199F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37AC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9963A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2B4A7A0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778F8E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594E2126" w14:textId="7777777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255A8FB0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1E472776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AC18926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5DB741E2" w14:textId="77777777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 w:rsidSect="000D3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066"/>
    <w:rsid w:val="000D3E54"/>
    <w:rsid w:val="00131DCA"/>
    <w:rsid w:val="00300A10"/>
    <w:rsid w:val="005035C5"/>
    <w:rsid w:val="0056524C"/>
    <w:rsid w:val="006160C3"/>
    <w:rsid w:val="0079116D"/>
    <w:rsid w:val="007D6EBE"/>
    <w:rsid w:val="007E140F"/>
    <w:rsid w:val="008D0A72"/>
    <w:rsid w:val="008D6367"/>
    <w:rsid w:val="00931A1D"/>
    <w:rsid w:val="009665FC"/>
    <w:rsid w:val="00997E44"/>
    <w:rsid w:val="009C047A"/>
    <w:rsid w:val="00AF4F3C"/>
    <w:rsid w:val="00B86066"/>
    <w:rsid w:val="00BE506F"/>
    <w:rsid w:val="00D04158"/>
    <w:rsid w:val="00D31597"/>
    <w:rsid w:val="00DB07C8"/>
    <w:rsid w:val="00DE0C8A"/>
    <w:rsid w:val="00DF0992"/>
    <w:rsid w:val="00E1768C"/>
    <w:rsid w:val="00E72822"/>
    <w:rsid w:val="00EA3CA8"/>
    <w:rsid w:val="00F15B39"/>
    <w:rsid w:val="00F60CC2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32F7"/>
  <w15:docId w15:val="{44985782-5935-4023-9508-2A32A80C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Monika Strusiewicz</cp:lastModifiedBy>
  <cp:revision>13</cp:revision>
  <cp:lastPrinted>2021-02-04T12:35:00Z</cp:lastPrinted>
  <dcterms:created xsi:type="dcterms:W3CDTF">2021-08-01T21:02:00Z</dcterms:created>
  <dcterms:modified xsi:type="dcterms:W3CDTF">2023-09-06T08:47:00Z</dcterms:modified>
</cp:coreProperties>
</file>