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B6" w:rsidRPr="001920B6" w:rsidRDefault="001920B6" w:rsidP="001920B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1920B6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1920B6">
        <w:rPr>
          <w:rFonts w:ascii="Arial" w:eastAsia="Calibri" w:hAnsi="Arial" w:cs="Arial"/>
          <w:b/>
          <w:bCs/>
        </w:rPr>
        <w:t>Ciastowicza</w:t>
      </w:r>
      <w:proofErr w:type="spellEnd"/>
      <w:r w:rsidRPr="001920B6">
        <w:rPr>
          <w:rFonts w:ascii="Arial" w:eastAsia="Calibri" w:hAnsi="Arial" w:cs="Arial"/>
          <w:b/>
          <w:bCs/>
        </w:rPr>
        <w:t xml:space="preserve"> 11</w:t>
      </w: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</w:r>
      <w:r w:rsidRPr="001920B6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1920B6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1920B6">
        <w:rPr>
          <w:rFonts w:ascii="Arial" w:eastAsia="Calibri" w:hAnsi="Arial" w:cs="Arial"/>
          <w:b/>
          <w:sz w:val="20"/>
          <w:szCs w:val="20"/>
        </w:rPr>
        <w:t>„Rozbudowa wodociągu w Potrzanowie – ul. Rumiankowa”</w:t>
      </w:r>
      <w:r w:rsidRPr="001920B6">
        <w:rPr>
          <w:rFonts w:ascii="Arial" w:eastAsia="Calibri" w:hAnsi="Arial" w:cs="Arial"/>
          <w:sz w:val="20"/>
          <w:szCs w:val="20"/>
        </w:rPr>
        <w:t>, prowadzone w trybie podstawowym bez negocjacji, na podstawie ustawy z dnia 11 września 2019 r. Prawo zamówień publicznych (</w:t>
      </w:r>
      <w:proofErr w:type="spellStart"/>
      <w:r w:rsidRPr="001920B6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1920B6">
        <w:rPr>
          <w:rFonts w:ascii="Arial" w:eastAsia="Calibri" w:hAnsi="Arial" w:cs="Arial"/>
          <w:sz w:val="20"/>
          <w:szCs w:val="20"/>
        </w:rPr>
        <w:t>. Dz. U. z 2021 r. poz. 1129 ze zmianami):</w:t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1920B6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1920B6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 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1920B6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1920B6" w:rsidRPr="001920B6" w:rsidRDefault="001920B6" w:rsidP="001920B6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1920B6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1920B6" w:rsidRPr="001920B6" w:rsidRDefault="001920B6" w:rsidP="001920B6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1920B6" w:rsidRPr="001920B6" w:rsidRDefault="001920B6" w:rsidP="001920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1920B6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1920B6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1920B6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1920B6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1920B6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1920B6" w:rsidRPr="001920B6" w:rsidRDefault="001920B6" w:rsidP="001920B6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1920B6" w:rsidRPr="001920B6" w:rsidRDefault="001920B6" w:rsidP="001920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1920B6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60 dni od daty zawarcia umowy.</w:t>
      </w:r>
    </w:p>
    <w:p w:rsidR="001920B6" w:rsidRPr="001920B6" w:rsidRDefault="001920B6" w:rsidP="001920B6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1920B6" w:rsidRPr="001920B6" w:rsidRDefault="001920B6" w:rsidP="001920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1920B6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1920B6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1920B6" w:rsidRPr="001920B6" w:rsidRDefault="001920B6" w:rsidP="001920B6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1920B6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1920B6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1920B6">
        <w:rPr>
          <w:rFonts w:ascii="Arial" w:eastAsia="Calibri" w:hAnsi="Arial" w:cs="Arial"/>
          <w:sz w:val="20"/>
          <w:szCs w:val="20"/>
          <w:lang w:val="pl"/>
        </w:rPr>
        <w:tab/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1920B6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1920B6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1920B6" w:rsidRPr="001920B6" w:rsidRDefault="001920B6" w:rsidP="001920B6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1920B6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1920B6" w:rsidRPr="001920B6" w:rsidRDefault="001920B6" w:rsidP="001920B6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1920B6">
        <w:rPr>
          <w:rFonts w:ascii="Arial" w:eastAsia="Calibri" w:hAnsi="Arial" w:cs="Arial"/>
          <w:i/>
          <w:iCs/>
          <w:sz w:val="16"/>
          <w:szCs w:val="16"/>
        </w:rPr>
        <w:tab/>
      </w:r>
      <w:r w:rsidRPr="001920B6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1920B6">
        <w:rPr>
          <w:rFonts w:ascii="Arial" w:eastAsia="Calibri" w:hAnsi="Arial" w:cs="Arial"/>
          <w:i/>
          <w:iCs/>
          <w:sz w:val="16"/>
          <w:szCs w:val="16"/>
        </w:rPr>
        <w:tab/>
      </w:r>
      <w:r w:rsidRPr="001920B6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1920B6">
        <w:rPr>
          <w:rFonts w:ascii="Arial" w:eastAsia="Calibri" w:hAnsi="Arial" w:cs="Arial"/>
          <w:i/>
          <w:iCs/>
          <w:sz w:val="16"/>
          <w:szCs w:val="16"/>
        </w:rPr>
        <w:tab/>
      </w:r>
      <w:r w:rsidRPr="001920B6">
        <w:rPr>
          <w:rFonts w:ascii="Arial" w:eastAsia="Calibri" w:hAnsi="Arial" w:cs="Arial"/>
          <w:i/>
          <w:iCs/>
          <w:sz w:val="16"/>
          <w:szCs w:val="16"/>
        </w:rPr>
        <w:tab/>
        <w:t xml:space="preserve">  porównaniu cen ofertowych podatku VAT.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1920B6" w:rsidRPr="001920B6" w:rsidRDefault="001920B6" w:rsidP="001920B6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1920B6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1920B6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1920B6">
        <w:rPr>
          <w:rFonts w:ascii="Arial" w:eastAsia="Calibri" w:hAnsi="Arial" w:cs="Arial"/>
          <w:i/>
          <w:sz w:val="20"/>
          <w:szCs w:val="20"/>
        </w:rPr>
        <w:br/>
      </w:r>
      <w:r w:rsidRPr="001920B6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8.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1920B6">
        <w:rPr>
          <w:rFonts w:ascii="Arial" w:eastAsia="Calibri" w:hAnsi="Arial" w:cs="Arial"/>
          <w:sz w:val="20"/>
          <w:szCs w:val="20"/>
        </w:rPr>
        <w:br/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9.</w:t>
      </w:r>
      <w:r w:rsidRPr="001920B6">
        <w:rPr>
          <w:rFonts w:ascii="Arial" w:eastAsia="Calibri" w:hAnsi="Arial" w:cs="Arial"/>
          <w:sz w:val="20"/>
          <w:szCs w:val="20"/>
        </w:rPr>
        <w:tab/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</w:t>
      </w:r>
      <w:r w:rsidRPr="001920B6">
        <w:rPr>
          <w:rFonts w:ascii="Arial" w:eastAsia="Calibri" w:hAnsi="Arial" w:cs="Arial"/>
          <w:sz w:val="20"/>
          <w:szCs w:val="20"/>
        </w:rPr>
        <w:br/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na podstawie umowy o pracę w rozumieniu przepisów ustawy z  dnia 26 czerwca 1974 r. – </w:t>
      </w:r>
      <w:r w:rsidRPr="001920B6">
        <w:rPr>
          <w:rFonts w:ascii="Arial" w:eastAsia="Calibri" w:hAnsi="Arial" w:cs="Arial"/>
          <w:sz w:val="20"/>
          <w:szCs w:val="20"/>
        </w:rPr>
        <w:tab/>
        <w:t>Kodeks pracy.</w:t>
      </w:r>
    </w:p>
    <w:p w:rsidR="001920B6" w:rsidRPr="001920B6" w:rsidRDefault="001920B6" w:rsidP="001920B6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1920B6">
        <w:rPr>
          <w:rFonts w:ascii="Arial" w:eastAsia="Calibri" w:hAnsi="Arial" w:cs="Arial"/>
          <w:sz w:val="20"/>
          <w:szCs w:val="20"/>
        </w:rPr>
        <w:tab/>
        <w:t>(</w:t>
      </w:r>
      <w:r w:rsidRPr="001920B6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1920B6" w:rsidRPr="001920B6" w:rsidTr="001F77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0B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0B6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0B6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1920B6" w:rsidRPr="001920B6" w:rsidTr="001F77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0B6" w:rsidRPr="001920B6" w:rsidTr="001F77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0B6" w:rsidRPr="001920B6" w:rsidRDefault="001920B6" w:rsidP="001920B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11.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1920B6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1920B6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1920B6" w:rsidRPr="001920B6" w:rsidTr="001F77D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B6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920B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B6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B6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1920B6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1920B6" w:rsidRPr="001920B6" w:rsidTr="001F77D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20B6" w:rsidRPr="001920B6" w:rsidTr="001F77D6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6" w:rsidRPr="001920B6" w:rsidRDefault="001920B6" w:rsidP="001920B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920B6" w:rsidRPr="001920B6" w:rsidRDefault="001920B6" w:rsidP="001920B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12. Oferta wspólna: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 </w:t>
      </w:r>
      <w:r w:rsidRPr="001920B6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1920B6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1920B6" w:rsidRPr="001920B6" w:rsidRDefault="001920B6" w:rsidP="001920B6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1920B6" w:rsidRPr="001920B6" w:rsidRDefault="001920B6" w:rsidP="001920B6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ab/>
      </w:r>
    </w:p>
    <w:p w:rsidR="001920B6" w:rsidRPr="001920B6" w:rsidRDefault="001920B6" w:rsidP="001920B6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13. 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1920B6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1920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1920B6" w:rsidRPr="001920B6" w:rsidRDefault="001920B6" w:rsidP="001920B6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14. </w:t>
      </w:r>
      <w:r w:rsidRPr="001920B6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1920B6" w:rsidRPr="001920B6" w:rsidRDefault="001920B6" w:rsidP="001920B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Mikroprzedsiębiorstwem *</w:t>
      </w:r>
    </w:p>
    <w:p w:rsidR="001920B6" w:rsidRPr="001920B6" w:rsidRDefault="001920B6" w:rsidP="001920B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Małym przedsiębiorstwem*</w:t>
      </w:r>
    </w:p>
    <w:p w:rsidR="001920B6" w:rsidRPr="001920B6" w:rsidRDefault="001920B6" w:rsidP="001920B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Średnim przedsiębiorstwem*</w:t>
      </w:r>
    </w:p>
    <w:p w:rsidR="001920B6" w:rsidRPr="001920B6" w:rsidRDefault="001920B6" w:rsidP="001920B6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1920B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1920B6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1920B6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1920B6" w:rsidRPr="001920B6" w:rsidRDefault="001920B6" w:rsidP="001920B6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1920B6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1920B6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1920B6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1920B6">
        <w:rPr>
          <w:rFonts w:ascii="Arial" w:eastAsia="Calibri" w:hAnsi="Arial" w:cs="Arial"/>
          <w:i/>
          <w:sz w:val="18"/>
          <w:szCs w:val="18"/>
        </w:rPr>
        <w:t>;</w:t>
      </w:r>
    </w:p>
    <w:p w:rsidR="001920B6" w:rsidRPr="001920B6" w:rsidRDefault="001920B6" w:rsidP="001920B6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1920B6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1920B6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1920B6" w:rsidRPr="001920B6" w:rsidRDefault="001920B6" w:rsidP="001920B6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1920B6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1920B6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1920B6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1920B6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1920B6">
        <w:rPr>
          <w:rFonts w:ascii="Arial" w:eastAsia="Calibri" w:hAnsi="Arial" w:cs="Arial"/>
          <w:i/>
          <w:sz w:val="18"/>
          <w:szCs w:val="18"/>
        </w:rPr>
        <w:t>. zm.).</w:t>
      </w: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1920B6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1920B6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1920B6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1"/>
      <w:r w:rsidRPr="001920B6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1920B6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1920B6">
        <w:rPr>
          <w:rFonts w:ascii="Arial" w:eastAsia="Calibri" w:hAnsi="Arial" w:cs="Arial"/>
        </w:rPr>
        <w:t>*</w:t>
      </w:r>
      <w:r w:rsidRPr="001920B6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1920B6" w:rsidRPr="001920B6" w:rsidRDefault="001920B6" w:rsidP="001920B6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16.  </w:t>
      </w:r>
      <w:r w:rsidRPr="001920B6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920B6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1920B6" w:rsidRPr="001920B6" w:rsidRDefault="001920B6" w:rsidP="001920B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1920B6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1920B6" w:rsidRPr="001920B6" w:rsidRDefault="001920B6" w:rsidP="001920B6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1920B6" w:rsidRPr="001920B6" w:rsidRDefault="001920B6" w:rsidP="001920B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1920B6" w:rsidRPr="001920B6" w:rsidRDefault="001920B6" w:rsidP="001920B6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1920B6" w:rsidRPr="001920B6" w:rsidRDefault="001920B6" w:rsidP="001920B6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1920B6" w:rsidRPr="001920B6" w:rsidRDefault="001920B6" w:rsidP="001920B6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rPr>
          <w:rFonts w:ascii="Arial" w:eastAsia="Calibri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1920B6" w:rsidRPr="001920B6" w:rsidRDefault="001920B6" w:rsidP="001920B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16"/>
          <w:szCs w:val="16"/>
        </w:rPr>
        <w:t>/miejscowość/</w:t>
      </w:r>
    </w:p>
    <w:p w:rsidR="001920B6" w:rsidRPr="001920B6" w:rsidRDefault="001920B6" w:rsidP="001920B6">
      <w:pPr>
        <w:rPr>
          <w:rFonts w:ascii="Arial" w:eastAsia="Calibri" w:hAnsi="Arial" w:cs="Arial"/>
          <w:sz w:val="20"/>
          <w:szCs w:val="20"/>
        </w:rPr>
      </w:pPr>
      <w:r w:rsidRPr="001920B6">
        <w:rPr>
          <w:rFonts w:ascii="Arial" w:eastAsia="Calibri" w:hAnsi="Arial" w:cs="Arial"/>
          <w:sz w:val="20"/>
          <w:szCs w:val="20"/>
        </w:rPr>
        <w:t>* niepotrzebne skreślić</w:t>
      </w:r>
    </w:p>
    <w:p w:rsidR="001920B6" w:rsidRPr="001920B6" w:rsidRDefault="001920B6" w:rsidP="001920B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2" w:name="_Toc69807884"/>
      <w:r w:rsidRPr="001920B6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</w:r>
      <w:r w:rsidRPr="001920B6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1920B6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2"/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1920B6" w:rsidRPr="001920B6" w:rsidRDefault="001920B6" w:rsidP="001920B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920B6" w:rsidRPr="001920B6" w:rsidRDefault="001920B6" w:rsidP="001920B6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1920B6" w:rsidRPr="001920B6" w:rsidRDefault="001920B6" w:rsidP="001920B6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1920B6" w:rsidRPr="001920B6" w:rsidRDefault="001920B6" w:rsidP="001920B6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920B6" w:rsidRPr="001920B6" w:rsidTr="001F77D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920B6" w:rsidRPr="001920B6" w:rsidRDefault="001920B6" w:rsidP="001920B6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20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20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1920B6" w:rsidRPr="001920B6" w:rsidRDefault="001920B6" w:rsidP="001920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Calibri" w:hAnsi="Arial" w:cs="Arial"/>
          <w:b/>
          <w:sz w:val="20"/>
          <w:szCs w:val="20"/>
        </w:rPr>
        <w:t>„Rozbudowa wodociągu w Potrzanowie – ul. Rumiankowa”</w:t>
      </w:r>
      <w:r w:rsidRPr="001920B6">
        <w:rPr>
          <w:rFonts w:ascii="Arial" w:eastAsia="Calibri" w:hAnsi="Arial" w:cs="Arial"/>
          <w:sz w:val="20"/>
          <w:szCs w:val="20"/>
        </w:rPr>
        <w:t>,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1920B6" w:rsidRPr="001920B6" w:rsidRDefault="001920B6" w:rsidP="001920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1920B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20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1920B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920B6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1920B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 podjąłem następujące środki naprawcze: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20B6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0B6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1920B6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0B6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1920B6" w:rsidRPr="001920B6" w:rsidRDefault="001920B6" w:rsidP="001920B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3" w:name="_Toc69807885"/>
      <w:r w:rsidRPr="001920B6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1920B6">
        <w:rPr>
          <w:rFonts w:ascii="Arial" w:eastAsia="Arial" w:hAnsi="Arial" w:cs="Arial"/>
          <w:sz w:val="32"/>
          <w:szCs w:val="32"/>
        </w:rPr>
        <w:tab/>
      </w:r>
      <w:r w:rsidRPr="001920B6">
        <w:rPr>
          <w:rFonts w:ascii="Arial" w:eastAsia="Arial" w:hAnsi="Arial" w:cs="Arial"/>
          <w:sz w:val="32"/>
          <w:szCs w:val="32"/>
        </w:rPr>
        <w:tab/>
      </w:r>
      <w:r w:rsidRPr="001920B6">
        <w:rPr>
          <w:rFonts w:ascii="Arial" w:eastAsia="Arial" w:hAnsi="Arial" w:cs="Arial"/>
          <w:sz w:val="32"/>
          <w:szCs w:val="32"/>
        </w:rPr>
        <w:tab/>
      </w:r>
      <w:r w:rsidRPr="001920B6">
        <w:rPr>
          <w:rFonts w:ascii="Arial" w:eastAsia="Arial" w:hAnsi="Arial" w:cs="Arial"/>
          <w:sz w:val="32"/>
          <w:szCs w:val="32"/>
        </w:rPr>
        <w:tab/>
      </w:r>
      <w:r w:rsidRPr="001920B6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3"/>
    </w:p>
    <w:p w:rsidR="001920B6" w:rsidRPr="001920B6" w:rsidRDefault="001920B6" w:rsidP="001920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1920B6" w:rsidRPr="001920B6" w:rsidRDefault="001920B6" w:rsidP="001920B6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1920B6" w:rsidRPr="001920B6" w:rsidRDefault="001920B6" w:rsidP="001920B6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1920B6" w:rsidRPr="001920B6" w:rsidRDefault="001920B6" w:rsidP="001920B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920B6" w:rsidRPr="001920B6" w:rsidRDefault="001920B6" w:rsidP="001920B6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1920B6" w:rsidRPr="001920B6" w:rsidRDefault="001920B6" w:rsidP="001920B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1920B6" w:rsidRPr="001920B6" w:rsidRDefault="001920B6" w:rsidP="001920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920B6" w:rsidRPr="001920B6" w:rsidTr="001F77D6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20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20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1920B6" w:rsidRPr="001920B6" w:rsidRDefault="001920B6" w:rsidP="0019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1920B6" w:rsidRPr="001920B6" w:rsidRDefault="001920B6" w:rsidP="001920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lang w:eastAsia="pl-PL"/>
        </w:rPr>
        <w:tab/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Calibri" w:hAnsi="Arial" w:cs="Arial"/>
          <w:b/>
          <w:sz w:val="20"/>
          <w:szCs w:val="20"/>
        </w:rPr>
        <w:t>„Rozbudowa wodociągu w Potrzanowie – ul. Rumiankowa”</w:t>
      </w:r>
      <w:r w:rsidRPr="001920B6">
        <w:rPr>
          <w:rFonts w:ascii="Arial" w:eastAsia="Calibri" w:hAnsi="Arial" w:cs="Arial"/>
          <w:sz w:val="20"/>
          <w:szCs w:val="20"/>
        </w:rPr>
        <w:t>,</w:t>
      </w:r>
    </w:p>
    <w:p w:rsidR="001920B6" w:rsidRPr="001920B6" w:rsidRDefault="001920B6" w:rsidP="001920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920B6" w:rsidRPr="001920B6" w:rsidRDefault="001920B6" w:rsidP="001920B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920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1920B6" w:rsidRPr="001920B6" w:rsidRDefault="001920B6" w:rsidP="001920B6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1920B6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1920B6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1920B6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1920B6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1920B6">
        <w:rPr>
          <w:rFonts w:ascii="Arial" w:eastAsia="Calibri" w:hAnsi="Arial" w:cs="Arial"/>
          <w:sz w:val="20"/>
          <w:szCs w:val="20"/>
        </w:rPr>
        <w:t>.</w:t>
      </w:r>
    </w:p>
    <w:p w:rsidR="001920B6" w:rsidRPr="001920B6" w:rsidRDefault="001920B6" w:rsidP="001920B6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20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B6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920B6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0B6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1920B6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0B6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1920B6" w:rsidRPr="001920B6" w:rsidRDefault="001920B6" w:rsidP="001920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1920B6" w:rsidRPr="001920B6" w:rsidRDefault="001920B6" w:rsidP="001920B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7473572"/>
      <w:bookmarkStart w:id="5" w:name="_Toc69807889"/>
      <w:r w:rsidRPr="001920B6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4"/>
      <w:bookmarkEnd w:id="5"/>
    </w:p>
    <w:p w:rsidR="001920B6" w:rsidRPr="001920B6" w:rsidRDefault="001920B6" w:rsidP="001920B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1920B6" w:rsidRPr="001920B6" w:rsidRDefault="001920B6" w:rsidP="001920B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1920B6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1920B6" w:rsidRPr="001920B6" w:rsidRDefault="001920B6" w:rsidP="001920B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1920B6" w:rsidRPr="001920B6" w:rsidRDefault="001920B6" w:rsidP="001920B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1920B6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1920B6" w:rsidRPr="001920B6" w:rsidRDefault="001920B6" w:rsidP="001920B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1920B6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1920B6" w:rsidRPr="001920B6" w:rsidRDefault="001920B6" w:rsidP="001920B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920B6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1920B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920B6" w:rsidRPr="001920B6" w:rsidRDefault="001920B6" w:rsidP="001920B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920B6">
        <w:rPr>
          <w:rFonts w:ascii="Arial" w:eastAsia="Arial" w:hAnsi="Arial" w:cs="Arial"/>
          <w:b/>
          <w:lang w:val="pl" w:eastAsia="pl-PL"/>
        </w:rPr>
        <w:t>„Rozbudowa wodociągu w Potrzanowie – ul. Rumiankowa</w:t>
      </w:r>
    </w:p>
    <w:p w:rsidR="001920B6" w:rsidRPr="001920B6" w:rsidRDefault="001920B6" w:rsidP="001920B6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1920B6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1920B6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1920B6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1920B6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1920B6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920B6" w:rsidRPr="001920B6" w:rsidRDefault="001920B6" w:rsidP="001920B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1920B6" w:rsidRPr="001920B6" w:rsidRDefault="001920B6" w:rsidP="001920B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920B6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1920B6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1920B6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920B6" w:rsidRPr="001920B6" w:rsidRDefault="001920B6" w:rsidP="001920B6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1920B6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1920B6">
        <w:rPr>
          <w:rFonts w:ascii="Calibri" w:eastAsia="Times New Roman" w:hAnsi="Calibri" w:cs="Calibri"/>
          <w:sz w:val="16"/>
          <w:szCs w:val="16"/>
        </w:rPr>
        <w:t>/miejscowość/</w:t>
      </w:r>
    </w:p>
    <w:p w:rsidR="001920B6" w:rsidRPr="001920B6" w:rsidRDefault="001920B6" w:rsidP="001920B6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1920B6" w:rsidRPr="001920B6" w:rsidRDefault="001920B6" w:rsidP="001920B6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1920B6" w:rsidRPr="001920B6" w:rsidRDefault="001920B6" w:rsidP="001920B6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1920B6" w:rsidRPr="001920B6" w:rsidRDefault="001920B6" w:rsidP="001920B6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6" w:name="_Toc69807890"/>
      <w:r w:rsidRPr="001920B6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1920B6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6"/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1920B6" w:rsidRPr="001920B6" w:rsidRDefault="001920B6" w:rsidP="001920B6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1920B6" w:rsidRPr="001920B6" w:rsidRDefault="001920B6" w:rsidP="001920B6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20B6">
        <w:rPr>
          <w:rFonts w:ascii="Arial" w:eastAsia="Arial" w:hAnsi="Arial" w:cs="Arial"/>
          <w:lang w:eastAsia="pl-PL"/>
        </w:rPr>
        <w:t xml:space="preserve">oświadczam, stosownie do </w:t>
      </w:r>
      <w:r w:rsidRPr="001920B6">
        <w:rPr>
          <w:rFonts w:ascii="Arial" w:eastAsia="Arial" w:hAnsi="Arial" w:cs="Arial"/>
          <w:u w:val="single"/>
          <w:lang w:eastAsia="pl-PL"/>
        </w:rPr>
        <w:t xml:space="preserve">art. 117 ust. 4 ustawy </w:t>
      </w:r>
      <w:proofErr w:type="spellStart"/>
      <w:r w:rsidRPr="001920B6">
        <w:rPr>
          <w:rFonts w:ascii="Arial" w:eastAsia="Arial" w:hAnsi="Arial" w:cs="Arial"/>
          <w:u w:val="single"/>
          <w:lang w:eastAsia="pl-PL"/>
        </w:rPr>
        <w:t>Pzp</w:t>
      </w:r>
      <w:proofErr w:type="spellEnd"/>
      <w:r w:rsidRPr="001920B6">
        <w:rPr>
          <w:rFonts w:ascii="Arial" w:eastAsia="Arial" w:hAnsi="Arial" w:cs="Arial"/>
          <w:lang w:eastAsia="pl-PL"/>
        </w:rPr>
        <w:t xml:space="preserve">,  że w ramach zamówienia pn.: </w:t>
      </w:r>
      <w:r w:rsidRPr="001920B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b/>
          <w:lang w:val="pl" w:eastAsia="pl-PL"/>
        </w:rPr>
        <w:t>„Rozbudowa wodociągu w Potrzanowie – ul. Rumiankowa</w:t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1920B6">
        <w:rPr>
          <w:rFonts w:ascii="Arial" w:eastAsia="Arial" w:hAnsi="Arial" w:cs="Arial"/>
          <w:lang w:eastAsia="pl-PL"/>
        </w:rPr>
        <w:t>(numer referencyjny: ZP.271.9.2022).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 xml:space="preserve">następujące </w:t>
      </w:r>
      <w:r w:rsidRPr="001920B6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1920B6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 </w:t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1920B6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1920B6" w:rsidRPr="001920B6" w:rsidRDefault="001920B6" w:rsidP="001920B6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1920B6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1920B6" w:rsidRPr="001920B6" w:rsidRDefault="001920B6" w:rsidP="001920B6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1920B6">
        <w:rPr>
          <w:rFonts w:ascii="Calibri" w:eastAsia="Times New Roman" w:hAnsi="Calibri" w:cs="Calibri"/>
          <w:sz w:val="16"/>
          <w:szCs w:val="16"/>
        </w:rPr>
        <w:t>/miejscowość/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1920B6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1920B6" w:rsidRPr="001920B6" w:rsidRDefault="001920B6" w:rsidP="001920B6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920B6" w:rsidRDefault="001920B6">
      <w:bookmarkStart w:id="7" w:name="_GoBack"/>
      <w:bookmarkEnd w:id="7"/>
    </w:p>
    <w:sectPr w:rsidR="001920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B6" w:rsidRDefault="001920B6" w:rsidP="001920B6">
      <w:pPr>
        <w:spacing w:after="0" w:line="240" w:lineRule="auto"/>
      </w:pPr>
      <w:r>
        <w:separator/>
      </w:r>
    </w:p>
  </w:endnote>
  <w:endnote w:type="continuationSeparator" w:id="0">
    <w:p w:rsidR="001920B6" w:rsidRDefault="001920B6" w:rsidP="0019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B6" w:rsidRDefault="001920B6" w:rsidP="001920B6">
      <w:pPr>
        <w:spacing w:after="0" w:line="240" w:lineRule="auto"/>
      </w:pPr>
      <w:r>
        <w:separator/>
      </w:r>
    </w:p>
  </w:footnote>
  <w:footnote w:type="continuationSeparator" w:id="0">
    <w:p w:rsidR="001920B6" w:rsidRDefault="001920B6" w:rsidP="0019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0B6" w:rsidRPr="001920B6" w:rsidRDefault="001920B6" w:rsidP="001920B6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1920B6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1920B6">
      <w:rPr>
        <w:rFonts w:ascii="Arial" w:eastAsia="Arial" w:hAnsi="Arial" w:cs="Arial"/>
        <w:sz w:val="20"/>
        <w:szCs w:val="20"/>
        <w:lang w:val="pl" w:eastAsia="pl-PL"/>
      </w:rPr>
      <w:t>ZP.271.9.2022</w:t>
    </w:r>
    <w:r w:rsidRPr="001920B6">
      <w:rPr>
        <w:rFonts w:ascii="Calibri" w:eastAsia="Calibri" w:hAnsi="Calibri" w:cs="Calibri"/>
        <w:lang w:val="pl" w:eastAsia="pl-PL"/>
      </w:rPr>
      <w:t xml:space="preserve"> </w:t>
    </w:r>
  </w:p>
  <w:p w:rsidR="001920B6" w:rsidRDefault="001920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B"/>
    <w:rsid w:val="001920B6"/>
    <w:rsid w:val="0020319B"/>
    <w:rsid w:val="00835B8D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A922-9FE7-480A-B036-D2171ACE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19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92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B6"/>
  </w:style>
  <w:style w:type="paragraph" w:styleId="Stopka">
    <w:name w:val="footer"/>
    <w:basedOn w:val="Normalny"/>
    <w:link w:val="StopkaZnak"/>
    <w:uiPriority w:val="99"/>
    <w:unhideWhenUsed/>
    <w:rsid w:val="0019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1928</Words>
  <Characters>11573</Characters>
  <Application>Microsoft Office Word</Application>
  <DocSecurity>0</DocSecurity>
  <Lines>96</Lines>
  <Paragraphs>26</Paragraphs>
  <ScaleCrop>false</ScaleCrop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2022-06-21T10:59:00Z</dcterms:created>
  <dcterms:modified xsi:type="dcterms:W3CDTF">2022-06-21T11:01:00Z</dcterms:modified>
</cp:coreProperties>
</file>