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4DCC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79387F1" w14:textId="6280F702" w:rsidR="0020799D" w:rsidRPr="00C13EF4" w:rsidRDefault="000871E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022CBD">
        <w:rPr>
          <w:rFonts w:ascii="Times New Roman" w:eastAsia="Times New Roman" w:hAnsi="Times New Roman" w:cs="Times New Roman"/>
          <w:snapToGrid w:val="0"/>
          <w:lang w:eastAsia="pl-PL"/>
        </w:rPr>
        <w:t>08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022CBD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F00CA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022CBD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1D2F3B4" w14:textId="77777777" w:rsidR="0020799D" w:rsidRPr="00C13EF4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DC2158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BF82ED2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B28FFE3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2EED79E3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6769CBCF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0BCB5F0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429CAE0D" w14:textId="77777777" w:rsidR="0020799D" w:rsidRPr="00C13EF4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FCDF7DA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AA127A" w14:textId="1B8D713F" w:rsidR="00551E08" w:rsidRDefault="00F00CA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022C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22C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693B992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C42FB92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B9C84F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 w:rsidR="005C7C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PRZEDŁUŻENIU TERMINU SKŁADANIA OFERT</w:t>
      </w:r>
    </w:p>
    <w:p w14:paraId="0246685A" w14:textId="77777777" w:rsidR="0020799D" w:rsidRPr="00F00CA4" w:rsidRDefault="0020799D" w:rsidP="00F00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8E74E" w14:textId="77777777" w:rsidR="00022CBD" w:rsidRPr="0088375B" w:rsidRDefault="0020799D" w:rsidP="00022CBD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0CA4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="00F00CA4" w:rsidRPr="00F00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CBD" w:rsidRPr="0088375B">
        <w:rPr>
          <w:rFonts w:ascii="Times New Roman" w:eastAsia="Times New Roman" w:hAnsi="Times New Roman" w:cs="Times New Roman"/>
          <w:b/>
          <w:lang w:eastAsia="pl-PL"/>
        </w:rPr>
        <w:t>„Dostawy pieluchomajtek i podkładów higienicznych”</w:t>
      </w:r>
    </w:p>
    <w:p w14:paraId="336D3A29" w14:textId="77777777" w:rsidR="0020799D" w:rsidRPr="001854D8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5CF816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09A61885" w14:textId="7081663D" w:rsidR="0020799D" w:rsidRDefault="005C7C4D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286 ust. 5</w:t>
      </w:r>
      <w:r w:rsidR="00FB250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>
        <w:rPr>
          <w:rFonts w:ascii="Times New Roman" w:eastAsia="Calibri" w:hAnsi="Times New Roman" w:cs="Times New Roman"/>
          <w:sz w:val="24"/>
          <w:szCs w:val="24"/>
        </w:rPr>
        <w:t>z 202</w:t>
      </w:r>
      <w:r w:rsidR="000D1DE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0D1DEE">
        <w:rPr>
          <w:rFonts w:ascii="Times New Roman" w:eastAsia="Calibri" w:hAnsi="Times New Roman" w:cs="Times New Roman"/>
          <w:sz w:val="24"/>
          <w:szCs w:val="24"/>
        </w:rPr>
        <w:t>1710</w:t>
      </w:r>
      <w:r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C13EF4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przedłuża terminu składania </w:t>
      </w:r>
      <w:r w:rsidR="00D957FA">
        <w:rPr>
          <w:rFonts w:ascii="Times New Roman" w:eastAsia="Calibri" w:hAnsi="Times New Roman" w:cs="Times New Roman"/>
          <w:sz w:val="24"/>
          <w:szCs w:val="24"/>
        </w:rPr>
        <w:t xml:space="preserve">ofert do dnia </w:t>
      </w:r>
      <w:r w:rsidR="00022CBD">
        <w:rPr>
          <w:rFonts w:ascii="Times New Roman" w:eastAsia="Calibri" w:hAnsi="Times New Roman" w:cs="Times New Roman"/>
          <w:sz w:val="24"/>
          <w:szCs w:val="24"/>
        </w:rPr>
        <w:t>17 listopada</w:t>
      </w:r>
      <w:r w:rsidR="00F00CA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22CB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386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92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D957FA">
        <w:rPr>
          <w:rFonts w:ascii="Times New Roman" w:eastAsia="Calibri" w:hAnsi="Times New Roman" w:cs="Times New Roman"/>
          <w:sz w:val="24"/>
          <w:szCs w:val="24"/>
        </w:rPr>
        <w:t>godz.1</w:t>
      </w:r>
      <w:r w:rsidR="00022CBD">
        <w:rPr>
          <w:rFonts w:ascii="Times New Roman" w:eastAsia="Calibri" w:hAnsi="Times New Roman" w:cs="Times New Roman"/>
          <w:sz w:val="24"/>
          <w:szCs w:val="24"/>
        </w:rPr>
        <w:t>1</w:t>
      </w:r>
      <w:r w:rsidR="00386F5C">
        <w:rPr>
          <w:rFonts w:ascii="Times New Roman" w:eastAsia="Calibri" w:hAnsi="Times New Roman" w:cs="Times New Roman"/>
          <w:sz w:val="24"/>
          <w:szCs w:val="24"/>
        </w:rPr>
        <w:t>:00.</w:t>
      </w:r>
    </w:p>
    <w:p w14:paraId="44076675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26AF0" w14:textId="77777777" w:rsidR="00FB250F" w:rsidRDefault="00FB250F" w:rsidP="002079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D5EF0" w14:textId="77777777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010CD" w14:textId="77777777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16CCE" w14:textId="77777777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7D6A2" w14:textId="77777777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1B660" w14:textId="77777777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E838D" w14:textId="77777777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989AB" w14:textId="022D9139" w:rsidR="00245998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94573">
        <w:rPr>
          <w:rFonts w:ascii="Times New Roman" w:eastAsia="Calibri" w:hAnsi="Times New Roman" w:cs="Times New Roman"/>
          <w:sz w:val="24"/>
          <w:szCs w:val="24"/>
        </w:rPr>
        <w:t>Prezes Zarządu</w:t>
      </w:r>
    </w:p>
    <w:p w14:paraId="12BEB09D" w14:textId="77777777" w:rsidR="00094573" w:rsidRDefault="00094573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9DF72" w14:textId="77777777" w:rsidR="00094573" w:rsidRDefault="00094573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F8BDB" w14:textId="7E8975A0" w:rsidR="00094573" w:rsidRDefault="00094573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Marcin Pluta</w:t>
      </w:r>
    </w:p>
    <w:p w14:paraId="4B234FF8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FB7A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7F3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07AC46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EA84B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B3A82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07169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B77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811B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DFAC2E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8146380" w14:textId="77777777" w:rsidR="000D1DEE" w:rsidRPr="0020799D" w:rsidRDefault="000D1DE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90183">
    <w:abstractNumId w:val="1"/>
  </w:num>
  <w:num w:numId="2" w16cid:durableId="669603662">
    <w:abstractNumId w:val="2"/>
  </w:num>
  <w:num w:numId="3" w16cid:durableId="70433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22CBD"/>
    <w:rsid w:val="00045129"/>
    <w:rsid w:val="000871E1"/>
    <w:rsid w:val="00094573"/>
    <w:rsid w:val="000D1DEE"/>
    <w:rsid w:val="000E4DE7"/>
    <w:rsid w:val="00165924"/>
    <w:rsid w:val="00183DCA"/>
    <w:rsid w:val="001854D8"/>
    <w:rsid w:val="001B1472"/>
    <w:rsid w:val="0020799D"/>
    <w:rsid w:val="00215B7E"/>
    <w:rsid w:val="00245998"/>
    <w:rsid w:val="00287C48"/>
    <w:rsid w:val="002D0A95"/>
    <w:rsid w:val="002E36CB"/>
    <w:rsid w:val="002E5724"/>
    <w:rsid w:val="0033058E"/>
    <w:rsid w:val="00333D30"/>
    <w:rsid w:val="0037583B"/>
    <w:rsid w:val="00386F5C"/>
    <w:rsid w:val="00482FF0"/>
    <w:rsid w:val="004C2DFF"/>
    <w:rsid w:val="0050739D"/>
    <w:rsid w:val="00551E08"/>
    <w:rsid w:val="00596427"/>
    <w:rsid w:val="005B68CD"/>
    <w:rsid w:val="005C7C4D"/>
    <w:rsid w:val="006060B2"/>
    <w:rsid w:val="006D0A4D"/>
    <w:rsid w:val="007721F4"/>
    <w:rsid w:val="007A70D3"/>
    <w:rsid w:val="007B0E67"/>
    <w:rsid w:val="007D0468"/>
    <w:rsid w:val="008657BE"/>
    <w:rsid w:val="00875539"/>
    <w:rsid w:val="008A7DA8"/>
    <w:rsid w:val="008B2D9C"/>
    <w:rsid w:val="008B5AB7"/>
    <w:rsid w:val="008E433D"/>
    <w:rsid w:val="0095617B"/>
    <w:rsid w:val="009F3D6C"/>
    <w:rsid w:val="00A10D2C"/>
    <w:rsid w:val="00A33AFC"/>
    <w:rsid w:val="00A37F2D"/>
    <w:rsid w:val="00AD543C"/>
    <w:rsid w:val="00B25703"/>
    <w:rsid w:val="00C060D8"/>
    <w:rsid w:val="00C13EF4"/>
    <w:rsid w:val="00C3227B"/>
    <w:rsid w:val="00C80DDD"/>
    <w:rsid w:val="00D15169"/>
    <w:rsid w:val="00D170F3"/>
    <w:rsid w:val="00D20856"/>
    <w:rsid w:val="00D37567"/>
    <w:rsid w:val="00D957FA"/>
    <w:rsid w:val="00DC3DBC"/>
    <w:rsid w:val="00DD32B7"/>
    <w:rsid w:val="00EB2954"/>
    <w:rsid w:val="00F00CA4"/>
    <w:rsid w:val="00FB250F"/>
    <w:rsid w:val="00FC6BD6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831"/>
  <w15:docId w15:val="{D0763A0D-0C75-4424-8D5A-F5610D2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69</cp:revision>
  <cp:lastPrinted>2021-09-21T07:06:00Z</cp:lastPrinted>
  <dcterms:created xsi:type="dcterms:W3CDTF">2021-01-08T09:19:00Z</dcterms:created>
  <dcterms:modified xsi:type="dcterms:W3CDTF">2023-11-08T09:06:00Z</dcterms:modified>
</cp:coreProperties>
</file>