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1F7ED" w14:textId="4EB1D751" w:rsidR="004E3820" w:rsidRDefault="004E3820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50AA5">
        <w:rPr>
          <w:rFonts w:ascii="Arial" w:hAnsi="Arial" w:cs="Arial"/>
          <w:b/>
        </w:rPr>
        <w:t>4 do zaproszenia</w:t>
      </w:r>
    </w:p>
    <w:p w14:paraId="0A612AD9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14:paraId="4CB581F3" w14:textId="77777777"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14:paraId="6A472D2D" w14:textId="77777777" w:rsidR="00FA76D1" w:rsidRPr="001E07A2" w:rsidRDefault="00FA76D1" w:rsidP="00FA76D1">
      <w:pPr>
        <w:ind w:left="4248" w:firstLine="1706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Powiat Gdański </w:t>
      </w:r>
    </w:p>
    <w:p w14:paraId="479D18C0" w14:textId="77777777" w:rsidR="00FA76D1" w:rsidRPr="001E07A2" w:rsidRDefault="00FA76D1" w:rsidP="00FA76D1">
      <w:pPr>
        <w:ind w:left="4248" w:firstLine="1706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>z siedzibą w Pruszczu Gdańskim</w:t>
      </w:r>
    </w:p>
    <w:p w14:paraId="70CB4BD3" w14:textId="77777777" w:rsidR="00FA76D1" w:rsidRPr="001E07A2" w:rsidRDefault="00FA76D1" w:rsidP="00FA76D1">
      <w:pPr>
        <w:ind w:left="4672" w:firstLine="1282"/>
        <w:rPr>
          <w:rFonts w:ascii="Arial" w:hAnsi="Arial" w:cs="Arial"/>
        </w:rPr>
      </w:pPr>
      <w:r w:rsidRPr="001E07A2">
        <w:rPr>
          <w:rFonts w:ascii="Arial" w:hAnsi="Arial" w:cs="Arial"/>
        </w:rPr>
        <w:t>ul. Wojska Polskiego 16</w:t>
      </w:r>
    </w:p>
    <w:p w14:paraId="4228C1D5" w14:textId="6F84C893" w:rsidR="00FA76D1" w:rsidRPr="001E07A2" w:rsidRDefault="00A50AA5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  <w:t xml:space="preserve">     </w:t>
      </w:r>
      <w:r w:rsidR="00FA76D1" w:rsidRPr="001E07A2">
        <w:rPr>
          <w:rFonts w:ascii="Arial" w:hAnsi="Arial" w:cs="Arial"/>
        </w:rPr>
        <w:t>83-000 Pruszcz Gdański</w:t>
      </w:r>
    </w:p>
    <w:p w14:paraId="30A0DCAD" w14:textId="658585EF" w:rsidR="00FA76D1" w:rsidRPr="001E07A2" w:rsidRDefault="001E07A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</w:p>
    <w:p w14:paraId="263E9996" w14:textId="77777777"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14:paraId="4A96E6EF" w14:textId="28324D93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A50AA5">
        <w:rPr>
          <w:rFonts w:ascii="Arial" w:hAnsi="Arial" w:cs="Arial"/>
          <w:b/>
          <w:bCs/>
        </w:rPr>
        <w:t>CENOWY</w:t>
      </w:r>
    </w:p>
    <w:p w14:paraId="1A2637B1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4733451C" w14:textId="77777777" w:rsidR="001E07A2" w:rsidRDefault="00A71C48" w:rsidP="001E07A2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FA76D1" w:rsidRPr="001E07A2">
        <w:rPr>
          <w:rFonts w:ascii="Arial" w:hAnsi="Arial" w:cs="Arial"/>
          <w:b/>
          <w:bCs/>
        </w:rPr>
        <w:t>a</w:t>
      </w:r>
    </w:p>
    <w:p w14:paraId="14EF2BC6" w14:textId="77777777" w:rsidR="00A71C48" w:rsidRDefault="00A71C48" w:rsidP="001E07A2">
      <w:pPr>
        <w:widowControl/>
        <w:jc w:val="center"/>
        <w:rPr>
          <w:rFonts w:ascii="Arial" w:hAnsi="Arial" w:cs="Arial"/>
          <w:b/>
          <w:bCs/>
        </w:rPr>
      </w:pPr>
    </w:p>
    <w:p w14:paraId="6FDCEED6" w14:textId="07177B88" w:rsidR="00A71C48" w:rsidRDefault="004C6861" w:rsidP="00A50AA5">
      <w:pPr>
        <w:widowControl/>
        <w:jc w:val="center"/>
        <w:rPr>
          <w:rFonts w:ascii="Arial" w:hAnsi="Arial" w:cs="Arial"/>
        </w:rPr>
      </w:pPr>
      <w:r w:rsidRPr="004C6861">
        <w:rPr>
          <w:rFonts w:ascii="Arial" w:hAnsi="Arial" w:cs="Arial"/>
        </w:rPr>
        <w:t xml:space="preserve">Utylizacja wyciętych gałęzi wraz z </w:t>
      </w:r>
      <w:r w:rsidR="00D97A95">
        <w:rPr>
          <w:rFonts w:ascii="Arial" w:hAnsi="Arial" w:cs="Arial"/>
        </w:rPr>
        <w:t>wywozem w pasach drogowych dróg</w:t>
      </w:r>
      <w:r w:rsidRPr="004C6861">
        <w:rPr>
          <w:rFonts w:ascii="Arial" w:hAnsi="Arial" w:cs="Arial"/>
        </w:rPr>
        <w:t xml:space="preserve"> powiatowych położonych </w:t>
      </w:r>
      <w:r>
        <w:rPr>
          <w:rFonts w:ascii="Arial" w:hAnsi="Arial" w:cs="Arial"/>
        </w:rPr>
        <w:br/>
      </w:r>
      <w:r w:rsidRPr="004C6861">
        <w:rPr>
          <w:rFonts w:ascii="Arial" w:hAnsi="Arial" w:cs="Arial"/>
        </w:rPr>
        <w:t>na t</w:t>
      </w:r>
      <w:r w:rsidR="00D97A95">
        <w:rPr>
          <w:rFonts w:ascii="Arial" w:hAnsi="Arial" w:cs="Arial"/>
        </w:rPr>
        <w:t>erenie Powiatu Gdańskiego w 2023</w:t>
      </w:r>
      <w:r w:rsidRPr="004C6861">
        <w:rPr>
          <w:rFonts w:ascii="Arial" w:hAnsi="Arial" w:cs="Arial"/>
        </w:rPr>
        <w:t xml:space="preserve"> roku</w:t>
      </w:r>
      <w:r w:rsidR="007C7B6F">
        <w:rPr>
          <w:rFonts w:ascii="Arial" w:hAnsi="Arial" w:cs="Arial"/>
        </w:rPr>
        <w:t>.</w:t>
      </w:r>
    </w:p>
    <w:p w14:paraId="4D384F40" w14:textId="77777777" w:rsidR="007C7B6F" w:rsidRPr="007C7B6F" w:rsidRDefault="007C7B6F" w:rsidP="001E07A2">
      <w:pPr>
        <w:widowControl/>
        <w:jc w:val="center"/>
        <w:rPr>
          <w:rFonts w:ascii="Arial" w:hAnsi="Arial" w:cs="Arial"/>
          <w:bCs/>
        </w:rPr>
      </w:pPr>
    </w:p>
    <w:p w14:paraId="50B17AB8" w14:textId="77777777" w:rsidR="003B4808" w:rsidRDefault="003B4808" w:rsidP="003B4808">
      <w:pPr>
        <w:jc w:val="center"/>
        <w:rPr>
          <w:rFonts w:ascii="Arial" w:hAnsi="Arial" w:cs="Arial"/>
          <w:i/>
          <w:iCs/>
          <w:lang w:val="de-DE"/>
        </w:rPr>
      </w:pPr>
    </w:p>
    <w:p w14:paraId="08FFE227" w14:textId="77777777" w:rsidR="00FA76D1" w:rsidRPr="001E07A2" w:rsidRDefault="00FA76D1" w:rsidP="00FA76D1">
      <w:pPr>
        <w:jc w:val="center"/>
        <w:rPr>
          <w:rFonts w:ascii="Arial" w:hAnsi="Arial" w:cs="Arial"/>
          <w:i/>
          <w:iCs/>
          <w:lang w:val="de-DE"/>
        </w:rPr>
      </w:pPr>
    </w:p>
    <w:p w14:paraId="5B93B574" w14:textId="48D6B831" w:rsidR="00FA76D1" w:rsidRPr="001E07A2" w:rsidRDefault="00FA76D1" w:rsidP="00A50AA5">
      <w:pPr>
        <w:spacing w:before="60" w:after="12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odpowiedzi na </w:t>
      </w:r>
      <w:r w:rsidR="00A50AA5">
        <w:rPr>
          <w:rFonts w:ascii="Arial" w:hAnsi="Arial" w:cs="Arial"/>
        </w:rPr>
        <w:t>zaproszenie do negocjacji</w:t>
      </w:r>
      <w:r w:rsidRPr="001E07A2">
        <w:rPr>
          <w:rFonts w:ascii="Arial" w:hAnsi="Arial" w:cs="Arial"/>
        </w:rPr>
        <w:t xml:space="preserve"> </w:t>
      </w:r>
      <w:r w:rsidR="00A71C48">
        <w:rPr>
          <w:rFonts w:ascii="Arial" w:hAnsi="Arial" w:cs="Arial"/>
        </w:rPr>
        <w:t xml:space="preserve">na </w:t>
      </w:r>
      <w:r w:rsidR="005A39E5">
        <w:rPr>
          <w:rFonts w:ascii="Arial" w:hAnsi="Arial" w:cs="Arial"/>
        </w:rPr>
        <w:t>usługę</w:t>
      </w:r>
      <w:r w:rsidR="00F73CED">
        <w:rPr>
          <w:rFonts w:ascii="Arial" w:hAnsi="Arial" w:cs="Arial"/>
        </w:rPr>
        <w:t xml:space="preserve"> </w:t>
      </w:r>
      <w:r w:rsidR="00A71C48">
        <w:rPr>
          <w:rFonts w:ascii="Arial" w:hAnsi="Arial" w:cs="Arial"/>
        </w:rPr>
        <w:t xml:space="preserve">składam ofertę wykonania </w:t>
      </w:r>
      <w:r w:rsidRPr="001E07A2">
        <w:rPr>
          <w:rFonts w:ascii="Arial" w:hAnsi="Arial" w:cs="Arial"/>
        </w:rPr>
        <w:t>przedmiotu zamówienia za cenę ryczałtową:</w:t>
      </w:r>
    </w:p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69"/>
        <w:gridCol w:w="832"/>
        <w:gridCol w:w="850"/>
        <w:gridCol w:w="1158"/>
        <w:gridCol w:w="924"/>
        <w:gridCol w:w="1053"/>
        <w:gridCol w:w="1709"/>
      </w:tblGrid>
      <w:tr w:rsidR="005A39E5" w:rsidRPr="00422573" w14:paraId="242265F6" w14:textId="77777777" w:rsidTr="00C758D6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0153" w14:textId="3ACDEEFB" w:rsidR="005A39E5" w:rsidRPr="00B914CB" w:rsidRDefault="00B914CB" w:rsidP="00B914C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Przedmiot zamówienia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0B35A" w14:textId="77777777" w:rsidR="005A39E5" w:rsidRPr="00B914CB" w:rsidRDefault="005A39E5" w:rsidP="00B914C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Jednostka miary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D7A9B" w14:textId="77777777" w:rsidR="005A39E5" w:rsidRPr="00B914CB" w:rsidRDefault="005A39E5" w:rsidP="00B914C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Cena netto</w:t>
            </w:r>
          </w:p>
          <w:p w14:paraId="41357057" w14:textId="39FD3CBB" w:rsidR="005A39E5" w:rsidRPr="00B914CB" w:rsidRDefault="005A39E5" w:rsidP="00B914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za 1</w:t>
            </w:r>
            <w:r w:rsidR="003725DA">
              <w:rPr>
                <w:rFonts w:ascii="Arial" w:hAnsi="Arial" w:cs="Arial"/>
                <w:sz w:val="14"/>
                <w:szCs w:val="14"/>
              </w:rPr>
              <w:t xml:space="preserve"> godz</w:t>
            </w:r>
            <w:r w:rsidR="00092843" w:rsidRPr="00B914C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7FF7" w14:textId="05632FD9" w:rsidR="005A39E5" w:rsidRPr="00B914CB" w:rsidRDefault="00B914CB" w:rsidP="00B914CB">
            <w:pPr>
              <w:pStyle w:val="Nagwek3"/>
              <w:snapToGrid w:val="0"/>
              <w:ind w:left="-8" w:firstLine="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39E5" w:rsidRPr="00B914CB">
              <w:rPr>
                <w:rFonts w:ascii="Arial" w:hAnsi="Arial" w:cs="Arial"/>
                <w:sz w:val="14"/>
                <w:szCs w:val="14"/>
              </w:rPr>
              <w:t>Ilość do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0EFB5" w14:textId="77777777" w:rsidR="005A39E5" w:rsidRPr="00B914CB" w:rsidRDefault="005A39E5" w:rsidP="00B914CB">
            <w:pPr>
              <w:pStyle w:val="Nagwek3"/>
              <w:tabs>
                <w:tab w:val="clear" w:pos="720"/>
                <w:tab w:val="num" w:pos="0"/>
              </w:tabs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Wartość netto</w:t>
            </w:r>
          </w:p>
          <w:p w14:paraId="7C28EFCE" w14:textId="6817187D" w:rsidR="005A39E5" w:rsidRPr="00B914CB" w:rsidRDefault="005A39E5" w:rsidP="00B914CB">
            <w:pPr>
              <w:pStyle w:val="Nagwek3"/>
              <w:tabs>
                <w:tab w:val="clear" w:pos="720"/>
                <w:tab w:val="num" w:pos="0"/>
              </w:tabs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(kolumna</w:t>
            </w:r>
            <w:r w:rsidR="003C34E1" w:rsidRPr="00B914C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914CB">
              <w:rPr>
                <w:rFonts w:ascii="Arial" w:hAnsi="Arial" w:cs="Arial"/>
                <w:sz w:val="14"/>
                <w:szCs w:val="14"/>
              </w:rPr>
              <w:t>3 x 4)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4B82F" w14:textId="77777777" w:rsidR="005A39E5" w:rsidRPr="00B914CB" w:rsidRDefault="005A39E5" w:rsidP="00B914CB">
            <w:pPr>
              <w:pStyle w:val="Nagwek3"/>
              <w:tabs>
                <w:tab w:val="clear" w:pos="720"/>
                <w:tab w:val="num" w:pos="0"/>
              </w:tabs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Stawka podatku % VAT</w:t>
            </w:r>
          </w:p>
          <w:p w14:paraId="039AB0C7" w14:textId="77777777" w:rsidR="005A39E5" w:rsidRPr="00B914CB" w:rsidRDefault="005A39E5" w:rsidP="00B914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83A1" w14:textId="77777777" w:rsidR="005A39E5" w:rsidRPr="00B914CB" w:rsidRDefault="005A39E5" w:rsidP="00B914C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Kwota podatku VAT w zł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051" w14:textId="77777777" w:rsidR="005A39E5" w:rsidRPr="00B914CB" w:rsidRDefault="005A39E5" w:rsidP="00B914CB">
            <w:pPr>
              <w:pStyle w:val="Nagwek3"/>
              <w:tabs>
                <w:tab w:val="clear" w:pos="720"/>
                <w:tab w:val="num" w:pos="0"/>
              </w:tabs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Wartość brutto</w:t>
            </w:r>
          </w:p>
          <w:p w14:paraId="625CFB52" w14:textId="77777777" w:rsidR="005A39E5" w:rsidRPr="00B914CB" w:rsidRDefault="005A39E5" w:rsidP="00B914CB">
            <w:pPr>
              <w:pStyle w:val="Nagwek3"/>
              <w:tabs>
                <w:tab w:val="clear" w:pos="720"/>
                <w:tab w:val="num" w:pos="0"/>
              </w:tabs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14CB">
              <w:rPr>
                <w:rFonts w:ascii="Arial" w:hAnsi="Arial" w:cs="Arial"/>
                <w:sz w:val="14"/>
                <w:szCs w:val="14"/>
              </w:rPr>
              <w:t>(kolumna 5+7)</w:t>
            </w:r>
          </w:p>
        </w:tc>
      </w:tr>
      <w:tr w:rsidR="005A39E5" w:rsidRPr="00422573" w14:paraId="46EBDDC2" w14:textId="77777777" w:rsidTr="00C758D6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E5ACB" w14:textId="77777777" w:rsidR="005A39E5" w:rsidRPr="00B914CB" w:rsidRDefault="005A39E5" w:rsidP="0092010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4C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E0212" w14:textId="77777777" w:rsidR="005A39E5" w:rsidRPr="00B914CB" w:rsidRDefault="005A39E5" w:rsidP="0092010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4C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2750F" w14:textId="77777777" w:rsidR="005A39E5" w:rsidRPr="00B914CB" w:rsidRDefault="005A39E5" w:rsidP="0092010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4C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1987D" w14:textId="77777777" w:rsidR="005A39E5" w:rsidRPr="00B914CB" w:rsidRDefault="0092010F" w:rsidP="00B914CB">
            <w:pPr>
              <w:pStyle w:val="Nagwek3"/>
              <w:numPr>
                <w:ilvl w:val="0"/>
                <w:numId w:val="0"/>
              </w:numPr>
              <w:snapToGrid w:val="0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B914C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3DDAA" w14:textId="3CBA7004" w:rsidR="005A39E5" w:rsidRPr="00B914CB" w:rsidRDefault="00B914CB" w:rsidP="00B914CB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</w:t>
            </w:r>
            <w:r w:rsidR="005A39E5" w:rsidRPr="00B914C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B659A" w14:textId="77777777" w:rsidR="005A39E5" w:rsidRPr="00B914CB" w:rsidRDefault="005A39E5" w:rsidP="0092010F">
            <w:pPr>
              <w:pStyle w:val="Nagwek3"/>
              <w:numPr>
                <w:ilvl w:val="0"/>
                <w:numId w:val="0"/>
              </w:numPr>
              <w:snapToGrid w:val="0"/>
              <w:ind w:left="3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4C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58A2E" w14:textId="77777777" w:rsidR="005A39E5" w:rsidRPr="00B914CB" w:rsidRDefault="005A39E5" w:rsidP="0092010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4C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A41" w14:textId="77777777" w:rsidR="005A39E5" w:rsidRPr="00B914CB" w:rsidRDefault="005A39E5" w:rsidP="0092010F">
            <w:pPr>
              <w:pStyle w:val="Nagwek3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B914C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</w:tr>
      <w:tr w:rsidR="00D97A95" w:rsidRPr="00422573" w14:paraId="083FD2C1" w14:textId="77777777" w:rsidTr="00D97A95">
        <w:trPr>
          <w:cantSplit/>
          <w:trHeight w:val="78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735EA" w14:textId="5B03286D" w:rsidR="00D97A95" w:rsidRPr="0092010F" w:rsidRDefault="00D97A95" w:rsidP="00B914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861">
              <w:rPr>
                <w:rFonts w:ascii="Arial" w:hAnsi="Arial" w:cs="Arial"/>
                <w:sz w:val="18"/>
                <w:szCs w:val="18"/>
              </w:rPr>
              <w:t>Zmielenie gałęzi drzew (rębak) + wywóz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2BB3F" w14:textId="77777777" w:rsidR="00D97A95" w:rsidRDefault="00D97A95" w:rsidP="00DA33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CC3510" w14:textId="0C22E2BA" w:rsidR="00D97A95" w:rsidRPr="00692280" w:rsidRDefault="00D97A95" w:rsidP="00DA331C">
            <w:pPr>
              <w:snapToGrid w:val="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692280">
              <w:rPr>
                <w:rFonts w:ascii="Arial" w:hAnsi="Arial" w:cs="Arial"/>
                <w:b/>
                <w:sz w:val="18"/>
                <w:szCs w:val="18"/>
              </w:rPr>
              <w:t>godz.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C8599" w14:textId="77777777" w:rsidR="00D97A95" w:rsidRPr="0092010F" w:rsidRDefault="00D97A95" w:rsidP="00DA331C">
            <w:pPr>
              <w:snapToGrid w:val="0"/>
              <w:jc w:val="center"/>
              <w:rPr>
                <w:rFonts w:ascii="Arial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61A8F" w14:textId="77777777" w:rsidR="00D97A95" w:rsidRDefault="00D97A95" w:rsidP="00DA33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3E0FCE" w14:textId="31A190E5" w:rsidR="00D97A95" w:rsidRPr="00692280" w:rsidRDefault="00B415A4" w:rsidP="00DA33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="00D97A95" w:rsidRPr="00692280"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127C7" w14:textId="77777777" w:rsidR="00D97A95" w:rsidRPr="0092010F" w:rsidRDefault="00D97A95" w:rsidP="00DA331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59C0A" w14:textId="77777777" w:rsidR="00D97A95" w:rsidRDefault="00D97A95" w:rsidP="00DA33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8FE43F" w14:textId="027D1641" w:rsidR="00D97A95" w:rsidRPr="00B914CB" w:rsidRDefault="00D97A95" w:rsidP="00DA33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4CB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40E65" w14:textId="77777777" w:rsidR="00D97A95" w:rsidRPr="0092010F" w:rsidRDefault="00D97A95" w:rsidP="00DA331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018F36F" w14:textId="77777777" w:rsidR="00D97A95" w:rsidRPr="0092010F" w:rsidRDefault="00D97A95" w:rsidP="00DA331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A95" w:rsidRPr="00422573" w14:paraId="300290A7" w14:textId="77777777" w:rsidTr="00AE3CDF">
        <w:trPr>
          <w:cantSplit/>
          <w:trHeight w:val="563"/>
          <w:jc w:val="center"/>
        </w:trPr>
        <w:tc>
          <w:tcPr>
            <w:tcW w:w="7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74826" w14:textId="77777777" w:rsidR="00D97A95" w:rsidRDefault="00D97A95" w:rsidP="00B914C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713D0F" w14:textId="51AE8AEA" w:rsidR="00D97A95" w:rsidRPr="0092010F" w:rsidRDefault="00D97A95" w:rsidP="00B914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10F">
              <w:rPr>
                <w:rFonts w:ascii="Arial" w:hAnsi="Arial" w:cs="Arial"/>
                <w:b/>
                <w:bCs/>
                <w:sz w:val="18"/>
                <w:szCs w:val="18"/>
              </w:rPr>
              <w:t>RAZEM CENA OFERTY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</w:t>
            </w:r>
            <w:r w:rsidRPr="009201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9403A1E" w14:textId="77777777" w:rsidR="00D97A95" w:rsidRPr="0092010F" w:rsidRDefault="00D97A95" w:rsidP="00DA33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557449" w14:textId="45C7D901" w:rsidR="00BC767D" w:rsidRPr="001E07A2" w:rsidRDefault="00BC767D" w:rsidP="00A50AA5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</w:p>
    <w:p w14:paraId="265B11F4" w14:textId="77777777" w:rsidR="00BC767D" w:rsidRDefault="00BC767D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1D4EF87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20F5F1C6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164909B5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B0610E4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DE79A16" w14:textId="77777777" w:rsidR="00E46D8E" w:rsidRDefault="00E46D8E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90EFA2A" w14:textId="77777777" w:rsidR="00E46D8E" w:rsidRDefault="00E46D8E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1E9FCB44" w14:textId="77777777" w:rsidR="00E46D8E" w:rsidRDefault="00E46D8E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7345B768" w14:textId="77777777" w:rsidR="00E46D8E" w:rsidRDefault="00E46D8E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549A0A77" w14:textId="77777777" w:rsidR="00E46D8E" w:rsidRDefault="00E46D8E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34905079" w14:textId="77777777" w:rsidR="00E46D8E" w:rsidRDefault="00E46D8E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1F6BF23F" w14:textId="77777777" w:rsidR="00E46D8E" w:rsidRDefault="00E46D8E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2C2ADC9" w14:textId="77777777" w:rsidR="00DD1EB2" w:rsidRPr="001E07A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ECC73AB" w14:textId="4482452D" w:rsidR="00BC767D" w:rsidRPr="006F08CB" w:rsidRDefault="00A50AA5" w:rsidP="00BC767D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>
        <w:rPr>
          <w:rFonts w:ascii="Verdana" w:hAnsi="Verdana" w:cs="Verdana"/>
          <w:color w:val="2F5496"/>
          <w:sz w:val="18"/>
          <w:szCs w:val="18"/>
          <w:u w:val="single"/>
        </w:rPr>
        <w:t>Informacja dla Wykonawcy</w:t>
      </w:r>
      <w:r w:rsidR="00BC767D" w:rsidRPr="006F08CB">
        <w:rPr>
          <w:rFonts w:ascii="Verdana" w:hAnsi="Verdana" w:cs="Verdana"/>
          <w:color w:val="2F5496"/>
          <w:sz w:val="18"/>
          <w:szCs w:val="18"/>
          <w:u w:val="single"/>
        </w:rPr>
        <w:t>:</w:t>
      </w:r>
    </w:p>
    <w:p w14:paraId="2F94ED73" w14:textId="4ABF3656" w:rsidR="000714B8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</w:t>
      </w:r>
      <w:r w:rsidR="00A50AA5">
        <w:rPr>
          <w:rFonts w:ascii="Verdana" w:hAnsi="Verdana" w:cs="Verdana"/>
          <w:color w:val="2F5496"/>
          <w:sz w:val="18"/>
          <w:szCs w:val="18"/>
        </w:rPr>
        <w:t>cenowy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Verdana" w:hAnsi="Verdana" w:cs="Verdana"/>
          <w:color w:val="2F5496"/>
          <w:sz w:val="18"/>
          <w:szCs w:val="18"/>
        </w:rPr>
        <w:t xml:space="preserve">.        </w:t>
      </w:r>
    </w:p>
    <w:p w14:paraId="2388365A" w14:textId="77777777" w:rsidR="000714B8" w:rsidRPr="001E07A2" w:rsidRDefault="000714B8" w:rsidP="000714B8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3B99CFE5" w14:textId="77777777" w:rsidR="00FA76D1" w:rsidRPr="001E07A2" w:rsidRDefault="00FA76D1" w:rsidP="00FA76D1">
      <w:pPr>
        <w:tabs>
          <w:tab w:val="left" w:pos="0"/>
          <w:tab w:val="left" w:pos="360"/>
        </w:tabs>
        <w:jc w:val="both"/>
        <w:rPr>
          <w:rFonts w:ascii="Arial" w:hAnsi="Arial" w:cs="Arial"/>
          <w:b/>
          <w:bCs/>
          <w:color w:val="00000A"/>
        </w:rPr>
      </w:pPr>
    </w:p>
    <w:p w14:paraId="16C95CAF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D4026BD" w14:textId="77777777" w:rsidR="00FA76D1" w:rsidRPr="001E07A2" w:rsidRDefault="00FA76D1" w:rsidP="00FA76D1">
      <w:pPr>
        <w:jc w:val="right"/>
        <w:rPr>
          <w:rFonts w:ascii="Arial" w:hAnsi="Arial" w:cs="Arial"/>
          <w:i/>
          <w:iCs/>
          <w:highlight w:val="yellow"/>
        </w:rPr>
      </w:pPr>
    </w:p>
    <w:p w14:paraId="311AEDD6" w14:textId="77777777" w:rsidR="00FA76D1" w:rsidRPr="001E07A2" w:rsidRDefault="00FA76D1" w:rsidP="000714B8">
      <w:pPr>
        <w:autoSpaceDN w:val="0"/>
        <w:rPr>
          <w:rFonts w:ascii="Arial" w:eastAsia="Calibri" w:hAnsi="Arial" w:cs="Arial"/>
          <w:i/>
        </w:rPr>
      </w:pP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</w:p>
    <w:p w14:paraId="71230806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67F7D3DA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148A9B18" w14:textId="77777777" w:rsidR="000A590D" w:rsidRDefault="000A590D" w:rsidP="00BE398E">
      <w:pPr>
        <w:rPr>
          <w:b/>
          <w:iCs/>
          <w:sz w:val="28"/>
          <w:szCs w:val="28"/>
        </w:rPr>
      </w:pPr>
      <w:bookmarkStart w:id="0" w:name="_GoBack"/>
      <w:bookmarkEnd w:id="0"/>
    </w:p>
    <w:sectPr w:rsidR="000A590D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61053" w14:textId="77777777" w:rsidR="00E94124" w:rsidRDefault="00E94124">
      <w:r>
        <w:separator/>
      </w:r>
    </w:p>
  </w:endnote>
  <w:endnote w:type="continuationSeparator" w:id="0">
    <w:p w14:paraId="175B4391" w14:textId="77777777" w:rsidR="00E94124" w:rsidRDefault="00E9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96B3" w14:textId="77777777"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98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B92A0A" w14:textId="77777777" w:rsidR="00F2711E" w:rsidRDefault="00F27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C647C" w14:textId="77777777" w:rsidR="00E94124" w:rsidRDefault="00E94124">
      <w:r>
        <w:separator/>
      </w:r>
    </w:p>
  </w:footnote>
  <w:footnote w:type="continuationSeparator" w:id="0">
    <w:p w14:paraId="727C45BB" w14:textId="77777777" w:rsidR="00E94124" w:rsidRDefault="00E9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0E700A70"/>
    <w:multiLevelType w:val="hybridMultilevel"/>
    <w:tmpl w:val="1FDEE5F4"/>
    <w:lvl w:ilvl="0" w:tplc="09F8D2F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1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73BA0564"/>
    <w:multiLevelType w:val="hybridMultilevel"/>
    <w:tmpl w:val="E494C7AA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</w:rPr>
    </w:lvl>
    <w:lvl w:ilvl="1" w:tplc="D4FA2B96">
      <w:start w:val="1"/>
      <w:numFmt w:val="decimal"/>
      <w:lvlText w:val="%2)"/>
      <w:lvlJc w:val="left"/>
      <w:pPr>
        <w:ind w:left="2008" w:hanging="360"/>
      </w:pPr>
      <w:rPr>
        <w:rFonts w:hint="default"/>
        <w:b w:val="0"/>
      </w:rPr>
    </w:lvl>
    <w:lvl w:ilvl="2" w:tplc="A3907436">
      <w:start w:val="1"/>
      <w:numFmt w:val="lowerLetter"/>
      <w:lvlText w:val="%3)"/>
      <w:lvlJc w:val="left"/>
      <w:pPr>
        <w:ind w:left="2908" w:hanging="360"/>
      </w:pPr>
      <w:rPr>
        <w:rFonts w:hint="default"/>
        <w:b w:val="0"/>
      </w:rPr>
    </w:lvl>
    <w:lvl w:ilvl="3" w:tplc="ADC4B06A" w:tentative="1">
      <w:start w:val="1"/>
      <w:numFmt w:val="decimal"/>
      <w:lvlText w:val="%4."/>
      <w:lvlJc w:val="left"/>
      <w:pPr>
        <w:ind w:left="3448" w:hanging="360"/>
      </w:pPr>
    </w:lvl>
    <w:lvl w:ilvl="4" w:tplc="8552FBD8" w:tentative="1">
      <w:start w:val="1"/>
      <w:numFmt w:val="lowerLetter"/>
      <w:lvlText w:val="%5."/>
      <w:lvlJc w:val="left"/>
      <w:pPr>
        <w:ind w:left="4168" w:hanging="360"/>
      </w:pPr>
    </w:lvl>
    <w:lvl w:ilvl="5" w:tplc="50369B3A" w:tentative="1">
      <w:start w:val="1"/>
      <w:numFmt w:val="lowerRoman"/>
      <w:lvlText w:val="%6."/>
      <w:lvlJc w:val="right"/>
      <w:pPr>
        <w:ind w:left="4888" w:hanging="180"/>
      </w:pPr>
    </w:lvl>
    <w:lvl w:ilvl="6" w:tplc="7848DA94" w:tentative="1">
      <w:start w:val="1"/>
      <w:numFmt w:val="decimal"/>
      <w:lvlText w:val="%7."/>
      <w:lvlJc w:val="left"/>
      <w:pPr>
        <w:ind w:left="5608" w:hanging="360"/>
      </w:pPr>
    </w:lvl>
    <w:lvl w:ilvl="7" w:tplc="D8E0A96E" w:tentative="1">
      <w:start w:val="1"/>
      <w:numFmt w:val="lowerLetter"/>
      <w:lvlText w:val="%8."/>
      <w:lvlJc w:val="left"/>
      <w:pPr>
        <w:ind w:left="6328" w:hanging="360"/>
      </w:pPr>
    </w:lvl>
    <w:lvl w:ilvl="8" w:tplc="7662EB9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79DC4CFD"/>
    <w:multiLevelType w:val="hybridMultilevel"/>
    <w:tmpl w:val="A970B386"/>
    <w:lvl w:ilvl="0" w:tplc="AC4EC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27"/>
  </w:num>
  <w:num w:numId="13">
    <w:abstractNumId w:val="29"/>
  </w:num>
  <w:num w:numId="14">
    <w:abstractNumId w:val="15"/>
  </w:num>
  <w:num w:numId="15">
    <w:abstractNumId w:val="16"/>
  </w:num>
  <w:num w:numId="16">
    <w:abstractNumId w:val="0"/>
  </w:num>
  <w:num w:numId="17">
    <w:abstractNumId w:val="21"/>
  </w:num>
  <w:num w:numId="18">
    <w:abstractNumId w:val="11"/>
  </w:num>
  <w:num w:numId="19">
    <w:abstractNumId w:val="24"/>
  </w:num>
  <w:num w:numId="20">
    <w:abstractNumId w:val="26"/>
  </w:num>
  <w:num w:numId="21">
    <w:abstractNumId w:val="22"/>
  </w:num>
  <w:num w:numId="22">
    <w:abstractNumId w:val="30"/>
  </w:num>
  <w:num w:numId="23">
    <w:abstractNumId w:val="18"/>
  </w:num>
  <w:num w:numId="24">
    <w:abstractNumId w:val="5"/>
  </w:num>
  <w:num w:numId="25">
    <w:abstractNumId w:val="23"/>
  </w:num>
  <w:num w:numId="26">
    <w:abstractNumId w:val="19"/>
  </w:num>
  <w:num w:numId="27">
    <w:abstractNumId w:val="8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8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13BF4"/>
    <w:rsid w:val="00023879"/>
    <w:rsid w:val="00045F5A"/>
    <w:rsid w:val="00053E11"/>
    <w:rsid w:val="00070132"/>
    <w:rsid w:val="000714B8"/>
    <w:rsid w:val="000913EE"/>
    <w:rsid w:val="00092843"/>
    <w:rsid w:val="000A590D"/>
    <w:rsid w:val="000C2628"/>
    <w:rsid w:val="000C771F"/>
    <w:rsid w:val="00102F47"/>
    <w:rsid w:val="00123722"/>
    <w:rsid w:val="001C66F6"/>
    <w:rsid w:val="001E07A2"/>
    <w:rsid w:val="001E5714"/>
    <w:rsid w:val="00213C7B"/>
    <w:rsid w:val="00243D13"/>
    <w:rsid w:val="00290FD5"/>
    <w:rsid w:val="002C779A"/>
    <w:rsid w:val="00305604"/>
    <w:rsid w:val="00307AE2"/>
    <w:rsid w:val="00330318"/>
    <w:rsid w:val="003722C9"/>
    <w:rsid w:val="003725DA"/>
    <w:rsid w:val="00382A0C"/>
    <w:rsid w:val="003A2707"/>
    <w:rsid w:val="003B4808"/>
    <w:rsid w:val="003C34E1"/>
    <w:rsid w:val="003F2BA5"/>
    <w:rsid w:val="00426EC6"/>
    <w:rsid w:val="0045519E"/>
    <w:rsid w:val="00457708"/>
    <w:rsid w:val="00471AAD"/>
    <w:rsid w:val="004C6861"/>
    <w:rsid w:val="004E33D7"/>
    <w:rsid w:val="004E3820"/>
    <w:rsid w:val="004F7CA0"/>
    <w:rsid w:val="005535A2"/>
    <w:rsid w:val="0056598B"/>
    <w:rsid w:val="005A39E5"/>
    <w:rsid w:val="005B36CC"/>
    <w:rsid w:val="005B40F9"/>
    <w:rsid w:val="005D626B"/>
    <w:rsid w:val="005E0978"/>
    <w:rsid w:val="00623218"/>
    <w:rsid w:val="00633A1B"/>
    <w:rsid w:val="00633C29"/>
    <w:rsid w:val="006447C1"/>
    <w:rsid w:val="00663BB9"/>
    <w:rsid w:val="00692280"/>
    <w:rsid w:val="00700832"/>
    <w:rsid w:val="00774C89"/>
    <w:rsid w:val="00775489"/>
    <w:rsid w:val="00782402"/>
    <w:rsid w:val="007A45E5"/>
    <w:rsid w:val="007B1E55"/>
    <w:rsid w:val="007C7B6F"/>
    <w:rsid w:val="007D0D6D"/>
    <w:rsid w:val="007E2430"/>
    <w:rsid w:val="007E65C1"/>
    <w:rsid w:val="008050E6"/>
    <w:rsid w:val="008150DC"/>
    <w:rsid w:val="008532BE"/>
    <w:rsid w:val="008862BB"/>
    <w:rsid w:val="008F7317"/>
    <w:rsid w:val="009036BF"/>
    <w:rsid w:val="0092010F"/>
    <w:rsid w:val="00926DB9"/>
    <w:rsid w:val="00934FC7"/>
    <w:rsid w:val="009636EE"/>
    <w:rsid w:val="009D3483"/>
    <w:rsid w:val="00A50AA5"/>
    <w:rsid w:val="00A71C48"/>
    <w:rsid w:val="00A91547"/>
    <w:rsid w:val="00A95ECA"/>
    <w:rsid w:val="00B415A4"/>
    <w:rsid w:val="00B4234D"/>
    <w:rsid w:val="00B62A61"/>
    <w:rsid w:val="00B914CB"/>
    <w:rsid w:val="00B91CA1"/>
    <w:rsid w:val="00BC767D"/>
    <w:rsid w:val="00BD0F58"/>
    <w:rsid w:val="00BE398E"/>
    <w:rsid w:val="00C128F4"/>
    <w:rsid w:val="00C758D6"/>
    <w:rsid w:val="00CA7BB1"/>
    <w:rsid w:val="00CB27D3"/>
    <w:rsid w:val="00CC7813"/>
    <w:rsid w:val="00CD441C"/>
    <w:rsid w:val="00D0165A"/>
    <w:rsid w:val="00D27539"/>
    <w:rsid w:val="00D466AA"/>
    <w:rsid w:val="00D617CD"/>
    <w:rsid w:val="00D67CB8"/>
    <w:rsid w:val="00D97A95"/>
    <w:rsid w:val="00DB22E8"/>
    <w:rsid w:val="00DB3EB0"/>
    <w:rsid w:val="00DD1EB2"/>
    <w:rsid w:val="00E428A2"/>
    <w:rsid w:val="00E46D8E"/>
    <w:rsid w:val="00E832D4"/>
    <w:rsid w:val="00E94124"/>
    <w:rsid w:val="00EF4C85"/>
    <w:rsid w:val="00F2711E"/>
    <w:rsid w:val="00F340E9"/>
    <w:rsid w:val="00F73CED"/>
    <w:rsid w:val="00F76168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C8C6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34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92843"/>
    <w:pPr>
      <w:suppressAutoHyphens/>
      <w:jc w:val="both"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4</cp:revision>
  <dcterms:created xsi:type="dcterms:W3CDTF">2023-10-26T12:59:00Z</dcterms:created>
  <dcterms:modified xsi:type="dcterms:W3CDTF">2023-10-30T06:52:00Z</dcterms:modified>
</cp:coreProperties>
</file>