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72ED" w14:textId="171F62B5" w:rsidR="005D5232" w:rsidRDefault="005D5232" w:rsidP="002B7F20">
      <w:pPr>
        <w:tabs>
          <w:tab w:val="num" w:pos="567"/>
        </w:tabs>
        <w:spacing w:after="0"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</w:p>
    <w:p w14:paraId="0A076B27" w14:textId="77777777" w:rsidR="005D5232" w:rsidRDefault="005D5232" w:rsidP="005D5232">
      <w:pPr>
        <w:rPr>
          <w:rFonts w:ascii="Segoe UI" w:hAnsi="Segoe UI"/>
          <w:color w:val="FF0000"/>
          <w:sz w:val="18"/>
          <w:szCs w:val="18"/>
        </w:rPr>
      </w:pPr>
    </w:p>
    <w:p w14:paraId="5E83F5DB" w14:textId="5E332DC0" w:rsidR="001B1CED" w:rsidRPr="000A0EE9" w:rsidRDefault="001B1CED" w:rsidP="001B1CED">
      <w:pPr>
        <w:spacing w:line="240" w:lineRule="auto"/>
        <w:jc w:val="right"/>
        <w:rPr>
          <w:rFonts w:ascii="Calibri" w:eastAsia="Lucida Sans Unicode" w:hAnsi="Calibri" w:cs="Calibri"/>
          <w:lang w:eastAsia="pl-PL"/>
        </w:rPr>
      </w:pPr>
      <w:r w:rsidRPr="000A0EE9">
        <w:rPr>
          <w:rFonts w:ascii="Calibri" w:eastAsia="Lucida Sans Unicode" w:hAnsi="Calibri" w:cs="Calibri"/>
          <w:lang w:eastAsia="pl-PL"/>
        </w:rPr>
        <w:t>Załącznik nr</w:t>
      </w:r>
      <w:r>
        <w:rPr>
          <w:rFonts w:ascii="Calibri" w:eastAsia="Lucida Sans Unicode" w:hAnsi="Calibri" w:cs="Calibri"/>
          <w:lang w:eastAsia="pl-PL"/>
        </w:rPr>
        <w:t xml:space="preserve"> </w:t>
      </w:r>
      <w:r w:rsidR="00C56812">
        <w:rPr>
          <w:rFonts w:ascii="Calibri" w:eastAsia="Lucida Sans Unicode" w:hAnsi="Calibri" w:cs="Calibri"/>
          <w:lang w:eastAsia="pl-PL"/>
        </w:rPr>
        <w:t>2</w:t>
      </w:r>
    </w:p>
    <w:p w14:paraId="077BC26E" w14:textId="77777777" w:rsidR="001B1CED" w:rsidRPr="000A0EE9" w:rsidRDefault="001B1CED" w:rsidP="001B1CED">
      <w:pPr>
        <w:spacing w:line="240" w:lineRule="auto"/>
        <w:jc w:val="right"/>
        <w:rPr>
          <w:rFonts w:ascii="Calibri" w:eastAsia="Lucida Sans Unicode" w:hAnsi="Calibri" w:cs="Calibri"/>
          <w:lang w:eastAsia="pl-PL"/>
        </w:rPr>
      </w:pPr>
      <w:r w:rsidRPr="000A0EE9">
        <w:rPr>
          <w:rFonts w:ascii="Calibri" w:eastAsia="Lucida Sans Unicode" w:hAnsi="Calibri" w:cs="Calibri"/>
          <w:lang w:eastAsia="pl-PL"/>
        </w:rPr>
        <w:t>do SWZ</w:t>
      </w:r>
    </w:p>
    <w:p w14:paraId="31DEB0B5" w14:textId="53B470F4" w:rsidR="001B1CED" w:rsidRPr="000A0EE9" w:rsidRDefault="001B1CED" w:rsidP="001B1CED">
      <w:pPr>
        <w:spacing w:line="240" w:lineRule="auto"/>
        <w:jc w:val="right"/>
        <w:rPr>
          <w:rFonts w:ascii="Calibri" w:eastAsia="Lucida Sans Unicode" w:hAnsi="Calibri" w:cs="Calibri"/>
          <w:lang w:eastAsia="pl-PL"/>
        </w:rPr>
      </w:pPr>
      <w:r w:rsidRPr="000A0EE9">
        <w:rPr>
          <w:rFonts w:ascii="Calibri" w:eastAsia="Lucida Sans Unicode" w:hAnsi="Calibri" w:cs="Calibri"/>
          <w:lang w:eastAsia="pl-PL"/>
        </w:rPr>
        <w:t>nr postępowania:</w:t>
      </w:r>
      <w:r w:rsidR="00B50EA4" w:rsidRPr="00B50EA4">
        <w:rPr>
          <w:rFonts w:ascii="Calibri" w:eastAsia="Lucida Sans Unicode" w:hAnsi="Calibri" w:cs="Calibri"/>
          <w:b/>
          <w:bCs/>
        </w:rPr>
        <w:t xml:space="preserve"> </w:t>
      </w:r>
      <w:r w:rsidR="00B50EA4" w:rsidRPr="000A0EE9">
        <w:rPr>
          <w:rFonts w:ascii="Calibri" w:eastAsia="Lucida Sans Unicode" w:hAnsi="Calibri" w:cs="Calibri"/>
          <w:b/>
          <w:bCs/>
        </w:rPr>
        <w:t>BOR07.261</w:t>
      </w:r>
      <w:r w:rsidR="00B50EA4">
        <w:rPr>
          <w:rFonts w:ascii="Calibri" w:eastAsia="Lucida Sans Unicode" w:hAnsi="Calibri" w:cs="Calibri"/>
          <w:b/>
          <w:bCs/>
        </w:rPr>
        <w:t>9</w:t>
      </w:r>
      <w:r w:rsidR="00B50EA4" w:rsidRPr="000A0EE9">
        <w:rPr>
          <w:rFonts w:ascii="Calibri" w:eastAsia="Lucida Sans Unicode" w:hAnsi="Calibri" w:cs="Calibri"/>
          <w:b/>
          <w:bCs/>
        </w:rPr>
        <w:t>.</w:t>
      </w:r>
      <w:r w:rsidR="00B50EA4">
        <w:rPr>
          <w:rFonts w:ascii="Calibri" w:eastAsia="Lucida Sans Unicode" w:hAnsi="Calibri" w:cs="Calibri"/>
          <w:b/>
          <w:bCs/>
        </w:rPr>
        <w:t>2</w:t>
      </w:r>
      <w:r w:rsidR="00B50EA4" w:rsidRPr="000A0EE9">
        <w:rPr>
          <w:rFonts w:ascii="Calibri" w:eastAsia="Lucida Sans Unicode" w:hAnsi="Calibri" w:cs="Calibri"/>
          <w:b/>
          <w:bCs/>
        </w:rPr>
        <w:t>.202</w:t>
      </w:r>
      <w:r w:rsidR="00B50EA4">
        <w:rPr>
          <w:rFonts w:ascii="Calibri" w:eastAsia="Lucida Sans Unicode" w:hAnsi="Calibri" w:cs="Calibri"/>
          <w:b/>
          <w:bCs/>
        </w:rPr>
        <w:t>4.RK</w:t>
      </w:r>
      <w:r w:rsidRPr="000A0EE9">
        <w:rPr>
          <w:rFonts w:ascii="Calibri" w:eastAsia="Lucida Sans Unicode" w:hAnsi="Calibri" w:cs="Calibri"/>
          <w:lang w:eastAsia="pl-PL"/>
        </w:rPr>
        <w:t xml:space="preserve"> </w:t>
      </w:r>
    </w:p>
    <w:p w14:paraId="596890E8" w14:textId="77777777" w:rsidR="00E82540" w:rsidRPr="001A0BD2" w:rsidRDefault="00E82540" w:rsidP="005465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Spec="center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2693"/>
        <w:gridCol w:w="1560"/>
        <w:gridCol w:w="850"/>
        <w:gridCol w:w="1843"/>
      </w:tblGrid>
      <w:tr w:rsidR="00E82540" w:rsidRPr="00AC207A" w14:paraId="1453B989" w14:textId="77777777" w:rsidTr="00E82540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39D7C" w14:textId="3D94DC35" w:rsidR="00E82540" w:rsidRPr="005E1D0E" w:rsidRDefault="00E82540" w:rsidP="00E825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D0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FORMULARZ</w:t>
            </w:r>
            <w:r w:rsidR="002E7B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ASORTYMENTOWO-CENOWY</w:t>
            </w:r>
            <w:r w:rsidRPr="005E1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części </w:t>
            </w:r>
            <w:r w:rsidR="004F6DB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E1D0E">
              <w:rPr>
                <w:rFonts w:ascii="Arial" w:hAnsi="Arial" w:cs="Arial"/>
                <w:b/>
                <w:bCs/>
                <w:sz w:val="18"/>
                <w:szCs w:val="18"/>
              </w:rPr>
              <w:t>: sukcesywne dostawy materiałów eksploatacyjnych do urządzeń Lexmark</w:t>
            </w:r>
          </w:p>
          <w:p w14:paraId="56A1B2C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716D247" w14:textId="77777777" w:rsidTr="00E82540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765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C81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B28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PRODUKT OFEROWANY  </w:t>
            </w: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*niepotrzebne skreślić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E52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4D9E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9EF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</w:tr>
      <w:tr w:rsidR="00E82540" w:rsidRPr="00AC207A" w14:paraId="0F108522" w14:textId="77777777" w:rsidTr="00E82540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CD4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F9D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30F9" w14:textId="12D0AD5B" w:rsidR="00E82540" w:rsidRPr="002E7B9F" w:rsidRDefault="00E82540" w:rsidP="002E7B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UWAGA: Obowiązek określenia nazwy, symbolu, producenta i wydajności/pojemności dotyczy tylko materiałów równoważnych. </w:t>
            </w: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Wykonawca nie przekreśli, żadnego z wyrazów oznaczonych gwiazdką i nie określi producenta i nazwy materiału, Zamawiający przyjmie, że Wykonawca oferuje materiał zalecany przez producenta urządzenia.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90B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D37D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DC8B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c = a x b</w:t>
            </w:r>
          </w:p>
        </w:tc>
      </w:tr>
      <w:tr w:rsidR="00E82540" w:rsidRPr="00AC207A" w14:paraId="0CE85BBA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2B8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C5E6" w14:textId="34978242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Le</w:t>
            </w:r>
            <w:r w:rsidR="00B6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xmark X 860 </w:t>
            </w:r>
            <w:r w:rsidR="00B65B2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 symbolu X860H21G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wydajność: 35 000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CD37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081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58EEF" w14:textId="2FC80E04" w:rsidR="00E82540" w:rsidRPr="00AC207A" w:rsidRDefault="000C4F4F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3739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DF733C8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B62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D5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7EF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BC2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E56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D50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C4C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4A13384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5FC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40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6334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9EE0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739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DF1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458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8395580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493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6D6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28DE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478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4FF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CB3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975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99E628A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E85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21F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9C9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AFA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DFE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78C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BFB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1079C47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40C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8A1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CF2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804B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5EC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31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4F4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15CF08F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3089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27C8C" w14:textId="77777777" w:rsidR="00B65B2B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Bęben do drukarki </w:t>
            </w:r>
          </w:p>
          <w:p w14:paraId="6C9E78C9" w14:textId="5AF580FE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Lexmark X860  </w:t>
            </w:r>
          </w:p>
          <w:p w14:paraId="2E0D86A9" w14:textId="064446D5" w:rsidR="00E82540" w:rsidRPr="00AC207A" w:rsidRDefault="00E82540" w:rsidP="00B65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860H22G  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wydajność 48 000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3D829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883C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40578" w14:textId="13A17483" w:rsidR="00E82540" w:rsidRPr="00AC207A" w:rsidRDefault="000C4F4F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8B76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E0F911B" w14:textId="77777777" w:rsidTr="00E82540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54FE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6A6E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79B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8E9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ED48E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D3C4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E50D4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F23FDC9" w14:textId="77777777" w:rsidTr="00E82540">
        <w:trPr>
          <w:trHeight w:val="24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EAC9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F4F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5D6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2F1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0C7C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C783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C401B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6153BA9" w14:textId="77777777" w:rsidTr="00E82540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BE7C8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79C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6FBF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BE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C25C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13FB9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6512F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B241EA3" w14:textId="77777777" w:rsidTr="00E82540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E961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0C61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B98F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782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9036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53A3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77D71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8E7D2C5" w14:textId="77777777" w:rsidTr="00E82540">
        <w:trPr>
          <w:trHeight w:val="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80ABE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0BEF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BD0F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900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06A2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43FD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107E0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1A071B4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DCAD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AD2DA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Lexmark MX 911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64G0H00 </w:t>
            </w:r>
          </w:p>
          <w:p w14:paraId="5667B2B6" w14:textId="1ADBD6D1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32 500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CED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E654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FE221" w14:textId="33FF7B51" w:rsidR="00E82540" w:rsidRPr="00AC207A" w:rsidRDefault="00797764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2F290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7F55C3A" w14:textId="77777777" w:rsidTr="00E82540">
        <w:trPr>
          <w:trHeight w:val="24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6D5BD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29B3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941A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81B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0282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0A8D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B4AE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2EADB78" w14:textId="77777777" w:rsidTr="00E82540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014E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DE6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3E33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70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204C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D9DE8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FAADE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D96B0A0" w14:textId="77777777" w:rsidTr="00E82540">
        <w:trPr>
          <w:trHeight w:val="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255C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0615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3487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20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C120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B3A2D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3C8AF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E2082DB" w14:textId="77777777" w:rsidTr="00E82540">
        <w:trPr>
          <w:trHeight w:val="1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2B5CE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64D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A977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D119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FAB9B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75F8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7BDFE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DFDF789" w14:textId="77777777" w:rsidTr="00E82540">
        <w:trPr>
          <w:trHeight w:val="7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8CD4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7B55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5C72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854D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4BC2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3149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89D79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C29DDE0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E0EAD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B665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Bęben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Lexmark MX 911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54G0P00 </w:t>
            </w:r>
          </w:p>
          <w:p w14:paraId="0C433FB3" w14:textId="6C14BECA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125 000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650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D34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0CEB9" w14:textId="5ABB90F1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C4F4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746F4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833A36D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AF0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1C9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1C9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41AA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843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074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F0D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1294499" w14:textId="77777777" w:rsidTr="00E82540">
        <w:trPr>
          <w:trHeight w:val="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6A5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21A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C2D2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C065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BF5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A1D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113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7B53890" w14:textId="77777777" w:rsidTr="00E82540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5E5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621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0B33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935D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CE6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0A7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02B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AD706FB" w14:textId="77777777" w:rsidTr="00E82540">
        <w:trPr>
          <w:trHeight w:val="10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B43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96B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610A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B1E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B45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47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AD2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0C4D2DF" w14:textId="77777777" w:rsidTr="00E82540">
        <w:trPr>
          <w:trHeight w:val="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C14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581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27D5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412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9CC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8B3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49E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812EB34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987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251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Bęben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Lexmark MX 611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50F0Z00 </w:t>
            </w:r>
          </w:p>
          <w:p w14:paraId="37C09A0B" w14:textId="76607EA5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60 000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26FC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53E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7C0ED" w14:textId="2297C6D4" w:rsidR="00E82540" w:rsidRPr="00AC207A" w:rsidRDefault="000C4F4F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82540"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10F3F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30BFFB0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2BE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A95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1EF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BCD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D55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AA5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EB3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9296BF2" w14:textId="77777777" w:rsidTr="00E82540">
        <w:trPr>
          <w:trHeight w:val="11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B59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339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B7B4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6297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A02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CD2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B6E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B82C03F" w14:textId="77777777" w:rsidTr="00E82540">
        <w:trPr>
          <w:trHeight w:val="1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0D5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8D3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E73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3302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3BD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720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69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DC4ADE4" w14:textId="77777777" w:rsidTr="00E82540">
        <w:trPr>
          <w:trHeight w:val="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F32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DBF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FF5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115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E55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7A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C3C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D428864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B11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67B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DBA3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BF4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83D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1ED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6BE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CF985C6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732A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F41C" w14:textId="77777777" w:rsidR="00B65B2B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 xml:space="preserve">Lexmark MX 611 </w:t>
            </w:r>
          </w:p>
          <w:p w14:paraId="3137648C" w14:textId="77777777" w:rsidR="00B65B2B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 xml:space="preserve">o symbolu 60F2X0E </w:t>
            </w:r>
          </w:p>
          <w:p w14:paraId="1B13687A" w14:textId="58FE5CB5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20 000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BCB3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 w:type="page"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FCDF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DD738" w14:textId="0065E032" w:rsidR="00E82540" w:rsidRPr="00AC207A" w:rsidRDefault="0085629E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672A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BA59674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E89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367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3108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E5B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225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A91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C1C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12FE04C" w14:textId="77777777" w:rsidTr="00E82540">
        <w:trPr>
          <w:trHeight w:val="13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A05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901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6B5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7D02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                                                       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696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14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6CF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47F4E5E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846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0F4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CC2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8DA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E99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DAC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385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77E8EF8" w14:textId="77777777" w:rsidTr="00E82540">
        <w:trPr>
          <w:trHeight w:val="12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6F4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A57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F30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B50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69F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3C6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88F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93323F0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9EE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EEF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295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7A2A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AA2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3B1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CAC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B1F6659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7A6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1DC0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Bęben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Lexmark MX 711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52D0Z00 </w:t>
            </w:r>
          </w:p>
          <w:p w14:paraId="04FC3D46" w14:textId="3D4BF5D1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100 000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56E8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F02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1E067" w14:textId="11F984CF" w:rsidR="00E82540" w:rsidRPr="00AC207A" w:rsidRDefault="00B65B2B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B59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AB505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2E4F5EF" w14:textId="77777777" w:rsidTr="00E82540">
        <w:trPr>
          <w:trHeight w:val="28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1C8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49B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209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075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051B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34D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FCC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AAD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D5384A7" w14:textId="77777777" w:rsidTr="00E82540">
        <w:trPr>
          <w:trHeight w:val="1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9BC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05D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1268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FFAF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804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513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B1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268D54D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D3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C1F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3C2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B38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01D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51D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BDC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DDC9BB7" w14:textId="77777777" w:rsidTr="00E82540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E7A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D51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FB5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841F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DF1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711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486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AD96EFC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733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574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D200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1A9F1" w14:textId="77777777" w:rsidR="00E82540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CF16BC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7F7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B6F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631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704B3FB" w14:textId="77777777" w:rsidTr="00E82540">
        <w:trPr>
          <w:trHeight w:val="115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3816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2DAD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Lexmark MX 711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62D2X0E </w:t>
            </w:r>
          </w:p>
          <w:p w14:paraId="46CD16D8" w14:textId="354DE668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243D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8EF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3621C" w14:textId="454B0AD1" w:rsidR="00E82540" w:rsidRPr="00AC207A" w:rsidRDefault="00BB592B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82540"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7B7D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205455C" w14:textId="77777777" w:rsidTr="00E82540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8E3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61E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45F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70D8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534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7C5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583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AB475C4" w14:textId="77777777" w:rsidTr="00E82540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DA6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5E2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16D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901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A53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126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216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5B89FA1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91A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AF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ACB7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988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2AC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669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02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371750E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A25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3FB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4F3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5C53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CF7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D57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8DD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799A801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46EE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F857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ED44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9A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2F07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FD0A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5A00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5E9416E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F85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1FFB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</w:p>
          <w:p w14:paraId="1DECB0E2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Lexmark MX 722                   </w:t>
            </w:r>
          </w:p>
          <w:p w14:paraId="1C4A99A2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58 D2UOE   </w:t>
            </w:r>
          </w:p>
          <w:p w14:paraId="74F492EC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55 000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54F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F4B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71B7" w14:textId="6038E297" w:rsidR="00E82540" w:rsidRPr="00AC207A" w:rsidRDefault="00BB592B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79776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D53EC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68D1785" w14:textId="77777777" w:rsidTr="00E82540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7FD16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DD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0D9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0672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2CC7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BB88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289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F82D187" w14:textId="77777777" w:rsidTr="00E82540">
        <w:trPr>
          <w:trHeight w:val="19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C15A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E7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63AF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C6E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AABF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2D5E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83DB5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BC60B90" w14:textId="77777777" w:rsidTr="00E82540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AD0CF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79A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2192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330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148D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3596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A8EE2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B8EC5B0" w14:textId="77777777" w:rsidTr="00E82540">
        <w:trPr>
          <w:trHeight w:val="16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67DA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66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20B7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C1F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731B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B258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B830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7B289F6" w14:textId="77777777" w:rsidTr="00E82540">
        <w:trPr>
          <w:trHeight w:val="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42CD7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814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A922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F0C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0357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F3BD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88B3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D520FC0" w14:textId="77777777" w:rsidTr="00B65B2B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3844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740F5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Bęben drukarki </w:t>
            </w:r>
          </w:p>
          <w:p w14:paraId="3FE3DFD4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Lexmark MX 722 </w:t>
            </w:r>
          </w:p>
          <w:p w14:paraId="240EA647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o symbolu 58D0Z00</w:t>
            </w:r>
          </w:p>
          <w:p w14:paraId="610DB899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150 000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B85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F8D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73243" w14:textId="688FB575" w:rsidR="00E82540" w:rsidRPr="00AC207A" w:rsidRDefault="00BB592B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82540"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00C3B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527CCC7" w14:textId="77777777" w:rsidTr="00E82540">
        <w:trPr>
          <w:trHeight w:val="166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2E3D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4D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84A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120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46B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9F92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C9289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CB30500" w14:textId="77777777" w:rsidTr="00E82540">
        <w:trPr>
          <w:trHeight w:val="1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7BB8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A7C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4BE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123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0A7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94C4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FF97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22360FB" w14:textId="77777777" w:rsidTr="00E82540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D3D3F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E4C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80A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891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26C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67DA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07C0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ED90DEE" w14:textId="77777777" w:rsidTr="00E82540">
        <w:trPr>
          <w:trHeight w:val="9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C2C6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BC7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09C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D3A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101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E660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D96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A7E7543" w14:textId="77777777" w:rsidTr="00E82540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F83BC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B073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418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B520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822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A072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191A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BB68D41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555E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01C3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Lexmark MS 811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 symbolu 52D2X0E</w:t>
            </w:r>
          </w:p>
          <w:p w14:paraId="74599271" w14:textId="59AD65E1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FBF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57FB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101D9" w14:textId="2EFB6776" w:rsidR="00E82540" w:rsidRPr="00AC207A" w:rsidRDefault="00797764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60B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09310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E96EDCD" w14:textId="77777777" w:rsidTr="00E82540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B22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781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C01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25BF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85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8A3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655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334F1C0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AB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578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96EE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591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DA9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CFD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43C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60E6E9F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1F0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25F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2C4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3DB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9B1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22E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0E6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5DDB128" w14:textId="77777777" w:rsidTr="00E82540">
        <w:trPr>
          <w:trHeight w:val="13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7E2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1DD4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2E17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0184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10C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3F4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3C4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81976C4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04B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379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FAF2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960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3D6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5ED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7B0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775D722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E1D4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567EF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 do drukarki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Lexmark T654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T654X31E </w:t>
            </w:r>
          </w:p>
          <w:p w14:paraId="6BD1186F" w14:textId="2ACFACBD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36 000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47A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5F6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7EF4C" w14:textId="54629DFC" w:rsidR="00E82540" w:rsidRPr="00AC207A" w:rsidRDefault="00797764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82540"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60B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3EF0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AE7D2B0" w14:textId="77777777" w:rsidTr="00E82540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E2E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AB6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CCB0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133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4E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3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AAC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4299BD6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727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38D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627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0C78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08D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200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82A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F0E05D8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1FA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46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B0E1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4FD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CF9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9D5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F9D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6F2ECB5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026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794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20F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24F7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4B3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8BC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12E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2D4523E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857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ECE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CB6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656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9CE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E8C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0E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5705D67" w14:textId="77777777" w:rsidTr="00E82540">
        <w:trPr>
          <w:trHeight w:val="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B6D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660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B8B3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80F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6DB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39A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C28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F25DAC7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BF508" w14:textId="6286E3A5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</w:t>
            </w:r>
            <w:r w:rsidR="00797764">
              <w:rPr>
                <w:rFonts w:ascii="Arial" w:hAnsi="Arial" w:cs="Arial"/>
                <w:sz w:val="16"/>
                <w:szCs w:val="16"/>
              </w:rPr>
              <w:t>3</w:t>
            </w:r>
            <w:r w:rsidRPr="00AC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3215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</w:p>
          <w:p w14:paraId="2960E813" w14:textId="77777777" w:rsidR="00B65B2B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Lexmark CS725DE </w:t>
            </w:r>
          </w:p>
          <w:p w14:paraId="1EF24B56" w14:textId="777D730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74C2HKE </w:t>
            </w:r>
            <w:r w:rsidR="00797764">
              <w:rPr>
                <w:rFonts w:ascii="Arial" w:hAnsi="Arial" w:cs="Arial"/>
                <w:b/>
                <w:bCs/>
                <w:sz w:val="16"/>
                <w:szCs w:val="16"/>
              </w:rPr>
              <w:t>lub 74C2HKO</w:t>
            </w:r>
          </w:p>
          <w:p w14:paraId="5040F7CF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równoważny,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wydajność: 20 000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FAAA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6698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3B474" w14:textId="35A3CD4A" w:rsidR="00E82540" w:rsidRPr="00AC207A" w:rsidRDefault="00060B26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E9ACF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226ADA3" w14:textId="77777777" w:rsidTr="00E82540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ED7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D58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DB2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C5BD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CD2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062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A31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C005819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03B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FBA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CA3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6D78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172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2D7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7F6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E2F2C51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B49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C1E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855F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7FA9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573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AE5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7BB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A6D1C99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FD8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500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0B0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157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1F3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8EA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68B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F312634" w14:textId="77777777" w:rsidTr="00E82540">
        <w:trPr>
          <w:trHeight w:val="2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F12A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BF1F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EE51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014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84EB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19BF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98E3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2D948BA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4D0A" w14:textId="5CDFCCC5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</w:t>
            </w:r>
            <w:r w:rsidR="00797764">
              <w:rPr>
                <w:rFonts w:ascii="Arial" w:hAnsi="Arial" w:cs="Arial"/>
                <w:sz w:val="16"/>
                <w:szCs w:val="16"/>
              </w:rPr>
              <w:t>4</w:t>
            </w:r>
            <w:r w:rsidRPr="00AC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62A9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 do drukarki </w:t>
            </w:r>
          </w:p>
          <w:p w14:paraId="3C78A1C5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Lexmark CS725DE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 xml:space="preserve"> </w:t>
            </w:r>
          </w:p>
          <w:p w14:paraId="7AE2DB21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o symbolu 74C2HME</w:t>
            </w:r>
          </w:p>
          <w:p w14:paraId="75975A76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6562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142B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989D8" w14:textId="7C6792CB" w:rsidR="00E82540" w:rsidRPr="00AC207A" w:rsidRDefault="00060B26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9DD3D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F219BDE" w14:textId="77777777" w:rsidTr="00E82540">
        <w:trPr>
          <w:trHeight w:val="2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B9B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CF5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D34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9F4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92B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A4D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99A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DC8B6E3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8BA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921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3EC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AFC6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10B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6FF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24E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D3721CC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F29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5ED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765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5EC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4E6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D76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77C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726096A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8FE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C0C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51C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A538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F40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A0E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229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129E9CD" w14:textId="77777777" w:rsidTr="00E82540">
        <w:trPr>
          <w:trHeight w:val="18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013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EC54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27CF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29EF" w14:textId="77777777" w:rsidR="00E82540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2889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0A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F9A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66D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72F26BF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3C2E" w14:textId="216BE2BA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1</w:t>
            </w:r>
            <w:r w:rsidR="00797764">
              <w:rPr>
                <w:rFonts w:ascii="Arial" w:hAnsi="Arial" w:cs="Arial"/>
                <w:sz w:val="16"/>
                <w:szCs w:val="16"/>
              </w:rPr>
              <w:t>5</w:t>
            </w:r>
            <w:r w:rsidRPr="00AC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A154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Toner  do drukarki</w:t>
            </w:r>
          </w:p>
          <w:p w14:paraId="1E79EDA8" w14:textId="77777777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Lexmark CS725DE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 symbolu 74C2HYE</w:t>
            </w:r>
          </w:p>
          <w:p w14:paraId="469F0D37" w14:textId="56F2A271" w:rsidR="00E82540" w:rsidRPr="00AC207A" w:rsidRDefault="00E82540" w:rsidP="00B65B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BFE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373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21078" w14:textId="7DE93D8A" w:rsidR="00E82540" w:rsidRPr="00AC207A" w:rsidRDefault="00060B26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E91E1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CE8DBFF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6E9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69D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740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86A3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77D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937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97E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6E2BADF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9B2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247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CD80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7D3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CBE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086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323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0767269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EFE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4FB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377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6AB5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240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672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F18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8146AEB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E4D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A70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3D95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4B21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23D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652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0FF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C4A15E4" w14:textId="77777777" w:rsidTr="00E82540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66F3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68E5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74C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BEA54" w14:textId="77777777" w:rsidR="00E82540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26966A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72E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8FE6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3AFC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34BA645" w14:textId="77777777" w:rsidTr="00E82540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AE10" w14:textId="004935BE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797764">
              <w:rPr>
                <w:rFonts w:ascii="Arial" w:hAnsi="Arial" w:cs="Arial"/>
                <w:sz w:val="16"/>
                <w:szCs w:val="16"/>
              </w:rPr>
              <w:t>6</w:t>
            </w:r>
            <w:r w:rsidRPr="00AC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544F" w14:textId="77777777" w:rsidR="00E82540" w:rsidRPr="00AC207A" w:rsidRDefault="00E82540" w:rsidP="00827BC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Toner do drukarki</w:t>
            </w:r>
          </w:p>
          <w:p w14:paraId="726F32E3" w14:textId="77777777" w:rsidR="00E82540" w:rsidRPr="00AC207A" w:rsidRDefault="00E82540" w:rsidP="00827BC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Lexmark CS725DE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 symbolu 74C2HCE</w:t>
            </w:r>
          </w:p>
          <w:p w14:paraId="2F0026A7" w14:textId="3E26109F" w:rsidR="00E82540" w:rsidRPr="00AC207A" w:rsidRDefault="00E82540" w:rsidP="00827BC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95A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 w:type="page"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2DD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F373E" w14:textId="05068A94" w:rsidR="00E82540" w:rsidRPr="00AC207A" w:rsidRDefault="00060B26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730E4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AAC570E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804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19A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AEB1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99C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66B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861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6FA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956989C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7CB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6C8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FD21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1A9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095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48E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D0D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6932C5A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68D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0DF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BD0D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7660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FA1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553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3D0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37BC428" w14:textId="77777777" w:rsidTr="00E82540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3C2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AA1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D22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33C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03F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A8B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59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0E1186A" w14:textId="77777777" w:rsidTr="00E82540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054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567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1AE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ACE1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1401F3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68C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CA0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455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31676F6" w14:textId="77777777" w:rsidTr="00E82540">
        <w:trPr>
          <w:trHeight w:val="12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96E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7062" w14:textId="2106E2BF" w:rsidR="00E82540" w:rsidRPr="00AC207A" w:rsidRDefault="00827BCD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60B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4B5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4BC5C9F" w14:textId="77777777" w:rsidTr="00E82540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AF34" w14:textId="75E6CCBE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netto razem  w zł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(suma kwot z poz. od 1 do </w:t>
            </w:r>
            <w:r w:rsidR="00797764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570D" w14:textId="77777777" w:rsidR="00E82540" w:rsidRPr="00CB17C0" w:rsidRDefault="00E82540" w:rsidP="00E82540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82540" w:rsidRPr="00AC207A" w14:paraId="0E14F764" w14:textId="77777777" w:rsidTr="00E82540">
        <w:trPr>
          <w:trHeight w:val="28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23D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C8E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E03CE" w14:textId="77777777" w:rsidR="00E82540" w:rsidRPr="00CB17C0" w:rsidRDefault="00E82540" w:rsidP="00E8254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82540" w:rsidRPr="00AC207A" w14:paraId="7A697D71" w14:textId="77777777" w:rsidTr="00E82540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6CF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podatku VAT w zł 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(wyliczona od wartości netto razem)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8EC1" w14:textId="77777777" w:rsidR="00E82540" w:rsidRPr="00CB17C0" w:rsidRDefault="00E82540" w:rsidP="00E82540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82540" w:rsidRPr="00AC207A" w14:paraId="067191E0" w14:textId="77777777" w:rsidTr="00E82540">
        <w:trPr>
          <w:trHeight w:val="33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E578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brutto w zł 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(wartość netto razem + kwota podatku VAT)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C8A8" w14:textId="77777777" w:rsidR="00E82540" w:rsidRPr="00CB17C0" w:rsidRDefault="00E82540" w:rsidP="00E82540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E82540" w:rsidRPr="00AC207A" w14:paraId="72206946" w14:textId="77777777" w:rsidTr="00E82540">
        <w:trPr>
          <w:trHeight w:val="736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604BB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30FF780" w14:textId="77777777" w:rsidTr="00E8254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43DA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E5A4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A467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E41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0B5B9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8479C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96BC72" w14:textId="77777777" w:rsidR="00E82540" w:rsidRDefault="00E82540" w:rsidP="00E82540">
      <w:pPr>
        <w:pStyle w:val="Tekstpodstawowy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14:paraId="3416DD99" w14:textId="77777777" w:rsidR="00012B29" w:rsidRPr="000A0EE9" w:rsidRDefault="00012B29" w:rsidP="00012B29">
      <w:pPr>
        <w:ind w:left="4236"/>
        <w:jc w:val="center"/>
        <w:rPr>
          <w:rStyle w:val="Domylnaczcionkaakapitu1"/>
          <w:rFonts w:ascii="Calibri" w:hAnsi="Calibri" w:cs="Calibri"/>
        </w:rPr>
      </w:pPr>
      <w:r w:rsidRPr="000A0EE9">
        <w:rPr>
          <w:rStyle w:val="Domylnaczcionkaakapitu1"/>
          <w:rFonts w:ascii="Calibri" w:hAnsi="Calibri" w:cs="Calibri"/>
        </w:rPr>
        <w:t>(podpis</w:t>
      </w:r>
      <w:r w:rsidRPr="000A0EE9">
        <w:rPr>
          <w:rStyle w:val="Odwoanieprzypisudolnego"/>
          <w:rFonts w:ascii="Calibri" w:hAnsi="Calibri" w:cs="Calibri"/>
        </w:rPr>
        <w:footnoteReference w:id="1"/>
      </w:r>
      <w:r w:rsidRPr="000A0EE9">
        <w:rPr>
          <w:rStyle w:val="Domylnaczcionkaakapitu1"/>
          <w:rFonts w:ascii="Calibri" w:hAnsi="Calibri" w:cs="Calibri"/>
        </w:rPr>
        <w:t xml:space="preserve"> osoby uprawnionej </w:t>
      </w:r>
      <w:r w:rsidRPr="000A0EE9">
        <w:rPr>
          <w:rStyle w:val="Domylnaczcionkaakapitu1"/>
          <w:rFonts w:ascii="Calibri" w:hAnsi="Calibri" w:cs="Calibri"/>
        </w:rPr>
        <w:br/>
        <w:t>do reprezentowania firmy na zewnątrz)</w:t>
      </w:r>
    </w:p>
    <w:p w14:paraId="6FC83E2C" w14:textId="77777777" w:rsidR="00E82540" w:rsidRPr="00B944F2" w:rsidRDefault="00E82540" w:rsidP="00E82540"/>
    <w:p w14:paraId="7006193D" w14:textId="77777777" w:rsidR="00E82540" w:rsidRPr="00B944F2" w:rsidRDefault="00E82540" w:rsidP="00E82540"/>
    <w:p w14:paraId="350331B9" w14:textId="77777777" w:rsidR="00E82540" w:rsidRPr="00B944F2" w:rsidRDefault="00E82540" w:rsidP="00E82540"/>
    <w:tbl>
      <w:tblPr>
        <w:tblpPr w:leftFromText="141" w:rightFromText="141" w:vertAnchor="text" w:horzAnchor="margin" w:tblpXSpec="center" w:tblpY="-1148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2693"/>
        <w:gridCol w:w="1560"/>
        <w:gridCol w:w="850"/>
        <w:gridCol w:w="1843"/>
      </w:tblGrid>
      <w:tr w:rsidR="00E82540" w:rsidRPr="00AC207A" w14:paraId="71959793" w14:textId="77777777" w:rsidTr="004E640C">
        <w:trPr>
          <w:trHeight w:val="1261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9DDD0" w14:textId="77777777" w:rsidR="00E82540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B2A90B" w14:textId="77777777" w:rsidR="00E82540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D10ABB" w14:textId="57FD6D93" w:rsidR="00E82540" w:rsidRPr="00AC207A" w:rsidRDefault="00E82540" w:rsidP="00E229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D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FORMULARZ </w:t>
            </w:r>
            <w:r w:rsidR="002E7B9F">
              <w:rPr>
                <w:rFonts w:ascii="Arial" w:hAnsi="Arial" w:cs="Arial"/>
                <w:b/>
                <w:bCs/>
                <w:sz w:val="18"/>
                <w:szCs w:val="16"/>
              </w:rPr>
              <w:t>ASORTYMENTOWO-</w:t>
            </w:r>
            <w:r w:rsidRPr="005E1D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CENOWY do części </w:t>
            </w:r>
            <w:r w:rsidR="004F6DB9"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Pr="005E1D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: sukcesywne dostawy materiałów eksploatacyjnych do urządzeń </w:t>
            </w:r>
            <w:r w:rsidRPr="005E1D0E">
              <w:rPr>
                <w:rFonts w:ascii="Arial" w:hAnsi="Arial" w:cs="Arial"/>
                <w:b/>
                <w:bCs/>
                <w:sz w:val="18"/>
                <w:szCs w:val="16"/>
              </w:rPr>
              <w:br/>
              <w:t>HP, Samsung,</w:t>
            </w:r>
          </w:p>
        </w:tc>
      </w:tr>
      <w:tr w:rsidR="00E82540" w:rsidRPr="00AC207A" w14:paraId="0277C02E" w14:textId="77777777" w:rsidTr="004E640C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D4F9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FD97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7F58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PRODUKT OFEROWANY  </w:t>
            </w: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*niepotrzebne skreślić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259E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DF4A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2D8E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</w:tr>
      <w:tr w:rsidR="00E82540" w:rsidRPr="00AC207A" w14:paraId="46C419EF" w14:textId="77777777" w:rsidTr="004E640C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694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5D9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FA0A3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UWAGA: Obowiązek określenia nazwy, symbolu, producenta i wydajności/pojemności dotyczy tylko materiałów równoważnych. </w:t>
            </w:r>
            <w:r w:rsidRPr="00AC20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Wykonawca nie przekreśli, żadnego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z wyrazów oznaczonych gwiazdką i nie określi producenta i nazwy materiału, Zamawiający przyjmie, że Wykonawca oferuje materiał zalecany przez producenta urządzenia.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25B12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6A74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9E5D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c = a x b</w:t>
            </w:r>
          </w:p>
        </w:tc>
      </w:tr>
      <w:tr w:rsidR="00E82540" w:rsidRPr="00AC207A" w14:paraId="0D395C0E" w14:textId="77777777" w:rsidTr="004E640C">
        <w:trPr>
          <w:trHeight w:val="13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FF1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2A65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209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1175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BC4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B41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C8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5D93870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4CB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FB3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58A9A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FCD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246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B05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4F3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D015B2C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0EC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12C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12A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2B9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3B8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B2C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CCD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586C454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7A6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BB7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E6F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A64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063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B26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7F9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66C182A" w14:textId="77777777" w:rsidTr="004E640C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9E8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D2D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383D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198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7B5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4E5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2CB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0EA5300E" w14:textId="77777777" w:rsidTr="004E640C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E45D" w14:textId="18F01C8B" w:rsidR="00E82540" w:rsidRPr="00AC207A" w:rsidRDefault="00D30F84" w:rsidP="00E8254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AD36" w14:textId="77777777" w:rsidR="00E82540" w:rsidRPr="00AC207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 do drukarki    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HP LJ Ent M 725 dn</w:t>
            </w: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symbolu CF214X </w:t>
            </w:r>
          </w:p>
          <w:p w14:paraId="7871B9F8" w14:textId="04218F7F" w:rsidR="00E82540" w:rsidRPr="00AC207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wydajność: 17 500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58A1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E3F0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16B05" w14:textId="6DD6D20C" w:rsidR="00E82540" w:rsidRPr="00AC207A" w:rsidRDefault="00890E7A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1665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369F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349DB6B" w14:textId="77777777" w:rsidTr="004E640C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3E3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6F2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838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2CED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326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65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559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21FE96E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6AB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D0D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1BAF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814D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210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741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9EB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6EC3E2A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07D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9CA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E422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A93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856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C0F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C4C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CDB4FEE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C7D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7E1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2E8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C68F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1AC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133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490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D8F2FDF" w14:textId="77777777" w:rsidTr="004E640C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298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6E7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B574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D2C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A3A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9C81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E25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1AA770E" w14:textId="77777777" w:rsidTr="004E640C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C590C" w14:textId="2E8ABE65" w:rsidR="00E82540" w:rsidRPr="00AC207A" w:rsidRDefault="00D30F84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2B459" w14:textId="77777777" w:rsidR="0041665A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Toner do drukarki </w:t>
            </w:r>
          </w:p>
          <w:p w14:paraId="4F5D675D" w14:textId="77777777" w:rsidR="0041665A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SAMSUNG ML 3710 ND  </w:t>
            </w:r>
          </w:p>
          <w:p w14:paraId="4D533AFE" w14:textId="77777777" w:rsidR="0041665A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o symbolu MLT-D205E</w:t>
            </w:r>
          </w:p>
          <w:p w14:paraId="488E174A" w14:textId="0D0B04CF" w:rsidR="00E82540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Wydajność 10 000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0461B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339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D9055" w14:textId="12148A09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30F8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6BF01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0C" w:rsidRPr="00AC207A" w14:paraId="29121033" w14:textId="77777777" w:rsidTr="004E640C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514A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71B9" w14:textId="77777777" w:rsidR="004E640C" w:rsidRPr="00AC207A" w:rsidRDefault="004E640C" w:rsidP="004E6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CD158" w14:textId="7777777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582903" w14:textId="721F79B5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A1E4B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92B03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41764" w14:textId="77777777" w:rsidR="004E640C" w:rsidRPr="00AC207A" w:rsidRDefault="004E640C" w:rsidP="004E64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0C" w:rsidRPr="00AC207A" w14:paraId="01DBF073" w14:textId="77777777" w:rsidTr="004E640C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44933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8E6BF" w14:textId="77777777" w:rsidR="004E640C" w:rsidRPr="00AC207A" w:rsidRDefault="004E640C" w:rsidP="004E6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8F039" w14:textId="7777777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49572" w14:textId="0908682C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61A72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14DB3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E8E0A" w14:textId="77777777" w:rsidR="004E640C" w:rsidRPr="00AC207A" w:rsidRDefault="004E640C" w:rsidP="004E64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0C" w:rsidRPr="00AC207A" w14:paraId="5984EBD6" w14:textId="77777777" w:rsidTr="004E640C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424F2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A4875" w14:textId="77777777" w:rsidR="004E640C" w:rsidRPr="00AC207A" w:rsidRDefault="004E640C" w:rsidP="004E6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A9AAD" w14:textId="7777777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7CC772" w14:textId="32510B4A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C5021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AFB99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2EEEE" w14:textId="77777777" w:rsidR="004E640C" w:rsidRPr="00AC207A" w:rsidRDefault="004E640C" w:rsidP="004E64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0C" w:rsidRPr="00AC207A" w14:paraId="6798E7DE" w14:textId="77777777" w:rsidTr="004E640C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669A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5176E" w14:textId="77777777" w:rsidR="004E640C" w:rsidRPr="00AC207A" w:rsidRDefault="004E640C" w:rsidP="004E6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0CFF8" w14:textId="7777777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774458" w14:textId="0CD3B70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5C958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A2BF5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1A91" w14:textId="77777777" w:rsidR="004E640C" w:rsidRPr="00AC207A" w:rsidRDefault="004E640C" w:rsidP="004E64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0C" w:rsidRPr="00AC207A" w14:paraId="06401A22" w14:textId="77777777" w:rsidTr="004E640C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1C84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6F13B" w14:textId="77777777" w:rsidR="004E640C" w:rsidRPr="00AC207A" w:rsidRDefault="004E640C" w:rsidP="004E64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593F" w14:textId="77777777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A68C" w14:textId="64940CF5" w:rsidR="004E640C" w:rsidRPr="00AC207A" w:rsidRDefault="004E640C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70879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CEBF7" w14:textId="77777777" w:rsidR="004E640C" w:rsidRPr="00AC207A" w:rsidRDefault="004E640C" w:rsidP="004E6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2CB0" w14:textId="77777777" w:rsidR="004E640C" w:rsidRPr="00AC207A" w:rsidRDefault="004E640C" w:rsidP="004E64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AB3C8C6" w14:textId="77777777" w:rsidTr="004E640C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5B71" w14:textId="31093F9C" w:rsidR="00E82540" w:rsidRPr="00AC207A" w:rsidRDefault="00D30F84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B024" w14:textId="749C31A2" w:rsidR="0041665A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Tusz do drukarki </w:t>
            </w:r>
          </w:p>
          <w:p w14:paraId="36A92075" w14:textId="77777777" w:rsidR="0041665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HP H470WBT                                 </w:t>
            </w:r>
          </w:p>
          <w:p w14:paraId="66F792BF" w14:textId="114EF802" w:rsidR="00E82540" w:rsidRPr="00AC207A" w:rsidRDefault="0041665A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HP 343 C8766EE                                       pojemność: 7 ml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A445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C0B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CD133" w14:textId="564AAFDA" w:rsidR="00E82540" w:rsidRPr="00AC207A" w:rsidRDefault="00D30F84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93082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4528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140641F7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4B7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140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6328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43E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D36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F22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C26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61D86FB" w14:textId="77777777" w:rsidTr="004E640C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521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CA8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368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82F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D2A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84B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D1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C39DE45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2F49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F72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B7A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6705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9E0A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C1F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325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A70B2B0" w14:textId="77777777" w:rsidTr="004E640C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D7A8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12A8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EB3F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9D03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63A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50E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167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2D4204AD" w14:textId="77777777" w:rsidTr="004E640C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8470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CD9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DC3B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181B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939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38C4F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A74DC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54369322" w14:textId="77777777" w:rsidTr="004E640C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A28C7" w14:textId="0C9349AE" w:rsidR="00E82540" w:rsidRPr="00AC207A" w:rsidRDefault="003B529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4284" w14:textId="77777777" w:rsidR="00E82540" w:rsidRPr="00AC207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Tusz do drukarki </w:t>
            </w:r>
          </w:p>
          <w:p w14:paraId="42F3B531" w14:textId="77777777" w:rsidR="00E82540" w:rsidRPr="00AC207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HP OfficeJet 202 </w:t>
            </w:r>
          </w:p>
          <w:p w14:paraId="0A7A2FF0" w14:textId="77777777" w:rsidR="0041665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HP 651 C2P11AE </w:t>
            </w:r>
          </w:p>
          <w:p w14:paraId="1A7B00BB" w14:textId="48E168B1" w:rsidR="00E82540" w:rsidRPr="00AC207A" w:rsidRDefault="00E82540" w:rsidP="0041665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kolor                               pojemność: 6,4 ml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B6EF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materiał zalecany przez producenta urządzenia</w:t>
            </w:r>
            <w:r w:rsidRPr="00AC207A">
              <w:rPr>
                <w:rFonts w:ascii="Arial" w:hAnsi="Arial" w:cs="Arial"/>
                <w:sz w:val="16"/>
                <w:szCs w:val="16"/>
              </w:rPr>
              <w:br/>
              <w:t xml:space="preserve"> /równoważny: *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1E716" w14:textId="77777777" w:rsidR="00E82540" w:rsidRPr="00AC207A" w:rsidRDefault="00E8254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FF01" w14:textId="13C13364" w:rsidR="00E82540" w:rsidRPr="00AC207A" w:rsidRDefault="003B5290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56BD5" w14:textId="77777777" w:rsidR="00E82540" w:rsidRPr="00AC207A" w:rsidRDefault="00E82540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00E715C" w14:textId="77777777" w:rsidTr="004E640C">
        <w:trPr>
          <w:trHeight w:val="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7730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3C1E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D0B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FA77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813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420F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E101CB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7D836415" w14:textId="77777777" w:rsidTr="004E640C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FB22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7AC6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CF26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E11C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D63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8330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96422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42FF0F94" w14:textId="77777777" w:rsidTr="004E640C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383DF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6E0C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AC355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69D3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91E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5307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C21DD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680016EF" w14:textId="77777777" w:rsidTr="004E640C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57822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8240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992E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C61F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0123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68A75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A962E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2540" w:rsidRPr="00AC207A" w14:paraId="3201669C" w14:textId="77777777" w:rsidTr="004E640C">
        <w:trPr>
          <w:trHeight w:val="20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7CBFD0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78B77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4C91" w14:textId="77777777" w:rsidR="00E82540" w:rsidRPr="00AC207A" w:rsidRDefault="00E82540" w:rsidP="00E82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A5C82" w14:textId="297AF352" w:rsidR="00E82540" w:rsidRPr="00AC207A" w:rsidRDefault="00E82540" w:rsidP="004E640C">
            <w:pPr>
              <w:rPr>
                <w:rFonts w:ascii="Arial" w:hAnsi="Arial" w:cs="Arial"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B479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79094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2232BD" w14:textId="77777777" w:rsidR="00E82540" w:rsidRPr="00AC207A" w:rsidRDefault="00E82540" w:rsidP="00E82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824" w:rsidRPr="00AC207A" w14:paraId="0A8AD252" w14:textId="77777777" w:rsidTr="004E640C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881F1" w14:textId="317E0832" w:rsidR="00930824" w:rsidRPr="00AC207A" w:rsidRDefault="0070729D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24C42" w14:textId="77777777" w:rsidR="00930824" w:rsidRDefault="000D26C3" w:rsidP="00183A4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Tusz do drukarki HP 62XL kolor </w:t>
            </w:r>
          </w:p>
          <w:p w14:paraId="668A6875" w14:textId="77777777" w:rsidR="000D26C3" w:rsidRDefault="000D26C3" w:rsidP="00183A4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symbolu C2P07AE </w:t>
            </w:r>
          </w:p>
          <w:p w14:paraId="1B1DB55F" w14:textId="35DA0411" w:rsidR="000D26C3" w:rsidRPr="00AC207A" w:rsidRDefault="000D26C3" w:rsidP="00183A4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Pojemność: 11,5 ml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D5C03" w14:textId="77777777" w:rsidR="00930824" w:rsidRDefault="00FC1743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 zalecany przez producenta urządzenia/ równoważny:*</w:t>
            </w:r>
          </w:p>
          <w:p w14:paraId="427F52D8" w14:textId="77777777" w:rsidR="00FC1743" w:rsidRDefault="00FC1743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nazwa: ………………………………………………..</w:t>
            </w:r>
          </w:p>
          <w:p w14:paraId="24B96498" w14:textId="77777777" w:rsidR="00FC1743" w:rsidRDefault="00FC1743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symbol: ……………………………………………….</w:t>
            </w:r>
          </w:p>
          <w:p w14:paraId="55CC3A72" w14:textId="77777777" w:rsidR="00FC1743" w:rsidRDefault="00FC1743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producent: ……………………………………………</w:t>
            </w:r>
          </w:p>
          <w:p w14:paraId="5DC3C78A" w14:textId="5601456F" w:rsidR="00FC1743" w:rsidRPr="00AC207A" w:rsidRDefault="00FC1743" w:rsidP="00E8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wydajność: 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AE4A8" w14:textId="77777777" w:rsidR="00930824" w:rsidRPr="00AC207A" w:rsidRDefault="00930824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CD9C" w14:textId="5545ADFC" w:rsidR="00930824" w:rsidRDefault="00A4440D" w:rsidP="00E82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D26C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6A593" w14:textId="77777777" w:rsidR="00930824" w:rsidRPr="00AC207A" w:rsidRDefault="00930824" w:rsidP="00E82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824" w:rsidRPr="00AC207A" w14:paraId="3755478A" w14:textId="77777777" w:rsidTr="00DE61D8">
        <w:trPr>
          <w:trHeight w:val="377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85115" w14:textId="2FE35990" w:rsidR="00930824" w:rsidRPr="00AC207A" w:rsidRDefault="000C4D43" w:rsidP="0093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F8E4B" w14:textId="77777777" w:rsidR="000C4D43" w:rsidRDefault="000C4D43" w:rsidP="000C4D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HP LaserJet Managed MFP E82550du+ o symbolu W 9037 MC                    wydajność 58 000 stron </w:t>
            </w:r>
          </w:p>
          <w:p w14:paraId="582B965A" w14:textId="3A770758" w:rsidR="00930824" w:rsidRPr="00AC207A" w:rsidRDefault="00930824" w:rsidP="009308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5C7C" w14:textId="77777777" w:rsidR="00930824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 zalecany przez producenta urządzenia/ równoważny:*</w:t>
            </w:r>
          </w:p>
          <w:p w14:paraId="5F2AFB8B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nazwa: ……………………………………………..</w:t>
            </w:r>
          </w:p>
          <w:p w14:paraId="298CC262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symbol: ……………………………………………</w:t>
            </w:r>
          </w:p>
          <w:p w14:paraId="5274F928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producent: ………………………………………….</w:t>
            </w:r>
          </w:p>
          <w:p w14:paraId="657D7D5B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wydajność: …………………………………………..</w:t>
            </w:r>
          </w:p>
          <w:p w14:paraId="7A5416BB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A1DE92" w14:textId="77777777" w:rsidR="000D26C3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3E120" w14:textId="04CFA033" w:rsidR="000D26C3" w:rsidRPr="00AC207A" w:rsidRDefault="000D26C3" w:rsidP="00930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047B7" w14:textId="715D2454" w:rsidR="00930824" w:rsidRPr="00AC207A" w:rsidRDefault="00930824" w:rsidP="00930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C0F13" w14:textId="3FEFBB82" w:rsidR="00930824" w:rsidRDefault="00930824" w:rsidP="00930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C4D4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0C58" w14:textId="77777777" w:rsidR="00930824" w:rsidRPr="00AC207A" w:rsidRDefault="00930824" w:rsidP="009308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824" w:rsidRPr="00AC207A" w14:paraId="762B635D" w14:textId="77777777" w:rsidTr="004E640C">
        <w:trPr>
          <w:trHeight w:val="23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434B" w14:textId="0A987A89" w:rsidR="00930824" w:rsidRPr="00AC207A" w:rsidRDefault="000C4D43" w:rsidP="00930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45B4" w14:textId="175DF165" w:rsidR="00930824" w:rsidRPr="00AC207A" w:rsidRDefault="003351B2" w:rsidP="00335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C4D43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D05E" w14:textId="77777777" w:rsidR="00930824" w:rsidRPr="00CB17C0" w:rsidRDefault="00930824" w:rsidP="00930824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B17C0"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</w:tc>
      </w:tr>
      <w:tr w:rsidR="00930824" w:rsidRPr="00AC207A" w14:paraId="12210E55" w14:textId="77777777" w:rsidTr="004E640C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CFFC" w14:textId="77777777" w:rsidR="00930824" w:rsidRPr="00AC207A" w:rsidRDefault="00930824" w:rsidP="009308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netto razem  w zł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(suma kwot z poz. od 1 do 14)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AE85E" w14:textId="77777777" w:rsidR="00930824" w:rsidRPr="00CB17C0" w:rsidRDefault="00930824" w:rsidP="00930824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930824" w:rsidRPr="00AC207A" w14:paraId="1BC60E17" w14:textId="77777777" w:rsidTr="004E640C">
        <w:trPr>
          <w:trHeight w:val="28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7E7D" w14:textId="4853C085" w:rsidR="00930824" w:rsidRPr="00AC207A" w:rsidRDefault="00930824" w:rsidP="009308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4504F" w14:textId="77777777" w:rsidR="00930824" w:rsidRPr="00AC207A" w:rsidRDefault="00930824" w:rsidP="00930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9CACD" w14:textId="77777777" w:rsidR="00930824" w:rsidRPr="00CB17C0" w:rsidRDefault="00930824" w:rsidP="00930824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930824" w:rsidRPr="00AC207A" w14:paraId="02ABB0CF" w14:textId="77777777" w:rsidTr="004E640C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74653" w14:textId="77777777" w:rsidR="00930824" w:rsidRPr="00AC207A" w:rsidRDefault="00930824" w:rsidP="009308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podatku VAT w zł 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(wyliczona od wartości netto razem)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199F2" w14:textId="77777777" w:rsidR="00930824" w:rsidRPr="00CB17C0" w:rsidRDefault="00930824" w:rsidP="00930824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930824" w:rsidRPr="00AC207A" w14:paraId="1281731B" w14:textId="77777777" w:rsidTr="004E640C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AB27" w14:textId="77777777" w:rsidR="00930824" w:rsidRPr="00AC207A" w:rsidRDefault="00930824" w:rsidP="009308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brutto w zł  </w:t>
            </w:r>
            <w:r w:rsidRPr="00AC207A">
              <w:rPr>
                <w:rFonts w:ascii="Arial" w:hAnsi="Arial" w:cs="Arial"/>
                <w:i/>
                <w:iCs/>
                <w:sz w:val="16"/>
                <w:szCs w:val="16"/>
              </w:rPr>
              <w:t>(wartość netto razem + kwota podatku VAT)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4A242" w14:textId="77777777" w:rsidR="00930824" w:rsidRPr="00CB17C0" w:rsidRDefault="00930824" w:rsidP="00930824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930824" w:rsidRPr="00AC207A" w14:paraId="51D25E8C" w14:textId="77777777" w:rsidTr="004E640C">
        <w:trPr>
          <w:trHeight w:val="249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97DF9" w14:textId="77777777" w:rsidR="00930824" w:rsidRPr="00AC207A" w:rsidRDefault="00930824" w:rsidP="009308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FFF592A" w14:textId="77777777" w:rsidR="00012B29" w:rsidRDefault="00012B29" w:rsidP="00012B29">
      <w:pPr>
        <w:ind w:left="4236"/>
        <w:jc w:val="center"/>
        <w:rPr>
          <w:rFonts w:ascii="Arial" w:hAnsi="Arial" w:cs="Arial"/>
          <w:sz w:val="18"/>
          <w:szCs w:val="18"/>
        </w:rPr>
      </w:pPr>
    </w:p>
    <w:p w14:paraId="251F1289" w14:textId="77777777" w:rsidR="00012B29" w:rsidRDefault="00012B29" w:rsidP="00012B29">
      <w:pPr>
        <w:ind w:left="4236"/>
        <w:jc w:val="center"/>
        <w:rPr>
          <w:rFonts w:ascii="Arial" w:hAnsi="Arial" w:cs="Arial"/>
          <w:sz w:val="18"/>
          <w:szCs w:val="18"/>
        </w:rPr>
      </w:pPr>
    </w:p>
    <w:p w14:paraId="100F56D2" w14:textId="320C838A" w:rsidR="00012B29" w:rsidRPr="000A0EE9" w:rsidRDefault="00721EE3" w:rsidP="00012B29">
      <w:pPr>
        <w:ind w:left="4236"/>
        <w:jc w:val="center"/>
        <w:rPr>
          <w:rStyle w:val="Domylnaczcionkaakapitu1"/>
          <w:rFonts w:ascii="Calibri" w:hAnsi="Calibri" w:cs="Calibri"/>
        </w:rPr>
      </w:pPr>
      <w:r w:rsidRPr="005542B6">
        <w:rPr>
          <w:rFonts w:ascii="Arial" w:hAnsi="Arial" w:cs="Arial"/>
          <w:sz w:val="18"/>
          <w:szCs w:val="18"/>
        </w:rPr>
        <w:t xml:space="preserve"> </w:t>
      </w:r>
      <w:r w:rsidR="00012B29" w:rsidRPr="000A0EE9">
        <w:rPr>
          <w:rStyle w:val="Domylnaczcionkaakapitu1"/>
          <w:rFonts w:ascii="Calibri" w:hAnsi="Calibri" w:cs="Calibri"/>
        </w:rPr>
        <w:t>(podpis</w:t>
      </w:r>
      <w:r w:rsidR="00012B29" w:rsidRPr="000A0EE9">
        <w:rPr>
          <w:rStyle w:val="Odwoanieprzypisudolnego"/>
          <w:rFonts w:ascii="Calibri" w:hAnsi="Calibri" w:cs="Calibri"/>
        </w:rPr>
        <w:footnoteReference w:id="2"/>
      </w:r>
      <w:r w:rsidR="00012B29" w:rsidRPr="000A0EE9">
        <w:rPr>
          <w:rStyle w:val="Domylnaczcionkaakapitu1"/>
          <w:rFonts w:ascii="Calibri" w:hAnsi="Calibri" w:cs="Calibri"/>
        </w:rPr>
        <w:t xml:space="preserve"> osoby uprawnionej </w:t>
      </w:r>
      <w:r w:rsidR="00012B29" w:rsidRPr="000A0EE9">
        <w:rPr>
          <w:rStyle w:val="Domylnaczcionkaakapitu1"/>
          <w:rFonts w:ascii="Calibri" w:hAnsi="Calibri" w:cs="Calibri"/>
        </w:rPr>
        <w:br/>
        <w:t>do reprezentowania firmy na zewnątrz)</w:t>
      </w:r>
    </w:p>
    <w:p w14:paraId="206F2D49" w14:textId="378281BE" w:rsidR="005D5232" w:rsidRPr="005D5232" w:rsidRDefault="005D5232" w:rsidP="009500FB">
      <w:pPr>
        <w:rPr>
          <w:rFonts w:ascii="Arial" w:hAnsi="Arial" w:cs="Arial"/>
          <w:sz w:val="18"/>
          <w:szCs w:val="18"/>
        </w:rPr>
      </w:pPr>
    </w:p>
    <w:sectPr w:rsidR="005D5232" w:rsidRPr="005D5232" w:rsidSect="001553F4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66C3" w14:textId="77777777" w:rsidR="000F4D0A" w:rsidRDefault="000F4D0A" w:rsidP="00A91609">
      <w:pPr>
        <w:spacing w:after="0" w:line="240" w:lineRule="auto"/>
      </w:pPr>
      <w:r>
        <w:separator/>
      </w:r>
    </w:p>
  </w:endnote>
  <w:endnote w:type="continuationSeparator" w:id="0">
    <w:p w14:paraId="2C2E99A2" w14:textId="77777777" w:rsidR="000F4D0A" w:rsidRDefault="000F4D0A" w:rsidP="00A9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28DC" w14:textId="77777777" w:rsidR="002B7F20" w:rsidRDefault="002B7F20" w:rsidP="004D7E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456D7" w14:textId="77777777" w:rsidR="002B7F20" w:rsidRDefault="002B7F20" w:rsidP="004D7E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C3F" w14:textId="77777777" w:rsidR="002B7F20" w:rsidRDefault="002B7F20" w:rsidP="004D7E88">
    <w:pPr>
      <w:pStyle w:val="Stopka"/>
      <w:tabs>
        <w:tab w:val="left" w:pos="32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6E32" w14:textId="77777777" w:rsidR="000F4D0A" w:rsidRDefault="000F4D0A" w:rsidP="00A91609">
      <w:pPr>
        <w:spacing w:after="0" w:line="240" w:lineRule="auto"/>
      </w:pPr>
      <w:r>
        <w:separator/>
      </w:r>
    </w:p>
  </w:footnote>
  <w:footnote w:type="continuationSeparator" w:id="0">
    <w:p w14:paraId="7F4BFA0F" w14:textId="77777777" w:rsidR="000F4D0A" w:rsidRDefault="000F4D0A" w:rsidP="00A91609">
      <w:pPr>
        <w:spacing w:after="0" w:line="240" w:lineRule="auto"/>
      </w:pPr>
      <w:r>
        <w:continuationSeparator/>
      </w:r>
    </w:p>
  </w:footnote>
  <w:footnote w:id="1">
    <w:p w14:paraId="6C400986" w14:textId="77777777" w:rsidR="00012B29" w:rsidRPr="00C11188" w:rsidRDefault="00012B29" w:rsidP="00012B29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Pr="009532DE">
        <w:rPr>
          <w:rFonts w:ascii="Ubuntu Light" w:eastAsia="Calibri" w:hAnsi="Ubuntu Light"/>
          <w:b/>
          <w:bCs/>
          <w:color w:val="000000"/>
          <w:sz w:val="16"/>
          <w:szCs w:val="16"/>
        </w:rPr>
        <w:t>kwalifikowany podpis elektroniczny</w:t>
      </w:r>
      <w:r>
        <w:rPr>
          <w:rFonts w:ascii="Ubuntu Light" w:eastAsia="Calibri" w:hAnsi="Ubuntu Light"/>
          <w:b/>
          <w:bCs/>
          <w:color w:val="000000"/>
          <w:sz w:val="16"/>
          <w:szCs w:val="16"/>
        </w:rPr>
        <w:t>, podpis zaufany lub podpis osobisty.</w:t>
      </w:r>
    </w:p>
  </w:footnote>
  <w:footnote w:id="2">
    <w:p w14:paraId="24B82C7E" w14:textId="77777777" w:rsidR="00012B29" w:rsidRPr="00C11188" w:rsidRDefault="00012B29" w:rsidP="00012B29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Pr="009532DE">
        <w:rPr>
          <w:rFonts w:ascii="Ubuntu Light" w:eastAsia="Calibri" w:hAnsi="Ubuntu Light"/>
          <w:b/>
          <w:bCs/>
          <w:color w:val="000000"/>
          <w:sz w:val="16"/>
          <w:szCs w:val="16"/>
        </w:rPr>
        <w:t>kwalifikowany podpis elektroniczny</w:t>
      </w:r>
      <w:r>
        <w:rPr>
          <w:rFonts w:ascii="Ubuntu Light" w:eastAsia="Calibri" w:hAnsi="Ubuntu Light"/>
          <w:b/>
          <w:bCs/>
          <w:color w:val="000000"/>
          <w:sz w:val="16"/>
          <w:szCs w:val="16"/>
        </w:rPr>
        <w:t>, podpis zaufany lub podpis osobisty.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286"/>
    <w:multiLevelType w:val="hybridMultilevel"/>
    <w:tmpl w:val="DA2AFBC8"/>
    <w:lvl w:ilvl="0" w:tplc="83A48B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CA4"/>
    <w:multiLevelType w:val="hybridMultilevel"/>
    <w:tmpl w:val="21A2CC44"/>
    <w:lvl w:ilvl="0" w:tplc="CA1044BC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4EC1"/>
    <w:multiLevelType w:val="hybridMultilevel"/>
    <w:tmpl w:val="34CE31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524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0220"/>
    <w:multiLevelType w:val="hybridMultilevel"/>
    <w:tmpl w:val="5CE42F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23000"/>
    <w:multiLevelType w:val="hybridMultilevel"/>
    <w:tmpl w:val="E8E2A2EC"/>
    <w:lvl w:ilvl="0" w:tplc="628AD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F27F1"/>
    <w:multiLevelType w:val="hybridMultilevel"/>
    <w:tmpl w:val="6CBCF464"/>
    <w:lvl w:ilvl="0" w:tplc="B4D280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129C1"/>
    <w:multiLevelType w:val="multilevel"/>
    <w:tmpl w:val="1830693A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0B068D"/>
    <w:multiLevelType w:val="hybridMultilevel"/>
    <w:tmpl w:val="03BA41BC"/>
    <w:lvl w:ilvl="0" w:tplc="399C8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3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C2413C"/>
    <w:multiLevelType w:val="hybridMultilevel"/>
    <w:tmpl w:val="AE2E9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4C0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58B0265"/>
    <w:multiLevelType w:val="hybridMultilevel"/>
    <w:tmpl w:val="D820F008"/>
    <w:lvl w:ilvl="0" w:tplc="25B033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5FA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4500D"/>
    <w:multiLevelType w:val="multilevel"/>
    <w:tmpl w:val="AEB86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C2879"/>
    <w:multiLevelType w:val="hybridMultilevel"/>
    <w:tmpl w:val="6E0C54AC"/>
    <w:lvl w:ilvl="0" w:tplc="D9C01886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267E70"/>
    <w:multiLevelType w:val="hybridMultilevel"/>
    <w:tmpl w:val="C0B808AE"/>
    <w:lvl w:ilvl="0" w:tplc="048CE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84B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6351B0"/>
    <w:multiLevelType w:val="multilevel"/>
    <w:tmpl w:val="E71CA3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FD70CE7"/>
    <w:multiLevelType w:val="hybridMultilevel"/>
    <w:tmpl w:val="5944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90F67"/>
    <w:multiLevelType w:val="hybridMultilevel"/>
    <w:tmpl w:val="137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0701E0"/>
    <w:multiLevelType w:val="hybridMultilevel"/>
    <w:tmpl w:val="2F0EABF6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3A3418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AC01C71"/>
    <w:multiLevelType w:val="hybridMultilevel"/>
    <w:tmpl w:val="C074A39C"/>
    <w:lvl w:ilvl="0" w:tplc="304417A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A06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A5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6A0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5A1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164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0AA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2875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4CD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7" w15:restartNumberingAfterBreak="0">
    <w:nsid w:val="41773B1F"/>
    <w:multiLevelType w:val="hybridMultilevel"/>
    <w:tmpl w:val="5EE0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DA301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514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D48770D"/>
    <w:multiLevelType w:val="hybridMultilevel"/>
    <w:tmpl w:val="88F82996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2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09B23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7AD426E"/>
    <w:multiLevelType w:val="hybridMultilevel"/>
    <w:tmpl w:val="1B109CA2"/>
    <w:lvl w:ilvl="0" w:tplc="8B68B2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A20531C"/>
    <w:multiLevelType w:val="hybridMultilevel"/>
    <w:tmpl w:val="4746D9DE"/>
    <w:lvl w:ilvl="0" w:tplc="BD389CBE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6ED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A8A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0EF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DEC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BCC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C2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94E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C3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9A6AB0"/>
    <w:multiLevelType w:val="multilevel"/>
    <w:tmpl w:val="208A95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Arial"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13B5298"/>
    <w:multiLevelType w:val="hybridMultilevel"/>
    <w:tmpl w:val="B5B8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621E5A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EE6BCC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A72D3D"/>
    <w:multiLevelType w:val="hybridMultilevel"/>
    <w:tmpl w:val="6706C512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2D39A0"/>
    <w:multiLevelType w:val="hybridMultilevel"/>
    <w:tmpl w:val="EA8E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454EC2"/>
    <w:multiLevelType w:val="multilevel"/>
    <w:tmpl w:val="6C60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8" w15:restartNumberingAfterBreak="0">
    <w:nsid w:val="6D7039CB"/>
    <w:multiLevelType w:val="hybridMultilevel"/>
    <w:tmpl w:val="2A94F77C"/>
    <w:lvl w:ilvl="0" w:tplc="063C92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84CE1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C9176F"/>
    <w:multiLevelType w:val="multilevel"/>
    <w:tmpl w:val="645EE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3" w15:restartNumberingAfterBreak="0">
    <w:nsid w:val="7A265387"/>
    <w:multiLevelType w:val="multilevel"/>
    <w:tmpl w:val="1ECE2556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b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71853382">
    <w:abstractNumId w:val="12"/>
  </w:num>
  <w:num w:numId="2" w16cid:durableId="545484579">
    <w:abstractNumId w:val="48"/>
  </w:num>
  <w:num w:numId="3" w16cid:durableId="1404990643">
    <w:abstractNumId w:val="13"/>
  </w:num>
  <w:num w:numId="4" w16cid:durableId="1701275015">
    <w:abstractNumId w:val="40"/>
  </w:num>
  <w:num w:numId="5" w16cid:durableId="505366626">
    <w:abstractNumId w:val="10"/>
  </w:num>
  <w:num w:numId="6" w16cid:durableId="1606037760">
    <w:abstractNumId w:val="56"/>
  </w:num>
  <w:num w:numId="7" w16cid:durableId="495147718">
    <w:abstractNumId w:val="69"/>
  </w:num>
  <w:num w:numId="8" w16cid:durableId="1020274946">
    <w:abstractNumId w:val="21"/>
  </w:num>
  <w:num w:numId="9" w16cid:durableId="1241720311">
    <w:abstractNumId w:val="80"/>
  </w:num>
  <w:num w:numId="10" w16cid:durableId="1892111600">
    <w:abstractNumId w:val="38"/>
  </w:num>
  <w:num w:numId="11" w16cid:durableId="552470277">
    <w:abstractNumId w:val="7"/>
  </w:num>
  <w:num w:numId="12" w16cid:durableId="724766425">
    <w:abstractNumId w:val="62"/>
  </w:num>
  <w:num w:numId="13" w16cid:durableId="1248886011">
    <w:abstractNumId w:val="70"/>
  </w:num>
  <w:num w:numId="14" w16cid:durableId="1726686306">
    <w:abstractNumId w:val="35"/>
  </w:num>
  <w:num w:numId="15" w16cid:durableId="2100058635">
    <w:abstractNumId w:val="54"/>
  </w:num>
  <w:num w:numId="16" w16cid:durableId="964047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395511">
    <w:abstractNumId w:val="74"/>
  </w:num>
  <w:num w:numId="18" w16cid:durableId="1478112698">
    <w:abstractNumId w:val="3"/>
  </w:num>
  <w:num w:numId="19" w16cid:durableId="905531422">
    <w:abstractNumId w:val="65"/>
  </w:num>
  <w:num w:numId="20" w16cid:durableId="1581790309">
    <w:abstractNumId w:val="27"/>
  </w:num>
  <w:num w:numId="21" w16cid:durableId="108664669">
    <w:abstractNumId w:val="9"/>
  </w:num>
  <w:num w:numId="22" w16cid:durableId="1390953219">
    <w:abstractNumId w:val="71"/>
  </w:num>
  <w:num w:numId="23" w16cid:durableId="1811482348">
    <w:abstractNumId w:val="6"/>
  </w:num>
  <w:num w:numId="24" w16cid:durableId="1053503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3279181">
    <w:abstractNumId w:val="51"/>
  </w:num>
  <w:num w:numId="26" w16cid:durableId="436946813">
    <w:abstractNumId w:val="84"/>
  </w:num>
  <w:num w:numId="27" w16cid:durableId="57435412">
    <w:abstractNumId w:val="75"/>
  </w:num>
  <w:num w:numId="28" w16cid:durableId="1863130875">
    <w:abstractNumId w:val="61"/>
  </w:num>
  <w:num w:numId="29" w16cid:durableId="1263342349">
    <w:abstractNumId w:val="37"/>
  </w:num>
  <w:num w:numId="30" w16cid:durableId="554394606">
    <w:abstractNumId w:val="41"/>
  </w:num>
  <w:num w:numId="31" w16cid:durableId="8720412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5480172">
    <w:abstractNumId w:val="46"/>
  </w:num>
  <w:num w:numId="33" w16cid:durableId="380523112">
    <w:abstractNumId w:val="67"/>
  </w:num>
  <w:num w:numId="34" w16cid:durableId="672300690">
    <w:abstractNumId w:val="50"/>
  </w:num>
  <w:num w:numId="35" w16cid:durableId="440147458">
    <w:abstractNumId w:val="52"/>
  </w:num>
  <w:num w:numId="36" w16cid:durableId="43481261">
    <w:abstractNumId w:val="32"/>
  </w:num>
  <w:num w:numId="37" w16cid:durableId="1436556429">
    <w:abstractNumId w:val="42"/>
  </w:num>
  <w:num w:numId="38" w16cid:durableId="1385986847">
    <w:abstractNumId w:val="58"/>
  </w:num>
  <w:num w:numId="39" w16cid:durableId="481653745">
    <w:abstractNumId w:val="0"/>
  </w:num>
  <w:num w:numId="40" w16cid:durableId="782501774">
    <w:abstractNumId w:val="5"/>
  </w:num>
  <w:num w:numId="41" w16cid:durableId="1859585436">
    <w:abstractNumId w:val="68"/>
  </w:num>
  <w:num w:numId="42" w16cid:durableId="1807816207">
    <w:abstractNumId w:val="1"/>
  </w:num>
  <w:num w:numId="43" w16cid:durableId="2024818624">
    <w:abstractNumId w:val="82"/>
  </w:num>
  <w:num w:numId="44" w16cid:durableId="339744651">
    <w:abstractNumId w:val="20"/>
  </w:num>
  <w:num w:numId="45" w16cid:durableId="1443264724">
    <w:abstractNumId w:val="66"/>
  </w:num>
  <w:num w:numId="46" w16cid:durableId="688262127">
    <w:abstractNumId w:val="2"/>
  </w:num>
  <w:num w:numId="47" w16cid:durableId="772671731">
    <w:abstractNumId w:val="57"/>
  </w:num>
  <w:num w:numId="48" w16cid:durableId="214241878">
    <w:abstractNumId w:val="43"/>
  </w:num>
  <w:num w:numId="49" w16cid:durableId="151482658">
    <w:abstractNumId w:val="34"/>
  </w:num>
  <w:num w:numId="50" w16cid:durableId="2060739466">
    <w:abstractNumId w:val="79"/>
  </w:num>
  <w:num w:numId="51" w16cid:durableId="1881237804">
    <w:abstractNumId w:val="11"/>
  </w:num>
  <w:num w:numId="52" w16cid:durableId="529488124">
    <w:abstractNumId w:val="24"/>
  </w:num>
  <w:num w:numId="53" w16cid:durableId="385760124">
    <w:abstractNumId w:val="31"/>
  </w:num>
  <w:num w:numId="54" w16cid:durableId="570239624">
    <w:abstractNumId w:val="77"/>
  </w:num>
  <w:num w:numId="55" w16cid:durableId="1807815844">
    <w:abstractNumId w:val="25"/>
  </w:num>
  <w:num w:numId="56" w16cid:durableId="1420903655">
    <w:abstractNumId w:val="59"/>
  </w:num>
  <w:num w:numId="57" w16cid:durableId="939752445">
    <w:abstractNumId w:val="33"/>
  </w:num>
  <w:num w:numId="58" w16cid:durableId="729496990">
    <w:abstractNumId w:val="39"/>
  </w:num>
  <w:num w:numId="59" w16cid:durableId="1362248405">
    <w:abstractNumId w:val="64"/>
    <w:lvlOverride w:ilvl="0">
      <w:startOverride w:val="1"/>
    </w:lvlOverride>
  </w:num>
  <w:num w:numId="60" w16cid:durableId="185795407">
    <w:abstractNumId w:val="49"/>
    <w:lvlOverride w:ilvl="0">
      <w:startOverride w:val="1"/>
    </w:lvlOverride>
  </w:num>
  <w:num w:numId="61" w16cid:durableId="756245484">
    <w:abstractNumId w:val="18"/>
  </w:num>
  <w:num w:numId="62" w16cid:durableId="1895769710">
    <w:abstractNumId w:val="23"/>
  </w:num>
  <w:num w:numId="63" w16cid:durableId="954365250">
    <w:abstractNumId w:val="26"/>
  </w:num>
  <w:num w:numId="64" w16cid:durableId="14096892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06791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834712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14166743">
    <w:abstractNumId w:val="8"/>
  </w:num>
  <w:num w:numId="68" w16cid:durableId="1794250038">
    <w:abstractNumId w:val="72"/>
  </w:num>
  <w:num w:numId="69" w16cid:durableId="751584423">
    <w:abstractNumId w:val="73"/>
  </w:num>
  <w:num w:numId="70" w16cid:durableId="292060273">
    <w:abstractNumId w:val="17"/>
  </w:num>
  <w:num w:numId="71" w16cid:durableId="1446391703">
    <w:abstractNumId w:val="4"/>
  </w:num>
  <w:num w:numId="72" w16cid:durableId="1916549948">
    <w:abstractNumId w:val="36"/>
  </w:num>
  <w:num w:numId="73" w16cid:durableId="61174110">
    <w:abstractNumId w:val="47"/>
  </w:num>
  <w:num w:numId="74" w16cid:durableId="1467966703">
    <w:abstractNumId w:val="15"/>
  </w:num>
  <w:num w:numId="75" w16cid:durableId="505052883">
    <w:abstractNumId w:val="83"/>
  </w:num>
  <w:num w:numId="76" w16cid:durableId="1787237638">
    <w:abstractNumId w:val="78"/>
  </w:num>
  <w:num w:numId="77" w16cid:durableId="370958954">
    <w:abstractNumId w:val="63"/>
  </w:num>
  <w:num w:numId="78" w16cid:durableId="940723881">
    <w:abstractNumId w:val="45"/>
  </w:num>
  <w:num w:numId="79" w16cid:durableId="970668177">
    <w:abstractNumId w:val="14"/>
  </w:num>
  <w:num w:numId="80" w16cid:durableId="1199509171">
    <w:abstractNumId w:val="76"/>
  </w:num>
  <w:num w:numId="81" w16cid:durableId="1547377261">
    <w:abstractNumId w:val="22"/>
  </w:num>
  <w:num w:numId="82" w16cid:durableId="913509978">
    <w:abstractNumId w:val="55"/>
  </w:num>
  <w:num w:numId="83" w16cid:durableId="1474637120">
    <w:abstractNumId w:val="44"/>
  </w:num>
  <w:num w:numId="84" w16cid:durableId="1960335008">
    <w:abstractNumId w:val="16"/>
  </w:num>
  <w:num w:numId="85" w16cid:durableId="349533590">
    <w:abstractNumId w:val="1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09"/>
    <w:rsid w:val="000106AC"/>
    <w:rsid w:val="00012B29"/>
    <w:rsid w:val="00034A5D"/>
    <w:rsid w:val="0005700D"/>
    <w:rsid w:val="000605B5"/>
    <w:rsid w:val="00060B26"/>
    <w:rsid w:val="000A11A9"/>
    <w:rsid w:val="000A6F2C"/>
    <w:rsid w:val="000C4D43"/>
    <w:rsid w:val="000C4F4F"/>
    <w:rsid w:val="000D26C3"/>
    <w:rsid w:val="000E53CB"/>
    <w:rsid w:val="000F24F6"/>
    <w:rsid w:val="000F2FE8"/>
    <w:rsid w:val="000F32DF"/>
    <w:rsid w:val="000F4D0A"/>
    <w:rsid w:val="00101FAF"/>
    <w:rsid w:val="00102E4E"/>
    <w:rsid w:val="00136069"/>
    <w:rsid w:val="001553F4"/>
    <w:rsid w:val="00172873"/>
    <w:rsid w:val="00183A4E"/>
    <w:rsid w:val="001B0B02"/>
    <w:rsid w:val="001B1CED"/>
    <w:rsid w:val="001B30B1"/>
    <w:rsid w:val="001D0E5A"/>
    <w:rsid w:val="001E048D"/>
    <w:rsid w:val="001E70BE"/>
    <w:rsid w:val="001F1475"/>
    <w:rsid w:val="001F20FB"/>
    <w:rsid w:val="001F234A"/>
    <w:rsid w:val="001F4AF7"/>
    <w:rsid w:val="002050D9"/>
    <w:rsid w:val="00206F74"/>
    <w:rsid w:val="002542A4"/>
    <w:rsid w:val="00263139"/>
    <w:rsid w:val="00263C00"/>
    <w:rsid w:val="002721D2"/>
    <w:rsid w:val="002A5854"/>
    <w:rsid w:val="002B09B7"/>
    <w:rsid w:val="002B7F20"/>
    <w:rsid w:val="002C4C35"/>
    <w:rsid w:val="002D2EB5"/>
    <w:rsid w:val="002E1940"/>
    <w:rsid w:val="002E7B9F"/>
    <w:rsid w:val="002F433A"/>
    <w:rsid w:val="003202B5"/>
    <w:rsid w:val="00326FF7"/>
    <w:rsid w:val="0032774C"/>
    <w:rsid w:val="003351B2"/>
    <w:rsid w:val="0033589C"/>
    <w:rsid w:val="003442A8"/>
    <w:rsid w:val="00344E8D"/>
    <w:rsid w:val="003624F9"/>
    <w:rsid w:val="003672C5"/>
    <w:rsid w:val="00371363"/>
    <w:rsid w:val="003B5290"/>
    <w:rsid w:val="003C47AA"/>
    <w:rsid w:val="003D6422"/>
    <w:rsid w:val="003F31B1"/>
    <w:rsid w:val="00405311"/>
    <w:rsid w:val="004078FF"/>
    <w:rsid w:val="0041665A"/>
    <w:rsid w:val="00422E9A"/>
    <w:rsid w:val="00425B93"/>
    <w:rsid w:val="0042624B"/>
    <w:rsid w:val="00427395"/>
    <w:rsid w:val="004630FE"/>
    <w:rsid w:val="00465E60"/>
    <w:rsid w:val="00483751"/>
    <w:rsid w:val="0049699A"/>
    <w:rsid w:val="004D0E23"/>
    <w:rsid w:val="004D7053"/>
    <w:rsid w:val="004D7E88"/>
    <w:rsid w:val="004E640C"/>
    <w:rsid w:val="004E7065"/>
    <w:rsid w:val="004F1D62"/>
    <w:rsid w:val="004F6DB9"/>
    <w:rsid w:val="00507893"/>
    <w:rsid w:val="005152AB"/>
    <w:rsid w:val="00525C79"/>
    <w:rsid w:val="00535E8B"/>
    <w:rsid w:val="005411DF"/>
    <w:rsid w:val="00546548"/>
    <w:rsid w:val="00547F25"/>
    <w:rsid w:val="0056654D"/>
    <w:rsid w:val="005829D6"/>
    <w:rsid w:val="005C3172"/>
    <w:rsid w:val="005C41BE"/>
    <w:rsid w:val="005D1571"/>
    <w:rsid w:val="005D5232"/>
    <w:rsid w:val="005D67EF"/>
    <w:rsid w:val="005D7BAB"/>
    <w:rsid w:val="005E7E80"/>
    <w:rsid w:val="005F47FB"/>
    <w:rsid w:val="005F6CB1"/>
    <w:rsid w:val="00606028"/>
    <w:rsid w:val="0060617D"/>
    <w:rsid w:val="006278F5"/>
    <w:rsid w:val="00630AF0"/>
    <w:rsid w:val="00667B98"/>
    <w:rsid w:val="00674996"/>
    <w:rsid w:val="00694945"/>
    <w:rsid w:val="00695C05"/>
    <w:rsid w:val="006A1A2F"/>
    <w:rsid w:val="006A77F8"/>
    <w:rsid w:val="006B24CD"/>
    <w:rsid w:val="006E0C13"/>
    <w:rsid w:val="006E35AB"/>
    <w:rsid w:val="006E4E5D"/>
    <w:rsid w:val="006E6E09"/>
    <w:rsid w:val="00704032"/>
    <w:rsid w:val="00705F6F"/>
    <w:rsid w:val="0070643F"/>
    <w:rsid w:val="0070729D"/>
    <w:rsid w:val="00707D35"/>
    <w:rsid w:val="00721EE3"/>
    <w:rsid w:val="0073109D"/>
    <w:rsid w:val="00735374"/>
    <w:rsid w:val="00741287"/>
    <w:rsid w:val="00753F0C"/>
    <w:rsid w:val="007764DC"/>
    <w:rsid w:val="007843CE"/>
    <w:rsid w:val="00797764"/>
    <w:rsid w:val="007A34E0"/>
    <w:rsid w:val="007B46E2"/>
    <w:rsid w:val="007C4037"/>
    <w:rsid w:val="007D2023"/>
    <w:rsid w:val="007E1A58"/>
    <w:rsid w:val="007F5E19"/>
    <w:rsid w:val="008128C5"/>
    <w:rsid w:val="00814CFC"/>
    <w:rsid w:val="00827BCD"/>
    <w:rsid w:val="00833A41"/>
    <w:rsid w:val="0085629E"/>
    <w:rsid w:val="00875D58"/>
    <w:rsid w:val="008814C3"/>
    <w:rsid w:val="008903E7"/>
    <w:rsid w:val="00890E7A"/>
    <w:rsid w:val="008A2608"/>
    <w:rsid w:val="008A33C4"/>
    <w:rsid w:val="008C2DDB"/>
    <w:rsid w:val="008C3B71"/>
    <w:rsid w:val="008C7DEC"/>
    <w:rsid w:val="008D12A3"/>
    <w:rsid w:val="008D30AC"/>
    <w:rsid w:val="008D5049"/>
    <w:rsid w:val="008E3F7C"/>
    <w:rsid w:val="008F59D5"/>
    <w:rsid w:val="00903C95"/>
    <w:rsid w:val="00907006"/>
    <w:rsid w:val="00924D68"/>
    <w:rsid w:val="00930824"/>
    <w:rsid w:val="009500FB"/>
    <w:rsid w:val="00971115"/>
    <w:rsid w:val="009774CB"/>
    <w:rsid w:val="00980AC1"/>
    <w:rsid w:val="009832AF"/>
    <w:rsid w:val="00992A26"/>
    <w:rsid w:val="0099790A"/>
    <w:rsid w:val="009A71BB"/>
    <w:rsid w:val="009B46DF"/>
    <w:rsid w:val="009D2338"/>
    <w:rsid w:val="009E29BD"/>
    <w:rsid w:val="009E402B"/>
    <w:rsid w:val="00A064F1"/>
    <w:rsid w:val="00A07A8C"/>
    <w:rsid w:val="00A13D93"/>
    <w:rsid w:val="00A211DF"/>
    <w:rsid w:val="00A27475"/>
    <w:rsid w:val="00A4440D"/>
    <w:rsid w:val="00A54A2C"/>
    <w:rsid w:val="00A55AFB"/>
    <w:rsid w:val="00A91609"/>
    <w:rsid w:val="00A91A64"/>
    <w:rsid w:val="00A93C2B"/>
    <w:rsid w:val="00AD7EA4"/>
    <w:rsid w:val="00AE4CBF"/>
    <w:rsid w:val="00AF0BF0"/>
    <w:rsid w:val="00B100CE"/>
    <w:rsid w:val="00B23BB8"/>
    <w:rsid w:val="00B26C72"/>
    <w:rsid w:val="00B27874"/>
    <w:rsid w:val="00B41F54"/>
    <w:rsid w:val="00B50EA4"/>
    <w:rsid w:val="00B54DC4"/>
    <w:rsid w:val="00B65B2B"/>
    <w:rsid w:val="00B7756E"/>
    <w:rsid w:val="00B86236"/>
    <w:rsid w:val="00BB34C4"/>
    <w:rsid w:val="00BB592B"/>
    <w:rsid w:val="00BC2235"/>
    <w:rsid w:val="00BD02FF"/>
    <w:rsid w:val="00BE5AB0"/>
    <w:rsid w:val="00BF6B5E"/>
    <w:rsid w:val="00C1057A"/>
    <w:rsid w:val="00C31F2D"/>
    <w:rsid w:val="00C5471F"/>
    <w:rsid w:val="00C56812"/>
    <w:rsid w:val="00C57572"/>
    <w:rsid w:val="00C602E9"/>
    <w:rsid w:val="00C67479"/>
    <w:rsid w:val="00C871CA"/>
    <w:rsid w:val="00C87746"/>
    <w:rsid w:val="00C9412B"/>
    <w:rsid w:val="00C97CB3"/>
    <w:rsid w:val="00CA3A63"/>
    <w:rsid w:val="00CA40AC"/>
    <w:rsid w:val="00CA4A29"/>
    <w:rsid w:val="00CA643C"/>
    <w:rsid w:val="00CA739C"/>
    <w:rsid w:val="00CA74B3"/>
    <w:rsid w:val="00CB19EE"/>
    <w:rsid w:val="00CB5785"/>
    <w:rsid w:val="00CB7337"/>
    <w:rsid w:val="00CC62A7"/>
    <w:rsid w:val="00CD15A6"/>
    <w:rsid w:val="00CD6F86"/>
    <w:rsid w:val="00CD7F2A"/>
    <w:rsid w:val="00CE45B1"/>
    <w:rsid w:val="00D06EC6"/>
    <w:rsid w:val="00D25A57"/>
    <w:rsid w:val="00D30F84"/>
    <w:rsid w:val="00D31351"/>
    <w:rsid w:val="00D334CA"/>
    <w:rsid w:val="00D43635"/>
    <w:rsid w:val="00D60326"/>
    <w:rsid w:val="00D669C7"/>
    <w:rsid w:val="00D80DFC"/>
    <w:rsid w:val="00DA090B"/>
    <w:rsid w:val="00DA2643"/>
    <w:rsid w:val="00DA78FF"/>
    <w:rsid w:val="00DD796F"/>
    <w:rsid w:val="00DF4598"/>
    <w:rsid w:val="00E22969"/>
    <w:rsid w:val="00E26D42"/>
    <w:rsid w:val="00E32BEA"/>
    <w:rsid w:val="00E55DC1"/>
    <w:rsid w:val="00E600F3"/>
    <w:rsid w:val="00E82540"/>
    <w:rsid w:val="00E849A7"/>
    <w:rsid w:val="00EA6CF0"/>
    <w:rsid w:val="00EC582A"/>
    <w:rsid w:val="00EE10B9"/>
    <w:rsid w:val="00EE5229"/>
    <w:rsid w:val="00EF2C94"/>
    <w:rsid w:val="00F102B9"/>
    <w:rsid w:val="00F47014"/>
    <w:rsid w:val="00F5136D"/>
    <w:rsid w:val="00F530AF"/>
    <w:rsid w:val="00F55A2F"/>
    <w:rsid w:val="00F61229"/>
    <w:rsid w:val="00F9398B"/>
    <w:rsid w:val="00FA310C"/>
    <w:rsid w:val="00FC1743"/>
    <w:rsid w:val="00FC2365"/>
    <w:rsid w:val="00FE1AE6"/>
    <w:rsid w:val="00FE4449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A658"/>
  <w15:chartTrackingRefBased/>
  <w15:docId w15:val="{2A71EF71-30A7-4FE4-AE49-4FF7013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571"/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0F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E8254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18"/>
      <w:szCs w:val="26"/>
      <w:lang w:eastAsia="pl-PL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6060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21E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25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825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825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825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82540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609"/>
  </w:style>
  <w:style w:type="paragraph" w:styleId="Stopka">
    <w:name w:val="footer"/>
    <w:aliases w:val=" Znak"/>
    <w:basedOn w:val="Normalny"/>
    <w:link w:val="StopkaZnak"/>
    <w:uiPriority w:val="99"/>
    <w:unhideWhenUsed/>
    <w:rsid w:val="00A9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91609"/>
  </w:style>
  <w:style w:type="paragraph" w:customStyle="1" w:styleId="Tekstpodstawowywcity1">
    <w:name w:val="Tekst podstawowy wcięty1"/>
    <w:basedOn w:val="Normalny"/>
    <w:rsid w:val="00A916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1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0F32DF"/>
    <w:rPr>
      <w:rFonts w:cs="Times New Roman"/>
      <w:color w:val="0000FF"/>
      <w:u w:val="singl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99"/>
    <w:qFormat/>
    <w:rsid w:val="000F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1">
    <w:name w:val="siwz-1"/>
    <w:basedOn w:val="Nagwek1"/>
    <w:link w:val="siwz-1Znak"/>
    <w:autoRedefine/>
    <w:qFormat/>
    <w:rsid w:val="004D0E23"/>
    <w:pPr>
      <w:tabs>
        <w:tab w:val="left" w:pos="426"/>
      </w:tabs>
      <w:spacing w:before="120" w:after="60" w:line="264" w:lineRule="auto"/>
      <w:jc w:val="both"/>
    </w:pPr>
    <w:rPr>
      <w:rFonts w:ascii="Arial" w:hAnsi="Arial"/>
      <w:b/>
      <w:bCs/>
      <w:color w:val="auto"/>
      <w:sz w:val="18"/>
      <w:szCs w:val="18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0F3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4D0E23"/>
    <w:rPr>
      <w:rFonts w:ascii="Arial" w:eastAsiaTheme="majorEastAsia" w:hAnsi="Arial" w:cstheme="majorBidi"/>
      <w:b/>
      <w:bCs/>
      <w:sz w:val="18"/>
      <w:szCs w:val="18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0F3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326FF7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3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6FF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locked/>
    <w:rsid w:val="008F5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unhideWhenUsed/>
    <w:rsid w:val="008F59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F59D5"/>
  </w:style>
  <w:style w:type="paragraph" w:styleId="Indeks1">
    <w:name w:val="index 1"/>
    <w:basedOn w:val="Normalny"/>
    <w:next w:val="Normalny"/>
    <w:autoRedefine/>
    <w:semiHidden/>
    <w:unhideWhenUsed/>
    <w:rsid w:val="005D5232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5D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5D5232"/>
  </w:style>
  <w:style w:type="character" w:customStyle="1" w:styleId="PogrubienieTeksttreci16TimesNewRoman">
    <w:name w:val="Pogrubienie;Tekst treści (16) + Times New Roman"/>
    <w:basedOn w:val="Domylnaczcionkaakapitu"/>
    <w:rsid w:val="005D52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D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D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5D5232"/>
    <w:rPr>
      <w:vertAlign w:val="superscript"/>
    </w:rPr>
  </w:style>
  <w:style w:type="character" w:customStyle="1" w:styleId="DeltaViewInsertion">
    <w:name w:val="DeltaView Insertion"/>
    <w:rsid w:val="005D5232"/>
    <w:rPr>
      <w:b/>
      <w:bCs w:val="0"/>
      <w:i/>
      <w:iCs w:val="0"/>
      <w:spacing w:val="0"/>
    </w:rPr>
  </w:style>
  <w:style w:type="character" w:styleId="Numerwiersza">
    <w:name w:val="line number"/>
    <w:basedOn w:val="Domylnaczcionkaakapitu"/>
    <w:uiPriority w:val="99"/>
    <w:semiHidden/>
    <w:unhideWhenUsed/>
    <w:rsid w:val="0056654D"/>
  </w:style>
  <w:style w:type="character" w:styleId="Numerstrony">
    <w:name w:val="page number"/>
    <w:basedOn w:val="Domylnaczcionkaakapitu"/>
    <w:rsid w:val="00606028"/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606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rsid w:val="0060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606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21E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21EE3"/>
    <w:rPr>
      <w:sz w:val="16"/>
      <w:szCs w:val="16"/>
    </w:rPr>
  </w:style>
  <w:style w:type="paragraph" w:customStyle="1" w:styleId="ustp">
    <w:name w:val="ustęp"/>
    <w:basedOn w:val="Normalny"/>
    <w:rsid w:val="00721EE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21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unhideWhenUsed/>
    <w:rsid w:val="00721E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1EE3"/>
    <w:rPr>
      <w:b/>
      <w:bCs/>
      <w:i w:val="0"/>
      <w:iCs w:val="0"/>
    </w:rPr>
  </w:style>
  <w:style w:type="character" w:customStyle="1" w:styleId="FontStyle13">
    <w:name w:val="Font Style13"/>
    <w:basedOn w:val="Domylnaczcionkaakapitu"/>
    <w:rsid w:val="00721EE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Normalny"/>
    <w:rsid w:val="00721EE3"/>
    <w:pPr>
      <w:widowControl w:val="0"/>
      <w:autoSpaceDE w:val="0"/>
      <w:autoSpaceDN w:val="0"/>
      <w:adjustRightInd w:val="0"/>
      <w:spacing w:after="0" w:line="391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721EE3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721EE3"/>
    <w:pPr>
      <w:widowControl w:val="0"/>
      <w:autoSpaceDE w:val="0"/>
      <w:autoSpaceDN w:val="0"/>
      <w:adjustRightInd w:val="0"/>
      <w:spacing w:after="0" w:line="166" w:lineRule="exact"/>
      <w:ind w:hanging="23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72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721EE3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721EE3"/>
    <w:rPr>
      <w:rFonts w:ascii="Arial" w:hAnsi="Arial" w:cs="Arial"/>
      <w:color w:val="000000"/>
      <w:sz w:val="14"/>
      <w:szCs w:val="14"/>
    </w:rPr>
  </w:style>
  <w:style w:type="paragraph" w:customStyle="1" w:styleId="Styl">
    <w:name w:val="Styl"/>
    <w:basedOn w:val="Normalny"/>
    <w:next w:val="Nagwek"/>
    <w:uiPriority w:val="99"/>
    <w:rsid w:val="006B24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C97CB3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C97CB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C97CB3"/>
    <w:rPr>
      <w:rFonts w:ascii="Cambria" w:hAnsi="Cambria" w:cs="Cambria"/>
      <w:i/>
      <w:iCs/>
      <w:sz w:val="22"/>
      <w:szCs w:val="22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E82540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825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254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2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825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82540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540"/>
    <w:pPr>
      <w:spacing w:before="480" w:line="276" w:lineRule="auto"/>
      <w:outlineLvl w:val="9"/>
    </w:pPr>
    <w:rPr>
      <w:rFonts w:ascii="Arial" w:hAnsi="Arial"/>
      <w:b/>
      <w:bCs/>
      <w:color w:val="auto"/>
      <w:sz w:val="1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2540"/>
    <w:pPr>
      <w:spacing w:after="0" w:line="240" w:lineRule="auto"/>
      <w:ind w:left="240"/>
    </w:pPr>
    <w:rPr>
      <w:rFonts w:ascii="Arial" w:eastAsia="Times New Roman" w:hAnsi="Arial" w:cstheme="minorHAnsi"/>
      <w:sz w:val="16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82540"/>
    <w:pPr>
      <w:spacing w:before="120" w:after="120" w:line="240" w:lineRule="auto"/>
    </w:pPr>
    <w:rPr>
      <w:rFonts w:ascii="Arial" w:eastAsia="Times New Roman" w:hAnsi="Arial" w:cstheme="minorHAnsi"/>
      <w:b/>
      <w:bCs/>
      <w:sz w:val="16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82540"/>
    <w:pPr>
      <w:spacing w:after="0" w:line="240" w:lineRule="auto"/>
      <w:ind w:left="480"/>
    </w:pPr>
    <w:rPr>
      <w:rFonts w:ascii="Arial" w:eastAsia="Times New Roman" w:hAnsi="Arial" w:cstheme="minorHAnsi"/>
      <w:i/>
      <w:iCs/>
      <w:sz w:val="16"/>
      <w:szCs w:val="20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E82540"/>
    <w:pPr>
      <w:numPr>
        <w:ilvl w:val="2"/>
        <w:numId w:val="55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siwz-2Znak">
    <w:name w:val="siwz-2 Znak"/>
    <w:basedOn w:val="AkapitzlistZnak"/>
    <w:link w:val="siwz-2"/>
    <w:rsid w:val="00E8254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E82540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E82540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E825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1">
    <w:name w:val="Numerowanie1"/>
    <w:basedOn w:val="Normalny"/>
    <w:uiPriority w:val="99"/>
    <w:rsid w:val="00E82540"/>
    <w:pPr>
      <w:numPr>
        <w:numId w:val="5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E82540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E825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E82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E82540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8254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21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E82540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E82540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21" w:lineRule="exact"/>
      <w:ind w:hanging="336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lus1">
    <w:name w:val="Stílus1"/>
    <w:basedOn w:val="Normalny"/>
    <w:rsid w:val="00E825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numerowany">
    <w:name w:val="Akapit numerowany"/>
    <w:basedOn w:val="Normalny"/>
    <w:next w:val="Normalny"/>
    <w:rsid w:val="00E82540"/>
    <w:pPr>
      <w:numPr>
        <w:numId w:val="56"/>
      </w:numPr>
      <w:spacing w:before="40" w:after="4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numerowana111">
    <w:name w:val="Lista numerowana 1.1.1"/>
    <w:basedOn w:val="Normalny"/>
    <w:rsid w:val="00E825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wcity20">
    <w:name w:val="Tekst podstawowy wcięty2"/>
    <w:basedOn w:val="Normalny"/>
    <w:rsid w:val="00E825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25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2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825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2540"/>
    <w:pPr>
      <w:shd w:val="clear" w:color="auto" w:fill="FFFFFF"/>
      <w:spacing w:after="0" w:line="350" w:lineRule="exact"/>
      <w:ind w:hanging="360"/>
      <w:jc w:val="both"/>
    </w:pPr>
  </w:style>
  <w:style w:type="paragraph" w:customStyle="1" w:styleId="Standard">
    <w:name w:val="Standard"/>
    <w:uiPriority w:val="99"/>
    <w:rsid w:val="00E82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yle3">
    <w:name w:val="Style3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E82540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CM7">
    <w:name w:val="CM7"/>
    <w:basedOn w:val="Normalny"/>
    <w:next w:val="Normalny"/>
    <w:uiPriority w:val="99"/>
    <w:rsid w:val="00E8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21" w:lineRule="exact"/>
      <w:ind w:hanging="874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69" w:lineRule="exact"/>
      <w:ind w:hanging="259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25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25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E82540"/>
    <w:pPr>
      <w:numPr>
        <w:numId w:val="57"/>
      </w:numPr>
      <w:spacing w:before="240" w:after="0" w:line="240" w:lineRule="auto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25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wiadomocie-mail351">
    <w:name w:val="Styl wiadomości e-mail 35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Calibri" w:hAnsi="Times New Roman" w:cs="Times New Roman"/>
      <w:sz w:val="24"/>
      <w:szCs w:val="20"/>
      <w:lang w:val="en-US" w:eastAsia="pl-PL"/>
    </w:rPr>
  </w:style>
  <w:style w:type="paragraph" w:customStyle="1" w:styleId="TekstZa">
    <w:name w:val="TekstZał"/>
    <w:basedOn w:val="Normalny"/>
    <w:rsid w:val="00E82540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unhideWhenUsed/>
    <w:rsid w:val="00E82540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unhideWhenUsed/>
    <w:rsid w:val="00E82540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unhideWhenUsed/>
    <w:rsid w:val="00E82540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unhideWhenUsed/>
    <w:rsid w:val="00E82540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unhideWhenUsed/>
    <w:rsid w:val="00E82540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customStyle="1" w:styleId="Stylwiadomocie-mail191">
    <w:name w:val="Styl wiadomości e-mail 19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Lista">
    <w:name w:val="List"/>
    <w:basedOn w:val="Normalny"/>
    <w:rsid w:val="00E825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E82540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82540"/>
    <w:pPr>
      <w:tabs>
        <w:tab w:val="num" w:pos="1134"/>
      </w:tabs>
      <w:spacing w:after="120" w:line="288" w:lineRule="auto"/>
      <w:ind w:left="1134" w:hanging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825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leNormal">
    <w:name w:val="Table Normal"/>
    <w:rsid w:val="00E82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82540"/>
  </w:style>
  <w:style w:type="paragraph" w:styleId="Tytu">
    <w:name w:val="Title"/>
    <w:basedOn w:val="Normalny"/>
    <w:link w:val="TytuZnak"/>
    <w:qFormat/>
    <w:rsid w:val="00E82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254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540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E82540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E82540"/>
  </w:style>
  <w:style w:type="paragraph" w:customStyle="1" w:styleId="Wyliczeniewcite">
    <w:name w:val="Wyliczenie_wcięte"/>
    <w:basedOn w:val="Normalny"/>
    <w:autoRedefine/>
    <w:rsid w:val="00E82540"/>
    <w:pPr>
      <w:widowControl w:val="0"/>
      <w:spacing w:before="20" w:after="0" w:line="264" w:lineRule="auto"/>
      <w:ind w:left="567"/>
      <w:jc w:val="both"/>
    </w:pPr>
    <w:rPr>
      <w:rFonts w:ascii="Arial" w:eastAsia="Times New Roman" w:hAnsi="Arial" w:cs="Arial"/>
      <w:iCs/>
      <w:sz w:val="16"/>
      <w:szCs w:val="16"/>
      <w:lang w:eastAsia="pl-PL"/>
    </w:rPr>
  </w:style>
  <w:style w:type="character" w:customStyle="1" w:styleId="msoins0">
    <w:name w:val="msoins"/>
    <w:basedOn w:val="Domylnaczcionkaakapitu"/>
    <w:uiPriority w:val="99"/>
    <w:rsid w:val="00E82540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E8254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E82540"/>
    <w:pPr>
      <w:keepNext/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rsid w:val="00E825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5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E82540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E82540"/>
    <w:pPr>
      <w:spacing w:after="0" w:line="240" w:lineRule="auto"/>
      <w:ind w:firstLine="708"/>
      <w:jc w:val="both"/>
    </w:pPr>
    <w:rPr>
      <w:rFonts w:eastAsia="Times New Roman" w:cs="Times New Roman"/>
      <w:sz w:val="24"/>
      <w:szCs w:val="24"/>
    </w:rPr>
  </w:style>
  <w:style w:type="paragraph" w:customStyle="1" w:styleId="Stylwiadomocie-mail621">
    <w:name w:val="Styl wiadomości e-mail 621"/>
    <w:basedOn w:val="Normalny"/>
    <w:uiPriority w:val="99"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825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254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E8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82540"/>
    <w:pPr>
      <w:spacing w:after="120" w:line="216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dane1">
    <w:name w:val="dane1"/>
    <w:basedOn w:val="Domylnaczcionkaakapitu"/>
    <w:rsid w:val="00E82540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E825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2540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82540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E82540"/>
    <w:pPr>
      <w:widowControl w:val="0"/>
      <w:spacing w:before="120" w:after="0" w:line="240" w:lineRule="auto"/>
      <w:ind w:left="283" w:hanging="283"/>
      <w:jc w:val="both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82540"/>
    <w:pPr>
      <w:spacing w:after="0" w:line="380" w:lineRule="atLeast"/>
      <w:ind w:left="-284" w:right="-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uiPriority w:val="99"/>
    <w:semiHidden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E8254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E82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next w:val="Nagwek"/>
    <w:uiPriority w:val="99"/>
    <w:rsid w:val="00E8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E82540"/>
    <w:pPr>
      <w:tabs>
        <w:tab w:val="left" w:pos="0"/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E825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Textkrper">
    <w:name w:val="Textk?rper"/>
    <w:basedOn w:val="Normalny"/>
    <w:uiPriority w:val="99"/>
    <w:rsid w:val="00E825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a">
    <w:name w:val="Ela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E82540"/>
    <w:pPr>
      <w:spacing w:after="0" w:line="240" w:lineRule="auto"/>
      <w:ind w:left="720" w:hanging="360"/>
    </w:pPr>
    <w:rPr>
      <w:rFonts w:ascii="Futura Bk" w:eastAsia="Times New Roman" w:hAnsi="Futura Bk" w:cs="Futura Bk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E825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4">
    <w:name w:val="H4"/>
    <w:basedOn w:val="Normalny"/>
    <w:next w:val="Normalny"/>
    <w:uiPriority w:val="99"/>
    <w:rsid w:val="00E82540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E8254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DefinitionTerm">
    <w:name w:val="Definition Term"/>
    <w:basedOn w:val="Normalny"/>
    <w:next w:val="DefinitionList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E8254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CharZnakZnakZnakZnakZnakZnak">
    <w:name w:val="Znak Char Znak Znak Znak 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3">
    <w:name w:val="Char Znak Char Znak Char Znak Char3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E825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">
    <w:name w:val="Char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Char">
    <w:name w:val="Znak Char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poz4">
    <w:name w:val="Rozdział(poz.4)"/>
    <w:next w:val="Normalny"/>
    <w:autoRedefine/>
    <w:uiPriority w:val="99"/>
    <w:rsid w:val="00E8254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bc">
    <w:name w:val="wyliczabc"/>
    <w:basedOn w:val="Normalny"/>
    <w:uiPriority w:val="99"/>
    <w:rsid w:val="00E82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-wylicz">
    <w:name w:val="umowa-wylicz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aragraf">
    <w:name w:val="uparagraf"/>
    <w:basedOn w:val="Normalny"/>
    <w:uiPriority w:val="99"/>
    <w:rsid w:val="00E825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2540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2">
    <w:name w:val="Char Znak Char Znak Char Znak Char2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82540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540"/>
    <w:rPr>
      <w:rFonts w:cs="Times New Roman"/>
      <w:b/>
      <w:bCs/>
    </w:rPr>
  </w:style>
  <w:style w:type="paragraph" w:customStyle="1" w:styleId="standard0">
    <w:name w:val="standard"/>
    <w:basedOn w:val="Normalny"/>
    <w:rsid w:val="00E82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iadomocie-mail1411">
    <w:name w:val="Styl wiadomości e-mail 1411"/>
    <w:basedOn w:val="Normalny"/>
    <w:uiPriority w:val="99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xt31">
    <w:name w:val="text31"/>
    <w:basedOn w:val="Domylnaczcionkaakapitu"/>
    <w:uiPriority w:val="99"/>
    <w:rsid w:val="00E8254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E82540"/>
    <w:pPr>
      <w:widowControl w:val="0"/>
      <w:spacing w:before="40" w:after="0" w:line="240" w:lineRule="auto"/>
      <w:ind w:left="72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E82540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E82540"/>
    <w:pPr>
      <w:widowControl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E82540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link w:val="CharCharZnak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E82540"/>
    <w:pPr>
      <w:keepNext/>
      <w:keepLines/>
      <w:suppressAutoHyphens/>
      <w:spacing w:before="480" w:after="36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P2">
    <w:name w:val="P2"/>
    <w:basedOn w:val="Tekstpodstawowy"/>
    <w:uiPriority w:val="99"/>
    <w:rsid w:val="00E82540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E82540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E82540"/>
    <w:pPr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paragraph" w:customStyle="1" w:styleId="WW-Tabela">
    <w:name w:val="WW-Tabela"/>
    <w:basedOn w:val="Normalny"/>
    <w:uiPriority w:val="99"/>
    <w:rsid w:val="00E82540"/>
    <w:pPr>
      <w:suppressAutoHyphens/>
      <w:spacing w:before="20" w:after="2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825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numerowana">
    <w:name w:val="List Number"/>
    <w:basedOn w:val="Normalny"/>
    <w:uiPriority w:val="99"/>
    <w:rsid w:val="00E82540"/>
    <w:pPr>
      <w:tabs>
        <w:tab w:val="num" w:pos="2340"/>
      </w:tabs>
      <w:spacing w:after="0" w:line="240" w:lineRule="auto"/>
      <w:ind w:left="234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I">
    <w:name w:val="Rozdział I"/>
    <w:basedOn w:val="Lista"/>
    <w:next w:val="Normalny"/>
    <w:uiPriority w:val="99"/>
    <w:rsid w:val="00E82540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E8254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E8254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E82540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E8254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ZnakCharZnakCharZnakChar4">
    <w:name w:val="Char Znak Char Znak Char Znak Char4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iadomocie-mail1641">
    <w:name w:val="Styl wiadomości e-mail 1641"/>
    <w:basedOn w:val="Normalny"/>
    <w:uiPriority w:val="99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nakCharZnakZnakZnakZnakZnakZnak2">
    <w:name w:val="Znak Char Znak Znak Znak Znak Znak Znak2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E825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CharZnakZnakZnakZnakZnakZnak1">
    <w:name w:val="Znak Char Znak Znak Znak Znak Znak Znak1"/>
    <w:basedOn w:val="Normalny"/>
    <w:uiPriority w:val="99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iadomocie-mail169">
    <w:name w:val="Styl wiadomości e-mail 169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h1">
    <w:name w:val="h1"/>
    <w:basedOn w:val="Domylnaczcionkaakapitu"/>
    <w:rsid w:val="00E82540"/>
    <w:rPr>
      <w:rFonts w:cs="Times New Roman"/>
    </w:rPr>
  </w:style>
  <w:style w:type="paragraph" w:customStyle="1" w:styleId="23summary3">
    <w:name w:val="23 summary 3*"/>
    <w:basedOn w:val="Normalny"/>
    <w:next w:val="Normalny"/>
    <w:rsid w:val="00E82540"/>
    <w:pPr>
      <w:spacing w:before="60" w:after="480" w:line="240" w:lineRule="auto"/>
      <w:jc w:val="center"/>
    </w:pPr>
    <w:rPr>
      <w:rFonts w:ascii="Palatino" w:eastAsia="Times New Roman" w:hAnsi="Palatino" w:cs="Times New Roman"/>
      <w:sz w:val="24"/>
      <w:szCs w:val="20"/>
      <w:lang w:val="en-US" w:eastAsia="pl-PL"/>
    </w:rPr>
  </w:style>
  <w:style w:type="paragraph" w:customStyle="1" w:styleId="Stylwiadomocie-mail1721">
    <w:name w:val="Styl wiadomości e-mail 172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uiPriority w:val="59"/>
    <w:rsid w:val="00E82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E825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2540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TeksttreciPogrubienie">
    <w:name w:val="Tekst treści + Pogrubienie"/>
    <w:basedOn w:val="Teksttreci"/>
    <w:rsid w:val="00E825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E825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82540"/>
    <w:pPr>
      <w:shd w:val="clear" w:color="auto" w:fill="FFFFFF"/>
      <w:spacing w:before="540" w:after="0" w:line="274" w:lineRule="exact"/>
      <w:outlineLvl w:val="2"/>
    </w:pPr>
    <w:rPr>
      <w:rFonts w:ascii="Times New Roman" w:hAnsi="Times New Roman" w:cs="Times New Roman"/>
      <w:sz w:val="23"/>
      <w:szCs w:val="23"/>
    </w:rPr>
  </w:style>
  <w:style w:type="paragraph" w:customStyle="1" w:styleId="Stylwiadomocie-mail51">
    <w:name w:val="Styl wiadomości e-mail 5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Calibri" w:hAnsi="Times New Roman" w:cs="Times New Roman"/>
      <w:sz w:val="24"/>
      <w:szCs w:val="20"/>
      <w:lang w:val="en-US" w:eastAsia="pl-PL"/>
    </w:rPr>
  </w:style>
  <w:style w:type="paragraph" w:customStyle="1" w:styleId="ABGZwyklytekst">
    <w:name w:val="ABG_Zwykly_tekst"/>
    <w:uiPriority w:val="99"/>
    <w:rsid w:val="00E8254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35">
    <w:name w:val="Styl wiadomości e-mail 35"/>
    <w:basedOn w:val="Normalny"/>
    <w:uiPriority w:val="99"/>
    <w:rsid w:val="00E82540"/>
    <w:pPr>
      <w:widowControl w:val="0"/>
      <w:snapToGrid w:val="0"/>
      <w:spacing w:after="0" w:line="360" w:lineRule="auto"/>
    </w:pPr>
    <w:rPr>
      <w:rFonts w:ascii="Times New Roman" w:eastAsia="Calibri" w:hAnsi="Times New Roman" w:cs="Times New Roman"/>
      <w:sz w:val="24"/>
      <w:szCs w:val="20"/>
      <w:lang w:val="en-US" w:eastAsia="pl-PL"/>
    </w:rPr>
  </w:style>
  <w:style w:type="paragraph" w:customStyle="1" w:styleId="Tekstpodstawowywcity21">
    <w:name w:val="Tekst podstawowy wcięty 21"/>
    <w:basedOn w:val="Normalny"/>
    <w:rsid w:val="00E825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E82540"/>
    <w:pPr>
      <w:spacing w:after="0" w:line="240" w:lineRule="auto"/>
    </w:pPr>
    <w:rPr>
      <w:rFonts w:ascii="Batang" w:eastAsia="Batang" w:hAnsi="Batang" w:cs="Times New Roman"/>
      <w:sz w:val="20"/>
      <w:szCs w:val="24"/>
      <w:lang w:eastAsia="pl-PL"/>
    </w:rPr>
  </w:style>
  <w:style w:type="paragraph" w:customStyle="1" w:styleId="Stylwiadomocie-mail206">
    <w:name w:val="Styl wiadomości e-mail 206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aragraf0">
    <w:name w:val="Paragraf"/>
    <w:basedOn w:val="Nagwek1"/>
    <w:autoRedefine/>
    <w:rsid w:val="00E82540"/>
    <w:pPr>
      <w:suppressLineNumbers/>
      <w:spacing w:before="120" w:after="120" w:line="240" w:lineRule="auto"/>
      <w:jc w:val="center"/>
    </w:pPr>
    <w:rPr>
      <w:rFonts w:ascii="Arial" w:eastAsia="Lucida Sans Unicode" w:hAnsi="Arial" w:cs="Times New Roman"/>
      <w:b/>
      <w:bCs/>
      <w:snapToGrid w:val="0"/>
      <w:color w:val="auto"/>
      <w:sz w:val="22"/>
      <w:szCs w:val="22"/>
      <w:lang w:eastAsia="pl-PL"/>
    </w:rPr>
  </w:style>
  <w:style w:type="character" w:customStyle="1" w:styleId="FontStyle76">
    <w:name w:val="Font Style76"/>
    <w:basedOn w:val="Domylnaczcionkaakapitu"/>
    <w:uiPriority w:val="99"/>
    <w:rsid w:val="00E82540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E8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iadomocie-mail208">
    <w:name w:val="Styl wiadomości e-mail 208"/>
    <w:basedOn w:val="Normalny"/>
    <w:uiPriority w:val="99"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ustp0">
    <w:name w:val="ustp"/>
    <w:basedOn w:val="Normalny"/>
    <w:rsid w:val="00E82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Tpodstawowy">
    <w:name w:val="WTpodstawowy"/>
    <w:basedOn w:val="Normalny"/>
    <w:qFormat/>
    <w:rsid w:val="00E825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nagwek">
    <w:name w:val="Tabela - nagłówek"/>
    <w:basedOn w:val="Normalny"/>
    <w:rsid w:val="00E82540"/>
    <w:pPr>
      <w:keepLines/>
      <w:suppressAutoHyphens/>
      <w:spacing w:before="30" w:after="30" w:line="240" w:lineRule="auto"/>
      <w:jc w:val="center"/>
    </w:pPr>
    <w:rPr>
      <w:rFonts w:ascii="Arial" w:eastAsia="MS Mincho" w:hAnsi="Arial" w:cs="Times New Roman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E82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82540"/>
    <w:pPr>
      <w:spacing w:after="120" w:line="216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domyslny1">
    <w:name w:val="akapitdomyslny1"/>
    <w:basedOn w:val="Domylnaczcionkaakapitu"/>
    <w:rsid w:val="00E82540"/>
    <w:rPr>
      <w:rFonts w:cs="Times New Roman"/>
    </w:rPr>
  </w:style>
  <w:style w:type="character" w:customStyle="1" w:styleId="paragraphpunkt1">
    <w:name w:val="paragraphpunkt1"/>
    <w:basedOn w:val="Domylnaczcionkaakapitu"/>
    <w:rsid w:val="00E82540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191">
    <w:name w:val="Styl wiadomości e-mail 2191"/>
    <w:basedOn w:val="Normalny"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oint1">
    <w:name w:val="Point 1."/>
    <w:basedOn w:val="Nagwek1"/>
    <w:next w:val="Point11"/>
    <w:rsid w:val="00E82540"/>
    <w:pPr>
      <w:keepLines w:val="0"/>
      <w:widowControl w:val="0"/>
      <w:tabs>
        <w:tab w:val="num" w:pos="360"/>
        <w:tab w:val="left" w:pos="567"/>
      </w:tabs>
      <w:spacing w:before="400" w:after="240" w:line="240" w:lineRule="auto"/>
      <w:ind w:left="360" w:hanging="360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paragraph" w:customStyle="1" w:styleId="Point11">
    <w:name w:val="Point 1.1."/>
    <w:basedOn w:val="Normalny"/>
    <w:rsid w:val="00E82540"/>
    <w:pPr>
      <w:widowControl w:val="0"/>
      <w:tabs>
        <w:tab w:val="left" w:pos="1418"/>
        <w:tab w:val="num" w:pos="1650"/>
      </w:tabs>
      <w:spacing w:before="20" w:after="60" w:line="240" w:lineRule="auto"/>
      <w:ind w:left="1650" w:hanging="39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oint111">
    <w:name w:val="Point 1.1.1."/>
    <w:basedOn w:val="Normalny"/>
    <w:rsid w:val="00E82540"/>
    <w:pPr>
      <w:widowControl w:val="0"/>
      <w:tabs>
        <w:tab w:val="left" w:pos="2126"/>
        <w:tab w:val="num" w:pos="2880"/>
      </w:tabs>
      <w:spacing w:before="20" w:after="60" w:line="240" w:lineRule="auto"/>
      <w:ind w:left="2126" w:hanging="992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ntStyle30">
    <w:name w:val="Font Style30"/>
    <w:basedOn w:val="Domylnaczcionkaakapitu"/>
    <w:uiPriority w:val="99"/>
    <w:rsid w:val="00E82540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E82540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82540"/>
    <w:pPr>
      <w:autoSpaceDE w:val="0"/>
      <w:autoSpaceDN w:val="0"/>
      <w:spacing w:after="0" w:line="192" w:lineRule="exact"/>
      <w:ind w:hanging="173"/>
    </w:pPr>
    <w:rPr>
      <w:rFonts w:ascii="Verdana" w:hAnsi="Verdana" w:cs="Times New Roman"/>
      <w:sz w:val="24"/>
      <w:szCs w:val="24"/>
      <w:lang w:eastAsia="pl-PL"/>
    </w:rPr>
  </w:style>
  <w:style w:type="paragraph" w:customStyle="1" w:styleId="tableclose">
    <w:name w:val="tableclose"/>
    <w:basedOn w:val="Normalny"/>
    <w:uiPriority w:val="99"/>
    <w:rsid w:val="00E8254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E82540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E82540"/>
    <w:pPr>
      <w:spacing w:after="0" w:line="240" w:lineRule="auto"/>
      <w:jc w:val="both"/>
    </w:pPr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MS-NormalChar">
    <w:name w:val="MS - Normal Char"/>
    <w:link w:val="MS-Normal"/>
    <w:uiPriority w:val="99"/>
    <w:locked/>
    <w:rsid w:val="00E82540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E82540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E82540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E82540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E82540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E82540"/>
    <w:pPr>
      <w:framePr w:hSpace="141" w:wrap="around" w:vAnchor="text" w:hAnchor="margin" w:xAlign="center" w:y="6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Bodytext">
    <w:name w:val="Body text_"/>
    <w:basedOn w:val="Domylnaczcionkaakapitu"/>
    <w:link w:val="Tekstpodstawowy1"/>
    <w:rsid w:val="00E8254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2540"/>
    <w:pPr>
      <w:shd w:val="clear" w:color="auto" w:fill="FFFFFF"/>
      <w:spacing w:before="420" w:after="0" w:line="226" w:lineRule="exact"/>
      <w:ind w:hanging="320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69">
    <w:name w:val="Font Style69"/>
    <w:basedOn w:val="Domylnaczcionkaakapitu"/>
    <w:uiPriority w:val="99"/>
    <w:rsid w:val="00E82540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E82540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E82540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E82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E82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8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0">
    <w:name w:val="bodytext"/>
    <w:basedOn w:val="Normalny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E825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82540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E825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E825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E82540"/>
    <w:pPr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82540"/>
    <w:pPr>
      <w:numPr>
        <w:numId w:val="6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82540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82540"/>
    <w:pPr>
      <w:numPr>
        <w:ilvl w:val="1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82540"/>
    <w:pPr>
      <w:numPr>
        <w:ilvl w:val="2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82540"/>
    <w:pPr>
      <w:numPr>
        <w:ilvl w:val="3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825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825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825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E82540"/>
    <w:pPr>
      <w:numPr>
        <w:numId w:val="62"/>
      </w:numPr>
      <w:tabs>
        <w:tab w:val="num" w:pos="1492"/>
      </w:tabs>
      <w:spacing w:after="120" w:line="240" w:lineRule="auto"/>
      <w:ind w:left="1492"/>
    </w:pPr>
    <w:rPr>
      <w:rFonts w:ascii="Verdana" w:eastAsia="Times New Roman" w:hAnsi="Verdana" w:cs="Verdana"/>
      <w:sz w:val="20"/>
      <w:szCs w:val="20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E8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8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E82540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wiadomocie-mail181">
    <w:name w:val="Styl wiadomości e-mail 181"/>
    <w:basedOn w:val="Normalny"/>
    <w:semiHidden/>
    <w:rsid w:val="00E825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540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E825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2540"/>
    <w:rPr>
      <w:color w:val="808080"/>
      <w:shd w:val="clear" w:color="auto" w:fill="E6E6E6"/>
    </w:rPr>
  </w:style>
  <w:style w:type="paragraph" w:customStyle="1" w:styleId="Standardowyjust">
    <w:name w:val="Standardowy just"/>
    <w:basedOn w:val="Normalny"/>
    <w:rsid w:val="00E82540"/>
    <w:pPr>
      <w:tabs>
        <w:tab w:val="num" w:pos="720"/>
      </w:tabs>
      <w:suppressAutoHyphens/>
      <w:spacing w:after="120" w:line="30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16">
    <w:name w:val="Tekst treści (16)_"/>
    <w:basedOn w:val="Domylnaczcionkaakapitu"/>
    <w:link w:val="Teksttreci160"/>
    <w:rsid w:val="00E82540"/>
    <w:rPr>
      <w:rFonts w:ascii="Calibri" w:eastAsia="Calibri" w:hAnsi="Calibri" w:cs="Calibri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E82540"/>
    <w:pPr>
      <w:widowControl w:val="0"/>
      <w:shd w:val="clear" w:color="auto" w:fill="FFFFFF"/>
      <w:spacing w:after="0" w:line="163" w:lineRule="exact"/>
      <w:jc w:val="both"/>
    </w:pPr>
    <w:rPr>
      <w:rFonts w:ascii="Calibri" w:eastAsia="Calibri" w:hAnsi="Calibri" w:cs="Calibri"/>
    </w:rPr>
  </w:style>
  <w:style w:type="paragraph" w:customStyle="1" w:styleId="Tekstpodstawowywcity31">
    <w:name w:val="Tekst podstawowy wcięty 31"/>
    <w:basedOn w:val="Normalny"/>
    <w:rsid w:val="00E82540"/>
    <w:pPr>
      <w:suppressAutoHyphens/>
      <w:spacing w:after="0" w:line="240" w:lineRule="auto"/>
      <w:ind w:left="360" w:hanging="1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Normalny"/>
    <w:rsid w:val="00E82540"/>
    <w:pPr>
      <w:suppressAutoHyphens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Normalny"/>
    <w:rsid w:val="00E82540"/>
    <w:pPr>
      <w:suppressAutoHyphens/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ust">
    <w:name w:val="ust"/>
    <w:rsid w:val="00E825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E82540"/>
    <w:pPr>
      <w:ind w:left="850" w:hanging="425"/>
    </w:pPr>
    <w:rPr>
      <w:szCs w:val="20"/>
    </w:rPr>
  </w:style>
  <w:style w:type="paragraph" w:customStyle="1" w:styleId="CharZnakCharZnakCharZnakChar6">
    <w:name w:val="Char Znak Char Znak Char Znak Char6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E8254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rsid w:val="00E8254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E82540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Znak4">
    <w:name w:val="Znak4"/>
    <w:basedOn w:val="Domylnaczcionkaakapitu"/>
    <w:rsid w:val="00E8254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harCharZnak">
    <w:name w:val="Char Char Znak"/>
    <w:basedOn w:val="Domylnaczcionkaakapitu"/>
    <w:link w:val="CharChar"/>
    <w:rsid w:val="00E82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5">
    <w:name w:val="Char Znak Char Znak Char Znak Char5"/>
    <w:basedOn w:val="Normalny"/>
    <w:rsid w:val="00E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2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825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4">
    <w:name w:val="Style44"/>
    <w:basedOn w:val="Normalny"/>
    <w:uiPriority w:val="99"/>
    <w:rsid w:val="00E82540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8254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59z1">
    <w:name w:val="WW8Num59z1"/>
    <w:rsid w:val="00E82540"/>
    <w:rPr>
      <w:rFonts w:ascii="Courier New" w:hAnsi="Courier New" w:cs="Courier New"/>
    </w:rPr>
  </w:style>
  <w:style w:type="character" w:customStyle="1" w:styleId="WW8Num49z0">
    <w:name w:val="WW8Num49z0"/>
    <w:rsid w:val="00E8254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E82540"/>
    <w:rPr>
      <w:rFonts w:ascii="OpenSymbol" w:eastAsia="OpenSymbol" w:hAnsi="OpenSymbol" w:cs="OpenSymbol"/>
    </w:rPr>
  </w:style>
  <w:style w:type="paragraph" w:customStyle="1" w:styleId="Tekstpodstawowywcity22">
    <w:name w:val="Tekst podstawowy wcięty 22"/>
    <w:basedOn w:val="Normalny"/>
    <w:rsid w:val="00E825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0">
    <w:name w:val="Tekst podstawowy3"/>
    <w:basedOn w:val="Normalny"/>
    <w:rsid w:val="00E82540"/>
    <w:pPr>
      <w:widowControl w:val="0"/>
      <w:shd w:val="clear" w:color="auto" w:fill="FFFFFF"/>
      <w:spacing w:before="360" w:after="0" w:line="25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ktZnak">
    <w:name w:val="pkt Znak"/>
    <w:link w:val="pkt"/>
    <w:rsid w:val="00E82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0">
    <w:name w:val="Tekst treści (10)_"/>
    <w:basedOn w:val="Domylnaczcionkaakapitu"/>
    <w:link w:val="Teksttreci100"/>
    <w:rsid w:val="00E82540"/>
    <w:rPr>
      <w:rFonts w:ascii="Calibri" w:eastAsia="Calibri" w:hAnsi="Calibri" w:cs="Calibr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82540"/>
    <w:pPr>
      <w:widowControl w:val="0"/>
      <w:shd w:val="clear" w:color="auto" w:fill="FFFFFF"/>
      <w:spacing w:before="960" w:after="960" w:line="0" w:lineRule="atLeast"/>
      <w:ind w:hanging="560"/>
      <w:jc w:val="right"/>
    </w:pPr>
    <w:rPr>
      <w:rFonts w:ascii="Calibri" w:eastAsia="Calibri" w:hAnsi="Calibri" w:cs="Calibri"/>
    </w:rPr>
  </w:style>
  <w:style w:type="character" w:customStyle="1" w:styleId="PogrubienieTeksttreci10TimesNewRoman">
    <w:name w:val="Pogrubienie;Tekst treści (10) + Times New Roman"/>
    <w:basedOn w:val="Teksttreci10"/>
    <w:rsid w:val="00E82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E82540"/>
    <w:rPr>
      <w:b/>
      <w:bCs/>
      <w:shd w:val="clear" w:color="auto" w:fill="FFFFFF"/>
    </w:rPr>
  </w:style>
  <w:style w:type="character" w:customStyle="1" w:styleId="Nagwek78">
    <w:name w:val="Nagłówek #7 (8)"/>
    <w:basedOn w:val="Domylnaczcionkaakapitu"/>
    <w:rsid w:val="00E825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790">
    <w:name w:val="Nagłówek #7 (9)"/>
    <w:basedOn w:val="Normalny"/>
    <w:link w:val="Nagwek79"/>
    <w:rsid w:val="00E82540"/>
    <w:pPr>
      <w:widowControl w:val="0"/>
      <w:shd w:val="clear" w:color="auto" w:fill="FFFFFF"/>
      <w:spacing w:before="180" w:after="0" w:line="264" w:lineRule="exact"/>
      <w:ind w:hanging="400"/>
      <w:jc w:val="both"/>
      <w:outlineLvl w:val="6"/>
    </w:pPr>
    <w:rPr>
      <w:b/>
      <w:bCs/>
    </w:rPr>
  </w:style>
  <w:style w:type="character" w:customStyle="1" w:styleId="size">
    <w:name w:val="size"/>
    <w:basedOn w:val="Domylnaczcionkaakapitu"/>
    <w:rsid w:val="00E82540"/>
  </w:style>
  <w:style w:type="paragraph" w:customStyle="1" w:styleId="siwz-4">
    <w:name w:val="siwz-4"/>
    <w:basedOn w:val="siwz-1"/>
    <w:link w:val="siwz-4Znak"/>
    <w:qFormat/>
    <w:rsid w:val="00E82540"/>
    <w:pPr>
      <w:spacing w:line="276" w:lineRule="auto"/>
      <w:jc w:val="right"/>
    </w:pPr>
    <w:rPr>
      <w:rFonts w:eastAsia="Times New Roman" w:cs="Arial"/>
      <w:bCs w:val="0"/>
    </w:rPr>
  </w:style>
  <w:style w:type="character" w:customStyle="1" w:styleId="siwz-4Znak">
    <w:name w:val="siwz-4 Znak"/>
    <w:basedOn w:val="siwz-1Znak"/>
    <w:link w:val="siwz-4"/>
    <w:rsid w:val="00E82540"/>
    <w:rPr>
      <w:rFonts w:ascii="Arial" w:eastAsia="Times New Roman" w:hAnsi="Arial" w:cs="Arial"/>
      <w:b/>
      <w:bCs w:val="0"/>
      <w:sz w:val="18"/>
      <w:szCs w:val="18"/>
      <w:lang w:eastAsia="pl-PL"/>
    </w:rPr>
  </w:style>
  <w:style w:type="character" w:customStyle="1" w:styleId="Domylnaczcionkaakapitu1">
    <w:name w:val="Domyślna czcionka akapitu1"/>
    <w:rsid w:val="0001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0D0B-3451-4CFF-95E1-4630BF88ED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71A40D-5456-4872-9ACE-E6C256E7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 Monika</dc:creator>
  <cp:keywords/>
  <dc:description/>
  <cp:lastModifiedBy>Iwona Dmochowska</cp:lastModifiedBy>
  <cp:revision>3</cp:revision>
  <cp:lastPrinted>2022-06-24T11:06:00Z</cp:lastPrinted>
  <dcterms:created xsi:type="dcterms:W3CDTF">2024-05-20T20:09:00Z</dcterms:created>
  <dcterms:modified xsi:type="dcterms:W3CDTF">2024-05-20T20:10:00Z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a595ecbf-b2fa-4f9e-953a-eb2abbb04612</vt:lpwstr>
  </property>
  <property fmtid="{D5CDD505-2E9C-101B-9397-08002B2CF9AE}" pid="3" name="bjClsUserRVM">
    <vt:lpwstr>[]</vt:lpwstr>
  </property>
  <property fmtid="{D5CDD505-2E9C-101B-9397-08002B2CF9AE}" pid="4" name="bjSaver">
    <vt:lpwstr>h6KyUYpT+G91DALg/yWiF3DQBjZJYgKp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