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60B74" w14:textId="77777777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6B69B0">
        <w:rPr>
          <w:rFonts w:ascii="Arial"/>
          <w:color w:val="FF0000"/>
          <w:sz w:val="2"/>
          <w:lang w:val="pl-PL"/>
        </w:rPr>
        <w:t xml:space="preserve"> </w:t>
      </w:r>
    </w:p>
    <w:p w14:paraId="56221298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Tytuł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projektu: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Szkolenia dla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pracowników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sektora transportu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zbiorowego 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zakresie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</w:t>
      </w:r>
    </w:p>
    <w:p w14:paraId="7430268F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3" w:lineRule="exact"/>
        <w:ind w:left="911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o </w:t>
      </w:r>
      <w:r w:rsidRPr="006B69B0">
        <w:rPr>
          <w:rFonts w:ascii="Calibri" w:hAnsi="Calibri" w:cs="Calibri"/>
          <w:color w:val="000000"/>
          <w:sz w:val="20"/>
          <w:lang w:val="pl-PL"/>
        </w:rPr>
        <w:t>szczególnych</w:t>
      </w:r>
      <w:r w:rsidRPr="006B69B0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potrzebach,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w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tym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z </w:t>
      </w:r>
      <w:r w:rsidRPr="006B69B0">
        <w:rPr>
          <w:rFonts w:ascii="Calibri" w:hAnsi="Calibri" w:cs="Calibri"/>
          <w:color w:val="000000"/>
          <w:sz w:val="20"/>
          <w:lang w:val="pl-PL"/>
        </w:rPr>
        <w:t>niepełnosprawnościami</w:t>
      </w:r>
    </w:p>
    <w:p w14:paraId="764437E1" w14:textId="77777777" w:rsidR="00A60AA0" w:rsidRPr="006B69B0" w:rsidRDefault="006B69B0">
      <w:pPr>
        <w:framePr w:w="2398" w:wrap="auto" w:hAnchor="text" w:x="1131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 w:hAnsi="Calibri" w:cs="Calibri"/>
          <w:b/>
          <w:color w:val="000000"/>
          <w:spacing w:val="-1"/>
          <w:sz w:val="24"/>
          <w:lang w:val="pl-PL"/>
        </w:rPr>
        <w:t>Załącznik</w:t>
      </w:r>
      <w:r w:rsidRPr="006B69B0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nr</w:t>
      </w:r>
      <w:r w:rsidRPr="006B69B0">
        <w:rPr>
          <w:rFonts w:ascii="Calibri"/>
          <w:b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4</w:t>
      </w:r>
      <w:r w:rsidRPr="006B69B0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do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SWZ</w:t>
      </w:r>
    </w:p>
    <w:p w14:paraId="32209D5D" w14:textId="77777777" w:rsidR="00A60AA0" w:rsidRPr="006B69B0" w:rsidRDefault="006B69B0">
      <w:pPr>
        <w:framePr w:w="2756" w:wrap="auto" w:hAnchor="text" w:x="1131" w:y="400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7"/>
          <w:sz w:val="24"/>
          <w:lang w:val="pl-PL"/>
        </w:rPr>
        <w:t>UMOWA</w:t>
      </w:r>
      <w:r w:rsidRPr="006B69B0">
        <w:rPr>
          <w:rFonts w:ascii="Calibri"/>
          <w:b/>
          <w:color w:val="000000"/>
          <w:spacing w:val="-13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-6"/>
          <w:sz w:val="24"/>
          <w:lang w:val="pl-PL"/>
        </w:rPr>
        <w:t>nr</w:t>
      </w:r>
      <w:r w:rsidRPr="006B69B0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b/>
          <w:color w:val="000000"/>
          <w:sz w:val="24"/>
          <w:lang w:val="pl-PL"/>
        </w:rPr>
        <w:t>……………………</w:t>
      </w:r>
    </w:p>
    <w:p w14:paraId="2841BE8C" w14:textId="77777777" w:rsidR="00A60AA0" w:rsidRPr="006B69B0" w:rsidRDefault="006B69B0">
      <w:pPr>
        <w:framePr w:w="5954" w:wrap="auto" w:hAnchor="text" w:x="1131" w:y="446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8"/>
          <w:sz w:val="24"/>
          <w:lang w:val="pl-PL"/>
        </w:rPr>
        <w:t>zawarta</w:t>
      </w:r>
      <w:r w:rsidRPr="006B69B0">
        <w:rPr>
          <w:rFonts w:ascii="Calibri"/>
          <w:b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w</w:t>
      </w:r>
      <w:r w:rsidRPr="006B69B0">
        <w:rPr>
          <w:rFonts w:ascii="Calibri"/>
          <w:b/>
          <w:color w:val="000000"/>
          <w:spacing w:val="-17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-7"/>
          <w:sz w:val="24"/>
          <w:lang w:val="pl-PL"/>
        </w:rPr>
        <w:t>dniu</w:t>
      </w:r>
      <w:r w:rsidRPr="006B69B0">
        <w:rPr>
          <w:rFonts w:ascii="Calibri"/>
          <w:color w:val="000000"/>
          <w:sz w:val="24"/>
          <w:lang w:val="pl-PL"/>
        </w:rPr>
        <w:t>................</w:t>
      </w:r>
      <w:r w:rsidRPr="006B69B0">
        <w:rPr>
          <w:rFonts w:ascii="Calibri" w:hAnsi="Calibri" w:cs="Calibri"/>
          <w:b/>
          <w:color w:val="000000"/>
          <w:spacing w:val="-5"/>
          <w:sz w:val="24"/>
          <w:lang w:val="pl-PL"/>
        </w:rPr>
        <w:t>……………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-6"/>
          <w:sz w:val="24"/>
          <w:lang w:val="pl-PL"/>
        </w:rPr>
        <w:t>r.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w</w:t>
      </w:r>
      <w:r w:rsidRPr="006B69B0">
        <w:rPr>
          <w:rFonts w:ascii="Calibri"/>
          <w:b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-5"/>
          <w:sz w:val="24"/>
          <w:lang w:val="pl-PL"/>
        </w:rPr>
        <w:t xml:space="preserve">Warszawie </w:t>
      </w:r>
      <w:r w:rsidRPr="006B69B0">
        <w:rPr>
          <w:rFonts w:ascii="Calibri" w:hAnsi="Calibri" w:cs="Calibri"/>
          <w:b/>
          <w:color w:val="000000"/>
          <w:spacing w:val="-5"/>
          <w:sz w:val="24"/>
          <w:lang w:val="pl-PL"/>
        </w:rPr>
        <w:t>pomiędzy</w:t>
      </w:r>
    </w:p>
    <w:p w14:paraId="7D37B874" w14:textId="77777777" w:rsidR="00A60AA0" w:rsidRPr="006B69B0" w:rsidRDefault="006B69B0">
      <w:pPr>
        <w:framePr w:w="9459" w:wrap="auto" w:hAnchor="text" w:x="1131" w:y="492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7"/>
          <w:sz w:val="24"/>
          <w:lang w:val="pl-PL"/>
        </w:rPr>
        <w:t>Państwowym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6"/>
          <w:sz w:val="24"/>
          <w:lang w:val="pl-PL"/>
        </w:rPr>
        <w:t>Funduszem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6"/>
          <w:sz w:val="24"/>
          <w:lang w:val="pl-PL"/>
        </w:rPr>
        <w:t>Rehabilitacji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6"/>
          <w:sz w:val="24"/>
          <w:lang w:val="pl-PL"/>
        </w:rPr>
        <w:t>Osób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6"/>
          <w:sz w:val="24"/>
          <w:lang w:val="pl-PL"/>
        </w:rPr>
        <w:t>Niepełnosprawnych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1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6"/>
          <w:sz w:val="24"/>
          <w:lang w:val="pl-PL"/>
        </w:rPr>
        <w:t>siedzibą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6"/>
          <w:sz w:val="24"/>
          <w:lang w:val="pl-PL"/>
        </w:rPr>
        <w:t>Warszawie</w:t>
      </w:r>
    </w:p>
    <w:p w14:paraId="5DAC31CD" w14:textId="77777777" w:rsidR="00A60AA0" w:rsidRPr="006B69B0" w:rsidRDefault="006B69B0">
      <w:pPr>
        <w:framePr w:w="9459" w:wrap="auto" w:hAnchor="text" w:x="1131" w:y="4923"/>
        <w:widowControl w:val="0"/>
        <w:autoSpaceDE w:val="0"/>
        <w:autoSpaceDN w:val="0"/>
        <w:spacing w:before="41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przy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</w:t>
      </w:r>
      <w:r w:rsidRPr="006B69B0">
        <w:rPr>
          <w:rFonts w:ascii="Calibri"/>
          <w:color w:val="000000"/>
          <w:spacing w:val="2"/>
          <w:sz w:val="24"/>
          <w:lang w:val="pl-PL"/>
        </w:rPr>
        <w:t>l.</w:t>
      </w:r>
      <w:r w:rsidRPr="006B69B0">
        <w:rPr>
          <w:rFonts w:ascii="Calibri"/>
          <w:color w:val="000000"/>
          <w:spacing w:val="-1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Jana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Pawła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II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13, NIP: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525-10-00-</w:t>
      </w:r>
      <w:r w:rsidRPr="006B69B0">
        <w:rPr>
          <w:rFonts w:ascii="Calibri"/>
          <w:color w:val="000000"/>
          <w:spacing w:val="-2"/>
          <w:sz w:val="24"/>
          <w:lang w:val="pl-PL"/>
        </w:rPr>
        <w:t>810,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REGON: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012059538,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zwanym </w:t>
      </w:r>
      <w:r w:rsidRPr="006B69B0">
        <w:rPr>
          <w:rFonts w:ascii="Calibri"/>
          <w:color w:val="000000"/>
          <w:spacing w:val="-3"/>
          <w:sz w:val="24"/>
          <w:lang w:val="pl-PL"/>
        </w:rPr>
        <w:t>dalej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„Zamawiającym”</w:t>
      </w:r>
    </w:p>
    <w:p w14:paraId="31FF6276" w14:textId="77777777" w:rsidR="00A60AA0" w:rsidRPr="006B69B0" w:rsidRDefault="006B69B0">
      <w:pPr>
        <w:framePr w:w="9459" w:wrap="auto" w:hAnchor="text" w:x="1131" w:y="4923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5"/>
          <w:sz w:val="24"/>
          <w:lang w:val="pl-PL"/>
        </w:rPr>
        <w:t>reprezentowanym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przez</w:t>
      </w:r>
    </w:p>
    <w:p w14:paraId="2D710C4E" w14:textId="77777777" w:rsidR="00A60AA0" w:rsidRPr="006B69B0" w:rsidRDefault="006B69B0">
      <w:pPr>
        <w:framePr w:w="1109" w:wrap="auto" w:hAnchor="text" w:x="10893" w:y="49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pl-PL"/>
        </w:rPr>
      </w:pPr>
      <w:r w:rsidRPr="006B69B0">
        <w:rPr>
          <w:rFonts w:ascii="Arial"/>
          <w:color w:val="000000"/>
          <w:spacing w:val="1"/>
          <w:sz w:val="20"/>
          <w:lang w:val="pl-PL"/>
        </w:rPr>
        <w:t>Strona</w:t>
      </w:r>
      <w:r w:rsidRPr="006B69B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|</w:t>
      </w:r>
      <w:r w:rsidRPr="006B69B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1</w:t>
      </w:r>
    </w:p>
    <w:p w14:paraId="64F1D218" w14:textId="77777777" w:rsidR="00A60AA0" w:rsidRPr="006B69B0" w:rsidRDefault="006B69B0">
      <w:pPr>
        <w:framePr w:w="404" w:wrap="auto" w:hAnchor="text" w:x="1131" w:y="604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…</w:t>
      </w:r>
    </w:p>
    <w:p w14:paraId="2C15C0AE" w14:textId="77777777" w:rsidR="00A60AA0" w:rsidRPr="006B69B0" w:rsidRDefault="006B69B0">
      <w:pPr>
        <w:framePr w:w="404" w:wrap="auto" w:hAnchor="text" w:x="1131" w:y="6047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…</w:t>
      </w:r>
    </w:p>
    <w:p w14:paraId="598DA482" w14:textId="77777777" w:rsidR="00A60AA0" w:rsidRPr="006B69B0" w:rsidRDefault="006B69B0">
      <w:pPr>
        <w:framePr w:w="9346" w:wrap="auto" w:hAnchor="text" w:x="1296" w:y="604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</w:t>
      </w:r>
    </w:p>
    <w:p w14:paraId="29ECEC24" w14:textId="77777777" w:rsidR="00A60AA0" w:rsidRPr="006B69B0" w:rsidRDefault="006B69B0">
      <w:pPr>
        <w:framePr w:w="9346" w:wrap="auto" w:hAnchor="text" w:x="1296" w:y="6047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</w:t>
      </w:r>
    </w:p>
    <w:p w14:paraId="012BDD8D" w14:textId="77777777" w:rsidR="00A60AA0" w:rsidRPr="006B69B0" w:rsidRDefault="006B69B0">
      <w:pPr>
        <w:framePr w:w="354" w:wrap="auto" w:hAnchor="text" w:x="1131" w:y="684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a</w:t>
      </w:r>
    </w:p>
    <w:p w14:paraId="0ADF0DBE" w14:textId="77777777" w:rsidR="00A60AA0" w:rsidRPr="006B69B0" w:rsidRDefault="006B69B0">
      <w:pPr>
        <w:framePr w:w="404" w:wrap="auto" w:hAnchor="text" w:x="1131" w:y="730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…</w:t>
      </w:r>
    </w:p>
    <w:p w14:paraId="2A1EE940" w14:textId="77777777" w:rsidR="00A60AA0" w:rsidRPr="006B69B0" w:rsidRDefault="006B69B0">
      <w:pPr>
        <w:framePr w:w="404" w:wrap="auto" w:hAnchor="text" w:x="1131" w:y="7300"/>
        <w:widowControl w:val="0"/>
        <w:autoSpaceDE w:val="0"/>
        <w:autoSpaceDN w:val="0"/>
        <w:spacing w:before="164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…</w:t>
      </w:r>
    </w:p>
    <w:p w14:paraId="7EE6F634" w14:textId="77777777" w:rsidR="00A60AA0" w:rsidRPr="006B69B0" w:rsidRDefault="006B69B0">
      <w:pPr>
        <w:framePr w:w="9191" w:wrap="auto" w:hAnchor="text" w:x="1296" w:y="730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</w:t>
      </w:r>
    </w:p>
    <w:p w14:paraId="7D80290D" w14:textId="77777777" w:rsidR="00A60AA0" w:rsidRPr="006B69B0" w:rsidRDefault="006B69B0">
      <w:pPr>
        <w:framePr w:w="9191" w:wrap="auto" w:hAnchor="text" w:x="1296" w:y="7300"/>
        <w:widowControl w:val="0"/>
        <w:autoSpaceDE w:val="0"/>
        <w:autoSpaceDN w:val="0"/>
        <w:spacing w:before="164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……………………………………………………………………………………………………………………………………………..,</w:t>
      </w:r>
    </w:p>
    <w:p w14:paraId="38B3DF92" w14:textId="77777777" w:rsidR="00A60AA0" w:rsidRPr="006B69B0" w:rsidRDefault="006B69B0">
      <w:pPr>
        <w:framePr w:w="5547" w:wrap="auto" w:hAnchor="text" w:x="1131" w:y="809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zwanym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dalej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„Wykonawcą”,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reprezentowanym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przez:</w:t>
      </w:r>
    </w:p>
    <w:p w14:paraId="6794A3A7" w14:textId="77777777" w:rsidR="00A60AA0" w:rsidRPr="006B69B0" w:rsidRDefault="006B69B0">
      <w:pPr>
        <w:framePr w:w="2303" w:wrap="auto" w:hAnchor="text" w:x="1131" w:y="855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następującej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treści:</w:t>
      </w:r>
    </w:p>
    <w:p w14:paraId="4C571FAC" w14:textId="77777777" w:rsidR="00A60AA0" w:rsidRPr="006B69B0" w:rsidRDefault="006B69B0">
      <w:pPr>
        <w:framePr w:w="1254" w:wrap="auto" w:hAnchor="text" w:x="1131" w:y="913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1"/>
          <w:sz w:val="24"/>
          <w:lang w:val="pl-PL"/>
        </w:rPr>
        <w:t>Paragraf</w:t>
      </w:r>
      <w:r w:rsidRPr="006B69B0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1</w:t>
      </w:r>
    </w:p>
    <w:p w14:paraId="4566F9CD" w14:textId="77777777" w:rsidR="00A60AA0" w:rsidRPr="006B69B0" w:rsidRDefault="006B69B0">
      <w:pPr>
        <w:framePr w:w="360" w:wrap="auto" w:hAnchor="text" w:x="1131" w:y="946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1A8A1207" w14:textId="77777777" w:rsidR="00A60AA0" w:rsidRPr="006B69B0" w:rsidRDefault="006B69B0">
      <w:pPr>
        <w:framePr w:w="9251" w:wrap="auto" w:hAnchor="text" w:x="1253" w:y="946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Przedmiot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U</w:t>
      </w:r>
      <w:r w:rsidRPr="006B69B0">
        <w:rPr>
          <w:rFonts w:ascii="Calibri"/>
          <w:color w:val="000000"/>
          <w:spacing w:val="-3"/>
          <w:sz w:val="24"/>
          <w:lang w:val="pl-PL"/>
        </w:rPr>
        <w:t>mowy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jest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współfinansowany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środków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Programu Operacyjnego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Wiedza</w:t>
      </w:r>
    </w:p>
    <w:p w14:paraId="3DE2673E" w14:textId="77777777" w:rsidR="00A60AA0" w:rsidRPr="006B69B0" w:rsidRDefault="006B69B0">
      <w:pPr>
        <w:framePr w:w="9251" w:wrap="auto" w:hAnchor="text" w:x="1253" w:y="9469"/>
        <w:widowControl w:val="0"/>
        <w:autoSpaceDE w:val="0"/>
        <w:autoSpaceDN w:val="0"/>
        <w:spacing w:before="41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Edukacja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Rozwój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(POWER)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2014</w:t>
      </w:r>
      <w:r w:rsidRPr="006B69B0">
        <w:rPr>
          <w:rFonts w:ascii="Calibri"/>
          <w:color w:val="000000"/>
          <w:spacing w:val="-1"/>
          <w:sz w:val="24"/>
          <w:lang w:val="pl-PL"/>
        </w:rPr>
        <w:t>-</w:t>
      </w:r>
      <w:r w:rsidRPr="006B69B0">
        <w:rPr>
          <w:rFonts w:ascii="Calibri"/>
          <w:color w:val="000000"/>
          <w:sz w:val="24"/>
          <w:lang w:val="pl-PL"/>
        </w:rPr>
        <w:t>2020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finansowanego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ze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środków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Europejskiego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Funduszu</w:t>
      </w:r>
    </w:p>
    <w:p w14:paraId="319F810D" w14:textId="77777777" w:rsidR="00A60AA0" w:rsidRPr="006B69B0" w:rsidRDefault="006B69B0">
      <w:pPr>
        <w:framePr w:w="9251" w:wrap="auto" w:hAnchor="text" w:x="1253" w:y="9469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Społecznego.</w:t>
      </w:r>
    </w:p>
    <w:p w14:paraId="4F26AD28" w14:textId="77777777" w:rsidR="00A60AA0" w:rsidRPr="006B69B0" w:rsidRDefault="006B69B0">
      <w:pPr>
        <w:framePr w:w="360" w:wrap="auto" w:hAnchor="text" w:x="1131" w:y="1047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19CDC4C8" w14:textId="77777777" w:rsidR="00A60AA0" w:rsidRPr="006B69B0" w:rsidRDefault="006B69B0">
      <w:pPr>
        <w:framePr w:w="9409" w:wrap="auto" w:hAnchor="text" w:x="1253" w:y="1047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została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zawarta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wyniku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przeprowadzenia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postępowania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1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udzielenie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zamówienia</w:t>
      </w:r>
    </w:p>
    <w:p w14:paraId="0602D9B1" w14:textId="77777777" w:rsidR="00A60AA0" w:rsidRPr="006B69B0" w:rsidRDefault="006B69B0">
      <w:pPr>
        <w:framePr w:w="9409" w:wrap="auto" w:hAnchor="text" w:x="1253" w:y="10477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publicznego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podstawie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art.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275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pkt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ustawy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dnia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11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września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2019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r.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Prawo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zamówień</w:t>
      </w:r>
    </w:p>
    <w:p w14:paraId="36661525" w14:textId="77777777" w:rsidR="00A60AA0" w:rsidRPr="006B69B0" w:rsidRDefault="006B69B0">
      <w:pPr>
        <w:framePr w:w="9409" w:wrap="auto" w:hAnchor="text" w:x="1253" w:y="10477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publicznych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(t.j.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Dz.U.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2021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r.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poz.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1129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4"/>
          <w:sz w:val="24"/>
          <w:lang w:val="pl-PL"/>
        </w:rPr>
        <w:t>zm.).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Przedmiotem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3"/>
          <w:sz w:val="24"/>
          <w:lang w:val="pl-PL"/>
        </w:rPr>
        <w:t>zamówienia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są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3"/>
          <w:sz w:val="24"/>
          <w:lang w:val="pl-PL"/>
        </w:rPr>
        <w:t>usługi</w:t>
      </w:r>
    </w:p>
    <w:p w14:paraId="05460EFA" w14:textId="77777777" w:rsidR="00A60AA0" w:rsidRPr="006B69B0" w:rsidRDefault="006B69B0">
      <w:pPr>
        <w:framePr w:w="9409" w:wrap="auto" w:hAnchor="text" w:x="1253" w:y="10477"/>
        <w:widowControl w:val="0"/>
        <w:autoSpaceDE w:val="0"/>
        <w:autoSpaceDN w:val="0"/>
        <w:spacing w:before="42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2"/>
          <w:sz w:val="24"/>
          <w:lang w:val="pl-PL"/>
        </w:rPr>
        <w:t>eksperckie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dotycz</w:t>
      </w:r>
      <w:r w:rsidRPr="006B69B0">
        <w:rPr>
          <w:rFonts w:ascii="Calibri" w:hAnsi="Calibri" w:cs="Calibri"/>
          <w:color w:val="000000"/>
          <w:spacing w:val="-7"/>
          <w:sz w:val="24"/>
          <w:lang w:val="pl-PL"/>
        </w:rPr>
        <w:t>ą</w:t>
      </w:r>
      <w:r w:rsidRPr="006B69B0">
        <w:rPr>
          <w:rFonts w:ascii="Calibri"/>
          <w:color w:val="000000"/>
          <w:spacing w:val="-1"/>
          <w:sz w:val="24"/>
          <w:lang w:val="pl-PL"/>
        </w:rPr>
        <w:t>ce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opracowania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merytorycznego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poradnika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dotycz</w:t>
      </w:r>
      <w:r w:rsidRPr="006B69B0">
        <w:rPr>
          <w:rFonts w:ascii="Calibri" w:hAnsi="Calibri" w:cs="Calibri"/>
          <w:color w:val="000000"/>
          <w:sz w:val="24"/>
          <w:lang w:val="pl-PL"/>
        </w:rPr>
        <w:t>ą</w:t>
      </w:r>
      <w:r w:rsidRPr="006B69B0">
        <w:rPr>
          <w:rFonts w:ascii="Calibri"/>
          <w:color w:val="000000"/>
          <w:spacing w:val="-3"/>
          <w:sz w:val="24"/>
          <w:lang w:val="pl-PL"/>
        </w:rPr>
        <w:t>cego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dostosowania</w:t>
      </w:r>
    </w:p>
    <w:p w14:paraId="6BB93AD3" w14:textId="77777777" w:rsidR="00A60AA0" w:rsidRPr="006B69B0" w:rsidRDefault="006B69B0">
      <w:pPr>
        <w:framePr w:w="9409" w:wrap="auto" w:hAnchor="text" w:x="1253" w:y="10477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3"/>
          <w:sz w:val="24"/>
          <w:lang w:val="pl-PL"/>
        </w:rPr>
        <w:t>kluczowych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typ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ó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us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ł</w:t>
      </w:r>
      <w:r w:rsidRPr="006B69B0">
        <w:rPr>
          <w:rFonts w:ascii="Calibri"/>
          <w:color w:val="000000"/>
          <w:spacing w:val="-4"/>
          <w:sz w:val="24"/>
          <w:lang w:val="pl-PL"/>
        </w:rPr>
        <w:t>ug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zakresie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transportu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zbiorowego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do </w:t>
      </w:r>
      <w:r w:rsidRPr="006B69B0">
        <w:rPr>
          <w:rFonts w:ascii="Calibri"/>
          <w:color w:val="000000"/>
          <w:spacing w:val="-2"/>
          <w:sz w:val="24"/>
          <w:lang w:val="pl-PL"/>
        </w:rPr>
        <w:t>potrzeb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os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ó</w:t>
      </w:r>
      <w:r w:rsidRPr="006B69B0">
        <w:rPr>
          <w:rFonts w:ascii="Calibri"/>
          <w:color w:val="000000"/>
          <w:sz w:val="24"/>
          <w:lang w:val="pl-PL"/>
        </w:rPr>
        <w:t>b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ze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szczeg</w:t>
      </w:r>
      <w:r w:rsidRPr="006B69B0">
        <w:rPr>
          <w:rFonts w:ascii="Calibri" w:hAnsi="Calibri" w:cs="Calibri"/>
          <w:color w:val="000000"/>
          <w:spacing w:val="-11"/>
          <w:sz w:val="24"/>
          <w:lang w:val="pl-PL"/>
        </w:rPr>
        <w:t>ó</w:t>
      </w:r>
      <w:r w:rsidRPr="006B69B0">
        <w:rPr>
          <w:rFonts w:ascii="Calibri"/>
          <w:color w:val="000000"/>
          <w:spacing w:val="-3"/>
          <w:sz w:val="24"/>
          <w:lang w:val="pl-PL"/>
        </w:rPr>
        <w:t>lnymi</w:t>
      </w:r>
    </w:p>
    <w:p w14:paraId="3C129EB9" w14:textId="77777777" w:rsidR="00A60AA0" w:rsidRPr="006B69B0" w:rsidRDefault="006B69B0">
      <w:pPr>
        <w:framePr w:w="9409" w:wrap="auto" w:hAnchor="text" w:x="1253" w:y="10477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3"/>
          <w:sz w:val="24"/>
          <w:lang w:val="pl-PL"/>
        </w:rPr>
        <w:t>potrzebami,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tym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os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ó</w:t>
      </w:r>
      <w:r w:rsidRPr="006B69B0">
        <w:rPr>
          <w:rFonts w:ascii="Calibri"/>
          <w:color w:val="000000"/>
          <w:sz w:val="24"/>
          <w:lang w:val="pl-PL"/>
        </w:rPr>
        <w:t>b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niepe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ł</w:t>
      </w:r>
      <w:r w:rsidRPr="006B69B0">
        <w:rPr>
          <w:rFonts w:ascii="Calibri"/>
          <w:color w:val="000000"/>
          <w:spacing w:val="-3"/>
          <w:sz w:val="24"/>
          <w:lang w:val="pl-PL"/>
        </w:rPr>
        <w:t>nosprawno</w:t>
      </w:r>
      <w:r w:rsidRPr="006B69B0">
        <w:rPr>
          <w:rFonts w:ascii="Calibri" w:hAnsi="Calibri" w:cs="Calibri"/>
          <w:color w:val="000000"/>
          <w:sz w:val="24"/>
          <w:lang w:val="pl-PL"/>
        </w:rPr>
        <w:t>ś</w:t>
      </w:r>
      <w:r w:rsidRPr="006B69B0">
        <w:rPr>
          <w:rFonts w:ascii="Calibri"/>
          <w:color w:val="000000"/>
          <w:spacing w:val="-4"/>
          <w:sz w:val="24"/>
          <w:lang w:val="pl-PL"/>
        </w:rPr>
        <w:t>ciami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ramach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projektu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pn.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„Szkolenia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dla</w:t>
      </w:r>
    </w:p>
    <w:p w14:paraId="315FF29A" w14:textId="77777777" w:rsidR="00A60AA0" w:rsidRPr="006B69B0" w:rsidRDefault="006B69B0">
      <w:pPr>
        <w:framePr w:w="9409" w:wrap="auto" w:hAnchor="text" w:x="1253" w:y="10477"/>
        <w:widowControl w:val="0"/>
        <w:autoSpaceDE w:val="0"/>
        <w:autoSpaceDN w:val="0"/>
        <w:spacing w:before="49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pracowników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sektora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transportu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zbiorowego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zakresie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potrzeb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osób</w:t>
      </w:r>
      <w:r w:rsidRPr="006B69B0">
        <w:rPr>
          <w:rFonts w:ascii="Calibri"/>
          <w:color w:val="000000"/>
          <w:sz w:val="24"/>
          <w:lang w:val="pl-PL"/>
        </w:rPr>
        <w:t xml:space="preserve"> 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szczególnych</w:t>
      </w:r>
    </w:p>
    <w:p w14:paraId="48EADE27" w14:textId="77777777" w:rsidR="00A60AA0" w:rsidRPr="006B69B0" w:rsidRDefault="006B69B0">
      <w:pPr>
        <w:framePr w:w="9409" w:wrap="auto" w:hAnchor="text" w:x="1253" w:y="10477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potrzebach,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tym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osób</w:t>
      </w:r>
      <w:r w:rsidRPr="006B69B0">
        <w:rPr>
          <w:rFonts w:ascii="Calibri"/>
          <w:color w:val="000000"/>
          <w:sz w:val="24"/>
          <w:lang w:val="pl-PL"/>
        </w:rPr>
        <w:t xml:space="preserve"> 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niepeł</w:t>
      </w:r>
      <w:r w:rsidRPr="006B69B0">
        <w:rPr>
          <w:rFonts w:ascii="Calibri"/>
          <w:color w:val="000000"/>
          <w:spacing w:val="-1"/>
          <w:sz w:val="24"/>
          <w:lang w:val="pl-PL"/>
        </w:rPr>
        <w:t>nosprawno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ściami”</w:t>
      </w:r>
      <w:r w:rsidRPr="006B69B0">
        <w:rPr>
          <w:rFonts w:ascii="Calibri"/>
          <w:color w:val="000000"/>
          <w:sz w:val="24"/>
          <w:lang w:val="pl-PL"/>
        </w:rPr>
        <w:t>.</w:t>
      </w:r>
    </w:p>
    <w:p w14:paraId="755960B2" w14:textId="77777777" w:rsidR="00A60AA0" w:rsidRPr="006B69B0" w:rsidRDefault="006B69B0">
      <w:pPr>
        <w:framePr w:w="360" w:wrap="auto" w:hAnchor="text" w:x="1131" w:y="1317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3</w:t>
      </w:r>
    </w:p>
    <w:p w14:paraId="00DF8767" w14:textId="77777777" w:rsidR="00A60AA0" w:rsidRPr="006B69B0" w:rsidRDefault="006B69B0">
      <w:pPr>
        <w:framePr w:w="360" w:wrap="auto" w:hAnchor="text" w:x="1131" w:y="13171"/>
        <w:widowControl w:val="0"/>
        <w:autoSpaceDE w:val="0"/>
        <w:autoSpaceDN w:val="0"/>
        <w:spacing w:before="387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4</w:t>
      </w:r>
    </w:p>
    <w:p w14:paraId="1A5A1BEA" w14:textId="77777777" w:rsidR="00A60AA0" w:rsidRPr="006B69B0" w:rsidRDefault="006B69B0">
      <w:pPr>
        <w:framePr w:w="9520" w:wrap="auto" w:hAnchor="text" w:x="1253" w:y="1317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Przedmiot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zamówienia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obejmuje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prace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eksperckie,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tym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udział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spotkaniach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warsztatach</w:t>
      </w:r>
    </w:p>
    <w:p w14:paraId="0DED9AE8" w14:textId="77777777" w:rsidR="00A60AA0" w:rsidRPr="006B69B0" w:rsidRDefault="006B69B0">
      <w:pPr>
        <w:framePr w:w="9520" w:wrap="auto" w:hAnchor="text" w:x="1253" w:y="13171"/>
        <w:widowControl w:val="0"/>
        <w:autoSpaceDE w:val="0"/>
        <w:autoSpaceDN w:val="0"/>
        <w:spacing w:before="49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dotyczących</w:t>
      </w:r>
      <w:r w:rsidRPr="006B69B0">
        <w:rPr>
          <w:rFonts w:ascii="Calibri"/>
          <w:color w:val="000000"/>
          <w:sz w:val="24"/>
          <w:lang w:val="pl-PL"/>
        </w:rPr>
        <w:t xml:space="preserve"> realizacji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przedmiotu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zamówienia.</w:t>
      </w:r>
    </w:p>
    <w:p w14:paraId="6F5C6C6A" w14:textId="77777777" w:rsidR="00A60AA0" w:rsidRPr="006B69B0" w:rsidRDefault="006B69B0">
      <w:pPr>
        <w:framePr w:w="9520" w:wrap="auto" w:hAnchor="text" w:x="1253" w:y="13171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Szczegółowy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zakres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usługi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określa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załącznik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nr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Umowy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opis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przedmiotu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zamówienia</w:t>
      </w:r>
      <w:r w:rsidRPr="006B69B0">
        <w:rPr>
          <w:rFonts w:ascii="Calibri"/>
          <w:color w:val="000000"/>
          <w:sz w:val="24"/>
          <w:lang w:val="pl-PL"/>
        </w:rPr>
        <w:t>.</w:t>
      </w:r>
    </w:p>
    <w:p w14:paraId="47B8148F" w14:textId="41EC7B06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6B69B0">
        <w:rPr>
          <w:noProof/>
          <w:lang w:val="pl-PL"/>
        </w:rPr>
        <w:drawing>
          <wp:anchor distT="0" distB="0" distL="114300" distR="114300" simplePos="0" relativeHeight="251696128" behindDoc="1" locked="0" layoutInCell="1" allowOverlap="1" wp14:anchorId="004BDBC5" wp14:editId="2111C62D">
            <wp:simplePos x="0" y="0"/>
            <wp:positionH relativeFrom="page">
              <wp:posOffset>707390</wp:posOffset>
            </wp:positionH>
            <wp:positionV relativeFrom="page">
              <wp:posOffset>481965</wp:posOffset>
            </wp:positionV>
            <wp:extent cx="5782310" cy="756920"/>
            <wp:effectExtent l="0" t="0" r="8890" b="5080"/>
            <wp:wrapNone/>
            <wp:docPr id="7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95104" behindDoc="1" locked="0" layoutInCell="1" allowOverlap="1" wp14:anchorId="793AD7C6" wp14:editId="2A19C470">
            <wp:simplePos x="0" y="0"/>
            <wp:positionH relativeFrom="page">
              <wp:posOffset>1237615</wp:posOffset>
            </wp:positionH>
            <wp:positionV relativeFrom="page">
              <wp:posOffset>1535430</wp:posOffset>
            </wp:positionV>
            <wp:extent cx="5078095" cy="31750"/>
            <wp:effectExtent l="0" t="0" r="8255" b="6350"/>
            <wp:wrapNone/>
            <wp:docPr id="7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94080" behindDoc="1" locked="0" layoutInCell="1" allowOverlap="1" wp14:anchorId="6174C482" wp14:editId="6860D8B1">
            <wp:simplePos x="0" y="0"/>
            <wp:positionH relativeFrom="page">
              <wp:posOffset>1237615</wp:posOffset>
            </wp:positionH>
            <wp:positionV relativeFrom="page">
              <wp:posOffset>2105660</wp:posOffset>
            </wp:positionV>
            <wp:extent cx="5078095" cy="31750"/>
            <wp:effectExtent l="0" t="0" r="8255" b="6350"/>
            <wp:wrapNone/>
            <wp:docPr id="7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93056" behindDoc="1" locked="0" layoutInCell="1" allowOverlap="1" wp14:anchorId="57A3A7EF" wp14:editId="00708854">
            <wp:simplePos x="0" y="0"/>
            <wp:positionH relativeFrom="page">
              <wp:posOffset>6885940</wp:posOffset>
            </wp:positionH>
            <wp:positionV relativeFrom="page">
              <wp:posOffset>2997200</wp:posOffset>
            </wp:positionV>
            <wp:extent cx="706755" cy="494030"/>
            <wp:effectExtent l="0" t="0" r="0" b="1270"/>
            <wp:wrapNone/>
            <wp:docPr id="7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92032" behindDoc="1" locked="0" layoutInCell="1" allowOverlap="1" wp14:anchorId="3C6E6D91" wp14:editId="77C5A3BA">
            <wp:simplePos x="0" y="0"/>
            <wp:positionH relativeFrom="page">
              <wp:posOffset>687070</wp:posOffset>
            </wp:positionH>
            <wp:positionV relativeFrom="page">
              <wp:posOffset>2529840</wp:posOffset>
            </wp:positionV>
            <wp:extent cx="6188075" cy="3126105"/>
            <wp:effectExtent l="0" t="0" r="3175" b="0"/>
            <wp:wrapNone/>
            <wp:docPr id="7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12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rFonts w:ascii="Arial"/>
          <w:color w:val="FF0000"/>
          <w:sz w:val="2"/>
          <w:lang w:val="pl-PL"/>
        </w:rPr>
        <w:br w:type="page"/>
      </w:r>
    </w:p>
    <w:p w14:paraId="7BF97F59" w14:textId="77777777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6B69B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D976B86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Tytuł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projektu: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Szkolenia dla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pracowników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sektora transportu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zbiorowego 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zakresie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</w:t>
      </w:r>
    </w:p>
    <w:p w14:paraId="2504C6A1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3" w:lineRule="exact"/>
        <w:ind w:left="911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o </w:t>
      </w:r>
      <w:r w:rsidRPr="006B69B0">
        <w:rPr>
          <w:rFonts w:ascii="Calibri" w:hAnsi="Calibri" w:cs="Calibri"/>
          <w:color w:val="000000"/>
          <w:sz w:val="20"/>
          <w:lang w:val="pl-PL"/>
        </w:rPr>
        <w:t>szczególnych</w:t>
      </w:r>
      <w:r w:rsidRPr="006B69B0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potrzebach,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w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tym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z </w:t>
      </w:r>
      <w:r w:rsidRPr="006B69B0">
        <w:rPr>
          <w:rFonts w:ascii="Calibri" w:hAnsi="Calibri" w:cs="Calibri"/>
          <w:color w:val="000000"/>
          <w:sz w:val="20"/>
          <w:lang w:val="pl-PL"/>
        </w:rPr>
        <w:t>niepełnosprawnościami</w:t>
      </w:r>
    </w:p>
    <w:p w14:paraId="4344C4E3" w14:textId="77777777" w:rsidR="00A60AA0" w:rsidRPr="006B69B0" w:rsidRDefault="006B69B0">
      <w:pPr>
        <w:framePr w:w="1254" w:wrap="auto" w:hAnchor="text" w:x="1131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1"/>
          <w:sz w:val="24"/>
          <w:lang w:val="pl-PL"/>
        </w:rPr>
        <w:t>Paragraf</w:t>
      </w:r>
      <w:r w:rsidRPr="006B69B0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2</w:t>
      </w:r>
    </w:p>
    <w:p w14:paraId="40420D5C" w14:textId="77777777" w:rsidR="00A60AA0" w:rsidRPr="006B69B0" w:rsidRDefault="006B69B0">
      <w:pPr>
        <w:framePr w:w="8287" w:wrap="auto" w:hAnchor="text" w:x="1131" w:y="405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 xml:space="preserve">Umowa </w:t>
      </w:r>
      <w:r w:rsidRPr="006B69B0">
        <w:rPr>
          <w:rFonts w:ascii="Calibri" w:hAnsi="Calibri" w:cs="Calibri"/>
          <w:color w:val="000000"/>
          <w:sz w:val="24"/>
          <w:lang w:val="pl-PL"/>
        </w:rPr>
        <w:t>obowiązuje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od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dnia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jej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podpisania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przez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okres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5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miesięcy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kalendarzowych.</w:t>
      </w:r>
    </w:p>
    <w:p w14:paraId="4107548B" w14:textId="77777777" w:rsidR="00A60AA0" w:rsidRPr="006B69B0" w:rsidRDefault="006B69B0">
      <w:pPr>
        <w:framePr w:w="1233" w:wrap="auto" w:hAnchor="text" w:x="1131" w:y="450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2"/>
          <w:sz w:val="24"/>
          <w:lang w:val="pl-PL"/>
        </w:rPr>
        <w:t>Paragraf</w:t>
      </w:r>
      <w:r w:rsidRPr="006B69B0">
        <w:rPr>
          <w:rFonts w:ascii="Calibri"/>
          <w:b/>
          <w:color w:val="000000"/>
          <w:spacing w:val="-12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3</w:t>
      </w:r>
    </w:p>
    <w:p w14:paraId="51433555" w14:textId="77777777" w:rsidR="00A60AA0" w:rsidRPr="006B69B0" w:rsidRDefault="006B69B0">
      <w:pPr>
        <w:framePr w:w="360" w:wrap="auto" w:hAnchor="text" w:x="1131" w:y="48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z w:val="24"/>
          <w:lang w:val="pl-PL"/>
        </w:rPr>
        <w:t>1</w:t>
      </w:r>
    </w:p>
    <w:p w14:paraId="1A61D9BE" w14:textId="77777777" w:rsidR="00A60AA0" w:rsidRPr="006B69B0" w:rsidRDefault="006B69B0">
      <w:pPr>
        <w:framePr w:w="9497" w:wrap="auto" w:hAnchor="text" w:x="1253" w:y="48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z w:val="24"/>
          <w:lang w:val="pl-PL"/>
        </w:rPr>
        <w:t>.</w:t>
      </w:r>
      <w:r w:rsidRPr="006B69B0">
        <w:rPr>
          <w:rFonts w:ascii="Calibri"/>
          <w:color w:val="222222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Wykonawca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zobowiązany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 xml:space="preserve">jest </w:t>
      </w:r>
      <w:r w:rsidRPr="006B69B0">
        <w:rPr>
          <w:rFonts w:ascii="Calibri"/>
          <w:color w:val="222222"/>
          <w:spacing w:val="-4"/>
          <w:sz w:val="24"/>
          <w:lang w:val="pl-PL"/>
        </w:rPr>
        <w:t>do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realizacji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umowy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poprzez</w:t>
      </w:r>
      <w:r w:rsidRPr="006B69B0">
        <w:rPr>
          <w:rFonts w:ascii="Calibri"/>
          <w:color w:val="222222"/>
          <w:spacing w:val="1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osoby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wskazane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8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Wykazie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osób</w:t>
      </w:r>
    </w:p>
    <w:p w14:paraId="36EB1C06" w14:textId="77777777" w:rsidR="00A60AA0" w:rsidRPr="006B69B0" w:rsidRDefault="006B69B0">
      <w:pPr>
        <w:framePr w:w="9497" w:wrap="auto" w:hAnchor="text" w:x="1253" w:y="4844"/>
        <w:widowControl w:val="0"/>
        <w:autoSpaceDE w:val="0"/>
        <w:autoSpaceDN w:val="0"/>
        <w:spacing w:before="41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stanowiącym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załącznik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4"/>
          <w:sz w:val="24"/>
          <w:lang w:val="pl-PL"/>
        </w:rPr>
        <w:t>nr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6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do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umowy.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Wykonawca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może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zmienić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osoby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lub</w:t>
      </w:r>
      <w:r w:rsidRPr="006B69B0">
        <w:rPr>
          <w:rFonts w:ascii="Calibri"/>
          <w:color w:val="222222"/>
          <w:spacing w:val="-1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zwiększyć</w:t>
      </w:r>
      <w:r w:rsidRPr="006B69B0">
        <w:rPr>
          <w:rFonts w:ascii="Calibri"/>
          <w:color w:val="222222"/>
          <w:spacing w:val="-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1"/>
          <w:sz w:val="24"/>
          <w:lang w:val="pl-PL"/>
        </w:rPr>
        <w:t>liczbę</w:t>
      </w:r>
    </w:p>
    <w:p w14:paraId="749EEF63" w14:textId="77777777" w:rsidR="00A60AA0" w:rsidRPr="006B69B0" w:rsidRDefault="006B69B0">
      <w:pPr>
        <w:framePr w:w="9497" w:wrap="auto" w:hAnchor="text" w:x="1253" w:y="4844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osób,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1"/>
          <w:sz w:val="24"/>
          <w:lang w:val="pl-PL"/>
        </w:rPr>
        <w:t>które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2"/>
          <w:sz w:val="24"/>
          <w:lang w:val="pl-PL"/>
        </w:rPr>
        <w:t>będą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1"/>
          <w:sz w:val="24"/>
          <w:lang w:val="pl-PL"/>
        </w:rPr>
        <w:t>wykonywać</w:t>
      </w:r>
      <w:r w:rsidRPr="006B69B0">
        <w:rPr>
          <w:rFonts w:ascii="Calibri"/>
          <w:color w:val="222222"/>
          <w:spacing w:val="-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zamówienie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trakcie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wykonywania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umowy.</w:t>
      </w:r>
    </w:p>
    <w:p w14:paraId="1052A7AC" w14:textId="77777777" w:rsidR="00A60AA0" w:rsidRPr="006B69B0" w:rsidRDefault="006B69B0">
      <w:pPr>
        <w:framePr w:w="1109" w:wrap="auto" w:hAnchor="text" w:x="10893" w:y="49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pl-PL"/>
        </w:rPr>
      </w:pPr>
      <w:r w:rsidRPr="006B69B0">
        <w:rPr>
          <w:rFonts w:ascii="Arial"/>
          <w:color w:val="000000"/>
          <w:spacing w:val="1"/>
          <w:sz w:val="20"/>
          <w:lang w:val="pl-PL"/>
        </w:rPr>
        <w:t>Strona</w:t>
      </w:r>
      <w:r w:rsidRPr="006B69B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|</w:t>
      </w:r>
      <w:r w:rsidRPr="006B69B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2</w:t>
      </w:r>
    </w:p>
    <w:p w14:paraId="4DF72AF4" w14:textId="77777777" w:rsidR="00A60AA0" w:rsidRPr="006B69B0" w:rsidRDefault="006B69B0">
      <w:pPr>
        <w:framePr w:w="360" w:wrap="auto" w:hAnchor="text" w:x="1131" w:y="585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z w:val="24"/>
          <w:lang w:val="pl-PL"/>
        </w:rPr>
        <w:t>2</w:t>
      </w:r>
    </w:p>
    <w:p w14:paraId="1E37B8B2" w14:textId="77777777" w:rsidR="00A60AA0" w:rsidRPr="006B69B0" w:rsidRDefault="006B69B0">
      <w:pPr>
        <w:framePr w:w="9617" w:wrap="auto" w:hAnchor="text" w:x="1253" w:y="585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z w:val="24"/>
          <w:lang w:val="pl-PL"/>
        </w:rPr>
        <w:t>.</w:t>
      </w:r>
      <w:r w:rsidRPr="006B69B0">
        <w:rPr>
          <w:rFonts w:ascii="Calibri"/>
          <w:color w:val="222222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>Zmiana</w:t>
      </w:r>
      <w:r w:rsidRPr="006B69B0">
        <w:rPr>
          <w:rFonts w:ascii="Calibri"/>
          <w:color w:val="222222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2"/>
          <w:sz w:val="24"/>
          <w:lang w:val="pl-PL"/>
        </w:rPr>
        <w:t>osób</w:t>
      </w:r>
      <w:r w:rsidRPr="006B69B0">
        <w:rPr>
          <w:rFonts w:ascii="Calibri"/>
          <w:color w:val="222222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wskazanych 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Wykazie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osób</w:t>
      </w:r>
      <w:r w:rsidRPr="006B69B0">
        <w:rPr>
          <w:rFonts w:ascii="Calibri"/>
          <w:color w:val="222222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lub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zwiększenie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liczby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osób,</w:t>
      </w:r>
      <w:r w:rsidRPr="006B69B0">
        <w:rPr>
          <w:rFonts w:ascii="Calibri"/>
          <w:color w:val="222222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któr</w:t>
      </w:r>
      <w:r w:rsidRPr="006B69B0">
        <w:rPr>
          <w:rFonts w:ascii="Calibri"/>
          <w:color w:val="222222"/>
          <w:spacing w:val="-3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2"/>
          <w:sz w:val="24"/>
          <w:lang w:val="pl-PL"/>
        </w:rPr>
        <w:t>będą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wykonywać</w:t>
      </w:r>
    </w:p>
    <w:p w14:paraId="5AB54746" w14:textId="77777777" w:rsidR="00A60AA0" w:rsidRPr="006B69B0" w:rsidRDefault="006B69B0">
      <w:pPr>
        <w:framePr w:w="9617" w:wrap="auto" w:hAnchor="text" w:x="1253" w:y="5853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zamówienie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zostanie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zaakceptowana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formie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pisemnej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lub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elektronicznej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>przez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osobę</w:t>
      </w:r>
    </w:p>
    <w:p w14:paraId="777C34A0" w14:textId="77777777" w:rsidR="00A60AA0" w:rsidRPr="006B69B0" w:rsidRDefault="006B69B0">
      <w:pPr>
        <w:framePr w:w="9617" w:wrap="auto" w:hAnchor="text" w:x="1253" w:y="5853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wskazaną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§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6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>ust.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2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pkt </w:t>
      </w:r>
      <w:r w:rsidRPr="006B69B0">
        <w:rPr>
          <w:rFonts w:ascii="Calibri"/>
          <w:color w:val="222222"/>
          <w:sz w:val="24"/>
          <w:lang w:val="pl-PL"/>
        </w:rPr>
        <w:t>1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(„Nadzorujący”),</w:t>
      </w:r>
      <w:r w:rsidRPr="006B69B0">
        <w:rPr>
          <w:rFonts w:ascii="Calibri"/>
          <w:color w:val="222222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wyłącznie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przypadku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gdy</w:t>
      </w:r>
      <w:r w:rsidRPr="006B69B0">
        <w:rPr>
          <w:rFonts w:ascii="Calibri"/>
          <w:color w:val="222222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kwalifikacje,</w:t>
      </w:r>
    </w:p>
    <w:p w14:paraId="72FBC30D" w14:textId="77777777" w:rsidR="00A60AA0" w:rsidRPr="006B69B0" w:rsidRDefault="006B69B0">
      <w:pPr>
        <w:framePr w:w="9617" w:wrap="auto" w:hAnchor="text" w:x="1253" w:y="5853"/>
        <w:widowControl w:val="0"/>
        <w:autoSpaceDE w:val="0"/>
        <w:autoSpaceDN w:val="0"/>
        <w:spacing w:before="41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z w:val="24"/>
          <w:lang w:val="pl-PL"/>
        </w:rPr>
        <w:t>doświadczenie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i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wykształcenie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proponowanych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osób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2"/>
          <w:sz w:val="24"/>
          <w:lang w:val="pl-PL"/>
        </w:rPr>
        <w:t>będą</w:t>
      </w:r>
      <w:r w:rsidRPr="006B69B0">
        <w:rPr>
          <w:rFonts w:ascii="Calibri"/>
          <w:color w:val="222222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takie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same</w:t>
      </w:r>
      <w:r w:rsidRPr="006B69B0">
        <w:rPr>
          <w:rFonts w:ascii="Calibri"/>
          <w:color w:val="222222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lub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4"/>
          <w:sz w:val="24"/>
          <w:lang w:val="pl-PL"/>
        </w:rPr>
        <w:t>wyższe</w:t>
      </w:r>
      <w:r w:rsidRPr="006B69B0">
        <w:rPr>
          <w:rFonts w:ascii="Calibri"/>
          <w:color w:val="222222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od</w:t>
      </w:r>
    </w:p>
    <w:p w14:paraId="3F76BD56" w14:textId="77777777" w:rsidR="00A60AA0" w:rsidRPr="006B69B0" w:rsidRDefault="006B69B0">
      <w:pPr>
        <w:framePr w:w="9617" w:wrap="auto" w:hAnchor="text" w:x="1253" w:y="5853"/>
        <w:widowControl w:val="0"/>
        <w:autoSpaceDE w:val="0"/>
        <w:autoSpaceDN w:val="0"/>
        <w:spacing w:before="49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z w:val="24"/>
          <w:lang w:val="pl-PL"/>
        </w:rPr>
        <w:t>kwalifikacji,</w:t>
      </w:r>
      <w:r w:rsidRPr="006B69B0">
        <w:rPr>
          <w:rFonts w:ascii="Calibri"/>
          <w:color w:val="222222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doświadczenia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i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wykształcenia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osób</w:t>
      </w:r>
      <w:r w:rsidRPr="006B69B0">
        <w:rPr>
          <w:rFonts w:ascii="Calibri"/>
          <w:color w:val="222222"/>
          <w:sz w:val="24"/>
          <w:lang w:val="pl-PL"/>
        </w:rPr>
        <w:t xml:space="preserve"> wymaganych przez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Zamawiającego.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Zmiana</w:t>
      </w:r>
    </w:p>
    <w:p w14:paraId="494A7092" w14:textId="77777777" w:rsidR="00A60AA0" w:rsidRPr="006B69B0" w:rsidRDefault="006B69B0">
      <w:pPr>
        <w:framePr w:w="9617" w:wrap="auto" w:hAnchor="text" w:x="1253" w:y="5853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osób</w:t>
      </w:r>
      <w:r w:rsidRPr="006B69B0">
        <w:rPr>
          <w:rFonts w:ascii="Calibri"/>
          <w:color w:val="222222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wskazanych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Wykazie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osób</w:t>
      </w:r>
      <w:r w:rsidRPr="006B69B0">
        <w:rPr>
          <w:rFonts w:ascii="Calibri"/>
          <w:color w:val="222222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lub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zwiększenie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liczby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osób,</w:t>
      </w:r>
      <w:r w:rsidRPr="006B69B0">
        <w:rPr>
          <w:rFonts w:ascii="Calibri"/>
          <w:color w:val="222222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1"/>
          <w:sz w:val="24"/>
          <w:lang w:val="pl-PL"/>
        </w:rPr>
        <w:t>które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1"/>
          <w:sz w:val="24"/>
          <w:lang w:val="pl-PL"/>
        </w:rPr>
        <w:t>będą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wykonywać</w:t>
      </w:r>
    </w:p>
    <w:p w14:paraId="47CD7332" w14:textId="77777777" w:rsidR="00A60AA0" w:rsidRPr="006B69B0" w:rsidRDefault="006B69B0">
      <w:pPr>
        <w:framePr w:w="9617" w:wrap="auto" w:hAnchor="text" w:x="1253" w:y="5853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zamówienie,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2"/>
          <w:sz w:val="24"/>
          <w:lang w:val="pl-PL"/>
        </w:rPr>
        <w:t>trakcie</w:t>
      </w:r>
      <w:r w:rsidRPr="006B69B0">
        <w:rPr>
          <w:rFonts w:ascii="Calibri"/>
          <w:color w:val="222222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wykonywania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 xml:space="preserve">umowy, </w:t>
      </w:r>
      <w:r w:rsidRPr="006B69B0">
        <w:rPr>
          <w:rFonts w:ascii="Calibri"/>
          <w:color w:val="222222"/>
          <w:spacing w:val="-4"/>
          <w:sz w:val="24"/>
          <w:lang w:val="pl-PL"/>
        </w:rPr>
        <w:t>bez</w:t>
      </w:r>
      <w:r w:rsidRPr="006B69B0">
        <w:rPr>
          <w:rFonts w:ascii="Calibri"/>
          <w:color w:val="222222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akceptacji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pisemnej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Nadzorującego</w:t>
      </w:r>
      <w:r w:rsidRPr="006B69B0">
        <w:rPr>
          <w:rFonts w:ascii="Calibri"/>
          <w:color w:val="222222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stanowi</w:t>
      </w:r>
    </w:p>
    <w:p w14:paraId="2FC91D0E" w14:textId="77777777" w:rsidR="00A60AA0" w:rsidRPr="006B69B0" w:rsidRDefault="006B69B0">
      <w:pPr>
        <w:framePr w:w="9617" w:wrap="auto" w:hAnchor="text" w:x="1253" w:y="5853"/>
        <w:widowControl w:val="0"/>
        <w:autoSpaceDE w:val="0"/>
        <w:autoSpaceDN w:val="0"/>
        <w:spacing w:before="49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podstawę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do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odstąpienia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4"/>
          <w:sz w:val="24"/>
          <w:lang w:val="pl-PL"/>
        </w:rPr>
        <w:t>od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umowy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przez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Zamawiającego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4"/>
          <w:sz w:val="24"/>
          <w:lang w:val="pl-PL"/>
        </w:rPr>
        <w:t>na</w:t>
      </w:r>
      <w:r w:rsidRPr="006B69B0">
        <w:rPr>
          <w:rFonts w:ascii="Calibri"/>
          <w:color w:val="222222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podstawie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§</w:t>
      </w:r>
      <w:r w:rsidRPr="006B69B0">
        <w:rPr>
          <w:rFonts w:ascii="Calibri"/>
          <w:color w:val="222222"/>
          <w:spacing w:val="21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11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>ust.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2,</w:t>
      </w:r>
    </w:p>
    <w:p w14:paraId="516C7E66" w14:textId="77777777" w:rsidR="00A60AA0" w:rsidRPr="006B69B0" w:rsidRDefault="006B69B0">
      <w:pPr>
        <w:framePr w:w="9617" w:wrap="auto" w:hAnchor="text" w:x="1253" w:y="5853"/>
        <w:widowControl w:val="0"/>
        <w:autoSpaceDE w:val="0"/>
        <w:autoSpaceDN w:val="0"/>
        <w:spacing w:before="41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z w:val="24"/>
          <w:lang w:val="pl-PL"/>
        </w:rPr>
        <w:t>niezależnie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od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obowiązku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zapłacenia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kary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umownej,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o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której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mowa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§</w:t>
      </w:r>
      <w:r w:rsidRPr="006B69B0">
        <w:rPr>
          <w:rFonts w:ascii="Calibri"/>
          <w:color w:val="222222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7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ust.</w:t>
      </w:r>
      <w:r w:rsidRPr="006B69B0">
        <w:rPr>
          <w:rFonts w:ascii="Calibri"/>
          <w:color w:val="222222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3,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a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prace</w:t>
      </w:r>
    </w:p>
    <w:p w14:paraId="4A39E080" w14:textId="77777777" w:rsidR="00A60AA0" w:rsidRPr="006B69B0" w:rsidRDefault="006B69B0">
      <w:pPr>
        <w:framePr w:w="9617" w:wrap="auto" w:hAnchor="text" w:x="1253" w:y="5853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pacing w:val="-1"/>
          <w:sz w:val="24"/>
          <w:lang w:val="pl-PL"/>
        </w:rPr>
        <w:t>wykonane</w:t>
      </w:r>
      <w:r w:rsidRPr="006B69B0">
        <w:rPr>
          <w:rFonts w:ascii="Calibri"/>
          <w:color w:val="222222"/>
          <w:sz w:val="24"/>
          <w:lang w:val="pl-PL"/>
        </w:rPr>
        <w:t xml:space="preserve"> z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udziałem</w:t>
      </w:r>
      <w:r w:rsidRPr="006B69B0">
        <w:rPr>
          <w:rFonts w:ascii="Calibri"/>
          <w:color w:val="222222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takiej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osoby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nie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zostaną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przez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Zamawiającego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przyjęte.</w:t>
      </w:r>
    </w:p>
    <w:p w14:paraId="29667959" w14:textId="77777777" w:rsidR="00A60AA0" w:rsidRPr="006B69B0" w:rsidRDefault="006B69B0">
      <w:pPr>
        <w:framePr w:w="9617" w:wrap="auto" w:hAnchor="text" w:x="1253" w:y="5853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z w:val="24"/>
          <w:lang w:val="pl-PL"/>
        </w:rPr>
        <w:t>.</w:t>
      </w:r>
      <w:r w:rsidRPr="006B69B0">
        <w:rPr>
          <w:rFonts w:ascii="Calibri"/>
          <w:color w:val="222222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>Zmiana</w:t>
      </w:r>
      <w:r w:rsidRPr="006B69B0">
        <w:rPr>
          <w:rFonts w:ascii="Calibri"/>
          <w:color w:val="222222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4"/>
          <w:sz w:val="24"/>
          <w:lang w:val="pl-PL"/>
        </w:rPr>
        <w:t>l</w:t>
      </w:r>
      <w:r w:rsidRPr="006B69B0">
        <w:rPr>
          <w:rFonts w:ascii="Calibri"/>
          <w:color w:val="222222"/>
          <w:spacing w:val="3"/>
          <w:sz w:val="24"/>
          <w:lang w:val="pl-PL"/>
        </w:rPr>
        <w:t>ub</w:t>
      </w:r>
      <w:r w:rsidRPr="006B69B0">
        <w:rPr>
          <w:rFonts w:ascii="Calibri"/>
          <w:color w:val="222222"/>
          <w:spacing w:val="-1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zwiększenie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 xml:space="preserve">liczby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osób,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1"/>
          <w:sz w:val="24"/>
          <w:lang w:val="pl-PL"/>
        </w:rPr>
        <w:t>które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2"/>
          <w:sz w:val="24"/>
          <w:lang w:val="pl-PL"/>
        </w:rPr>
        <w:t>będą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1"/>
          <w:sz w:val="24"/>
          <w:lang w:val="pl-PL"/>
        </w:rPr>
        <w:t>wykonywać</w:t>
      </w:r>
      <w:r w:rsidRPr="006B69B0">
        <w:rPr>
          <w:rFonts w:ascii="Calibri"/>
          <w:color w:val="222222"/>
          <w:spacing w:val="-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zamówienie,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nie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4"/>
          <w:sz w:val="24"/>
          <w:lang w:val="pl-PL"/>
        </w:rPr>
        <w:t>ma</w:t>
      </w:r>
      <w:r w:rsidRPr="006B69B0">
        <w:rPr>
          <w:rFonts w:ascii="Calibri"/>
          <w:color w:val="222222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1"/>
          <w:sz w:val="24"/>
          <w:lang w:val="pl-PL"/>
        </w:rPr>
        <w:t>wpływu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4"/>
          <w:sz w:val="24"/>
          <w:lang w:val="pl-PL"/>
        </w:rPr>
        <w:t>na</w:t>
      </w:r>
    </w:p>
    <w:p w14:paraId="5B4A25EB" w14:textId="77777777" w:rsidR="00A60AA0" w:rsidRPr="006B69B0" w:rsidRDefault="006B69B0">
      <w:pPr>
        <w:framePr w:w="9617" w:wrap="auto" w:hAnchor="text" w:x="1253" w:y="5853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pacing w:val="-2"/>
          <w:sz w:val="24"/>
          <w:lang w:val="pl-PL"/>
        </w:rPr>
        <w:t>wysokość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wynagrodzenia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należnego</w:t>
      </w:r>
      <w:r w:rsidRPr="006B69B0">
        <w:rPr>
          <w:rFonts w:ascii="Calibri"/>
          <w:color w:val="222222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Wykonawcy.</w:t>
      </w:r>
    </w:p>
    <w:p w14:paraId="469D995D" w14:textId="77777777" w:rsidR="00A60AA0" w:rsidRPr="006B69B0" w:rsidRDefault="006B69B0">
      <w:pPr>
        <w:framePr w:w="360" w:wrap="auto" w:hAnchor="text" w:x="1131" w:y="922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z w:val="24"/>
          <w:lang w:val="pl-PL"/>
        </w:rPr>
        <w:t>3</w:t>
      </w:r>
    </w:p>
    <w:p w14:paraId="27115B54" w14:textId="77777777" w:rsidR="00A60AA0" w:rsidRPr="006B69B0" w:rsidRDefault="006B69B0">
      <w:pPr>
        <w:framePr w:w="360" w:wrap="auto" w:hAnchor="text" w:x="1131" w:y="9224"/>
        <w:widowControl w:val="0"/>
        <w:autoSpaceDE w:val="0"/>
        <w:autoSpaceDN w:val="0"/>
        <w:spacing w:before="387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4</w:t>
      </w:r>
    </w:p>
    <w:p w14:paraId="5FE9777C" w14:textId="77777777" w:rsidR="00A60AA0" w:rsidRPr="006B69B0" w:rsidRDefault="006B69B0">
      <w:pPr>
        <w:framePr w:w="9101" w:wrap="auto" w:hAnchor="text" w:x="1253" w:y="990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Strony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uzgadniają,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że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przedmiot</w:t>
      </w:r>
      <w:r w:rsidRPr="006B69B0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4"/>
          <w:sz w:val="24"/>
          <w:lang w:val="pl-PL"/>
        </w:rPr>
        <w:t>U</w:t>
      </w:r>
      <w:r w:rsidRPr="006B69B0">
        <w:rPr>
          <w:rFonts w:ascii="Calibri"/>
          <w:color w:val="000000"/>
          <w:spacing w:val="-3"/>
          <w:sz w:val="24"/>
          <w:lang w:val="pl-PL"/>
        </w:rPr>
        <w:t>mowy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będzie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realizowany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etapami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odbierany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przez</w:t>
      </w:r>
    </w:p>
    <w:p w14:paraId="1A99C550" w14:textId="77777777" w:rsidR="00A60AA0" w:rsidRPr="006B69B0" w:rsidRDefault="006B69B0">
      <w:pPr>
        <w:framePr w:w="9101" w:wrap="auto" w:hAnchor="text" w:x="1253" w:y="9901"/>
        <w:widowControl w:val="0"/>
        <w:autoSpaceDE w:val="0"/>
        <w:autoSpaceDN w:val="0"/>
        <w:spacing w:before="42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Zamawiającego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po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zakończeniu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każdego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etapów</w:t>
      </w:r>
      <w:r w:rsidRPr="006B69B0">
        <w:rPr>
          <w:rFonts w:ascii="Calibri"/>
          <w:color w:val="000000"/>
          <w:sz w:val="24"/>
          <w:lang w:val="pl-PL"/>
        </w:rPr>
        <w:t>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o </w:t>
      </w:r>
      <w:r w:rsidRPr="006B69B0">
        <w:rPr>
          <w:rFonts w:ascii="Calibri" w:hAnsi="Calibri" w:cs="Calibri"/>
          <w:color w:val="000000"/>
          <w:sz w:val="24"/>
          <w:lang w:val="pl-PL"/>
        </w:rPr>
        <w:t>których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mowa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w </w:t>
      </w:r>
      <w:r w:rsidRPr="006B69B0">
        <w:rPr>
          <w:rFonts w:ascii="Calibri"/>
          <w:color w:val="000000"/>
          <w:spacing w:val="1"/>
          <w:sz w:val="24"/>
          <w:lang w:val="pl-PL"/>
        </w:rPr>
        <w:t>Opisie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przedmiotu</w:t>
      </w:r>
    </w:p>
    <w:p w14:paraId="18334BCE" w14:textId="77777777" w:rsidR="00A60AA0" w:rsidRPr="006B69B0" w:rsidRDefault="006B69B0">
      <w:pPr>
        <w:framePr w:w="9101" w:wrap="auto" w:hAnchor="text" w:x="1253" w:y="9901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zamówienia,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stanowiącym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załącznik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nr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Umowy.</w:t>
      </w:r>
    </w:p>
    <w:p w14:paraId="02EFEB17" w14:textId="77777777" w:rsidR="00A60AA0" w:rsidRPr="006B69B0" w:rsidRDefault="006B69B0">
      <w:pPr>
        <w:framePr w:w="1233" w:wrap="auto" w:hAnchor="text" w:x="1131" w:y="1114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2"/>
          <w:sz w:val="24"/>
          <w:lang w:val="pl-PL"/>
        </w:rPr>
        <w:t>Paragraf</w:t>
      </w:r>
      <w:r w:rsidRPr="006B69B0">
        <w:rPr>
          <w:rFonts w:ascii="Calibri"/>
          <w:b/>
          <w:color w:val="000000"/>
          <w:spacing w:val="-12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4</w:t>
      </w:r>
    </w:p>
    <w:p w14:paraId="491A8F3F" w14:textId="77777777" w:rsidR="00A60AA0" w:rsidRPr="006B69B0" w:rsidRDefault="006B69B0">
      <w:pPr>
        <w:framePr w:w="360" w:wrap="auto" w:hAnchor="text" w:x="1131" w:y="1160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1AF63F14" w14:textId="77777777" w:rsidR="00A60AA0" w:rsidRPr="006B69B0" w:rsidRDefault="006B69B0">
      <w:pPr>
        <w:framePr w:w="9013" w:wrap="auto" w:hAnchor="text" w:x="1253" w:y="1160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Zamawiający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zobowiązany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jest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wydać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lub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udostępnić</w:t>
      </w:r>
      <w:r w:rsidRPr="006B69B0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Wykonawcy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wszystkie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dokumenty,</w:t>
      </w:r>
    </w:p>
    <w:p w14:paraId="73DEAEEA" w14:textId="77777777" w:rsidR="00A60AA0" w:rsidRPr="006B69B0" w:rsidRDefault="006B69B0">
      <w:pPr>
        <w:framePr w:w="3521" w:wrap="auto" w:hAnchor="text" w:x="1491" w:y="1194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niezbędne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wykonania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Umowy.</w:t>
      </w:r>
    </w:p>
    <w:p w14:paraId="40E9403E" w14:textId="77777777" w:rsidR="00A60AA0" w:rsidRPr="006B69B0" w:rsidRDefault="006B69B0">
      <w:pPr>
        <w:framePr w:w="360" w:wrap="auto" w:hAnchor="text" w:x="1131" w:y="1240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4F526077" w14:textId="77777777" w:rsidR="00A60AA0" w:rsidRPr="006B69B0" w:rsidRDefault="006B69B0">
      <w:pPr>
        <w:framePr w:w="9714" w:wrap="auto" w:hAnchor="text" w:x="1253" w:y="1240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Wykonawca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zobowiązuje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się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zachowania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tajemnicy</w:t>
      </w:r>
      <w:r w:rsidRPr="006B69B0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informacji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uzyskanych</w:t>
      </w:r>
    </w:p>
    <w:p w14:paraId="264B9C2F" w14:textId="77777777" w:rsidR="00A60AA0" w:rsidRPr="006B69B0" w:rsidRDefault="006B69B0">
      <w:pPr>
        <w:framePr w:w="9714" w:wrap="auto" w:hAnchor="text" w:x="1253" w:y="12400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4"/>
          <w:sz w:val="24"/>
          <w:lang w:val="pl-PL"/>
        </w:rPr>
        <w:t>od</w:t>
      </w:r>
      <w:r w:rsidRPr="006B69B0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5"/>
          <w:sz w:val="24"/>
          <w:lang w:val="pl-PL"/>
        </w:rPr>
        <w:t>Zamawiającego,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zarówno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udostępnionych</w:t>
      </w:r>
      <w:r w:rsidRPr="006B69B0">
        <w:rPr>
          <w:rFonts w:ascii="Calibri"/>
          <w:color w:val="000000"/>
          <w:sz w:val="24"/>
          <w:lang w:val="pl-PL"/>
        </w:rPr>
        <w:t xml:space="preserve"> 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materiałach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(także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formie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elektronicznej),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jak</w:t>
      </w:r>
    </w:p>
    <w:p w14:paraId="3DB38094" w14:textId="77777777" w:rsidR="00A60AA0" w:rsidRPr="006B69B0" w:rsidRDefault="006B69B0">
      <w:pPr>
        <w:framePr w:w="9714" w:wrap="auto" w:hAnchor="text" w:x="1253" w:y="12400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uzyskanych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inny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sposób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podczas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wykonywania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przedmiotu</w:t>
      </w:r>
      <w:r w:rsidRPr="006B69B0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Umowy.</w:t>
      </w:r>
    </w:p>
    <w:p w14:paraId="2A588EE0" w14:textId="77777777" w:rsidR="00A60AA0" w:rsidRPr="006B69B0" w:rsidRDefault="006B69B0">
      <w:pPr>
        <w:framePr w:w="9421" w:wrap="auto" w:hAnchor="text" w:x="1131" w:y="1364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2"/>
          <w:sz w:val="24"/>
          <w:lang w:val="pl-PL"/>
        </w:rPr>
        <w:t>Paragraf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5</w:t>
      </w:r>
    </w:p>
    <w:p w14:paraId="226DEA70" w14:textId="77777777" w:rsidR="00A60AA0" w:rsidRPr="006B69B0" w:rsidRDefault="006B69B0">
      <w:pPr>
        <w:framePr w:w="9421" w:wrap="auto" w:hAnchor="text" w:x="1131" w:y="13646"/>
        <w:widowControl w:val="0"/>
        <w:autoSpaceDE w:val="0"/>
        <w:autoSpaceDN w:val="0"/>
        <w:spacing w:before="178" w:after="0" w:line="290" w:lineRule="exact"/>
        <w:ind w:left="122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tytułu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wykonania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U</w:t>
      </w:r>
      <w:r w:rsidRPr="006B69B0">
        <w:rPr>
          <w:rFonts w:ascii="Calibri"/>
          <w:color w:val="000000"/>
          <w:sz w:val="24"/>
          <w:lang w:val="pl-PL"/>
        </w:rPr>
        <w:t>mowy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Wykonawcy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przysługuje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wynagrodzenie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brutto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wysokości</w:t>
      </w:r>
    </w:p>
    <w:p w14:paraId="6DC793F7" w14:textId="77777777" w:rsidR="00A60AA0" w:rsidRPr="006B69B0" w:rsidRDefault="006B69B0">
      <w:pPr>
        <w:framePr w:w="9421" w:wrap="auto" w:hAnchor="text" w:x="1131" w:y="13646"/>
        <w:widowControl w:val="0"/>
        <w:autoSpaceDE w:val="0"/>
        <w:autoSpaceDN w:val="0"/>
        <w:spacing w:before="41" w:after="0" w:line="290" w:lineRule="exact"/>
        <w:ind w:left="52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…………………………..zł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(słownie:</w:t>
      </w:r>
      <w:r w:rsidRPr="006B69B0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………………………………………………………………….złotych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00/100)</w:t>
      </w:r>
    </w:p>
    <w:p w14:paraId="1C845D4C" w14:textId="77777777" w:rsidR="00A60AA0" w:rsidRPr="006B69B0" w:rsidRDefault="006B69B0">
      <w:pPr>
        <w:framePr w:w="9421" w:wrap="auto" w:hAnchor="text" w:x="1131" w:y="13646"/>
        <w:widowControl w:val="0"/>
        <w:autoSpaceDE w:val="0"/>
        <w:autoSpaceDN w:val="0"/>
        <w:spacing w:before="49" w:after="0" w:line="290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zgodnie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kwotą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określoną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ofercie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stanowiącej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załącznik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nr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Umowy.</w:t>
      </w:r>
    </w:p>
    <w:p w14:paraId="1CFBFC1C" w14:textId="77777777" w:rsidR="00A60AA0" w:rsidRPr="006B69B0" w:rsidRDefault="006B69B0">
      <w:pPr>
        <w:framePr w:w="360" w:wrap="auto" w:hAnchor="text" w:x="1131" w:y="1411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0A038D4D" w14:textId="77777777" w:rsidR="00A60AA0" w:rsidRPr="006B69B0" w:rsidRDefault="006B69B0">
      <w:pPr>
        <w:framePr w:w="404" w:wrap="auto" w:hAnchor="text" w:x="1491" w:y="1444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…</w:t>
      </w:r>
    </w:p>
    <w:p w14:paraId="45506F41" w14:textId="32FCC751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6B69B0">
        <w:rPr>
          <w:noProof/>
          <w:lang w:val="pl-PL"/>
        </w:rPr>
        <w:drawing>
          <wp:anchor distT="0" distB="0" distL="114300" distR="114300" simplePos="0" relativeHeight="251691008" behindDoc="1" locked="0" layoutInCell="1" allowOverlap="1" wp14:anchorId="736E232C" wp14:editId="4EABE1A8">
            <wp:simplePos x="0" y="0"/>
            <wp:positionH relativeFrom="page">
              <wp:posOffset>707390</wp:posOffset>
            </wp:positionH>
            <wp:positionV relativeFrom="page">
              <wp:posOffset>481965</wp:posOffset>
            </wp:positionV>
            <wp:extent cx="5782310" cy="756920"/>
            <wp:effectExtent l="0" t="0" r="8890" b="5080"/>
            <wp:wrapNone/>
            <wp:docPr id="7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89984" behindDoc="1" locked="0" layoutInCell="1" allowOverlap="1" wp14:anchorId="63484478" wp14:editId="43EE3C1E">
            <wp:simplePos x="0" y="0"/>
            <wp:positionH relativeFrom="page">
              <wp:posOffset>1237615</wp:posOffset>
            </wp:positionH>
            <wp:positionV relativeFrom="page">
              <wp:posOffset>1535430</wp:posOffset>
            </wp:positionV>
            <wp:extent cx="5078095" cy="31750"/>
            <wp:effectExtent l="0" t="0" r="8255" b="6350"/>
            <wp:wrapNone/>
            <wp:docPr id="7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88960" behindDoc="1" locked="0" layoutInCell="1" allowOverlap="1" wp14:anchorId="6677A89A" wp14:editId="747A413B">
            <wp:simplePos x="0" y="0"/>
            <wp:positionH relativeFrom="page">
              <wp:posOffset>1237615</wp:posOffset>
            </wp:positionH>
            <wp:positionV relativeFrom="page">
              <wp:posOffset>2105660</wp:posOffset>
            </wp:positionV>
            <wp:extent cx="5078095" cy="31750"/>
            <wp:effectExtent l="0" t="0" r="8255" b="6350"/>
            <wp:wrapNone/>
            <wp:docPr id="7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87936" behindDoc="1" locked="0" layoutInCell="1" allowOverlap="1" wp14:anchorId="178C0333" wp14:editId="4C1378B0">
            <wp:simplePos x="0" y="0"/>
            <wp:positionH relativeFrom="page">
              <wp:posOffset>6885940</wp:posOffset>
            </wp:positionH>
            <wp:positionV relativeFrom="page">
              <wp:posOffset>2997200</wp:posOffset>
            </wp:positionV>
            <wp:extent cx="706755" cy="494030"/>
            <wp:effectExtent l="0" t="0" r="0" b="1270"/>
            <wp:wrapNone/>
            <wp:docPr id="6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86912" behindDoc="1" locked="0" layoutInCell="1" allowOverlap="1" wp14:anchorId="71637A8A" wp14:editId="6C7F5321">
            <wp:simplePos x="0" y="0"/>
            <wp:positionH relativeFrom="page">
              <wp:posOffset>687070</wp:posOffset>
            </wp:positionH>
            <wp:positionV relativeFrom="page">
              <wp:posOffset>3060700</wp:posOffset>
            </wp:positionV>
            <wp:extent cx="6188075" cy="3236595"/>
            <wp:effectExtent l="0" t="0" r="3175" b="1905"/>
            <wp:wrapNone/>
            <wp:docPr id="6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23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85888" behindDoc="1" locked="0" layoutInCell="1" allowOverlap="1" wp14:anchorId="1060F71F" wp14:editId="2862EC24">
            <wp:simplePos x="0" y="0"/>
            <wp:positionH relativeFrom="page">
              <wp:posOffset>687070</wp:posOffset>
            </wp:positionH>
            <wp:positionV relativeFrom="page">
              <wp:posOffset>8947150</wp:posOffset>
            </wp:positionV>
            <wp:extent cx="6188075" cy="666115"/>
            <wp:effectExtent l="0" t="0" r="3175" b="635"/>
            <wp:wrapNone/>
            <wp:docPr id="6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rFonts w:ascii="Arial"/>
          <w:color w:val="FF0000"/>
          <w:sz w:val="2"/>
          <w:lang w:val="pl-PL"/>
        </w:rPr>
        <w:br w:type="page"/>
      </w:r>
    </w:p>
    <w:p w14:paraId="39C8F7DD" w14:textId="77777777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6B69B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DD9BEA9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Tytuł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projektu: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Szkolenia dla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pracowników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sektora transportu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zbiorowego 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zakresie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</w:t>
      </w:r>
    </w:p>
    <w:p w14:paraId="55745061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3" w:lineRule="exact"/>
        <w:ind w:left="911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o </w:t>
      </w:r>
      <w:r w:rsidRPr="006B69B0">
        <w:rPr>
          <w:rFonts w:ascii="Calibri" w:hAnsi="Calibri" w:cs="Calibri"/>
          <w:color w:val="000000"/>
          <w:sz w:val="20"/>
          <w:lang w:val="pl-PL"/>
        </w:rPr>
        <w:t>szczególnych</w:t>
      </w:r>
      <w:r w:rsidRPr="006B69B0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potrzebach,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w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tym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z </w:t>
      </w:r>
      <w:r w:rsidRPr="006B69B0">
        <w:rPr>
          <w:rFonts w:ascii="Calibri" w:hAnsi="Calibri" w:cs="Calibri"/>
          <w:color w:val="000000"/>
          <w:sz w:val="20"/>
          <w:lang w:val="pl-PL"/>
        </w:rPr>
        <w:t>niepełnosprawnościami</w:t>
      </w:r>
    </w:p>
    <w:p w14:paraId="6A3C8429" w14:textId="77777777" w:rsidR="00A60AA0" w:rsidRPr="006B69B0" w:rsidRDefault="006B69B0">
      <w:pPr>
        <w:framePr w:w="360" w:wrap="auto" w:hAnchor="text" w:x="1131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2EA6FA74" w14:textId="77777777" w:rsidR="00A60AA0" w:rsidRPr="006B69B0" w:rsidRDefault="006B69B0">
      <w:pPr>
        <w:framePr w:w="360" w:wrap="auto" w:hAnchor="text" w:x="1131" w:y="3590"/>
        <w:widowControl w:val="0"/>
        <w:autoSpaceDE w:val="0"/>
        <w:autoSpaceDN w:val="0"/>
        <w:spacing w:before="51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3</w:t>
      </w:r>
    </w:p>
    <w:p w14:paraId="56E2FAA6" w14:textId="77777777" w:rsidR="00A60AA0" w:rsidRPr="006B69B0" w:rsidRDefault="006B69B0">
      <w:pPr>
        <w:framePr w:w="9664" w:wrap="auto" w:hAnchor="text" w:x="1253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Kwota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wynagrodzenia,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której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mowa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ust.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1, wyczerpuje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wszelkie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roszczenia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Wykonawcy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</w:p>
    <w:p w14:paraId="5CB68938" w14:textId="77777777" w:rsidR="00A60AA0" w:rsidRPr="006B69B0" w:rsidRDefault="006B69B0">
      <w:pPr>
        <w:framePr w:w="9664" w:wrap="auto" w:hAnchor="text" w:x="1253" w:y="3590"/>
        <w:widowControl w:val="0"/>
        <w:autoSpaceDE w:val="0"/>
        <w:autoSpaceDN w:val="0"/>
        <w:spacing w:before="49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Zamawiającego</w:t>
      </w:r>
      <w:r w:rsidRPr="006B69B0">
        <w:rPr>
          <w:rFonts w:ascii="Calibri"/>
          <w:color w:val="000000"/>
          <w:sz w:val="24"/>
          <w:lang w:val="pl-PL"/>
        </w:rPr>
        <w:t xml:space="preserve"> 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tytułu</w:t>
      </w:r>
      <w:r w:rsidRPr="006B69B0">
        <w:rPr>
          <w:rFonts w:ascii="Calibri"/>
          <w:color w:val="000000"/>
          <w:sz w:val="24"/>
          <w:lang w:val="pl-PL"/>
        </w:rPr>
        <w:t xml:space="preserve"> wykonania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niniejszej</w:t>
      </w:r>
      <w:r w:rsidRPr="006B69B0">
        <w:rPr>
          <w:rFonts w:ascii="Calibri"/>
          <w:color w:val="000000"/>
          <w:spacing w:val="1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Umowy.</w:t>
      </w:r>
    </w:p>
    <w:p w14:paraId="61BB1E28" w14:textId="77777777" w:rsidR="00A60AA0" w:rsidRPr="006B69B0" w:rsidRDefault="006B69B0">
      <w:pPr>
        <w:framePr w:w="9369" w:wrap="auto" w:hAnchor="text" w:x="1253" w:y="43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Wynagrodzenie,</w:t>
      </w:r>
      <w:r w:rsidRPr="006B69B0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którym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mowa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ust.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zostanie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wypłacone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po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stwierdzeniu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wykonania</w:t>
      </w:r>
    </w:p>
    <w:p w14:paraId="6280C530" w14:textId="77777777" w:rsidR="00A60AA0" w:rsidRPr="006B69B0" w:rsidRDefault="006B69B0">
      <w:pPr>
        <w:framePr w:w="9369" w:wrap="auto" w:hAnchor="text" w:x="1253" w:y="4390"/>
        <w:widowControl w:val="0"/>
        <w:autoSpaceDE w:val="0"/>
        <w:autoSpaceDN w:val="0"/>
        <w:spacing w:before="42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usługi</w:t>
      </w:r>
      <w:r w:rsidRPr="006B69B0">
        <w:rPr>
          <w:rFonts w:ascii="Calibri"/>
          <w:color w:val="000000"/>
          <w:sz w:val="24"/>
          <w:lang w:val="pl-PL"/>
        </w:rPr>
        <w:t xml:space="preserve"> 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po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przyjęciu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przez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……………………………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protokołu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odbioru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przedmiotu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5"/>
          <w:sz w:val="24"/>
          <w:lang w:val="pl-PL"/>
        </w:rPr>
        <w:t>(w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edług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wzoru</w:t>
      </w:r>
    </w:p>
    <w:p w14:paraId="0119A86B" w14:textId="77777777" w:rsidR="00A60AA0" w:rsidRPr="006B69B0" w:rsidRDefault="006B69B0">
      <w:pPr>
        <w:framePr w:w="9369" w:wrap="auto" w:hAnchor="text" w:x="1253" w:y="4390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określonego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załączniku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nr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3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Umowy)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bez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zastrzeżeń.</w:t>
      </w:r>
    </w:p>
    <w:p w14:paraId="505ECC83" w14:textId="77777777" w:rsidR="00A60AA0" w:rsidRPr="006B69B0" w:rsidRDefault="006B69B0">
      <w:pPr>
        <w:framePr w:w="1109" w:wrap="auto" w:hAnchor="text" w:x="10893" w:y="49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pl-PL"/>
        </w:rPr>
      </w:pPr>
      <w:r w:rsidRPr="006B69B0">
        <w:rPr>
          <w:rFonts w:ascii="Arial"/>
          <w:color w:val="000000"/>
          <w:spacing w:val="1"/>
          <w:sz w:val="20"/>
          <w:lang w:val="pl-PL"/>
        </w:rPr>
        <w:t>Strona</w:t>
      </w:r>
      <w:r w:rsidRPr="006B69B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|</w:t>
      </w:r>
      <w:r w:rsidRPr="006B69B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3</w:t>
      </w:r>
    </w:p>
    <w:p w14:paraId="5FD8ADE8" w14:textId="77777777" w:rsidR="00A60AA0" w:rsidRPr="006B69B0" w:rsidRDefault="006B69B0">
      <w:pPr>
        <w:framePr w:w="360" w:wrap="auto" w:hAnchor="text" w:x="1131" w:y="552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4</w:t>
      </w:r>
    </w:p>
    <w:p w14:paraId="16948D4D" w14:textId="77777777" w:rsidR="00A60AA0" w:rsidRPr="006B69B0" w:rsidRDefault="006B69B0">
      <w:pPr>
        <w:framePr w:w="9603" w:wrap="auto" w:hAnchor="text" w:x="1253" w:y="552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przypadku,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gdy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trakcie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odbioru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zostaną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wniesione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uwagi,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spostrzeżenia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lub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wnioski,</w:t>
      </w:r>
    </w:p>
    <w:p w14:paraId="5BFD8BA7" w14:textId="77777777" w:rsidR="00A60AA0" w:rsidRPr="006B69B0" w:rsidRDefault="006B69B0">
      <w:pPr>
        <w:framePr w:w="9603" w:wrap="auto" w:hAnchor="text" w:x="1253" w:y="5521"/>
        <w:widowControl w:val="0"/>
        <w:autoSpaceDE w:val="0"/>
        <w:autoSpaceDN w:val="0"/>
        <w:spacing w:before="42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dotyczące</w:t>
      </w:r>
      <w:r w:rsidRPr="006B69B0">
        <w:rPr>
          <w:rFonts w:ascii="Calibri"/>
          <w:color w:val="000000"/>
          <w:sz w:val="24"/>
          <w:lang w:val="pl-PL"/>
        </w:rPr>
        <w:t xml:space="preserve"> realizacji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danego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etapu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zamówienia,</w:t>
      </w:r>
      <w:r w:rsidRPr="006B69B0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zostanie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sporządzony</w:t>
      </w:r>
      <w:r w:rsidRPr="006B69B0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protokół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rozbieżności,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</w:p>
    <w:p w14:paraId="28E366DA" w14:textId="77777777" w:rsidR="00A60AA0" w:rsidRPr="006B69B0" w:rsidRDefault="006B69B0">
      <w:pPr>
        <w:framePr w:w="9603" w:wrap="auto" w:hAnchor="text" w:x="1253" w:y="5521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którym</w:t>
      </w:r>
      <w:r w:rsidRPr="006B69B0">
        <w:rPr>
          <w:rFonts w:ascii="Calibri"/>
          <w:color w:val="000000"/>
          <w:sz w:val="24"/>
          <w:lang w:val="pl-PL"/>
        </w:rPr>
        <w:t xml:space="preserve"> Wykonawca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zostanie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wezwany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uwzględnienia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zastrzeżeń,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uwag </w:t>
      </w:r>
      <w:r w:rsidRPr="006B69B0">
        <w:rPr>
          <w:rFonts w:ascii="Calibri"/>
          <w:color w:val="000000"/>
          <w:spacing w:val="3"/>
          <w:sz w:val="24"/>
          <w:lang w:val="pl-PL"/>
        </w:rPr>
        <w:t>lub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2"/>
          <w:sz w:val="24"/>
          <w:lang w:val="pl-PL"/>
        </w:rPr>
        <w:t>wniosków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</w:p>
    <w:p w14:paraId="36ED833A" w14:textId="77777777" w:rsidR="00A60AA0" w:rsidRPr="006B69B0" w:rsidRDefault="006B69B0">
      <w:pPr>
        <w:framePr w:w="9603" w:wrap="auto" w:hAnchor="text" w:x="1253" w:y="5521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przedłożenia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poprawionego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przedmiotu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odbioru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wskazanym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terminie,</w:t>
      </w:r>
      <w:r w:rsidRPr="006B69B0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nie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krótszym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niż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7</w:t>
      </w:r>
    </w:p>
    <w:p w14:paraId="50D00D3A" w14:textId="77777777" w:rsidR="00A60AA0" w:rsidRPr="006B69B0" w:rsidRDefault="006B69B0">
      <w:pPr>
        <w:framePr w:w="9603" w:wrap="auto" w:hAnchor="text" w:x="1253" w:y="5521"/>
        <w:widowControl w:val="0"/>
        <w:autoSpaceDE w:val="0"/>
        <w:autoSpaceDN w:val="0"/>
        <w:spacing w:before="41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4"/>
          <w:sz w:val="24"/>
          <w:lang w:val="pl-PL"/>
        </w:rPr>
        <w:t>dni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roboczych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od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przekazania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Wykonawcy,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podpisanego </w:t>
      </w:r>
      <w:r w:rsidRPr="006B69B0">
        <w:rPr>
          <w:rFonts w:ascii="Calibri"/>
          <w:color w:val="000000"/>
          <w:sz w:val="24"/>
          <w:lang w:val="pl-PL"/>
        </w:rPr>
        <w:t>przez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………..,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protokołu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rozbieżności</w:t>
      </w:r>
    </w:p>
    <w:p w14:paraId="58985D02" w14:textId="77777777" w:rsidR="00A60AA0" w:rsidRPr="006B69B0" w:rsidRDefault="006B69B0">
      <w:pPr>
        <w:framePr w:w="9603" w:wrap="auto" w:hAnchor="text" w:x="1253" w:y="5521"/>
        <w:widowControl w:val="0"/>
        <w:autoSpaceDE w:val="0"/>
        <w:autoSpaceDN w:val="0"/>
        <w:spacing w:before="49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drogą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elektroniczną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adres/adresy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wskazane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paragrafie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6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ust.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pkt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2)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ramach</w:t>
      </w:r>
    </w:p>
    <w:p w14:paraId="683507FD" w14:textId="77777777" w:rsidR="00A60AA0" w:rsidRPr="006B69B0" w:rsidRDefault="006B69B0">
      <w:pPr>
        <w:framePr w:w="9603" w:wrap="auto" w:hAnchor="text" w:x="1253" w:y="5521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wynagrodzenia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określonego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paragrafie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5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ust.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1.</w:t>
      </w:r>
    </w:p>
    <w:p w14:paraId="55807530" w14:textId="77777777" w:rsidR="00A60AA0" w:rsidRPr="006B69B0" w:rsidRDefault="006B69B0">
      <w:pPr>
        <w:framePr w:w="360" w:wrap="auto" w:hAnchor="text" w:x="1131" w:y="799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5</w:t>
      </w:r>
    </w:p>
    <w:p w14:paraId="3C1C8B14" w14:textId="77777777" w:rsidR="00A60AA0" w:rsidRPr="006B69B0" w:rsidRDefault="006B69B0">
      <w:pPr>
        <w:framePr w:w="360" w:wrap="auto" w:hAnchor="text" w:x="1131" w:y="7999"/>
        <w:widowControl w:val="0"/>
        <w:autoSpaceDE w:val="0"/>
        <w:autoSpaceDN w:val="0"/>
        <w:spacing w:before="502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6</w:t>
      </w:r>
    </w:p>
    <w:p w14:paraId="2E105389" w14:textId="77777777" w:rsidR="00A60AA0" w:rsidRPr="006B69B0" w:rsidRDefault="006B69B0">
      <w:pPr>
        <w:framePr w:w="8721" w:wrap="auto" w:hAnchor="text" w:x="1253" w:y="799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Poprawiony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przedmiot</w:t>
      </w:r>
      <w:r w:rsidRPr="006B69B0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odbioru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podlegać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będzie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ponownemu</w:t>
      </w:r>
      <w:r w:rsidRPr="006B69B0">
        <w:rPr>
          <w:rFonts w:ascii="Calibri"/>
          <w:color w:val="000000"/>
          <w:sz w:val="24"/>
          <w:lang w:val="pl-PL"/>
        </w:rPr>
        <w:t xml:space="preserve"> odbiorowi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zasadach</w:t>
      </w:r>
    </w:p>
    <w:p w14:paraId="43617D5F" w14:textId="77777777" w:rsidR="00A60AA0" w:rsidRPr="006B69B0" w:rsidRDefault="006B69B0">
      <w:pPr>
        <w:framePr w:w="8721" w:wrap="auto" w:hAnchor="text" w:x="1253" w:y="7999"/>
        <w:widowControl w:val="0"/>
        <w:autoSpaceDE w:val="0"/>
        <w:autoSpaceDN w:val="0"/>
        <w:spacing w:before="41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określonych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ust.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6.</w:t>
      </w:r>
    </w:p>
    <w:p w14:paraId="0E136DBF" w14:textId="77777777" w:rsidR="00A60AA0" w:rsidRPr="006B69B0" w:rsidRDefault="006B69B0">
      <w:pPr>
        <w:framePr w:w="9645" w:wrap="auto" w:hAnchor="text" w:x="1253" w:y="879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Wynagrodzenie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będzie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płatne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podstawie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prawidłowo</w:t>
      </w:r>
      <w:r w:rsidRPr="006B69B0">
        <w:rPr>
          <w:rFonts w:ascii="Calibri"/>
          <w:color w:val="000000"/>
          <w:sz w:val="24"/>
          <w:lang w:val="pl-PL"/>
        </w:rPr>
        <w:t xml:space="preserve"> wystawionej/go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Wykonawcę</w:t>
      </w:r>
    </w:p>
    <w:p w14:paraId="1A65EFC3" w14:textId="77777777" w:rsidR="00A60AA0" w:rsidRPr="006B69B0" w:rsidRDefault="006B69B0">
      <w:pPr>
        <w:framePr w:w="9645" w:wrap="auto" w:hAnchor="text" w:x="1253" w:y="8791"/>
        <w:widowControl w:val="0"/>
        <w:autoSpaceDE w:val="0"/>
        <w:autoSpaceDN w:val="0"/>
        <w:spacing w:before="49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faktury/rachunku</w:t>
      </w:r>
      <w:r w:rsidRPr="006B69B0">
        <w:rPr>
          <w:rFonts w:ascii="Calibri"/>
          <w:color w:val="000000"/>
          <w:sz w:val="24"/>
          <w:vertAlign w:val="superscript"/>
          <w:lang w:val="pl-PL"/>
        </w:rPr>
        <w:t>1</w:t>
      </w:r>
      <w:r w:rsidRPr="006B69B0">
        <w:rPr>
          <w:rFonts w:ascii="Calibri"/>
          <w:color w:val="000000"/>
          <w:spacing w:val="-6"/>
          <w:sz w:val="24"/>
          <w:vertAlign w:val="superscript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(stanowiącego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załącznik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nr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4),w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terminie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21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dni</w:t>
      </w:r>
      <w:r w:rsidRPr="006B69B0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od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daty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jej/je</w:t>
      </w:r>
      <w:r w:rsidRPr="006B69B0">
        <w:rPr>
          <w:rFonts w:ascii="Calibri"/>
          <w:color w:val="000000"/>
          <w:spacing w:val="2"/>
          <w:sz w:val="24"/>
          <w:lang w:val="pl-PL"/>
        </w:rPr>
        <w:t>go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doręczenia</w:t>
      </w:r>
    </w:p>
    <w:p w14:paraId="53ABC83B" w14:textId="77777777" w:rsidR="00A60AA0" w:rsidRPr="006B69B0" w:rsidRDefault="006B69B0">
      <w:pPr>
        <w:framePr w:w="9645" w:wrap="auto" w:hAnchor="text" w:x="1253" w:y="8791"/>
        <w:widowControl w:val="0"/>
        <w:autoSpaceDE w:val="0"/>
        <w:autoSpaceDN w:val="0"/>
        <w:spacing w:before="41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Zamawiającemu.</w:t>
      </w:r>
    </w:p>
    <w:p w14:paraId="002D68B6" w14:textId="77777777" w:rsidR="00A60AA0" w:rsidRPr="006B69B0" w:rsidRDefault="006B69B0">
      <w:pPr>
        <w:framePr w:w="360" w:wrap="auto" w:hAnchor="text" w:x="1131" w:y="992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7</w:t>
      </w:r>
    </w:p>
    <w:p w14:paraId="6916C975" w14:textId="77777777" w:rsidR="00A60AA0" w:rsidRPr="006B69B0" w:rsidRDefault="006B69B0">
      <w:pPr>
        <w:framePr w:w="9484" w:wrap="auto" w:hAnchor="text" w:x="1253" w:y="992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dopuszcza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następujące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formy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faktur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(zgodnie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przepisami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ustawy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podatku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od</w:t>
      </w:r>
    </w:p>
    <w:p w14:paraId="2A3B8851" w14:textId="77777777" w:rsidR="00A60AA0" w:rsidRPr="006B69B0" w:rsidRDefault="006B69B0">
      <w:pPr>
        <w:framePr w:w="2238" w:wrap="auto" w:hAnchor="text" w:x="1412" w:y="102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towarów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usług),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tj.:</w:t>
      </w:r>
    </w:p>
    <w:p w14:paraId="48E94220" w14:textId="77777777" w:rsidR="00A60AA0" w:rsidRPr="006B69B0" w:rsidRDefault="006B69B0">
      <w:pPr>
        <w:framePr w:w="360" w:wrap="auto" w:hAnchor="text" w:x="1412" w:y="1071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379A9008" w14:textId="77777777" w:rsidR="00A60AA0" w:rsidRPr="006B69B0" w:rsidRDefault="006B69B0">
      <w:pPr>
        <w:framePr w:w="9216" w:wrap="auto" w:hAnchor="text" w:x="1535" w:y="1071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Papierowa,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która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musi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być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dostarczona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Kancelarii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siedzibie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Państwowego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Funduszu</w:t>
      </w:r>
    </w:p>
    <w:p w14:paraId="3F94448B" w14:textId="77777777" w:rsidR="00A60AA0" w:rsidRPr="006B69B0" w:rsidRDefault="006B69B0">
      <w:pPr>
        <w:framePr w:w="9216" w:wrap="auto" w:hAnchor="text" w:x="1535" w:y="10715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Rehabilitacji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Osób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Niepełnosprawnych</w:t>
      </w:r>
      <w:r w:rsidRPr="006B69B0">
        <w:rPr>
          <w:rFonts w:ascii="Calibri"/>
          <w:color w:val="000000"/>
          <w:sz w:val="24"/>
          <w:lang w:val="pl-PL"/>
        </w:rPr>
        <w:t xml:space="preserve"> 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oryginale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(Państwowy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Fundusz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Rehabilitacji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Osób</w:t>
      </w:r>
    </w:p>
    <w:p w14:paraId="361666D5" w14:textId="77777777" w:rsidR="00A60AA0" w:rsidRPr="006B69B0" w:rsidRDefault="006B69B0">
      <w:pPr>
        <w:framePr w:w="9216" w:wrap="auto" w:hAnchor="text" w:x="1535" w:y="10715"/>
        <w:widowControl w:val="0"/>
        <w:autoSpaceDE w:val="0"/>
        <w:autoSpaceDN w:val="0"/>
        <w:spacing w:before="49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Niepełnosprawnych,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4"/>
          <w:sz w:val="24"/>
          <w:lang w:val="pl-PL"/>
        </w:rPr>
        <w:t>Al.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Jana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Pawła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II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13,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5"/>
          <w:sz w:val="24"/>
          <w:lang w:val="pl-PL"/>
        </w:rPr>
        <w:t>00</w:t>
      </w:r>
      <w:r w:rsidRPr="006B69B0">
        <w:rPr>
          <w:rFonts w:ascii="Calibri"/>
          <w:color w:val="000000"/>
          <w:sz w:val="24"/>
          <w:lang w:val="pl-PL"/>
        </w:rPr>
        <w:t>-828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Warszawa);</w:t>
      </w:r>
    </w:p>
    <w:p w14:paraId="1473C728" w14:textId="77777777" w:rsidR="00A60AA0" w:rsidRPr="006B69B0" w:rsidRDefault="006B69B0">
      <w:pPr>
        <w:framePr w:w="360" w:wrap="auto" w:hAnchor="text" w:x="1412" w:y="1184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38AC11D6" w14:textId="77777777" w:rsidR="00A60AA0" w:rsidRPr="006B69B0" w:rsidRDefault="006B69B0">
      <w:pPr>
        <w:framePr w:w="1771" w:wrap="auto" w:hAnchor="text" w:x="1535" w:y="1184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Elektroniczna:</w:t>
      </w:r>
    </w:p>
    <w:p w14:paraId="3C352372" w14:textId="77777777" w:rsidR="00A60AA0" w:rsidRPr="006B69B0" w:rsidRDefault="006B69B0">
      <w:pPr>
        <w:framePr w:w="9110" w:wrap="auto" w:hAnchor="text" w:x="1700" w:y="1230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a)</w:t>
      </w:r>
      <w:r w:rsidRPr="006B69B0">
        <w:rPr>
          <w:rFonts w:ascii="Calibri"/>
          <w:color w:val="000000"/>
          <w:spacing w:val="3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przesłana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pomocą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poczty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elektronicznej,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tzn.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wyłącznie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poprzez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e</w:t>
      </w:r>
      <w:r w:rsidRPr="006B69B0">
        <w:rPr>
          <w:rFonts w:ascii="Calibri"/>
          <w:color w:val="000000"/>
          <w:spacing w:val="1"/>
          <w:sz w:val="24"/>
          <w:lang w:val="pl-PL"/>
        </w:rPr>
        <w:t>-mail: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5"/>
          <w:sz w:val="24"/>
          <w:lang w:val="pl-PL"/>
        </w:rPr>
        <w:t>e-</w:t>
      </w:r>
    </w:p>
    <w:p w14:paraId="5D9DAB0C" w14:textId="77777777" w:rsidR="00A60AA0" w:rsidRPr="006B69B0" w:rsidRDefault="006B69B0">
      <w:pPr>
        <w:framePr w:w="9110" w:wrap="auto" w:hAnchor="text" w:x="1700" w:y="12306"/>
        <w:widowControl w:val="0"/>
        <w:autoSpaceDE w:val="0"/>
        <w:autoSpaceDN w:val="0"/>
        <w:spacing w:before="42" w:after="0" w:line="290" w:lineRule="exact"/>
        <w:ind w:left="281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faktury@pfron.org.pl,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6"/>
          <w:sz w:val="24"/>
          <w:lang w:val="pl-PL"/>
        </w:rPr>
        <w:t>m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oże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zawierać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podpis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kwalifikowany,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podpis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osoby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wystawiającej</w:t>
      </w:r>
    </w:p>
    <w:p w14:paraId="04B7D503" w14:textId="77777777" w:rsidR="00A60AA0" w:rsidRPr="006B69B0" w:rsidRDefault="006B69B0">
      <w:pPr>
        <w:framePr w:w="9110" w:wrap="auto" w:hAnchor="text" w:x="1700" w:y="12306"/>
        <w:widowControl w:val="0"/>
        <w:autoSpaceDE w:val="0"/>
        <w:autoSpaceDN w:val="0"/>
        <w:spacing w:before="48" w:after="0" w:line="290" w:lineRule="exact"/>
        <w:ind w:left="281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fakturę;</w:t>
      </w:r>
    </w:p>
    <w:p w14:paraId="1B738BEA" w14:textId="77777777" w:rsidR="00A60AA0" w:rsidRPr="006B69B0" w:rsidRDefault="006B69B0">
      <w:pPr>
        <w:framePr w:w="9019" w:wrap="auto" w:hAnchor="text" w:x="1700" w:y="1343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4"/>
          <w:sz w:val="24"/>
          <w:lang w:val="pl-PL"/>
        </w:rPr>
        <w:t>b)</w:t>
      </w:r>
      <w:r w:rsidRPr="006B69B0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pośrednictwem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Platformy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Elektronicznego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Fakturowania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(PEF)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skrzynkę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postaci</w:t>
      </w:r>
    </w:p>
    <w:p w14:paraId="3ACB4FD9" w14:textId="77777777" w:rsidR="00A60AA0" w:rsidRPr="006B69B0" w:rsidRDefault="006B69B0">
      <w:pPr>
        <w:framePr w:w="9019" w:wrap="auto" w:hAnchor="text" w:x="1700" w:y="13437"/>
        <w:widowControl w:val="0"/>
        <w:autoSpaceDE w:val="0"/>
        <w:autoSpaceDN w:val="0"/>
        <w:spacing w:before="42" w:after="0" w:line="290" w:lineRule="exact"/>
        <w:ind w:left="137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ustrukturyzowanego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dokumentu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elektronicznego. </w:t>
      </w:r>
      <w:r w:rsidRPr="006B69B0">
        <w:rPr>
          <w:rFonts w:ascii="Calibri" w:hAnsi="Calibri" w:cs="Calibri"/>
          <w:color w:val="000000"/>
          <w:sz w:val="24"/>
          <w:lang w:val="pl-PL"/>
        </w:rPr>
        <w:t>Precyzując: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skrzynka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PEPPOL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adres</w:t>
      </w:r>
    </w:p>
    <w:p w14:paraId="24C30862" w14:textId="77777777" w:rsidR="00A60AA0" w:rsidRPr="006B69B0" w:rsidRDefault="006B69B0">
      <w:pPr>
        <w:framePr w:w="9019" w:wrap="auto" w:hAnchor="text" w:x="1700" w:y="13437"/>
        <w:widowControl w:val="0"/>
        <w:autoSpaceDE w:val="0"/>
        <w:autoSpaceDN w:val="0"/>
        <w:spacing w:before="48" w:after="0" w:line="290" w:lineRule="exact"/>
        <w:ind w:left="137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strony: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www.efaktura.gov.pl,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wybranie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Brokera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PEF</w:t>
      </w:r>
      <w:r w:rsidRPr="006B69B0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Broker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Infinite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4"/>
          <w:sz w:val="24"/>
          <w:lang w:val="pl-PL"/>
        </w:rPr>
        <w:t>IT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Solutions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przy</w:t>
      </w:r>
    </w:p>
    <w:p w14:paraId="69255531" w14:textId="77777777" w:rsidR="00A60AA0" w:rsidRPr="006B69B0" w:rsidRDefault="006B69B0">
      <w:pPr>
        <w:framePr w:w="267" w:wrap="auto" w:hAnchor="text" w:x="1131" w:y="1490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6B69B0">
        <w:rPr>
          <w:rFonts w:ascii="Arial"/>
          <w:color w:val="000000"/>
          <w:sz w:val="13"/>
          <w:lang w:val="pl-PL"/>
        </w:rPr>
        <w:t>1</w:t>
      </w:r>
    </w:p>
    <w:p w14:paraId="58421E7A" w14:textId="77777777" w:rsidR="00A60AA0" w:rsidRPr="006B69B0" w:rsidRDefault="006B69B0">
      <w:pPr>
        <w:framePr w:w="2153" w:wrap="auto" w:hAnchor="text" w:x="1203" w:y="1491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pl-PL"/>
        </w:rPr>
      </w:pPr>
      <w:r w:rsidRPr="006B69B0">
        <w:rPr>
          <w:rFonts w:ascii="Arial"/>
          <w:color w:val="000000"/>
          <w:sz w:val="20"/>
          <w:lang w:val="pl-PL"/>
        </w:rPr>
        <w:t>Niepotrzebne</w:t>
      </w:r>
      <w:r w:rsidRPr="006B69B0">
        <w:rPr>
          <w:rFonts w:ascii="Arial"/>
          <w:color w:val="000000"/>
          <w:spacing w:val="6"/>
          <w:sz w:val="20"/>
          <w:lang w:val="pl-PL"/>
        </w:rPr>
        <w:t xml:space="preserve"> </w:t>
      </w:r>
      <w:r w:rsidRPr="006B69B0">
        <w:rPr>
          <w:rFonts w:ascii="Arial" w:hAnsi="Arial" w:cs="Arial"/>
          <w:color w:val="000000"/>
          <w:spacing w:val="-1"/>
          <w:sz w:val="20"/>
          <w:lang w:val="pl-PL"/>
        </w:rPr>
        <w:t>skreślić</w:t>
      </w:r>
    </w:p>
    <w:p w14:paraId="7B981AD0" w14:textId="312879C5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6B69B0">
        <w:rPr>
          <w:noProof/>
          <w:lang w:val="pl-PL"/>
        </w:rPr>
        <w:drawing>
          <wp:anchor distT="0" distB="0" distL="114300" distR="114300" simplePos="0" relativeHeight="251684864" behindDoc="1" locked="0" layoutInCell="1" allowOverlap="1" wp14:anchorId="72F524D1" wp14:editId="252C5793">
            <wp:simplePos x="0" y="0"/>
            <wp:positionH relativeFrom="page">
              <wp:posOffset>707390</wp:posOffset>
            </wp:positionH>
            <wp:positionV relativeFrom="page">
              <wp:posOffset>481965</wp:posOffset>
            </wp:positionV>
            <wp:extent cx="5782310" cy="756920"/>
            <wp:effectExtent l="0" t="0" r="8890" b="5080"/>
            <wp:wrapNone/>
            <wp:docPr id="6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83840" behindDoc="1" locked="0" layoutInCell="1" allowOverlap="1" wp14:anchorId="41926DD9" wp14:editId="335716E1">
            <wp:simplePos x="0" y="0"/>
            <wp:positionH relativeFrom="page">
              <wp:posOffset>1237615</wp:posOffset>
            </wp:positionH>
            <wp:positionV relativeFrom="page">
              <wp:posOffset>1535430</wp:posOffset>
            </wp:positionV>
            <wp:extent cx="5078095" cy="31750"/>
            <wp:effectExtent l="0" t="0" r="8255" b="6350"/>
            <wp:wrapNone/>
            <wp:docPr id="6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82816" behindDoc="1" locked="0" layoutInCell="1" allowOverlap="1" wp14:anchorId="298CE47E" wp14:editId="61F85E32">
            <wp:simplePos x="0" y="0"/>
            <wp:positionH relativeFrom="page">
              <wp:posOffset>1237615</wp:posOffset>
            </wp:positionH>
            <wp:positionV relativeFrom="page">
              <wp:posOffset>2105660</wp:posOffset>
            </wp:positionV>
            <wp:extent cx="5078095" cy="31750"/>
            <wp:effectExtent l="0" t="0" r="8255" b="6350"/>
            <wp:wrapNone/>
            <wp:docPr id="6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81792" behindDoc="1" locked="0" layoutInCell="1" allowOverlap="1" wp14:anchorId="1D267444" wp14:editId="74A927B8">
            <wp:simplePos x="0" y="0"/>
            <wp:positionH relativeFrom="page">
              <wp:posOffset>6885940</wp:posOffset>
            </wp:positionH>
            <wp:positionV relativeFrom="page">
              <wp:posOffset>2997200</wp:posOffset>
            </wp:positionV>
            <wp:extent cx="706755" cy="494030"/>
            <wp:effectExtent l="0" t="0" r="0" b="1270"/>
            <wp:wrapNone/>
            <wp:docPr id="6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80768" behindDoc="1" locked="0" layoutInCell="1" allowOverlap="1" wp14:anchorId="67471AE9" wp14:editId="424C92B6">
            <wp:simplePos x="0" y="0"/>
            <wp:positionH relativeFrom="page">
              <wp:posOffset>687070</wp:posOffset>
            </wp:positionH>
            <wp:positionV relativeFrom="page">
              <wp:posOffset>2186940</wp:posOffset>
            </wp:positionV>
            <wp:extent cx="6188075" cy="4046220"/>
            <wp:effectExtent l="0" t="0" r="3175" b="0"/>
            <wp:wrapNone/>
            <wp:docPr id="6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04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79744" behindDoc="1" locked="0" layoutInCell="1" allowOverlap="1" wp14:anchorId="2DE03E0E" wp14:editId="74286F0F">
            <wp:simplePos x="0" y="0"/>
            <wp:positionH relativeFrom="page">
              <wp:posOffset>705485</wp:posOffset>
            </wp:positionH>
            <wp:positionV relativeFrom="page">
              <wp:posOffset>9395460</wp:posOffset>
            </wp:positionV>
            <wp:extent cx="1855470" cy="29845"/>
            <wp:effectExtent l="0" t="0" r="0" b="8255"/>
            <wp:wrapNone/>
            <wp:docPr id="6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rFonts w:ascii="Arial"/>
          <w:color w:val="FF0000"/>
          <w:sz w:val="2"/>
          <w:lang w:val="pl-PL"/>
        </w:rPr>
        <w:br w:type="page"/>
      </w:r>
    </w:p>
    <w:p w14:paraId="15499E5E" w14:textId="77777777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6B69B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44D38EA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Tytuł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projektu: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Szkolenia dla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pracowników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sektora transportu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zbiorowego 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zakresie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</w:t>
      </w:r>
    </w:p>
    <w:p w14:paraId="618D4EC2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3" w:lineRule="exact"/>
        <w:ind w:left="911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o </w:t>
      </w:r>
      <w:r w:rsidRPr="006B69B0">
        <w:rPr>
          <w:rFonts w:ascii="Calibri" w:hAnsi="Calibri" w:cs="Calibri"/>
          <w:color w:val="000000"/>
          <w:sz w:val="20"/>
          <w:lang w:val="pl-PL"/>
        </w:rPr>
        <w:t>szczególnych</w:t>
      </w:r>
      <w:r w:rsidRPr="006B69B0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potrzebach,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w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tym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z </w:t>
      </w:r>
      <w:r w:rsidRPr="006B69B0">
        <w:rPr>
          <w:rFonts w:ascii="Calibri" w:hAnsi="Calibri" w:cs="Calibri"/>
          <w:color w:val="000000"/>
          <w:sz w:val="20"/>
          <w:lang w:val="pl-PL"/>
        </w:rPr>
        <w:t>niepełnosprawnościami</w:t>
      </w:r>
    </w:p>
    <w:p w14:paraId="05135BF2" w14:textId="77777777" w:rsidR="00A60AA0" w:rsidRPr="006B69B0" w:rsidRDefault="006B69B0">
      <w:pPr>
        <w:framePr w:w="7604" w:wrap="auto" w:hAnchor="text" w:x="1837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wystawianiu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nowego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dokumentu</w:t>
      </w:r>
      <w:r w:rsidRPr="006B69B0">
        <w:rPr>
          <w:rFonts w:ascii="Calibri"/>
          <w:color w:val="000000"/>
          <w:sz w:val="24"/>
          <w:lang w:val="pl-PL"/>
        </w:rPr>
        <w:t xml:space="preserve"> podanie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numeru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NIP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PFRON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5251000810.</w:t>
      </w:r>
    </w:p>
    <w:p w14:paraId="52BB02DE" w14:textId="77777777" w:rsidR="00A60AA0" w:rsidRPr="006B69B0" w:rsidRDefault="006B69B0">
      <w:pPr>
        <w:framePr w:w="7604" w:wrap="auto" w:hAnchor="text" w:x="1837" w:y="3590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Rekomendowaną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przeglądarką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obsługi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PEF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jest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Goog</w:t>
      </w:r>
      <w:r w:rsidRPr="006B69B0">
        <w:rPr>
          <w:rFonts w:ascii="Calibri"/>
          <w:color w:val="000000"/>
          <w:spacing w:val="2"/>
          <w:sz w:val="24"/>
          <w:lang w:val="pl-PL"/>
        </w:rPr>
        <w:t>le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Chrome.</w:t>
      </w:r>
    </w:p>
    <w:p w14:paraId="6B69E213" w14:textId="77777777" w:rsidR="00A60AA0" w:rsidRPr="006B69B0" w:rsidRDefault="006B69B0">
      <w:pPr>
        <w:framePr w:w="360" w:wrap="auto" w:hAnchor="text" w:x="1131" w:y="43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8</w:t>
      </w:r>
    </w:p>
    <w:p w14:paraId="5812F487" w14:textId="77777777" w:rsidR="00A60AA0" w:rsidRPr="006B69B0" w:rsidRDefault="006B69B0">
      <w:pPr>
        <w:framePr w:w="360" w:wrap="auto" w:hAnchor="text" w:x="1131" w:y="4390"/>
        <w:widowControl w:val="0"/>
        <w:autoSpaceDE w:val="0"/>
        <w:autoSpaceDN w:val="0"/>
        <w:spacing w:before="495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9</w:t>
      </w:r>
    </w:p>
    <w:p w14:paraId="6A3BC22C" w14:textId="77777777" w:rsidR="00A60AA0" w:rsidRPr="006B69B0" w:rsidRDefault="006B69B0">
      <w:pPr>
        <w:framePr w:w="7946" w:wrap="auto" w:hAnchor="text" w:x="1253" w:y="43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Fakturę/</w:t>
      </w:r>
      <w:r w:rsidRPr="006B69B0">
        <w:rPr>
          <w:rFonts w:ascii="Calibri"/>
          <w:color w:val="000000"/>
          <w:spacing w:val="3"/>
          <w:sz w:val="24"/>
          <w:lang w:val="pl-PL"/>
        </w:rPr>
        <w:t>r</w:t>
      </w:r>
      <w:r w:rsidRPr="006B69B0">
        <w:rPr>
          <w:rFonts w:ascii="Calibri"/>
          <w:color w:val="000000"/>
          <w:sz w:val="24"/>
          <w:lang w:val="pl-PL"/>
        </w:rPr>
        <w:t>achunek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należy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wystawić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na: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Państwowy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Fundusz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Rehabilitacji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Osób</w:t>
      </w:r>
    </w:p>
    <w:p w14:paraId="1194F7BD" w14:textId="77777777" w:rsidR="00A60AA0" w:rsidRPr="006B69B0" w:rsidRDefault="006B69B0">
      <w:pPr>
        <w:framePr w:w="7946" w:wrap="auto" w:hAnchor="text" w:x="1253" w:y="4390"/>
        <w:widowControl w:val="0"/>
        <w:autoSpaceDE w:val="0"/>
        <w:autoSpaceDN w:val="0"/>
        <w:spacing w:before="42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Niepełnosprawnych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00</w:t>
      </w:r>
      <w:r w:rsidRPr="006B69B0">
        <w:rPr>
          <w:rFonts w:ascii="Calibri"/>
          <w:color w:val="000000"/>
          <w:spacing w:val="-1"/>
          <w:sz w:val="24"/>
          <w:lang w:val="pl-PL"/>
        </w:rPr>
        <w:t>-</w:t>
      </w:r>
      <w:r w:rsidRPr="006B69B0">
        <w:rPr>
          <w:rFonts w:ascii="Calibri"/>
          <w:color w:val="000000"/>
          <w:sz w:val="24"/>
          <w:lang w:val="pl-PL"/>
        </w:rPr>
        <w:t>828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Warszawa,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Al. Jana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Pawła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II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13, </w:t>
      </w:r>
      <w:r w:rsidRPr="006B69B0">
        <w:rPr>
          <w:rFonts w:ascii="Calibri"/>
          <w:color w:val="000000"/>
          <w:spacing w:val="-3"/>
          <w:sz w:val="24"/>
          <w:lang w:val="pl-PL"/>
        </w:rPr>
        <w:t>NIP: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5251000810.</w:t>
      </w:r>
    </w:p>
    <w:p w14:paraId="1AF0DAC4" w14:textId="77777777" w:rsidR="00A60AA0" w:rsidRPr="006B69B0" w:rsidRDefault="006B69B0">
      <w:pPr>
        <w:framePr w:w="1109" w:wrap="auto" w:hAnchor="text" w:x="10893" w:y="49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pl-PL"/>
        </w:rPr>
      </w:pPr>
      <w:r w:rsidRPr="006B69B0">
        <w:rPr>
          <w:rFonts w:ascii="Arial"/>
          <w:color w:val="000000"/>
          <w:spacing w:val="1"/>
          <w:sz w:val="20"/>
          <w:lang w:val="pl-PL"/>
        </w:rPr>
        <w:t>Strona</w:t>
      </w:r>
      <w:r w:rsidRPr="006B69B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|</w:t>
      </w:r>
      <w:r w:rsidRPr="006B69B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4</w:t>
      </w:r>
    </w:p>
    <w:p w14:paraId="25054129" w14:textId="77777777" w:rsidR="00A60AA0" w:rsidRPr="006B69B0" w:rsidRDefault="006B69B0">
      <w:pPr>
        <w:framePr w:w="9471" w:wrap="auto" w:hAnchor="text" w:x="1253" w:y="517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Dniem </w:t>
      </w:r>
      <w:r w:rsidRPr="006B69B0">
        <w:rPr>
          <w:rFonts w:ascii="Calibri" w:hAnsi="Calibri" w:cs="Calibri"/>
          <w:color w:val="000000"/>
          <w:sz w:val="24"/>
          <w:lang w:val="pl-PL"/>
        </w:rPr>
        <w:t>zapłaty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wynagrodzenia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jest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dzień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wydania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dyspozycji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przelewu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rachunku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bankowego</w:t>
      </w:r>
    </w:p>
    <w:p w14:paraId="55A17EF6" w14:textId="77777777" w:rsidR="00A60AA0" w:rsidRPr="006B69B0" w:rsidRDefault="006B69B0">
      <w:pPr>
        <w:framePr w:w="1803" w:wrap="auto" w:hAnchor="text" w:x="1412" w:y="551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Zamawiającego.</w:t>
      </w:r>
    </w:p>
    <w:p w14:paraId="2F907EA2" w14:textId="77777777" w:rsidR="00A60AA0" w:rsidRPr="006B69B0" w:rsidRDefault="006B69B0">
      <w:pPr>
        <w:framePr w:w="1240" w:wrap="auto" w:hAnchor="text" w:x="1131" w:y="609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2"/>
          <w:sz w:val="24"/>
          <w:lang w:val="pl-PL"/>
        </w:rPr>
        <w:t>Paragraf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6</w:t>
      </w:r>
    </w:p>
    <w:p w14:paraId="5556C978" w14:textId="77777777" w:rsidR="00A60AA0" w:rsidRPr="006B69B0" w:rsidRDefault="006B69B0">
      <w:pPr>
        <w:framePr w:w="360" w:wrap="auto" w:hAnchor="text" w:x="1131" w:y="642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7D7BD868" w14:textId="77777777" w:rsidR="00A60AA0" w:rsidRPr="006B69B0" w:rsidRDefault="006B69B0">
      <w:pPr>
        <w:framePr w:w="8921" w:wrap="auto" w:hAnchor="text" w:x="1253" w:y="642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zastrzeżeniem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innych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postanowień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5"/>
          <w:sz w:val="24"/>
          <w:lang w:val="pl-PL"/>
        </w:rPr>
        <w:t>U</w:t>
      </w:r>
      <w:r w:rsidRPr="006B69B0">
        <w:rPr>
          <w:rFonts w:ascii="Calibri"/>
          <w:color w:val="000000"/>
          <w:sz w:val="24"/>
          <w:lang w:val="pl-PL"/>
        </w:rPr>
        <w:t>mowy,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korespondencja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dotyczącą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merytorycznej</w:t>
      </w:r>
    </w:p>
    <w:p w14:paraId="132A097E" w14:textId="77777777" w:rsidR="00A60AA0" w:rsidRPr="006B69B0" w:rsidRDefault="006B69B0">
      <w:pPr>
        <w:framePr w:w="8921" w:wrap="auto" w:hAnchor="text" w:x="1253" w:y="6429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współpracy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przedmiocie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zamówienia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będzie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prowadzona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Strony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postaci</w:t>
      </w:r>
    </w:p>
    <w:p w14:paraId="4EBAD60D" w14:textId="77777777" w:rsidR="00A60AA0" w:rsidRPr="006B69B0" w:rsidRDefault="006B69B0">
      <w:pPr>
        <w:framePr w:w="8921" w:wrap="auto" w:hAnchor="text" w:x="1253" w:y="6429"/>
        <w:widowControl w:val="0"/>
        <w:autoSpaceDE w:val="0"/>
        <w:autoSpaceDN w:val="0"/>
        <w:spacing w:before="49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elektronicznej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drogą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mailową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przez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upoważnione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osoby.</w:t>
      </w:r>
    </w:p>
    <w:p w14:paraId="70B2A229" w14:textId="77777777" w:rsidR="00A60AA0" w:rsidRPr="006B69B0" w:rsidRDefault="006B69B0">
      <w:pPr>
        <w:framePr w:w="360" w:wrap="auto" w:hAnchor="text" w:x="1131" w:y="74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1003FF40" w14:textId="77777777" w:rsidR="00A60AA0" w:rsidRPr="006B69B0" w:rsidRDefault="006B69B0">
      <w:pPr>
        <w:framePr w:w="7484" w:wrap="auto" w:hAnchor="text" w:x="1253" w:y="74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merytorycznej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w</w:t>
      </w:r>
      <w:r w:rsidRPr="006B69B0">
        <w:rPr>
          <w:rFonts w:ascii="Calibri" w:hAnsi="Calibri" w:cs="Calibri"/>
          <w:color w:val="000000"/>
          <w:sz w:val="24"/>
          <w:lang w:val="pl-PL"/>
        </w:rPr>
        <w:t>spółpracy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przedmiocie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zamówienia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upoważnia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się:</w:t>
      </w:r>
    </w:p>
    <w:p w14:paraId="0463F393" w14:textId="77777777" w:rsidR="00A60AA0" w:rsidRPr="006B69B0" w:rsidRDefault="006B69B0">
      <w:pPr>
        <w:framePr w:w="360" w:wrap="auto" w:hAnchor="text" w:x="1556" w:y="777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09840029" w14:textId="77777777" w:rsidR="00A60AA0" w:rsidRPr="006B69B0" w:rsidRDefault="006B69B0">
      <w:pPr>
        <w:framePr w:w="2900" w:wrap="auto" w:hAnchor="text" w:x="1679" w:y="777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ze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strony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Zamawiającego:</w:t>
      </w:r>
    </w:p>
    <w:p w14:paraId="2806C963" w14:textId="77777777" w:rsidR="00A60AA0" w:rsidRPr="006B69B0" w:rsidRDefault="006B69B0">
      <w:pPr>
        <w:framePr w:w="5990" w:wrap="auto" w:hAnchor="text" w:x="1837" w:y="811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a)</w:t>
      </w:r>
      <w:r w:rsidRPr="006B69B0">
        <w:rPr>
          <w:rFonts w:ascii="Calibri"/>
          <w:color w:val="000000"/>
          <w:spacing w:val="4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Imię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n</w:t>
      </w:r>
      <w:r w:rsidRPr="006B69B0">
        <w:rPr>
          <w:rFonts w:ascii="Calibri" w:hAnsi="Calibri" w:cs="Calibri"/>
          <w:color w:val="000000"/>
          <w:sz w:val="24"/>
          <w:lang w:val="pl-PL"/>
        </w:rPr>
        <w:t>azwisko……………………………………………………………...</w:t>
      </w:r>
    </w:p>
    <w:p w14:paraId="2768A00D" w14:textId="77777777" w:rsidR="00A60AA0" w:rsidRPr="006B69B0" w:rsidRDefault="006B69B0">
      <w:pPr>
        <w:framePr w:w="7322" w:wrap="auto" w:hAnchor="text" w:x="2125" w:y="855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 xml:space="preserve">e-mail: </w:t>
      </w:r>
      <w:r w:rsidRPr="006B69B0">
        <w:rPr>
          <w:rFonts w:ascii="Calibri" w:hAnsi="Calibri" w:cs="Calibri"/>
          <w:color w:val="000000"/>
          <w:sz w:val="24"/>
          <w:lang w:val="pl-PL"/>
        </w:rPr>
        <w:t>……….................................................................................................</w:t>
      </w:r>
    </w:p>
    <w:p w14:paraId="73D0D854" w14:textId="77777777" w:rsidR="00A60AA0" w:rsidRPr="006B69B0" w:rsidRDefault="006B69B0">
      <w:pPr>
        <w:framePr w:w="5967" w:wrap="auto" w:hAnchor="text" w:x="1679" w:y="8993"/>
        <w:widowControl w:val="0"/>
        <w:autoSpaceDE w:val="0"/>
        <w:autoSpaceDN w:val="0"/>
        <w:spacing w:before="0" w:after="0" w:line="290" w:lineRule="exact"/>
        <w:ind w:left="447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tel.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……………………………………………………………………………..</w:t>
      </w:r>
    </w:p>
    <w:p w14:paraId="2E0804E7" w14:textId="77777777" w:rsidR="00A60AA0" w:rsidRPr="006B69B0" w:rsidRDefault="006B69B0">
      <w:pPr>
        <w:framePr w:w="5967" w:wrap="auto" w:hAnchor="text" w:x="1679" w:y="8993"/>
        <w:widowControl w:val="0"/>
        <w:autoSpaceDE w:val="0"/>
        <w:autoSpaceDN w:val="0"/>
        <w:spacing w:before="42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ze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strony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Wykonawcy:</w:t>
      </w:r>
    </w:p>
    <w:p w14:paraId="04B0EB76" w14:textId="77777777" w:rsidR="00A60AA0" w:rsidRPr="006B69B0" w:rsidRDefault="006B69B0">
      <w:pPr>
        <w:framePr w:w="360" w:wrap="auto" w:hAnchor="text" w:x="1556" w:y="932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1245C3AB" w14:textId="77777777" w:rsidR="00A60AA0" w:rsidRPr="006B69B0" w:rsidRDefault="006B69B0">
      <w:pPr>
        <w:framePr w:w="5990" w:wrap="auto" w:hAnchor="text" w:x="1837" w:y="966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a)</w:t>
      </w:r>
      <w:r w:rsidRPr="006B69B0">
        <w:rPr>
          <w:rFonts w:ascii="Calibri"/>
          <w:color w:val="000000"/>
          <w:spacing w:val="4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Imię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n</w:t>
      </w:r>
      <w:r w:rsidRPr="006B69B0">
        <w:rPr>
          <w:rFonts w:ascii="Calibri" w:hAnsi="Calibri" w:cs="Calibri"/>
          <w:color w:val="000000"/>
          <w:sz w:val="24"/>
          <w:lang w:val="pl-PL"/>
        </w:rPr>
        <w:t>azwisko……………………………………………………………...</w:t>
      </w:r>
    </w:p>
    <w:p w14:paraId="19703AA2" w14:textId="77777777" w:rsidR="00A60AA0" w:rsidRPr="006B69B0" w:rsidRDefault="006B69B0">
      <w:pPr>
        <w:framePr w:w="5990" w:wrap="auto" w:hAnchor="text" w:x="1837" w:y="9663"/>
        <w:widowControl w:val="0"/>
        <w:autoSpaceDE w:val="0"/>
        <w:autoSpaceDN w:val="0"/>
        <w:spacing w:before="48" w:after="0" w:line="290" w:lineRule="exact"/>
        <w:ind w:left="28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 xml:space="preserve">e-mail: </w:t>
      </w:r>
      <w:r w:rsidRPr="006B69B0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………………………………………………………………………..</w:t>
      </w:r>
    </w:p>
    <w:p w14:paraId="01862595" w14:textId="77777777" w:rsidR="00A60AA0" w:rsidRPr="006B69B0" w:rsidRDefault="006B69B0">
      <w:pPr>
        <w:framePr w:w="5990" w:wrap="auto" w:hAnchor="text" w:x="1837" w:y="9663"/>
        <w:widowControl w:val="0"/>
        <w:autoSpaceDE w:val="0"/>
        <w:autoSpaceDN w:val="0"/>
        <w:spacing w:before="49" w:after="0" w:line="290" w:lineRule="exact"/>
        <w:ind w:left="28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tel.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</w:t>
      </w:r>
    </w:p>
    <w:p w14:paraId="125C789C" w14:textId="77777777" w:rsidR="00A60AA0" w:rsidRPr="006B69B0" w:rsidRDefault="006B69B0">
      <w:pPr>
        <w:framePr w:w="360" w:wrap="auto" w:hAnchor="text" w:x="1131" w:y="1067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3</w:t>
      </w:r>
    </w:p>
    <w:p w14:paraId="008BA3FC" w14:textId="77777777" w:rsidR="00A60AA0" w:rsidRPr="006B69B0" w:rsidRDefault="006B69B0">
      <w:pPr>
        <w:framePr w:w="360" w:wrap="auto" w:hAnchor="text" w:x="1131" w:y="10671"/>
        <w:widowControl w:val="0"/>
        <w:autoSpaceDE w:val="0"/>
        <w:autoSpaceDN w:val="0"/>
        <w:spacing w:before="387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4</w:t>
      </w:r>
    </w:p>
    <w:p w14:paraId="081EB914" w14:textId="77777777" w:rsidR="00A60AA0" w:rsidRPr="006B69B0" w:rsidRDefault="006B69B0">
      <w:pPr>
        <w:framePr w:w="8884" w:wrap="auto" w:hAnchor="text" w:x="1253" w:y="1067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Zmiana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2"/>
          <w:sz w:val="24"/>
          <w:lang w:val="pl-PL"/>
        </w:rPr>
        <w:t>osób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kontaktowych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adresów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e</w:t>
      </w:r>
      <w:r w:rsidRPr="006B69B0">
        <w:rPr>
          <w:rFonts w:ascii="Calibri"/>
          <w:color w:val="000000"/>
          <w:spacing w:val="6"/>
          <w:sz w:val="24"/>
          <w:lang w:val="pl-PL"/>
        </w:rPr>
        <w:t>-</w:t>
      </w:r>
      <w:r w:rsidRPr="006B69B0">
        <w:rPr>
          <w:rFonts w:ascii="Calibri"/>
          <w:color w:val="000000"/>
          <w:sz w:val="24"/>
          <w:lang w:val="pl-PL"/>
        </w:rPr>
        <w:t>mail,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których</w:t>
      </w:r>
      <w:r w:rsidRPr="006B69B0">
        <w:rPr>
          <w:rFonts w:ascii="Calibri"/>
          <w:color w:val="000000"/>
          <w:sz w:val="24"/>
          <w:lang w:val="pl-PL"/>
        </w:rPr>
        <w:t xml:space="preserve"> mowa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ust.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2, </w:t>
      </w:r>
      <w:r w:rsidRPr="006B69B0">
        <w:rPr>
          <w:rFonts w:ascii="Calibri" w:hAnsi="Calibri" w:cs="Calibri"/>
          <w:color w:val="000000"/>
          <w:sz w:val="24"/>
          <w:lang w:val="pl-PL"/>
        </w:rPr>
        <w:t>następuje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przez</w:t>
      </w:r>
    </w:p>
    <w:p w14:paraId="1DAEEAC8" w14:textId="77777777" w:rsidR="00A60AA0" w:rsidRPr="006B69B0" w:rsidRDefault="006B69B0">
      <w:pPr>
        <w:framePr w:w="8884" w:wrap="auto" w:hAnchor="text" w:x="1253" w:y="10671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pisemne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powiadomienie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nie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wymaga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zachowania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formy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pisemnej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aneksu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1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Umowy.</w:t>
      </w:r>
    </w:p>
    <w:p w14:paraId="5A71ABF5" w14:textId="77777777" w:rsidR="00A60AA0" w:rsidRPr="006B69B0" w:rsidRDefault="006B69B0">
      <w:pPr>
        <w:framePr w:w="8884" w:wrap="auto" w:hAnchor="text" w:x="1253" w:y="10671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celach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korespondencyjnych,</w:t>
      </w:r>
      <w:r w:rsidRPr="006B69B0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wyznacza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adres: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………………………….</w:t>
      </w:r>
    </w:p>
    <w:p w14:paraId="55DEC3C6" w14:textId="77777777" w:rsidR="00A60AA0" w:rsidRPr="006B69B0" w:rsidRDefault="006B69B0">
      <w:pPr>
        <w:framePr w:w="1240" w:wrap="auto" w:hAnchor="text" w:x="1131" w:y="1192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2"/>
          <w:sz w:val="24"/>
          <w:lang w:val="pl-PL"/>
        </w:rPr>
        <w:t>Paragraf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7</w:t>
      </w:r>
    </w:p>
    <w:p w14:paraId="5E0960BD" w14:textId="77777777" w:rsidR="00A60AA0" w:rsidRPr="006B69B0" w:rsidRDefault="006B69B0">
      <w:pPr>
        <w:framePr w:w="360" w:wrap="auto" w:hAnchor="text" w:x="1131" w:y="1238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28D11C63" w14:textId="77777777" w:rsidR="00A60AA0" w:rsidRPr="006B69B0" w:rsidRDefault="006B69B0">
      <w:pPr>
        <w:framePr w:w="9635" w:wrap="auto" w:hAnchor="text" w:x="1253" w:y="1238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Wykonawca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jest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zobowiązany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4"/>
          <w:sz w:val="24"/>
          <w:lang w:val="pl-PL"/>
        </w:rPr>
        <w:t>do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zapłaty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kary</w:t>
      </w:r>
      <w:r w:rsidRPr="006B69B0">
        <w:rPr>
          <w:rFonts w:ascii="Calibri"/>
          <w:color w:val="222222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umownej</w:t>
      </w:r>
      <w:r w:rsidRPr="006B69B0">
        <w:rPr>
          <w:rFonts w:ascii="Calibri"/>
          <w:color w:val="222222"/>
          <w:spacing w:val="13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z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tytułu</w:t>
      </w:r>
      <w:r w:rsidRPr="006B69B0">
        <w:rPr>
          <w:rFonts w:ascii="Calibri"/>
          <w:color w:val="222222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odstąpienie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4"/>
          <w:sz w:val="24"/>
          <w:lang w:val="pl-PL"/>
        </w:rPr>
        <w:t>od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umowy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przez</w:t>
      </w:r>
    </w:p>
    <w:p w14:paraId="793AC0C0" w14:textId="77777777" w:rsidR="00A60AA0" w:rsidRPr="006B69B0" w:rsidRDefault="006B69B0">
      <w:pPr>
        <w:framePr w:w="9635" w:wrap="auto" w:hAnchor="text" w:x="1253" w:y="12386"/>
        <w:widowControl w:val="0"/>
        <w:autoSpaceDE w:val="0"/>
        <w:autoSpaceDN w:val="0"/>
        <w:spacing w:before="41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Zamawiającego</w:t>
      </w:r>
      <w:r w:rsidRPr="006B69B0">
        <w:rPr>
          <w:rFonts w:ascii="Calibri"/>
          <w:color w:val="222222"/>
          <w:sz w:val="24"/>
          <w:lang w:val="pl-PL"/>
        </w:rPr>
        <w:t xml:space="preserve"> z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przyczyn,</w:t>
      </w:r>
      <w:r w:rsidRPr="006B69B0">
        <w:rPr>
          <w:rFonts w:ascii="Calibri"/>
          <w:color w:val="222222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za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1"/>
          <w:sz w:val="24"/>
          <w:lang w:val="pl-PL"/>
        </w:rPr>
        <w:t>które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odpowiedzialność</w:t>
      </w:r>
      <w:r w:rsidRPr="006B69B0">
        <w:rPr>
          <w:rFonts w:ascii="Calibri"/>
          <w:color w:val="222222"/>
          <w:spacing w:val="11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>ponosi</w:t>
      </w:r>
      <w:r w:rsidRPr="006B69B0">
        <w:rPr>
          <w:rFonts w:ascii="Calibri"/>
          <w:color w:val="222222"/>
          <w:spacing w:val="8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Wykonawca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lub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rozwiązania</w:t>
      </w:r>
    </w:p>
    <w:p w14:paraId="5E018E31" w14:textId="77777777" w:rsidR="00A60AA0" w:rsidRPr="006B69B0" w:rsidRDefault="006B69B0">
      <w:pPr>
        <w:framePr w:w="9635" w:wrap="auto" w:hAnchor="text" w:x="1253" w:y="12386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z w:val="24"/>
          <w:lang w:val="pl-PL"/>
        </w:rPr>
        <w:t>(odstąpienia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lub</w:t>
      </w:r>
      <w:r w:rsidRPr="006B69B0">
        <w:rPr>
          <w:rFonts w:ascii="Calibri"/>
          <w:color w:val="222222"/>
          <w:sz w:val="24"/>
          <w:lang w:val="pl-PL"/>
        </w:rPr>
        <w:t xml:space="preserve"> wypowiedzenia)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umowy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>przez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Wykonawcę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z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przyczyn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1"/>
          <w:sz w:val="24"/>
          <w:lang w:val="pl-PL"/>
        </w:rPr>
        <w:t>leżących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4"/>
          <w:sz w:val="24"/>
          <w:lang w:val="pl-PL"/>
        </w:rPr>
        <w:t>po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2"/>
          <w:sz w:val="24"/>
          <w:lang w:val="pl-PL"/>
        </w:rPr>
        <w:t>jego</w:t>
      </w:r>
      <w:r w:rsidRPr="006B69B0">
        <w:rPr>
          <w:rFonts w:ascii="Calibri"/>
          <w:color w:val="222222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stronie</w:t>
      </w:r>
    </w:p>
    <w:p w14:paraId="7CB8E528" w14:textId="77777777" w:rsidR="00A60AA0" w:rsidRPr="006B69B0" w:rsidRDefault="006B69B0">
      <w:pPr>
        <w:framePr w:w="358" w:wrap="auto" w:hAnchor="text" w:x="1412" w:y="1339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z w:val="24"/>
          <w:lang w:val="pl-PL"/>
        </w:rPr>
        <w:t>–</w:t>
      </w:r>
    </w:p>
    <w:p w14:paraId="5C3C3D4B" w14:textId="77777777" w:rsidR="00A60AA0" w:rsidRPr="006B69B0" w:rsidRDefault="006B69B0">
      <w:pPr>
        <w:framePr w:w="9343" w:wrap="auto" w:hAnchor="text" w:x="1578" w:y="1339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wysokości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10%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wynagrodzenia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brutto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wskazanego</w:t>
      </w:r>
      <w:r w:rsidRPr="006B69B0">
        <w:rPr>
          <w:rFonts w:ascii="Calibri"/>
          <w:color w:val="222222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§</w:t>
      </w:r>
      <w:r w:rsidRPr="006B69B0">
        <w:rPr>
          <w:rFonts w:ascii="Calibri"/>
          <w:color w:val="222222"/>
          <w:spacing w:val="9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5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>ust.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1, a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przypadku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częściowego</w:t>
      </w:r>
    </w:p>
    <w:p w14:paraId="0E085990" w14:textId="77777777" w:rsidR="00A60AA0" w:rsidRPr="006B69B0" w:rsidRDefault="006B69B0">
      <w:pPr>
        <w:framePr w:w="8343" w:wrap="auto" w:hAnchor="text" w:x="1412" w:y="1373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z w:val="24"/>
          <w:lang w:val="pl-PL"/>
        </w:rPr>
        <w:t>odstąpienia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od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umowy</w:t>
      </w:r>
      <w:r w:rsidRPr="006B69B0">
        <w:rPr>
          <w:rFonts w:ascii="Calibri"/>
          <w:color w:val="222222"/>
          <w:spacing w:val="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–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wysokości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10%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wynagrodzenia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brutto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odpowiadającego</w:t>
      </w:r>
    </w:p>
    <w:p w14:paraId="7160B1B1" w14:textId="77777777" w:rsidR="00A60AA0" w:rsidRPr="006B69B0" w:rsidRDefault="006B69B0">
      <w:pPr>
        <w:framePr w:w="8343" w:wrap="auto" w:hAnchor="text" w:x="1412" w:y="13733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pacing w:val="-1"/>
          <w:sz w:val="24"/>
          <w:lang w:val="pl-PL"/>
        </w:rPr>
        <w:t>niezrealizowanej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wyniku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odstąpienia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części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2"/>
          <w:sz w:val="24"/>
          <w:lang w:val="pl-PL"/>
        </w:rPr>
        <w:t>umowy</w:t>
      </w:r>
      <w:r w:rsidRPr="006B69B0">
        <w:rPr>
          <w:rFonts w:ascii="Calibri"/>
          <w:color w:val="222222"/>
          <w:sz w:val="24"/>
          <w:lang w:val="pl-PL"/>
        </w:rPr>
        <w:t>.</w:t>
      </w:r>
    </w:p>
    <w:p w14:paraId="258DBEFA" w14:textId="04955622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6B69B0">
        <w:rPr>
          <w:noProof/>
          <w:lang w:val="pl-PL"/>
        </w:rPr>
        <w:drawing>
          <wp:anchor distT="0" distB="0" distL="114300" distR="114300" simplePos="0" relativeHeight="251678720" behindDoc="1" locked="0" layoutInCell="1" allowOverlap="1" wp14:anchorId="0EB957A9" wp14:editId="06B90F87">
            <wp:simplePos x="0" y="0"/>
            <wp:positionH relativeFrom="page">
              <wp:posOffset>707390</wp:posOffset>
            </wp:positionH>
            <wp:positionV relativeFrom="page">
              <wp:posOffset>481965</wp:posOffset>
            </wp:positionV>
            <wp:extent cx="5782310" cy="756920"/>
            <wp:effectExtent l="0" t="0" r="8890" b="5080"/>
            <wp:wrapNone/>
            <wp:docPr id="6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77696" behindDoc="1" locked="0" layoutInCell="1" allowOverlap="1" wp14:anchorId="7764A730" wp14:editId="7A82F09B">
            <wp:simplePos x="0" y="0"/>
            <wp:positionH relativeFrom="page">
              <wp:posOffset>1237615</wp:posOffset>
            </wp:positionH>
            <wp:positionV relativeFrom="page">
              <wp:posOffset>1535430</wp:posOffset>
            </wp:positionV>
            <wp:extent cx="5078095" cy="31750"/>
            <wp:effectExtent l="0" t="0" r="8255" b="6350"/>
            <wp:wrapNone/>
            <wp:docPr id="5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76672" behindDoc="1" locked="0" layoutInCell="1" allowOverlap="1" wp14:anchorId="6B6ED080" wp14:editId="4A13894A">
            <wp:simplePos x="0" y="0"/>
            <wp:positionH relativeFrom="page">
              <wp:posOffset>1237615</wp:posOffset>
            </wp:positionH>
            <wp:positionV relativeFrom="page">
              <wp:posOffset>2105660</wp:posOffset>
            </wp:positionV>
            <wp:extent cx="5078095" cy="31750"/>
            <wp:effectExtent l="0" t="0" r="8255" b="6350"/>
            <wp:wrapNone/>
            <wp:docPr id="5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75648" behindDoc="1" locked="0" layoutInCell="1" allowOverlap="1" wp14:anchorId="1541A647" wp14:editId="3242496B">
            <wp:simplePos x="0" y="0"/>
            <wp:positionH relativeFrom="page">
              <wp:posOffset>6885940</wp:posOffset>
            </wp:positionH>
            <wp:positionV relativeFrom="page">
              <wp:posOffset>2997200</wp:posOffset>
            </wp:positionV>
            <wp:extent cx="706755" cy="494030"/>
            <wp:effectExtent l="0" t="0" r="0" b="1270"/>
            <wp:wrapNone/>
            <wp:docPr id="5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74624" behindDoc="1" locked="0" layoutInCell="1" allowOverlap="1" wp14:anchorId="1294BB4D" wp14:editId="3129F582">
            <wp:simplePos x="0" y="0"/>
            <wp:positionH relativeFrom="page">
              <wp:posOffset>883920</wp:posOffset>
            </wp:positionH>
            <wp:positionV relativeFrom="page">
              <wp:posOffset>7849235</wp:posOffset>
            </wp:positionV>
            <wp:extent cx="5770880" cy="423545"/>
            <wp:effectExtent l="0" t="0" r="1270" b="0"/>
            <wp:wrapNone/>
            <wp:docPr id="5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42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73600" behindDoc="1" locked="0" layoutInCell="1" allowOverlap="1" wp14:anchorId="6EE233B7" wp14:editId="3B689EE3">
            <wp:simplePos x="0" y="0"/>
            <wp:positionH relativeFrom="page">
              <wp:posOffset>883920</wp:posOffset>
            </wp:positionH>
            <wp:positionV relativeFrom="page">
              <wp:posOffset>8274685</wp:posOffset>
            </wp:positionV>
            <wp:extent cx="5903595" cy="212725"/>
            <wp:effectExtent l="0" t="0" r="1905" b="0"/>
            <wp:wrapNone/>
            <wp:docPr id="5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72576" behindDoc="1" locked="0" layoutInCell="1" allowOverlap="1" wp14:anchorId="76E6DCE7" wp14:editId="7F563BA9">
            <wp:simplePos x="0" y="0"/>
            <wp:positionH relativeFrom="page">
              <wp:posOffset>883920</wp:posOffset>
            </wp:positionH>
            <wp:positionV relativeFrom="page">
              <wp:posOffset>8489950</wp:posOffset>
            </wp:positionV>
            <wp:extent cx="5917565" cy="212725"/>
            <wp:effectExtent l="0" t="0" r="6985" b="0"/>
            <wp:wrapNone/>
            <wp:docPr id="5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71552" behindDoc="1" locked="0" layoutInCell="1" allowOverlap="1" wp14:anchorId="11B579A4" wp14:editId="5F1DA2EA">
            <wp:simplePos x="0" y="0"/>
            <wp:positionH relativeFrom="page">
              <wp:posOffset>883920</wp:posOffset>
            </wp:positionH>
            <wp:positionV relativeFrom="page">
              <wp:posOffset>8705215</wp:posOffset>
            </wp:positionV>
            <wp:extent cx="5180965" cy="212725"/>
            <wp:effectExtent l="0" t="0" r="635" b="0"/>
            <wp:wrapNone/>
            <wp:docPr id="5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70528" behindDoc="1" locked="0" layoutInCell="1" allowOverlap="1" wp14:anchorId="7A083575" wp14:editId="0D6A444B">
            <wp:simplePos x="0" y="0"/>
            <wp:positionH relativeFrom="page">
              <wp:posOffset>883920</wp:posOffset>
            </wp:positionH>
            <wp:positionV relativeFrom="page">
              <wp:posOffset>8919845</wp:posOffset>
            </wp:positionV>
            <wp:extent cx="3369310" cy="212725"/>
            <wp:effectExtent l="0" t="0" r="2540" b="0"/>
            <wp:wrapNone/>
            <wp:docPr id="5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rFonts w:ascii="Arial"/>
          <w:color w:val="FF0000"/>
          <w:sz w:val="2"/>
          <w:lang w:val="pl-PL"/>
        </w:rPr>
        <w:br w:type="page"/>
      </w:r>
    </w:p>
    <w:p w14:paraId="49E4310C" w14:textId="77777777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6B69B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23A63FD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Tytuł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projektu: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Szkolenia dla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pracowników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sektora transportu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zbiorowego 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zakresie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</w:t>
      </w:r>
    </w:p>
    <w:p w14:paraId="251AB774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3" w:lineRule="exact"/>
        <w:ind w:left="911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o </w:t>
      </w:r>
      <w:r w:rsidRPr="006B69B0">
        <w:rPr>
          <w:rFonts w:ascii="Calibri" w:hAnsi="Calibri" w:cs="Calibri"/>
          <w:color w:val="000000"/>
          <w:sz w:val="20"/>
          <w:lang w:val="pl-PL"/>
        </w:rPr>
        <w:t>szczególnych</w:t>
      </w:r>
      <w:r w:rsidRPr="006B69B0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potrzebach,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w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tym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z </w:t>
      </w:r>
      <w:r w:rsidRPr="006B69B0">
        <w:rPr>
          <w:rFonts w:ascii="Calibri" w:hAnsi="Calibri" w:cs="Calibri"/>
          <w:color w:val="000000"/>
          <w:sz w:val="20"/>
          <w:lang w:val="pl-PL"/>
        </w:rPr>
        <w:t>niepełnosprawnościami</w:t>
      </w:r>
    </w:p>
    <w:p w14:paraId="0CFCAF1E" w14:textId="77777777" w:rsidR="00A60AA0" w:rsidRPr="006B69B0" w:rsidRDefault="006B69B0">
      <w:pPr>
        <w:framePr w:w="360" w:wrap="auto" w:hAnchor="text" w:x="1131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54D6BA6F" w14:textId="77777777" w:rsidR="00A60AA0" w:rsidRPr="006B69B0" w:rsidRDefault="006B69B0">
      <w:pPr>
        <w:framePr w:w="360" w:wrap="auto" w:hAnchor="text" w:x="1131" w:y="3590"/>
        <w:widowControl w:val="0"/>
        <w:autoSpaceDE w:val="0"/>
        <w:autoSpaceDN w:val="0"/>
        <w:spacing w:before="841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3</w:t>
      </w:r>
    </w:p>
    <w:p w14:paraId="4CBB186E" w14:textId="77777777" w:rsidR="00A60AA0" w:rsidRPr="006B69B0" w:rsidRDefault="006B69B0">
      <w:pPr>
        <w:framePr w:w="9623" w:wrap="auto" w:hAnchor="text" w:x="1253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Za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każdy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dzień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zwłoki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wykonaniu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Umowy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lub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jej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poszczególnych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części,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Zamawiający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może</w:t>
      </w:r>
    </w:p>
    <w:p w14:paraId="40A50136" w14:textId="77777777" w:rsidR="00A60AA0" w:rsidRPr="006B69B0" w:rsidRDefault="006B69B0">
      <w:pPr>
        <w:framePr w:w="9623" w:wrap="auto" w:hAnchor="text" w:x="1253" w:y="3590"/>
        <w:widowControl w:val="0"/>
        <w:autoSpaceDE w:val="0"/>
        <w:autoSpaceDN w:val="0"/>
        <w:spacing w:before="49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żądać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od</w:t>
      </w:r>
      <w:r w:rsidRPr="006B69B0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Wykonawcy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kary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umownej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wysokości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2%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wynagrodzenia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brutto,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którym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mowa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</w:p>
    <w:p w14:paraId="152C58E0" w14:textId="77777777" w:rsidR="00A60AA0" w:rsidRPr="006B69B0" w:rsidRDefault="006B69B0">
      <w:pPr>
        <w:framePr w:w="9623" w:wrap="auto" w:hAnchor="text" w:x="1253" w:y="3590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1"/>
          <w:sz w:val="24"/>
          <w:lang w:val="pl-PL"/>
        </w:rPr>
        <w:t>paragrafie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5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ust.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Umowy.</w:t>
      </w:r>
    </w:p>
    <w:p w14:paraId="615A3E33" w14:textId="77777777" w:rsidR="00A60AA0" w:rsidRPr="006B69B0" w:rsidRDefault="006B69B0">
      <w:pPr>
        <w:framePr w:w="9625" w:wrap="auto" w:hAnchor="text" w:x="1253" w:y="472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przypadku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wykonania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umowy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przez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osoby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inne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niż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określone</w:t>
      </w:r>
      <w:r w:rsidRPr="006B69B0">
        <w:rPr>
          <w:rFonts w:ascii="Calibri"/>
          <w:color w:val="222222"/>
          <w:sz w:val="24"/>
          <w:lang w:val="pl-PL"/>
        </w:rPr>
        <w:t xml:space="preserve"> 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Wykazie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osób</w:t>
      </w:r>
      <w:r w:rsidRPr="006B69B0">
        <w:rPr>
          <w:rFonts w:ascii="Calibri"/>
          <w:color w:val="222222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lub</w:t>
      </w:r>
    </w:p>
    <w:p w14:paraId="5E11068A" w14:textId="77777777" w:rsidR="00A60AA0" w:rsidRPr="006B69B0" w:rsidRDefault="006B69B0">
      <w:pPr>
        <w:framePr w:w="9625" w:wrap="auto" w:hAnchor="text" w:x="1253" w:y="4722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z w:val="24"/>
          <w:lang w:val="pl-PL"/>
        </w:rPr>
        <w:t>niezaakceptowane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uprzednio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przez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Zamawiającego</w:t>
      </w:r>
      <w:r w:rsidRPr="006B69B0">
        <w:rPr>
          <w:rFonts w:ascii="Calibri"/>
          <w:color w:val="222222"/>
          <w:spacing w:val="9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–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wysokości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0,1%</w:t>
      </w:r>
      <w:r w:rsidRPr="006B69B0">
        <w:rPr>
          <w:rFonts w:ascii="Calibri"/>
          <w:color w:val="222222"/>
          <w:spacing w:val="9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wynagrodzenia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brutto,</w:t>
      </w:r>
    </w:p>
    <w:p w14:paraId="4E34B812" w14:textId="77777777" w:rsidR="00A60AA0" w:rsidRPr="006B69B0" w:rsidRDefault="006B69B0">
      <w:pPr>
        <w:framePr w:w="9625" w:wrap="auto" w:hAnchor="text" w:x="1253" w:y="4722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z w:val="24"/>
          <w:lang w:val="pl-PL"/>
        </w:rPr>
        <w:t>o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którym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mowa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§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5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>ust.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5"/>
          <w:sz w:val="24"/>
          <w:lang w:val="pl-PL"/>
        </w:rPr>
        <w:t>1</w:t>
      </w:r>
      <w:r w:rsidRPr="006B69B0">
        <w:rPr>
          <w:rFonts w:ascii="Calibri"/>
          <w:color w:val="222222"/>
          <w:sz w:val="24"/>
          <w:lang w:val="pl-PL"/>
        </w:rPr>
        <w:t>.</w:t>
      </w:r>
    </w:p>
    <w:p w14:paraId="57865F82" w14:textId="77777777" w:rsidR="00A60AA0" w:rsidRPr="006B69B0" w:rsidRDefault="006B69B0">
      <w:pPr>
        <w:framePr w:w="1109" w:wrap="auto" w:hAnchor="text" w:x="10893" w:y="49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pl-PL"/>
        </w:rPr>
      </w:pPr>
      <w:r w:rsidRPr="006B69B0">
        <w:rPr>
          <w:rFonts w:ascii="Arial"/>
          <w:color w:val="000000"/>
          <w:spacing w:val="1"/>
          <w:sz w:val="20"/>
          <w:lang w:val="pl-PL"/>
        </w:rPr>
        <w:t>Strona</w:t>
      </w:r>
      <w:r w:rsidRPr="006B69B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|</w:t>
      </w:r>
      <w:r w:rsidRPr="006B69B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5</w:t>
      </w:r>
    </w:p>
    <w:p w14:paraId="590AD751" w14:textId="77777777" w:rsidR="00A60AA0" w:rsidRPr="006B69B0" w:rsidRDefault="006B69B0">
      <w:pPr>
        <w:framePr w:w="360" w:wrap="auto" w:hAnchor="text" w:x="1131" w:y="585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4</w:t>
      </w:r>
    </w:p>
    <w:p w14:paraId="0FF31725" w14:textId="77777777" w:rsidR="00A60AA0" w:rsidRPr="006B69B0" w:rsidRDefault="006B69B0">
      <w:pPr>
        <w:framePr w:w="360" w:wrap="auto" w:hAnchor="text" w:x="1131" w:y="5853"/>
        <w:widowControl w:val="0"/>
        <w:autoSpaceDE w:val="0"/>
        <w:autoSpaceDN w:val="0"/>
        <w:spacing w:before="50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5</w:t>
      </w:r>
    </w:p>
    <w:p w14:paraId="7BCB9C50" w14:textId="77777777" w:rsidR="00A60AA0" w:rsidRPr="006B69B0" w:rsidRDefault="006B69B0">
      <w:pPr>
        <w:framePr w:w="360" w:wrap="auto" w:hAnchor="text" w:x="1131" w:y="5853"/>
        <w:widowControl w:val="0"/>
        <w:autoSpaceDE w:val="0"/>
        <w:autoSpaceDN w:val="0"/>
        <w:spacing w:before="503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6</w:t>
      </w:r>
    </w:p>
    <w:p w14:paraId="4D3899E7" w14:textId="77777777" w:rsidR="00A60AA0" w:rsidRPr="006B69B0" w:rsidRDefault="006B69B0">
      <w:pPr>
        <w:framePr w:w="9247" w:wrap="auto" w:hAnchor="text" w:x="1253" w:y="585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ma</w:t>
      </w:r>
      <w:r w:rsidRPr="006B69B0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dochodzenia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od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Wykonawcy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odszkodowania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przenoszącego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2"/>
          <w:sz w:val="24"/>
          <w:lang w:val="pl-PL"/>
        </w:rPr>
        <w:t>kwotę</w:t>
      </w:r>
    </w:p>
    <w:p w14:paraId="0F75220A" w14:textId="77777777" w:rsidR="00A60AA0" w:rsidRPr="006B69B0" w:rsidRDefault="006B69B0">
      <w:pPr>
        <w:framePr w:w="9247" w:wrap="auto" w:hAnchor="text" w:x="1253" w:y="5853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zastrzeżonej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kary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umownej.</w:t>
      </w:r>
    </w:p>
    <w:p w14:paraId="1BA79B6C" w14:textId="77777777" w:rsidR="00A60AA0" w:rsidRPr="006B69B0" w:rsidRDefault="006B69B0">
      <w:pPr>
        <w:framePr w:w="9174" w:wrap="auto" w:hAnchor="text" w:x="1253" w:y="665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Kwoty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kar </w:t>
      </w:r>
      <w:r w:rsidRPr="006B69B0">
        <w:rPr>
          <w:rFonts w:ascii="Calibri"/>
          <w:color w:val="000000"/>
          <w:sz w:val="24"/>
          <w:lang w:val="pl-PL"/>
        </w:rPr>
        <w:t>umownych 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należnego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Zamawiającemu</w:t>
      </w:r>
      <w:r w:rsidRPr="006B69B0">
        <w:rPr>
          <w:rFonts w:ascii="Calibri"/>
          <w:color w:val="000000"/>
          <w:sz w:val="24"/>
          <w:lang w:val="pl-PL"/>
        </w:rPr>
        <w:t xml:space="preserve"> odszkodowania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mogą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być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przez</w:t>
      </w:r>
    </w:p>
    <w:p w14:paraId="08024425" w14:textId="77777777" w:rsidR="00A60AA0" w:rsidRPr="006B69B0" w:rsidRDefault="006B69B0">
      <w:pPr>
        <w:framePr w:w="9174" w:wrap="auto" w:hAnchor="text" w:x="1253" w:y="6652"/>
        <w:widowControl w:val="0"/>
        <w:autoSpaceDE w:val="0"/>
        <w:autoSpaceDN w:val="0"/>
        <w:spacing w:before="42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Zamawiającego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potrącane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wynagrodzenia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Wykonawcy,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6"/>
          <w:sz w:val="24"/>
          <w:lang w:val="pl-PL"/>
        </w:rPr>
        <w:t>co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Wykonawca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wyraża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zgodę.</w:t>
      </w:r>
    </w:p>
    <w:p w14:paraId="59FD04F9" w14:textId="77777777" w:rsidR="00A60AA0" w:rsidRPr="006B69B0" w:rsidRDefault="006B69B0">
      <w:pPr>
        <w:framePr w:w="9020" w:wrap="auto" w:hAnchor="text" w:x="1253" w:y="74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Kary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umowne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mogą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być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naliczane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maksymalnie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wysokości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30%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kwoty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wynagrodzenia</w:t>
      </w:r>
    </w:p>
    <w:p w14:paraId="5AB4B3E0" w14:textId="77777777" w:rsidR="00A60AA0" w:rsidRPr="006B69B0" w:rsidRDefault="006B69B0">
      <w:pPr>
        <w:framePr w:w="9020" w:wrap="auto" w:hAnchor="text" w:x="1253" w:y="7444"/>
        <w:widowControl w:val="0"/>
        <w:autoSpaceDE w:val="0"/>
        <w:autoSpaceDN w:val="0"/>
        <w:spacing w:before="41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określonej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paragrafie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5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ust.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8"/>
          <w:sz w:val="24"/>
          <w:lang w:val="pl-PL"/>
        </w:rPr>
        <w:t>1.</w:t>
      </w:r>
    </w:p>
    <w:p w14:paraId="61657609" w14:textId="77777777" w:rsidR="00A60AA0" w:rsidRPr="006B69B0" w:rsidRDefault="006B69B0">
      <w:pPr>
        <w:framePr w:w="1240" w:wrap="auto" w:hAnchor="text" w:x="1131" w:y="835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2"/>
          <w:sz w:val="24"/>
          <w:lang w:val="pl-PL"/>
        </w:rPr>
        <w:t>Paragraf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8</w:t>
      </w:r>
    </w:p>
    <w:p w14:paraId="0C6E130F" w14:textId="77777777" w:rsidR="00A60AA0" w:rsidRPr="006B69B0" w:rsidRDefault="006B69B0">
      <w:pPr>
        <w:framePr w:w="360" w:wrap="auto" w:hAnchor="text" w:x="1131" w:y="881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75DDED7A" w14:textId="77777777" w:rsidR="00A60AA0" w:rsidRPr="006B69B0" w:rsidRDefault="006B69B0">
      <w:pPr>
        <w:framePr w:w="300" w:wrap="auto" w:hAnchor="text" w:x="1253" w:y="881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</w:p>
    <w:p w14:paraId="5DEC6904" w14:textId="77777777" w:rsidR="00A60AA0" w:rsidRPr="006B69B0" w:rsidRDefault="006B69B0">
      <w:pPr>
        <w:framePr w:w="300" w:wrap="auto" w:hAnchor="text" w:x="1253" w:y="8813"/>
        <w:widowControl w:val="0"/>
        <w:autoSpaceDE w:val="0"/>
        <w:autoSpaceDN w:val="0"/>
        <w:spacing w:before="841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</w:p>
    <w:p w14:paraId="5185967E" w14:textId="77777777" w:rsidR="00A60AA0" w:rsidRPr="006B69B0" w:rsidRDefault="006B69B0">
      <w:pPr>
        <w:framePr w:w="9341" w:wrap="auto" w:hAnchor="text" w:x="1556" w:y="881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Wszelkie</w:t>
      </w:r>
      <w:r w:rsidRPr="006B69B0">
        <w:rPr>
          <w:rFonts w:ascii="Calibri"/>
          <w:color w:val="000000"/>
          <w:sz w:val="24"/>
          <w:lang w:val="pl-PL"/>
        </w:rPr>
        <w:t xml:space="preserve"> zmiany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4"/>
          <w:sz w:val="24"/>
          <w:lang w:val="pl-PL"/>
        </w:rPr>
        <w:t>U</w:t>
      </w:r>
      <w:r w:rsidRPr="006B69B0">
        <w:rPr>
          <w:rFonts w:ascii="Calibri"/>
          <w:color w:val="000000"/>
          <w:spacing w:val="-2"/>
          <w:sz w:val="24"/>
          <w:lang w:val="pl-PL"/>
        </w:rPr>
        <w:t>mowy,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wymagają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formy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pisemnej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pod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rygorem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nieważności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dopuszczalne</w:t>
      </w:r>
    </w:p>
    <w:p w14:paraId="0CEB4A06" w14:textId="77777777" w:rsidR="00A60AA0" w:rsidRPr="006B69B0" w:rsidRDefault="006B69B0">
      <w:pPr>
        <w:framePr w:w="9341" w:wrap="auto" w:hAnchor="text" w:x="1556" w:y="8813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są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granicach </w:t>
      </w:r>
      <w:r w:rsidRPr="006B69B0">
        <w:rPr>
          <w:rFonts w:ascii="Calibri" w:hAnsi="Calibri" w:cs="Calibri"/>
          <w:color w:val="000000"/>
          <w:sz w:val="24"/>
          <w:lang w:val="pl-PL"/>
        </w:rPr>
        <w:t>uregulowań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art.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454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455</w:t>
      </w:r>
      <w:r w:rsidRPr="006B69B0">
        <w:rPr>
          <w:rFonts w:ascii="Calibri"/>
          <w:color w:val="000000"/>
          <w:spacing w:val="6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uPzp</w:t>
      </w:r>
      <w:r w:rsidRPr="006B69B0">
        <w:rPr>
          <w:rFonts w:ascii="Calibri"/>
          <w:color w:val="000000"/>
          <w:sz w:val="24"/>
          <w:lang w:val="pl-PL"/>
        </w:rPr>
        <w:t>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wyjątkiem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zmian,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których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mowa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</w:p>
    <w:p w14:paraId="39839163" w14:textId="77777777" w:rsidR="00A60AA0" w:rsidRPr="006B69B0" w:rsidRDefault="006B69B0">
      <w:pPr>
        <w:framePr w:w="9341" w:wrap="auto" w:hAnchor="text" w:x="1556" w:y="8813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1"/>
          <w:sz w:val="24"/>
          <w:lang w:val="pl-PL"/>
        </w:rPr>
        <w:t>paragrafie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6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ust.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1"/>
          <w:sz w:val="24"/>
          <w:lang w:val="pl-PL"/>
        </w:rPr>
        <w:t>3.</w:t>
      </w:r>
    </w:p>
    <w:p w14:paraId="076D4834" w14:textId="77777777" w:rsidR="00A60AA0" w:rsidRPr="006B69B0" w:rsidRDefault="006B69B0">
      <w:pPr>
        <w:framePr w:w="360" w:wrap="auto" w:hAnchor="text" w:x="1131" w:y="99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0677A014" w14:textId="77777777" w:rsidR="00A60AA0" w:rsidRPr="006B69B0" w:rsidRDefault="006B69B0">
      <w:pPr>
        <w:framePr w:w="8754" w:wrap="auto" w:hAnchor="text" w:x="1556" w:y="99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zmieni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postanowienia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niniejszej</w:t>
      </w:r>
      <w:r w:rsidRPr="006B69B0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U</w:t>
      </w:r>
      <w:r w:rsidRPr="006B69B0">
        <w:rPr>
          <w:rFonts w:ascii="Calibri"/>
          <w:color w:val="000000"/>
          <w:sz w:val="24"/>
          <w:lang w:val="pl-PL"/>
        </w:rPr>
        <w:t>mowy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następujących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okolicznościach</w:t>
      </w:r>
      <w:r w:rsidRPr="006B69B0">
        <w:rPr>
          <w:rFonts w:ascii="Calibri"/>
          <w:color w:val="000000"/>
          <w:sz w:val="24"/>
          <w:lang w:val="pl-PL"/>
        </w:rPr>
        <w:t>:</w:t>
      </w:r>
    </w:p>
    <w:p w14:paraId="3644C0AF" w14:textId="77777777" w:rsidR="00A60AA0" w:rsidRPr="006B69B0" w:rsidRDefault="006B69B0">
      <w:pPr>
        <w:framePr w:w="360" w:wrap="auto" w:hAnchor="text" w:x="1412" w:y="1039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06A0D3DE" w14:textId="77777777" w:rsidR="00A60AA0" w:rsidRPr="006B69B0" w:rsidRDefault="006B69B0">
      <w:pPr>
        <w:framePr w:w="9277" w:wrap="auto" w:hAnchor="text" w:x="1535" w:y="1039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zmiany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powszechnie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obowiązujących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przepisów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(w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stosunku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obowiązujących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2"/>
          <w:sz w:val="24"/>
          <w:lang w:val="pl-PL"/>
        </w:rPr>
        <w:t>chwilę</w:t>
      </w:r>
    </w:p>
    <w:p w14:paraId="62EC9A67" w14:textId="77777777" w:rsidR="00A60AA0" w:rsidRPr="006B69B0" w:rsidRDefault="006B69B0">
      <w:pPr>
        <w:framePr w:w="9277" w:wrap="auto" w:hAnchor="text" w:x="1535" w:y="10398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podpisania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U</w:t>
      </w:r>
      <w:r w:rsidRPr="006B69B0">
        <w:rPr>
          <w:rFonts w:ascii="Calibri"/>
          <w:color w:val="000000"/>
          <w:sz w:val="24"/>
          <w:lang w:val="pl-PL"/>
        </w:rPr>
        <w:t>mowy)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zakresie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dotyczącym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szczególności: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zmian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podatkowego,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</w:p>
    <w:p w14:paraId="29EC4872" w14:textId="77777777" w:rsidR="00A60AA0" w:rsidRPr="006B69B0" w:rsidRDefault="006B69B0">
      <w:pPr>
        <w:framePr w:w="9277" w:wrap="auto" w:hAnchor="text" w:x="1535" w:y="10398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tym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stawek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podatku,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ustawy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dnia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6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grudnia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2006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r.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zasadach </w:t>
      </w:r>
      <w:r w:rsidRPr="006B69B0">
        <w:rPr>
          <w:rFonts w:ascii="Calibri"/>
          <w:color w:val="000000"/>
          <w:spacing w:val="1"/>
          <w:sz w:val="24"/>
          <w:lang w:val="pl-PL"/>
        </w:rPr>
        <w:t>prowadzenia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polityki</w:t>
      </w:r>
    </w:p>
    <w:p w14:paraId="68A40DE3" w14:textId="77777777" w:rsidR="00A60AA0" w:rsidRPr="006B69B0" w:rsidRDefault="006B69B0">
      <w:pPr>
        <w:framePr w:w="9277" w:wrap="auto" w:hAnchor="text" w:x="1535" w:y="10398"/>
        <w:widowControl w:val="0"/>
        <w:autoSpaceDE w:val="0"/>
        <w:autoSpaceDN w:val="0"/>
        <w:spacing w:before="49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rozwoju</w:t>
      </w:r>
      <w:r w:rsidRPr="006B69B0">
        <w:rPr>
          <w:rFonts w:ascii="Calibri"/>
          <w:color w:val="000000"/>
          <w:sz w:val="24"/>
          <w:lang w:val="pl-PL"/>
        </w:rPr>
        <w:t xml:space="preserve"> (Dz.U.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2019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r.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poz.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1295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6"/>
          <w:sz w:val="24"/>
          <w:lang w:val="pl-PL"/>
        </w:rPr>
        <w:t>ze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zm.),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ustawa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dnia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27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sierpnia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2009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r.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finansach</w:t>
      </w:r>
    </w:p>
    <w:p w14:paraId="78B59A73" w14:textId="77777777" w:rsidR="00A60AA0" w:rsidRPr="006B69B0" w:rsidRDefault="006B69B0">
      <w:pPr>
        <w:framePr w:w="9277" w:wrap="auto" w:hAnchor="text" w:x="1535" w:y="10398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publicznych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(Dz.U.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2021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r.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poz.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305). </w:t>
      </w:r>
      <w:r w:rsidRPr="006B69B0">
        <w:rPr>
          <w:rFonts w:ascii="Calibri"/>
          <w:color w:val="000000"/>
          <w:spacing w:val="-1"/>
          <w:sz w:val="24"/>
          <w:lang w:val="pl-PL"/>
        </w:rPr>
        <w:t>Zmiana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regulacji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określonych</w:t>
      </w:r>
      <w:r w:rsidRPr="006B69B0">
        <w:rPr>
          <w:rFonts w:ascii="Calibri"/>
          <w:color w:val="000000"/>
          <w:sz w:val="24"/>
          <w:lang w:val="pl-PL"/>
        </w:rPr>
        <w:t xml:space="preserve"> 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zdaniu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poprzednim</w:t>
      </w:r>
    </w:p>
    <w:p w14:paraId="69F31793" w14:textId="77777777" w:rsidR="00A60AA0" w:rsidRPr="006B69B0" w:rsidRDefault="006B69B0">
      <w:pPr>
        <w:framePr w:w="9277" w:wrap="auto" w:hAnchor="text" w:x="1535" w:y="10398"/>
        <w:widowControl w:val="0"/>
        <w:autoSpaceDE w:val="0"/>
        <w:autoSpaceDN w:val="0"/>
        <w:spacing w:before="41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3"/>
          <w:sz w:val="24"/>
          <w:lang w:val="pl-PL"/>
        </w:rPr>
        <w:t>musi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wywierać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bezpośredni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wpływ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realizację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przedmiotu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mowy</w:t>
      </w:r>
      <w:r w:rsidRPr="006B69B0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konieczność</w:t>
      </w:r>
    </w:p>
    <w:p w14:paraId="2DDC4E86" w14:textId="77777777" w:rsidR="00A60AA0" w:rsidRPr="006B69B0" w:rsidRDefault="006B69B0">
      <w:pPr>
        <w:framePr w:w="9277" w:wrap="auto" w:hAnchor="text" w:x="1535" w:y="10398"/>
        <w:widowControl w:val="0"/>
        <w:autoSpaceDE w:val="0"/>
        <w:autoSpaceDN w:val="0"/>
        <w:spacing w:before="49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wprowad</w:t>
      </w:r>
      <w:r w:rsidRPr="006B69B0">
        <w:rPr>
          <w:rFonts w:ascii="Calibri"/>
          <w:color w:val="000000"/>
          <w:sz w:val="24"/>
          <w:lang w:val="pl-PL"/>
        </w:rPr>
        <w:t>zenia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zmian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będzie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następstwem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zmian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wprowadzonych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umowach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pomiędzy</w:t>
      </w:r>
    </w:p>
    <w:p w14:paraId="77BD48A3" w14:textId="77777777" w:rsidR="00A60AA0" w:rsidRPr="006B69B0" w:rsidRDefault="006B69B0">
      <w:pPr>
        <w:framePr w:w="9277" w:wrap="auto" w:hAnchor="text" w:x="1535" w:y="10398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Zamawiającym</w:t>
      </w:r>
      <w:r w:rsidRPr="006B69B0">
        <w:rPr>
          <w:rFonts w:ascii="Calibri"/>
          <w:color w:val="000000"/>
          <w:sz w:val="24"/>
          <w:lang w:val="pl-PL"/>
        </w:rPr>
        <w:t xml:space="preserve"> 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inną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niż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Wykonawca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stroną,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tym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instytucjami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nadzorującymi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realizację</w:t>
      </w:r>
    </w:p>
    <w:p w14:paraId="33988CE0" w14:textId="77777777" w:rsidR="00A60AA0" w:rsidRPr="006B69B0" w:rsidRDefault="006B69B0">
      <w:pPr>
        <w:framePr w:w="9277" w:wrap="auto" w:hAnchor="text" w:x="1535" w:y="10398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projektu,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ramach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którego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realizowane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jest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zamówienie,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zmiana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może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dotyczyć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wyłącznie</w:t>
      </w:r>
    </w:p>
    <w:p w14:paraId="7E614A5C" w14:textId="77777777" w:rsidR="00A60AA0" w:rsidRPr="006B69B0" w:rsidRDefault="006B69B0">
      <w:pPr>
        <w:framePr w:w="9277" w:wrap="auto" w:hAnchor="text" w:x="1535" w:y="10398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tych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zapisów</w:t>
      </w:r>
      <w:r w:rsidRPr="006B69B0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Umowy,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które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będą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miały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bezpośredni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wpływ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modyfikacje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umowach</w:t>
      </w:r>
    </w:p>
    <w:p w14:paraId="756E9538" w14:textId="77777777" w:rsidR="00A60AA0" w:rsidRPr="006B69B0" w:rsidRDefault="006B69B0">
      <w:pPr>
        <w:framePr w:w="9277" w:wrap="auto" w:hAnchor="text" w:x="1535" w:y="10398"/>
        <w:widowControl w:val="0"/>
        <w:autoSpaceDE w:val="0"/>
        <w:autoSpaceDN w:val="0"/>
        <w:spacing w:before="42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zawartych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pomiędzy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Zamawiającym</w:t>
      </w:r>
      <w:r w:rsidRPr="006B69B0">
        <w:rPr>
          <w:rFonts w:ascii="Calibri"/>
          <w:color w:val="000000"/>
          <w:sz w:val="24"/>
          <w:lang w:val="pl-PL"/>
        </w:rPr>
        <w:t xml:space="preserve"> 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inną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niż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Wykonawca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stroną;</w:t>
      </w:r>
    </w:p>
    <w:p w14:paraId="2E5F7177" w14:textId="77777777" w:rsidR="00A60AA0" w:rsidRPr="006B69B0" w:rsidRDefault="006B69B0">
      <w:pPr>
        <w:framePr w:w="360" w:wrap="auto" w:hAnchor="text" w:x="1412" w:y="1423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1E90C045" w14:textId="77777777" w:rsidR="00A60AA0" w:rsidRPr="006B69B0" w:rsidRDefault="006B69B0">
      <w:pPr>
        <w:framePr w:w="9052" w:wrap="auto" w:hAnchor="text" w:x="1535" w:y="1423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konieczność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wprowadzenia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zmian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będzie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następstwem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zmian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organizacyjnych </w:t>
      </w:r>
      <w:r w:rsidRPr="006B69B0">
        <w:rPr>
          <w:rFonts w:ascii="Calibri"/>
          <w:color w:val="000000"/>
          <w:spacing w:val="-4"/>
          <w:sz w:val="24"/>
          <w:lang w:val="pl-PL"/>
        </w:rPr>
        <w:t>po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stronie</w:t>
      </w:r>
    </w:p>
    <w:p w14:paraId="322CC8F8" w14:textId="77777777" w:rsidR="00A60AA0" w:rsidRPr="006B69B0" w:rsidRDefault="006B69B0">
      <w:pPr>
        <w:framePr w:w="9052" w:wrap="auto" w:hAnchor="text" w:x="1535" w:y="14230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Zamawiającego,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tym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szczególności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jego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9"/>
          <w:sz w:val="24"/>
          <w:lang w:val="pl-PL"/>
        </w:rPr>
        <w:t>s</w:t>
      </w:r>
      <w:r w:rsidRPr="006B69B0">
        <w:rPr>
          <w:rFonts w:ascii="Calibri"/>
          <w:color w:val="000000"/>
          <w:sz w:val="24"/>
          <w:lang w:val="pl-PL"/>
        </w:rPr>
        <w:t>trukturze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organizacyjnej;</w:t>
      </w:r>
    </w:p>
    <w:p w14:paraId="7B26AAE1" w14:textId="58D05D4E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6B69B0">
        <w:rPr>
          <w:noProof/>
          <w:lang w:val="pl-PL"/>
        </w:rPr>
        <w:drawing>
          <wp:anchor distT="0" distB="0" distL="114300" distR="114300" simplePos="0" relativeHeight="251669504" behindDoc="1" locked="0" layoutInCell="1" allowOverlap="1" wp14:anchorId="27F7C224" wp14:editId="7F14B77E">
            <wp:simplePos x="0" y="0"/>
            <wp:positionH relativeFrom="page">
              <wp:posOffset>707390</wp:posOffset>
            </wp:positionH>
            <wp:positionV relativeFrom="page">
              <wp:posOffset>481965</wp:posOffset>
            </wp:positionV>
            <wp:extent cx="5782310" cy="756920"/>
            <wp:effectExtent l="0" t="0" r="8890" b="5080"/>
            <wp:wrapNone/>
            <wp:docPr id="5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68480" behindDoc="1" locked="0" layoutInCell="1" allowOverlap="1" wp14:anchorId="66DFA3A3" wp14:editId="75CDDF0D">
            <wp:simplePos x="0" y="0"/>
            <wp:positionH relativeFrom="page">
              <wp:posOffset>1237615</wp:posOffset>
            </wp:positionH>
            <wp:positionV relativeFrom="page">
              <wp:posOffset>1535430</wp:posOffset>
            </wp:positionV>
            <wp:extent cx="5078095" cy="31750"/>
            <wp:effectExtent l="0" t="0" r="8255" b="6350"/>
            <wp:wrapNone/>
            <wp:docPr id="5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67456" behindDoc="1" locked="0" layoutInCell="1" allowOverlap="1" wp14:anchorId="2C9585C6" wp14:editId="70514554">
            <wp:simplePos x="0" y="0"/>
            <wp:positionH relativeFrom="page">
              <wp:posOffset>1237615</wp:posOffset>
            </wp:positionH>
            <wp:positionV relativeFrom="page">
              <wp:posOffset>2105660</wp:posOffset>
            </wp:positionV>
            <wp:extent cx="5078095" cy="31750"/>
            <wp:effectExtent l="0" t="0" r="8255" b="6350"/>
            <wp:wrapNone/>
            <wp:docPr id="4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66432" behindDoc="1" locked="0" layoutInCell="1" allowOverlap="1" wp14:anchorId="7F39C36F" wp14:editId="4F71FCD5">
            <wp:simplePos x="0" y="0"/>
            <wp:positionH relativeFrom="page">
              <wp:posOffset>6885940</wp:posOffset>
            </wp:positionH>
            <wp:positionV relativeFrom="page">
              <wp:posOffset>2997200</wp:posOffset>
            </wp:positionV>
            <wp:extent cx="706755" cy="494030"/>
            <wp:effectExtent l="0" t="0" r="0" b="1270"/>
            <wp:wrapNone/>
            <wp:docPr id="4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65408" behindDoc="1" locked="0" layoutInCell="1" allowOverlap="1" wp14:anchorId="660B769A" wp14:editId="7F2A3846">
            <wp:simplePos x="0" y="0"/>
            <wp:positionH relativeFrom="page">
              <wp:posOffset>883920</wp:posOffset>
            </wp:positionH>
            <wp:positionV relativeFrom="page">
              <wp:posOffset>2982595</wp:posOffset>
            </wp:positionV>
            <wp:extent cx="5890260" cy="427990"/>
            <wp:effectExtent l="0" t="0" r="0" b="0"/>
            <wp:wrapNone/>
            <wp:docPr id="4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64384" behindDoc="1" locked="0" layoutInCell="1" allowOverlap="1" wp14:anchorId="60D1E6C2" wp14:editId="4C91FA42">
            <wp:simplePos x="0" y="0"/>
            <wp:positionH relativeFrom="page">
              <wp:posOffset>883920</wp:posOffset>
            </wp:positionH>
            <wp:positionV relativeFrom="page">
              <wp:posOffset>3412490</wp:posOffset>
            </wp:positionV>
            <wp:extent cx="1781810" cy="212725"/>
            <wp:effectExtent l="0" t="0" r="8890" b="0"/>
            <wp:wrapNone/>
            <wp:docPr id="4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63360" behindDoc="1" locked="0" layoutInCell="1" allowOverlap="1" wp14:anchorId="6F8E8122" wp14:editId="5EE0E41E">
            <wp:simplePos x="0" y="0"/>
            <wp:positionH relativeFrom="page">
              <wp:posOffset>865505</wp:posOffset>
            </wp:positionH>
            <wp:positionV relativeFrom="page">
              <wp:posOffset>6586855</wp:posOffset>
            </wp:positionV>
            <wp:extent cx="5995670" cy="2962275"/>
            <wp:effectExtent l="0" t="0" r="5080" b="9525"/>
            <wp:wrapNone/>
            <wp:docPr id="4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rFonts w:ascii="Arial"/>
          <w:color w:val="FF0000"/>
          <w:sz w:val="2"/>
          <w:lang w:val="pl-PL"/>
        </w:rPr>
        <w:br w:type="page"/>
      </w:r>
    </w:p>
    <w:p w14:paraId="1576834F" w14:textId="77777777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6B69B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E98340E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Tytuł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projektu: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Szkolenia dla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pracowników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sektora transportu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zbiorowego 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zakresie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</w:t>
      </w:r>
    </w:p>
    <w:p w14:paraId="3011EC6E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3" w:lineRule="exact"/>
        <w:ind w:left="911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o </w:t>
      </w:r>
      <w:r w:rsidRPr="006B69B0">
        <w:rPr>
          <w:rFonts w:ascii="Calibri" w:hAnsi="Calibri" w:cs="Calibri"/>
          <w:color w:val="000000"/>
          <w:sz w:val="20"/>
          <w:lang w:val="pl-PL"/>
        </w:rPr>
        <w:t>szczególnych</w:t>
      </w:r>
      <w:r w:rsidRPr="006B69B0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potrzebach,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w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tym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z </w:t>
      </w:r>
      <w:r w:rsidRPr="006B69B0">
        <w:rPr>
          <w:rFonts w:ascii="Calibri" w:hAnsi="Calibri" w:cs="Calibri"/>
          <w:color w:val="000000"/>
          <w:sz w:val="20"/>
          <w:lang w:val="pl-PL"/>
        </w:rPr>
        <w:t>niepełnosprawnościami</w:t>
      </w:r>
    </w:p>
    <w:p w14:paraId="3AA80ECE" w14:textId="77777777" w:rsidR="00A60AA0" w:rsidRPr="006B69B0" w:rsidRDefault="006B69B0">
      <w:pPr>
        <w:framePr w:w="360" w:wrap="auto" w:hAnchor="text" w:x="1412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3</w:t>
      </w:r>
    </w:p>
    <w:p w14:paraId="5C4CBC51" w14:textId="77777777" w:rsidR="00A60AA0" w:rsidRPr="006B69B0" w:rsidRDefault="006B69B0">
      <w:pPr>
        <w:framePr w:w="360" w:wrap="auto" w:hAnchor="text" w:x="1412" w:y="3590"/>
        <w:widowControl w:val="0"/>
        <w:autoSpaceDE w:val="0"/>
        <w:autoSpaceDN w:val="0"/>
        <w:spacing w:before="151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4</w:t>
      </w:r>
    </w:p>
    <w:p w14:paraId="06E15435" w14:textId="77777777" w:rsidR="00A60AA0" w:rsidRPr="006B69B0" w:rsidRDefault="006B69B0">
      <w:pPr>
        <w:framePr w:w="9311" w:wrap="auto" w:hAnchor="text" w:x="1535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konieczność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wprowadzenia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zmian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będzie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następstwem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zmian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wprowadzonych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1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umowach</w:t>
      </w:r>
    </w:p>
    <w:p w14:paraId="0D68347F" w14:textId="77777777" w:rsidR="00A60AA0" w:rsidRPr="006B69B0" w:rsidRDefault="006B69B0">
      <w:pPr>
        <w:framePr w:w="9311" w:wrap="auto" w:hAnchor="text" w:x="1535" w:y="3590"/>
        <w:widowControl w:val="0"/>
        <w:autoSpaceDE w:val="0"/>
        <w:autoSpaceDN w:val="0"/>
        <w:spacing w:before="49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pomiędzy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Zamawiającym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inną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niż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Wykonawca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stroną,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tym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instytucjami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nadzorującymi</w:t>
      </w:r>
    </w:p>
    <w:p w14:paraId="71B2AB4C" w14:textId="77777777" w:rsidR="00A60AA0" w:rsidRPr="006B69B0" w:rsidRDefault="006B69B0">
      <w:pPr>
        <w:framePr w:w="9311" w:wrap="auto" w:hAnchor="text" w:x="1535" w:y="3590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realizację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programów,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ramach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których</w:t>
      </w:r>
      <w:r w:rsidRPr="006B69B0">
        <w:rPr>
          <w:rFonts w:ascii="Calibri"/>
          <w:color w:val="000000"/>
          <w:sz w:val="24"/>
          <w:lang w:val="pl-PL"/>
        </w:rPr>
        <w:t xml:space="preserve"> realizowane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jest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zamówienie,</w:t>
      </w:r>
      <w:r w:rsidRPr="006B69B0">
        <w:rPr>
          <w:rFonts w:ascii="Calibri"/>
          <w:color w:val="000000"/>
          <w:sz w:val="24"/>
          <w:lang w:val="pl-PL"/>
        </w:rPr>
        <w:t xml:space="preserve"> zmiana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może</w:t>
      </w:r>
    </w:p>
    <w:p w14:paraId="6E628788" w14:textId="77777777" w:rsidR="00A60AA0" w:rsidRPr="006B69B0" w:rsidRDefault="006B69B0">
      <w:pPr>
        <w:framePr w:w="9311" w:wrap="auto" w:hAnchor="text" w:x="1535" w:y="3590"/>
        <w:widowControl w:val="0"/>
        <w:autoSpaceDE w:val="0"/>
        <w:autoSpaceDN w:val="0"/>
        <w:spacing w:before="41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dotyczyć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wyłącznie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tych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zapisów</w:t>
      </w:r>
      <w:r w:rsidRPr="006B69B0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Umowy,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które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będą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miały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bezpośredni</w:t>
      </w:r>
      <w:r w:rsidRPr="006B69B0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wpływ</w:t>
      </w:r>
    </w:p>
    <w:p w14:paraId="54F64F3C" w14:textId="77777777" w:rsidR="00A60AA0" w:rsidRPr="006B69B0" w:rsidRDefault="006B69B0">
      <w:pPr>
        <w:framePr w:w="10302" w:wrap="auto" w:hAnchor="text" w:x="1700" w:y="4938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0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modyfikacje</w:t>
      </w:r>
      <w:r w:rsidRPr="006B69B0">
        <w:rPr>
          <w:rFonts w:ascii="Calibri"/>
          <w:color w:val="000000"/>
          <w:sz w:val="24"/>
          <w:lang w:val="pl-PL"/>
        </w:rPr>
        <w:t xml:space="preserve"> 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umowach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zawartych </w:t>
      </w:r>
      <w:r w:rsidRPr="006B69B0">
        <w:rPr>
          <w:rFonts w:ascii="Calibri" w:hAnsi="Calibri" w:cs="Calibri"/>
          <w:color w:val="000000"/>
          <w:sz w:val="24"/>
          <w:lang w:val="pl-PL"/>
        </w:rPr>
        <w:t>pomiędzy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Zamawiającym</w:t>
      </w:r>
      <w:r w:rsidRPr="006B69B0">
        <w:rPr>
          <w:rFonts w:ascii="Calibri"/>
          <w:color w:val="000000"/>
          <w:sz w:val="24"/>
          <w:lang w:val="pl-PL"/>
        </w:rPr>
        <w:t xml:space="preserve"> 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inną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niż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Wykonawca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stroną;</w:t>
      </w:r>
      <w:r w:rsidRPr="006B69B0">
        <w:rPr>
          <w:rFonts w:ascii="Calibri"/>
          <w:color w:val="000000"/>
          <w:spacing w:val="215"/>
          <w:sz w:val="24"/>
          <w:lang w:val="pl-PL"/>
        </w:rPr>
        <w:t xml:space="preserve"> </w:t>
      </w:r>
      <w:r w:rsidRPr="006B69B0">
        <w:rPr>
          <w:rFonts w:ascii="Arial"/>
          <w:color w:val="000000"/>
          <w:spacing w:val="1"/>
          <w:sz w:val="20"/>
          <w:lang w:val="pl-PL"/>
        </w:rPr>
        <w:t>Strona</w:t>
      </w:r>
      <w:r w:rsidRPr="006B69B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|</w:t>
      </w:r>
      <w:r w:rsidRPr="006B69B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6</w:t>
      </w:r>
    </w:p>
    <w:p w14:paraId="084AA11E" w14:textId="77777777" w:rsidR="00A60AA0" w:rsidRPr="006B69B0" w:rsidRDefault="006B69B0">
      <w:pPr>
        <w:framePr w:w="9381" w:wrap="auto" w:hAnchor="text" w:x="1535" w:y="539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wynikną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rozbieżności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lub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niejasności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rozumieniu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pojęć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użytych</w:t>
      </w:r>
      <w:r w:rsidRPr="006B69B0">
        <w:rPr>
          <w:rFonts w:ascii="Calibri"/>
          <w:color w:val="000000"/>
          <w:sz w:val="24"/>
          <w:lang w:val="pl-PL"/>
        </w:rPr>
        <w:t xml:space="preserve"> w</w:t>
      </w:r>
      <w:r w:rsidRPr="006B69B0">
        <w:rPr>
          <w:rFonts w:ascii="Calibri"/>
          <w:color w:val="000000"/>
          <w:spacing w:val="1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Umowie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i </w:t>
      </w:r>
      <w:r w:rsidRPr="006B69B0">
        <w:rPr>
          <w:rFonts w:ascii="Calibri" w:hAnsi="Calibri" w:cs="Calibri"/>
          <w:color w:val="000000"/>
          <w:sz w:val="24"/>
          <w:lang w:val="pl-PL"/>
        </w:rPr>
        <w:t>załącznikach,</w:t>
      </w:r>
    </w:p>
    <w:p w14:paraId="3213BA17" w14:textId="77777777" w:rsidR="00A60AA0" w:rsidRPr="006B69B0" w:rsidRDefault="006B69B0">
      <w:pPr>
        <w:framePr w:w="9381" w:wrap="auto" w:hAnchor="text" w:x="1535" w:y="5399"/>
        <w:widowControl w:val="0"/>
        <w:autoSpaceDE w:val="0"/>
        <w:autoSpaceDN w:val="0"/>
        <w:spacing w:before="41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których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nie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można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usunąć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inny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sposób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zmiana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będzie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umożliwiać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usunięcie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rozbieżności</w:t>
      </w:r>
    </w:p>
    <w:p w14:paraId="39D6D50E" w14:textId="77777777" w:rsidR="00A60AA0" w:rsidRPr="006B69B0" w:rsidRDefault="006B69B0">
      <w:pPr>
        <w:framePr w:w="9381" w:wrap="auto" w:hAnchor="text" w:x="1535" w:y="5399"/>
        <w:widowControl w:val="0"/>
        <w:autoSpaceDE w:val="0"/>
        <w:autoSpaceDN w:val="0"/>
        <w:spacing w:before="49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doprecyzowanie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5"/>
          <w:sz w:val="24"/>
          <w:lang w:val="pl-PL"/>
        </w:rPr>
        <w:t>U</w:t>
      </w:r>
      <w:r w:rsidRPr="006B69B0">
        <w:rPr>
          <w:rFonts w:ascii="Calibri"/>
          <w:color w:val="000000"/>
          <w:sz w:val="24"/>
          <w:lang w:val="pl-PL"/>
        </w:rPr>
        <w:t>mowy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załączników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celu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jednoznacznej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interpretacji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4"/>
          <w:sz w:val="24"/>
          <w:lang w:val="pl-PL"/>
        </w:rPr>
        <w:t>ich</w:t>
      </w:r>
      <w:r w:rsidRPr="006B69B0">
        <w:rPr>
          <w:rFonts w:ascii="Calibri"/>
          <w:color w:val="000000"/>
          <w:spacing w:val="-1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2"/>
          <w:sz w:val="24"/>
          <w:lang w:val="pl-PL"/>
        </w:rPr>
        <w:t>zapisów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przez</w:t>
      </w:r>
    </w:p>
    <w:p w14:paraId="01B8459E" w14:textId="77777777" w:rsidR="00A60AA0" w:rsidRPr="006B69B0" w:rsidRDefault="006B69B0">
      <w:pPr>
        <w:framePr w:w="9381" w:wrap="auto" w:hAnchor="text" w:x="1535" w:y="5399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strony;</w:t>
      </w:r>
    </w:p>
    <w:p w14:paraId="15537579" w14:textId="77777777" w:rsidR="00A60AA0" w:rsidRPr="006B69B0" w:rsidRDefault="006B69B0">
      <w:pPr>
        <w:framePr w:w="1240" w:wrap="auto" w:hAnchor="text" w:x="1131" w:y="698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2"/>
          <w:sz w:val="24"/>
          <w:lang w:val="pl-PL"/>
        </w:rPr>
        <w:t>Paragraf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9</w:t>
      </w:r>
    </w:p>
    <w:p w14:paraId="3DCE69D8" w14:textId="77777777" w:rsidR="00A60AA0" w:rsidRPr="006B69B0" w:rsidRDefault="006B69B0">
      <w:pPr>
        <w:framePr w:w="359" w:wrap="auto" w:hAnchor="text" w:x="1131" w:y="745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pl-PL"/>
        </w:rPr>
      </w:pPr>
      <w:r w:rsidRPr="006B69B0">
        <w:rPr>
          <w:rFonts w:ascii="Times New Roman"/>
          <w:color w:val="222222"/>
          <w:sz w:val="24"/>
          <w:lang w:val="pl-PL"/>
        </w:rPr>
        <w:t>1</w:t>
      </w:r>
    </w:p>
    <w:p w14:paraId="32BF4781" w14:textId="77777777" w:rsidR="00A60AA0" w:rsidRPr="006B69B0" w:rsidRDefault="006B69B0">
      <w:pPr>
        <w:framePr w:w="9607" w:wrap="auto" w:hAnchor="text" w:x="1253" w:y="74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Times New Roman"/>
          <w:color w:val="222222"/>
          <w:sz w:val="24"/>
          <w:lang w:val="pl-PL"/>
        </w:rPr>
        <w:t>.</w:t>
      </w:r>
      <w:r w:rsidRPr="006B69B0">
        <w:rPr>
          <w:rFonts w:ascii="Times New Roman"/>
          <w:color w:val="222222"/>
          <w:spacing w:val="39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Wykonawca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może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powierzyć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wykonanie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części</w:t>
      </w:r>
      <w:r w:rsidRPr="006B69B0">
        <w:rPr>
          <w:rFonts w:ascii="Calibri"/>
          <w:color w:val="222222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działań</w:t>
      </w:r>
      <w:r w:rsidRPr="006B69B0">
        <w:rPr>
          <w:rFonts w:ascii="Calibri"/>
          <w:color w:val="222222"/>
          <w:sz w:val="24"/>
          <w:lang w:val="pl-PL"/>
        </w:rPr>
        <w:t xml:space="preserve"> realizowanych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ramach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umowy</w:t>
      </w:r>
    </w:p>
    <w:p w14:paraId="6F26F701" w14:textId="77777777" w:rsidR="00A60AA0" w:rsidRPr="006B69B0" w:rsidRDefault="006B69B0">
      <w:pPr>
        <w:framePr w:w="9607" w:wrap="auto" w:hAnchor="text" w:x="1253" w:y="7444"/>
        <w:widowControl w:val="0"/>
        <w:autoSpaceDE w:val="0"/>
        <w:autoSpaceDN w:val="0"/>
        <w:spacing w:before="41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pacing w:val="-1"/>
          <w:sz w:val="24"/>
          <w:lang w:val="pl-PL"/>
        </w:rPr>
        <w:t>podwykonawcy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zakresie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określonym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1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ofercie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oraz</w:t>
      </w:r>
      <w:r w:rsidRPr="006B69B0">
        <w:rPr>
          <w:rFonts w:ascii="Calibri"/>
          <w:color w:val="222222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podwykonawcom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określonym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1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ofercie.</w:t>
      </w:r>
    </w:p>
    <w:p w14:paraId="44DEC4B8" w14:textId="77777777" w:rsidR="00A60AA0" w:rsidRPr="006B69B0" w:rsidRDefault="006B69B0">
      <w:pPr>
        <w:framePr w:w="9607" w:wrap="auto" w:hAnchor="text" w:x="1253" w:y="7444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Times New Roman"/>
          <w:color w:val="222222"/>
          <w:sz w:val="24"/>
          <w:lang w:val="pl-PL"/>
        </w:rPr>
        <w:t>.</w:t>
      </w:r>
      <w:r w:rsidRPr="006B69B0">
        <w:rPr>
          <w:rFonts w:ascii="Times New Roman"/>
          <w:color w:val="222222"/>
          <w:spacing w:val="3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Wykonawca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nie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może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rozszerzyć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podwykonawstwa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poza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zakres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wsk</w:t>
      </w:r>
      <w:r w:rsidRPr="006B69B0">
        <w:rPr>
          <w:rFonts w:ascii="Calibri"/>
          <w:color w:val="000000"/>
          <w:spacing w:val="-1"/>
          <w:sz w:val="24"/>
          <w:lang w:val="pl-PL"/>
        </w:rPr>
        <w:t>azany</w:t>
      </w:r>
      <w:r w:rsidRPr="006B69B0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ofercie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oraz</w:t>
      </w:r>
    </w:p>
    <w:p w14:paraId="312D9B4A" w14:textId="77777777" w:rsidR="00A60AA0" w:rsidRPr="006B69B0" w:rsidRDefault="006B69B0">
      <w:pPr>
        <w:framePr w:w="9607" w:wrap="auto" w:hAnchor="text" w:x="1253" w:y="7444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rozszerzyć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podwykonawstwa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o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firmy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inne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niż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wskazane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Ofercie</w:t>
      </w:r>
      <w:r w:rsidRPr="006B69B0">
        <w:rPr>
          <w:rFonts w:ascii="Calibri"/>
          <w:color w:val="222222"/>
          <w:spacing w:val="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bez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pisemnej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zgody</w:t>
      </w:r>
    </w:p>
    <w:p w14:paraId="3DAB348F" w14:textId="77777777" w:rsidR="00A60AA0" w:rsidRPr="006B69B0" w:rsidRDefault="006B69B0">
      <w:pPr>
        <w:framePr w:w="9607" w:wrap="auto" w:hAnchor="text" w:x="1253" w:y="7444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Zamawiającego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pod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rygorem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nieważności.</w:t>
      </w:r>
    </w:p>
    <w:p w14:paraId="6C0C2125" w14:textId="77777777" w:rsidR="00A60AA0" w:rsidRPr="006B69B0" w:rsidRDefault="006B69B0">
      <w:pPr>
        <w:framePr w:w="359" w:wrap="auto" w:hAnchor="text" w:x="1131" w:y="812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pl-PL"/>
        </w:rPr>
      </w:pPr>
      <w:r w:rsidRPr="006B69B0">
        <w:rPr>
          <w:rFonts w:ascii="Times New Roman"/>
          <w:color w:val="222222"/>
          <w:sz w:val="24"/>
          <w:lang w:val="pl-PL"/>
        </w:rPr>
        <w:t>2</w:t>
      </w:r>
    </w:p>
    <w:p w14:paraId="2860886C" w14:textId="77777777" w:rsidR="00A60AA0" w:rsidRPr="006B69B0" w:rsidRDefault="006B69B0">
      <w:pPr>
        <w:framePr w:w="359" w:wrap="auto" w:hAnchor="text" w:x="1131" w:y="9145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pl-PL"/>
        </w:rPr>
      </w:pPr>
      <w:r w:rsidRPr="006B69B0">
        <w:rPr>
          <w:rFonts w:ascii="Times New Roman"/>
          <w:color w:val="222222"/>
          <w:sz w:val="24"/>
          <w:lang w:val="pl-PL"/>
        </w:rPr>
        <w:t>3</w:t>
      </w:r>
    </w:p>
    <w:p w14:paraId="1A5E5401" w14:textId="77777777" w:rsidR="00A60AA0" w:rsidRPr="006B69B0" w:rsidRDefault="006B69B0">
      <w:pPr>
        <w:framePr w:w="359" w:wrap="auto" w:hAnchor="text" w:x="1131" w:y="9145"/>
        <w:widowControl w:val="0"/>
        <w:autoSpaceDE w:val="0"/>
        <w:autoSpaceDN w:val="0"/>
        <w:spacing w:before="745" w:after="0" w:line="263" w:lineRule="exact"/>
        <w:jc w:val="left"/>
        <w:rPr>
          <w:rFonts w:ascii="Times New Roman"/>
          <w:color w:val="000000"/>
          <w:sz w:val="24"/>
          <w:lang w:val="pl-PL"/>
        </w:rPr>
      </w:pPr>
      <w:r w:rsidRPr="006B69B0">
        <w:rPr>
          <w:rFonts w:ascii="Times New Roman"/>
          <w:color w:val="222222"/>
          <w:sz w:val="24"/>
          <w:lang w:val="pl-PL"/>
        </w:rPr>
        <w:t>4</w:t>
      </w:r>
    </w:p>
    <w:p w14:paraId="2FC969C1" w14:textId="77777777" w:rsidR="00A60AA0" w:rsidRPr="006B69B0" w:rsidRDefault="006B69B0">
      <w:pPr>
        <w:framePr w:w="9665" w:wrap="auto" w:hAnchor="text" w:x="1253" w:y="913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Times New Roman"/>
          <w:color w:val="222222"/>
          <w:sz w:val="24"/>
          <w:lang w:val="pl-PL"/>
        </w:rPr>
        <w:t>.</w:t>
      </w:r>
      <w:r w:rsidRPr="006B69B0">
        <w:rPr>
          <w:rFonts w:ascii="Times New Roman"/>
          <w:color w:val="222222"/>
          <w:spacing w:val="39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Wszelkie</w:t>
      </w:r>
      <w:r w:rsidRPr="006B69B0">
        <w:rPr>
          <w:rFonts w:ascii="Calibri"/>
          <w:color w:val="222222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postanowienia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niniejszej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umowy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odnoszące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1"/>
          <w:sz w:val="24"/>
          <w:lang w:val="pl-PL"/>
        </w:rPr>
        <w:t>się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do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Wykonawcy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stosuje</w:t>
      </w:r>
      <w:r w:rsidRPr="006B69B0">
        <w:rPr>
          <w:rFonts w:ascii="Calibri"/>
          <w:color w:val="222222"/>
          <w:spacing w:val="-9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1"/>
          <w:sz w:val="24"/>
          <w:lang w:val="pl-PL"/>
        </w:rPr>
        <w:t>się</w:t>
      </w:r>
    </w:p>
    <w:p w14:paraId="5CEADE37" w14:textId="77777777" w:rsidR="00A60AA0" w:rsidRPr="006B69B0" w:rsidRDefault="006B69B0">
      <w:pPr>
        <w:framePr w:w="9665" w:wrap="auto" w:hAnchor="text" w:x="1253" w:y="9130"/>
        <w:widowControl w:val="0"/>
        <w:autoSpaceDE w:val="0"/>
        <w:autoSpaceDN w:val="0"/>
        <w:spacing w:before="41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pacing w:val="-1"/>
          <w:sz w:val="24"/>
          <w:lang w:val="pl-PL"/>
        </w:rPr>
        <w:t>odpowiednio</w:t>
      </w:r>
      <w:r w:rsidRPr="006B69B0">
        <w:rPr>
          <w:rFonts w:ascii="Calibri"/>
          <w:color w:val="222222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4"/>
          <w:sz w:val="24"/>
          <w:lang w:val="pl-PL"/>
        </w:rPr>
        <w:t>do</w:t>
      </w:r>
      <w:r w:rsidRPr="006B69B0">
        <w:rPr>
          <w:rFonts w:ascii="Calibri"/>
          <w:color w:val="222222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podwykonawców,</w:t>
      </w:r>
      <w:r w:rsidRPr="006B69B0">
        <w:rPr>
          <w:rFonts w:ascii="Calibri"/>
          <w:color w:val="222222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za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których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działania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lub</w:t>
      </w:r>
      <w:r w:rsidRPr="006B69B0">
        <w:rPr>
          <w:rFonts w:ascii="Calibri"/>
          <w:color w:val="222222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zaniechania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Wykonawca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ponosi</w:t>
      </w:r>
    </w:p>
    <w:p w14:paraId="395BBA4C" w14:textId="77777777" w:rsidR="00A60AA0" w:rsidRPr="006B69B0" w:rsidRDefault="006B69B0">
      <w:pPr>
        <w:framePr w:w="9665" w:wrap="auto" w:hAnchor="text" w:x="1253" w:y="9130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odpowiedzialność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4"/>
          <w:sz w:val="24"/>
          <w:lang w:val="pl-PL"/>
        </w:rPr>
        <w:t>na</w:t>
      </w:r>
      <w:r w:rsidRPr="006B69B0">
        <w:rPr>
          <w:rFonts w:ascii="Calibri"/>
          <w:color w:val="222222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zasadzie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ryzyka.</w:t>
      </w:r>
    </w:p>
    <w:p w14:paraId="0F06D90B" w14:textId="77777777" w:rsidR="00A60AA0" w:rsidRPr="006B69B0" w:rsidRDefault="006B69B0">
      <w:pPr>
        <w:framePr w:w="9665" w:wrap="auto" w:hAnchor="text" w:x="1253" w:y="9130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Times New Roman"/>
          <w:color w:val="222222"/>
          <w:sz w:val="24"/>
          <w:lang w:val="pl-PL"/>
        </w:rPr>
        <w:t>.</w:t>
      </w:r>
      <w:r w:rsidRPr="006B69B0">
        <w:rPr>
          <w:rFonts w:ascii="Times New Roman"/>
          <w:color w:val="222222"/>
          <w:spacing w:val="39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razie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naruszenia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przez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Wykonawcę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postanowień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ust.</w:t>
      </w:r>
      <w:r w:rsidRPr="006B69B0">
        <w:rPr>
          <w:rFonts w:ascii="Calibri"/>
          <w:color w:val="222222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1"/>
          <w:sz w:val="24"/>
          <w:lang w:val="pl-PL"/>
        </w:rPr>
        <w:t>1</w:t>
      </w:r>
      <w:r w:rsidRPr="006B69B0">
        <w:rPr>
          <w:rFonts w:ascii="Calibri"/>
          <w:color w:val="222222"/>
          <w:spacing w:val="-1"/>
          <w:sz w:val="24"/>
          <w:lang w:val="pl-PL"/>
        </w:rPr>
        <w:t>-</w:t>
      </w:r>
      <w:r w:rsidRPr="006B69B0">
        <w:rPr>
          <w:rFonts w:ascii="Calibri"/>
          <w:color w:val="222222"/>
          <w:spacing w:val="8"/>
          <w:sz w:val="24"/>
          <w:lang w:val="pl-PL"/>
        </w:rPr>
        <w:t>2,</w:t>
      </w:r>
      <w:r w:rsidRPr="006B69B0">
        <w:rPr>
          <w:rFonts w:ascii="Calibri"/>
          <w:color w:val="222222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Zamawiający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może</w:t>
      </w:r>
      <w:r w:rsidRPr="006B69B0">
        <w:rPr>
          <w:rFonts w:ascii="Calibri"/>
          <w:color w:val="22222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odstąpić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od</w:t>
      </w:r>
    </w:p>
    <w:p w14:paraId="14C12FE6" w14:textId="77777777" w:rsidR="00A60AA0" w:rsidRPr="006B69B0" w:rsidRDefault="006B69B0">
      <w:pPr>
        <w:framePr w:w="9665" w:wrap="auto" w:hAnchor="text" w:x="1253" w:y="9130"/>
        <w:widowControl w:val="0"/>
        <w:autoSpaceDE w:val="0"/>
        <w:autoSpaceDN w:val="0"/>
        <w:spacing w:before="49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pacing w:val="-1"/>
          <w:sz w:val="24"/>
          <w:lang w:val="pl-PL"/>
        </w:rPr>
        <w:t>umowy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6"/>
          <w:sz w:val="24"/>
          <w:lang w:val="pl-PL"/>
        </w:rPr>
        <w:t>ze</w:t>
      </w:r>
      <w:r w:rsidRPr="006B69B0">
        <w:rPr>
          <w:rFonts w:ascii="Calibri"/>
          <w:color w:val="222222"/>
          <w:spacing w:val="-1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skutkiem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natychmiastowym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4"/>
          <w:sz w:val="24"/>
          <w:lang w:val="pl-PL"/>
        </w:rPr>
        <w:t>na</w:t>
      </w:r>
      <w:r w:rsidRPr="006B69B0">
        <w:rPr>
          <w:rFonts w:ascii="Calibri"/>
          <w:color w:val="222222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podstawie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§</w:t>
      </w:r>
      <w:r w:rsidRPr="006B69B0">
        <w:rPr>
          <w:rFonts w:ascii="Calibri"/>
          <w:color w:val="222222"/>
          <w:spacing w:val="8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11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>ust.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2,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>niez</w:t>
      </w:r>
      <w:r w:rsidRPr="006B69B0">
        <w:rPr>
          <w:rFonts w:ascii="Calibri" w:hAnsi="Calibri" w:cs="Calibri"/>
          <w:color w:val="222222"/>
          <w:spacing w:val="2"/>
          <w:sz w:val="24"/>
          <w:lang w:val="pl-PL"/>
        </w:rPr>
        <w:t>ależnie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4"/>
          <w:sz w:val="24"/>
          <w:lang w:val="pl-PL"/>
        </w:rPr>
        <w:t>od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prawa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>odmowy</w:t>
      </w:r>
    </w:p>
    <w:p w14:paraId="5257472C" w14:textId="77777777" w:rsidR="00A60AA0" w:rsidRPr="006B69B0" w:rsidRDefault="006B69B0">
      <w:pPr>
        <w:framePr w:w="9665" w:wrap="auto" w:hAnchor="text" w:x="1253" w:y="9130"/>
        <w:widowControl w:val="0"/>
        <w:autoSpaceDE w:val="0"/>
        <w:autoSpaceDN w:val="0"/>
        <w:spacing w:before="41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wypłaty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wynagrodzenia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1"/>
          <w:sz w:val="24"/>
          <w:lang w:val="pl-PL"/>
        </w:rPr>
        <w:t>za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usługi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świadczone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przez</w:t>
      </w:r>
      <w:r w:rsidRPr="006B69B0">
        <w:rPr>
          <w:rFonts w:ascii="Calibri"/>
          <w:color w:val="222222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z w:val="24"/>
          <w:lang w:val="pl-PL"/>
        </w:rPr>
        <w:t>podwykonawców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2"/>
          <w:sz w:val="24"/>
          <w:lang w:val="pl-PL"/>
        </w:rPr>
        <w:t>innym</w:t>
      </w:r>
      <w:r w:rsidRPr="006B69B0">
        <w:rPr>
          <w:rFonts w:ascii="Calibri"/>
          <w:color w:val="222222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1"/>
          <w:sz w:val="24"/>
          <w:lang w:val="pl-PL"/>
        </w:rPr>
        <w:t>zakresie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niż</w:t>
      </w:r>
    </w:p>
    <w:p w14:paraId="79523ACC" w14:textId="77777777" w:rsidR="00A60AA0" w:rsidRPr="006B69B0" w:rsidRDefault="006B69B0">
      <w:pPr>
        <w:framePr w:w="9665" w:wrap="auto" w:hAnchor="text" w:x="1253" w:y="9130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22222"/>
          <w:spacing w:val="-1"/>
          <w:sz w:val="24"/>
          <w:lang w:val="pl-PL"/>
        </w:rPr>
        <w:t>wskazany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Ofercie</w:t>
      </w:r>
      <w:r w:rsidRPr="006B69B0">
        <w:rPr>
          <w:rFonts w:ascii="Calibri"/>
          <w:color w:val="222222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3"/>
          <w:sz w:val="24"/>
          <w:lang w:val="pl-PL"/>
        </w:rPr>
        <w:t>lub</w:t>
      </w:r>
      <w:r w:rsidRPr="006B69B0">
        <w:rPr>
          <w:rFonts w:ascii="Calibri"/>
          <w:color w:val="222222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-2"/>
          <w:sz w:val="24"/>
          <w:lang w:val="pl-PL"/>
        </w:rPr>
        <w:t>przez</w:t>
      </w:r>
      <w:r w:rsidRPr="006B69B0">
        <w:rPr>
          <w:rFonts w:ascii="Calibri"/>
          <w:color w:val="222222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 xml:space="preserve">innych </w:t>
      </w:r>
      <w:r w:rsidRPr="006B69B0">
        <w:rPr>
          <w:rFonts w:ascii="Calibri" w:hAnsi="Calibri" w:cs="Calibri"/>
          <w:color w:val="222222"/>
          <w:sz w:val="24"/>
          <w:lang w:val="pl-PL"/>
        </w:rPr>
        <w:t>podwykonawców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22222"/>
          <w:spacing w:val="-1"/>
          <w:sz w:val="24"/>
          <w:lang w:val="pl-PL"/>
        </w:rPr>
        <w:t>niż</w:t>
      </w:r>
      <w:r w:rsidRPr="006B69B0">
        <w:rPr>
          <w:rFonts w:ascii="Calibri"/>
          <w:color w:val="222222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wskazani</w:t>
      </w:r>
      <w:r w:rsidRPr="006B69B0">
        <w:rPr>
          <w:rFonts w:ascii="Calibri"/>
          <w:color w:val="222222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22222"/>
          <w:sz w:val="24"/>
          <w:lang w:val="pl-PL"/>
        </w:rPr>
        <w:t>w</w:t>
      </w:r>
      <w:r w:rsidRPr="006B69B0">
        <w:rPr>
          <w:rFonts w:ascii="Calibri"/>
          <w:color w:val="222222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22222"/>
          <w:spacing w:val="2"/>
          <w:sz w:val="24"/>
          <w:lang w:val="pl-PL"/>
        </w:rPr>
        <w:t>ofercie</w:t>
      </w:r>
      <w:r w:rsidRPr="006B69B0">
        <w:rPr>
          <w:rFonts w:ascii="Calibri"/>
          <w:color w:val="000000"/>
          <w:sz w:val="24"/>
          <w:lang w:val="pl-PL"/>
        </w:rPr>
        <w:t>.</w:t>
      </w:r>
    </w:p>
    <w:p w14:paraId="62A69FD0" w14:textId="77777777" w:rsidR="00A60AA0" w:rsidRPr="006B69B0" w:rsidRDefault="006B69B0">
      <w:pPr>
        <w:framePr w:w="9680" w:wrap="auto" w:hAnchor="text" w:x="1181" w:y="1173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2"/>
          <w:sz w:val="24"/>
          <w:lang w:val="pl-PL"/>
        </w:rPr>
        <w:t>Paragraf</w:t>
      </w:r>
      <w:r w:rsidRPr="006B69B0">
        <w:rPr>
          <w:rFonts w:ascii="Calibri"/>
          <w:b/>
          <w:color w:val="000000"/>
          <w:spacing w:val="-12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1"/>
          <w:sz w:val="24"/>
          <w:lang w:val="pl-PL"/>
        </w:rPr>
        <w:t>10</w:t>
      </w:r>
    </w:p>
    <w:p w14:paraId="2D4DEA92" w14:textId="77777777" w:rsidR="00A60AA0" w:rsidRPr="006B69B0" w:rsidRDefault="006B69B0">
      <w:pPr>
        <w:framePr w:w="9680" w:wrap="auto" w:hAnchor="text" w:x="1181" w:y="11730"/>
        <w:widowControl w:val="0"/>
        <w:autoSpaceDE w:val="0"/>
        <w:autoSpaceDN w:val="0"/>
        <w:spacing w:before="113" w:after="0" w:line="290" w:lineRule="exact"/>
        <w:ind w:left="432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ramach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niniejszej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określonego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niej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wynagrodzenia,</w:t>
      </w:r>
      <w:r w:rsidRPr="006B69B0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Wykonawca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przenosi</w:t>
      </w:r>
      <w:r w:rsidRPr="006B69B0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</w:p>
    <w:p w14:paraId="212CAE1F" w14:textId="77777777" w:rsidR="00A60AA0" w:rsidRPr="006B69B0" w:rsidRDefault="006B69B0">
      <w:pPr>
        <w:framePr w:w="360" w:wrap="auto" w:hAnchor="text" w:x="1491" w:y="1213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4A208EE3" w14:textId="77777777" w:rsidR="00A60AA0" w:rsidRPr="006B69B0" w:rsidRDefault="006B69B0">
      <w:pPr>
        <w:framePr w:w="8795" w:wrap="auto" w:hAnchor="text" w:x="1851" w:y="1242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Zamawiającego</w:t>
      </w:r>
      <w:r w:rsidRPr="006B69B0">
        <w:rPr>
          <w:rFonts w:ascii="Calibri"/>
          <w:color w:val="000000"/>
          <w:sz w:val="24"/>
          <w:lang w:val="pl-PL"/>
        </w:rPr>
        <w:t xml:space="preserve"> 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chwilą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podpisania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protokołu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odbioru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autorskie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majątkowe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oraz</w:t>
      </w:r>
    </w:p>
    <w:p w14:paraId="5E167A12" w14:textId="77777777" w:rsidR="00A60AA0" w:rsidRPr="006B69B0" w:rsidRDefault="006B69B0">
      <w:pPr>
        <w:framePr w:w="8795" w:wrap="auto" w:hAnchor="text" w:x="1851" w:y="12429"/>
        <w:widowControl w:val="0"/>
        <w:autoSpaceDE w:val="0"/>
        <w:autoSpaceDN w:val="0"/>
        <w:spacing w:before="5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prawa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pokrewne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przedmiotu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umowy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zakresie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rozporządzania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korzystania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nich</w:t>
      </w:r>
    </w:p>
    <w:p w14:paraId="1F55FC0D" w14:textId="77777777" w:rsidR="00A60AA0" w:rsidRPr="006B69B0" w:rsidRDefault="006B69B0">
      <w:pPr>
        <w:framePr w:w="8795" w:wrap="auto" w:hAnchor="text" w:x="1851" w:y="12429"/>
        <w:widowControl w:val="0"/>
        <w:autoSpaceDE w:val="0"/>
        <w:autoSpaceDN w:val="0"/>
        <w:spacing w:before="5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2"/>
          <w:sz w:val="24"/>
          <w:lang w:val="pl-PL"/>
        </w:rPr>
        <w:t>przez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czas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nieoznaczony,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bez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żadnych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ograniczeń,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następujących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6"/>
          <w:sz w:val="24"/>
          <w:lang w:val="pl-PL"/>
        </w:rPr>
        <w:t>po</w:t>
      </w:r>
      <w:r w:rsidRPr="006B69B0">
        <w:rPr>
          <w:rFonts w:ascii="Calibri"/>
          <w:color w:val="000000"/>
          <w:sz w:val="24"/>
          <w:lang w:val="pl-PL"/>
        </w:rPr>
        <w:t>lach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eksploatacji:</w:t>
      </w:r>
    </w:p>
    <w:p w14:paraId="40B34DB3" w14:textId="77777777" w:rsidR="00A60AA0" w:rsidRPr="006B69B0" w:rsidRDefault="006B69B0">
      <w:pPr>
        <w:framePr w:w="360" w:wrap="auto" w:hAnchor="text" w:x="2832" w:y="1331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39B890BD" w14:textId="77777777" w:rsidR="00A60AA0" w:rsidRPr="006B69B0" w:rsidRDefault="006B69B0">
      <w:pPr>
        <w:framePr w:w="360" w:wrap="auto" w:hAnchor="text" w:x="2832" w:y="13315"/>
        <w:widowControl w:val="0"/>
        <w:autoSpaceDE w:val="0"/>
        <w:autoSpaceDN w:val="0"/>
        <w:spacing w:before="42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78956BC9" w14:textId="77777777" w:rsidR="00A60AA0" w:rsidRPr="006B69B0" w:rsidRDefault="006B69B0">
      <w:pPr>
        <w:framePr w:w="360" w:wrap="auto" w:hAnchor="text" w:x="2832" w:y="13315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3</w:t>
      </w:r>
    </w:p>
    <w:p w14:paraId="17550904" w14:textId="77777777" w:rsidR="00A60AA0" w:rsidRPr="006B69B0" w:rsidRDefault="006B69B0">
      <w:pPr>
        <w:framePr w:w="360" w:wrap="auto" w:hAnchor="text" w:x="2832" w:y="13315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4</w:t>
      </w:r>
    </w:p>
    <w:p w14:paraId="34478FD5" w14:textId="77777777" w:rsidR="00A60AA0" w:rsidRPr="006B69B0" w:rsidRDefault="006B69B0">
      <w:pPr>
        <w:framePr w:w="360" w:wrap="auto" w:hAnchor="text" w:x="2832" w:y="13315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5</w:t>
      </w:r>
    </w:p>
    <w:p w14:paraId="3865ACC1" w14:textId="77777777" w:rsidR="00A60AA0" w:rsidRPr="006B69B0" w:rsidRDefault="006B69B0">
      <w:pPr>
        <w:framePr w:w="5970" w:wrap="auto" w:hAnchor="text" w:x="2954" w:y="1331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1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utrwalanie;</w:t>
      </w:r>
    </w:p>
    <w:p w14:paraId="2FA141CE" w14:textId="77777777" w:rsidR="00A60AA0" w:rsidRPr="006B69B0" w:rsidRDefault="006B69B0">
      <w:pPr>
        <w:framePr w:w="5970" w:wrap="auto" w:hAnchor="text" w:x="2954" w:y="13315"/>
        <w:widowControl w:val="0"/>
        <w:autoSpaceDE w:val="0"/>
        <w:autoSpaceDN w:val="0"/>
        <w:spacing w:before="42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1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digitalizacja;</w:t>
      </w:r>
    </w:p>
    <w:p w14:paraId="58663F92" w14:textId="77777777" w:rsidR="00A60AA0" w:rsidRPr="006B69B0" w:rsidRDefault="006B69B0">
      <w:pPr>
        <w:framePr w:w="5970" w:wrap="auto" w:hAnchor="text" w:x="2954" w:y="13315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1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wprowadzanie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pamięci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komputera;</w:t>
      </w:r>
    </w:p>
    <w:p w14:paraId="65A1A5AB" w14:textId="77777777" w:rsidR="00A60AA0" w:rsidRPr="006B69B0" w:rsidRDefault="006B69B0">
      <w:pPr>
        <w:framePr w:w="5970" w:wrap="auto" w:hAnchor="text" w:x="2954" w:y="13315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11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sporządzanie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wydruku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komputerowego;</w:t>
      </w:r>
    </w:p>
    <w:p w14:paraId="055D84F7" w14:textId="77777777" w:rsidR="00A60AA0" w:rsidRPr="006B69B0" w:rsidRDefault="006B69B0">
      <w:pPr>
        <w:framePr w:w="5970" w:wrap="auto" w:hAnchor="text" w:x="2954" w:y="13315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1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zwielokrotnienie </w:t>
      </w:r>
      <w:r w:rsidRPr="006B69B0">
        <w:rPr>
          <w:rFonts w:ascii="Calibri"/>
          <w:color w:val="000000"/>
          <w:sz w:val="24"/>
          <w:lang w:val="pl-PL"/>
        </w:rPr>
        <w:t>poprzez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druk, nagrywanie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płycie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CD;</w:t>
      </w:r>
    </w:p>
    <w:p w14:paraId="6FC2A429" w14:textId="5B594BCE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6B69B0">
        <w:rPr>
          <w:noProof/>
          <w:lang w:val="pl-PL"/>
        </w:rPr>
        <w:drawing>
          <wp:anchor distT="0" distB="0" distL="114300" distR="114300" simplePos="0" relativeHeight="251662336" behindDoc="1" locked="0" layoutInCell="1" allowOverlap="1" wp14:anchorId="48FCDB54" wp14:editId="1DAEF0D1">
            <wp:simplePos x="0" y="0"/>
            <wp:positionH relativeFrom="page">
              <wp:posOffset>707390</wp:posOffset>
            </wp:positionH>
            <wp:positionV relativeFrom="page">
              <wp:posOffset>481965</wp:posOffset>
            </wp:positionV>
            <wp:extent cx="5782310" cy="756920"/>
            <wp:effectExtent l="0" t="0" r="8890" b="5080"/>
            <wp:wrapNone/>
            <wp:docPr id="4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61312" behindDoc="1" locked="0" layoutInCell="1" allowOverlap="1" wp14:anchorId="27770799" wp14:editId="1F9945B6">
            <wp:simplePos x="0" y="0"/>
            <wp:positionH relativeFrom="page">
              <wp:posOffset>1237615</wp:posOffset>
            </wp:positionH>
            <wp:positionV relativeFrom="page">
              <wp:posOffset>1535430</wp:posOffset>
            </wp:positionV>
            <wp:extent cx="5078095" cy="31750"/>
            <wp:effectExtent l="0" t="0" r="8255" b="6350"/>
            <wp:wrapNone/>
            <wp:docPr id="4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60288" behindDoc="1" locked="0" layoutInCell="1" allowOverlap="1" wp14:anchorId="1C6B4982" wp14:editId="1ABFB239">
            <wp:simplePos x="0" y="0"/>
            <wp:positionH relativeFrom="page">
              <wp:posOffset>1237615</wp:posOffset>
            </wp:positionH>
            <wp:positionV relativeFrom="page">
              <wp:posOffset>2105660</wp:posOffset>
            </wp:positionV>
            <wp:extent cx="5078095" cy="31750"/>
            <wp:effectExtent l="0" t="0" r="8255" b="6350"/>
            <wp:wrapNone/>
            <wp:docPr id="4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59264" behindDoc="1" locked="0" layoutInCell="1" allowOverlap="1" wp14:anchorId="5AEFBA4B" wp14:editId="0ABEF36E">
            <wp:simplePos x="0" y="0"/>
            <wp:positionH relativeFrom="page">
              <wp:posOffset>6885940</wp:posOffset>
            </wp:positionH>
            <wp:positionV relativeFrom="page">
              <wp:posOffset>2997200</wp:posOffset>
            </wp:positionV>
            <wp:extent cx="706755" cy="494030"/>
            <wp:effectExtent l="0" t="0" r="0" b="1270"/>
            <wp:wrapNone/>
            <wp:docPr id="4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58240" behindDoc="1" locked="0" layoutInCell="1" allowOverlap="1" wp14:anchorId="39CAC6AF" wp14:editId="200D29DC">
            <wp:simplePos x="0" y="0"/>
            <wp:positionH relativeFrom="page">
              <wp:posOffset>865505</wp:posOffset>
            </wp:positionH>
            <wp:positionV relativeFrom="page">
              <wp:posOffset>2264410</wp:posOffset>
            </wp:positionV>
            <wp:extent cx="5995670" cy="2028825"/>
            <wp:effectExtent l="0" t="0" r="5080" b="9525"/>
            <wp:wrapNone/>
            <wp:docPr id="4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57216" behindDoc="1" locked="0" layoutInCell="1" allowOverlap="1" wp14:anchorId="3334EF95" wp14:editId="64BE129C">
            <wp:simplePos x="0" y="0"/>
            <wp:positionH relativeFrom="page">
              <wp:posOffset>687070</wp:posOffset>
            </wp:positionH>
            <wp:positionV relativeFrom="page">
              <wp:posOffset>4711700</wp:posOffset>
            </wp:positionV>
            <wp:extent cx="6188075" cy="2934335"/>
            <wp:effectExtent l="0" t="0" r="3175" b="0"/>
            <wp:wrapNone/>
            <wp:docPr id="3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93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rFonts w:ascii="Arial"/>
          <w:color w:val="FF0000"/>
          <w:sz w:val="2"/>
          <w:lang w:val="pl-PL"/>
        </w:rPr>
        <w:br w:type="page"/>
      </w:r>
    </w:p>
    <w:p w14:paraId="1920AE16" w14:textId="77777777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6B69B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5C338C5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Tytuł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projektu: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Szkolenia dla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pracowników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sektora transportu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zbiorowego 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zakresie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</w:t>
      </w:r>
    </w:p>
    <w:p w14:paraId="7D658892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3" w:lineRule="exact"/>
        <w:ind w:left="911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o </w:t>
      </w:r>
      <w:r w:rsidRPr="006B69B0">
        <w:rPr>
          <w:rFonts w:ascii="Calibri" w:hAnsi="Calibri" w:cs="Calibri"/>
          <w:color w:val="000000"/>
          <w:sz w:val="20"/>
          <w:lang w:val="pl-PL"/>
        </w:rPr>
        <w:t>szczególnych</w:t>
      </w:r>
      <w:r w:rsidRPr="006B69B0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potrzebach,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w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tym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z </w:t>
      </w:r>
      <w:r w:rsidRPr="006B69B0">
        <w:rPr>
          <w:rFonts w:ascii="Calibri" w:hAnsi="Calibri" w:cs="Calibri"/>
          <w:color w:val="000000"/>
          <w:sz w:val="20"/>
          <w:lang w:val="pl-PL"/>
        </w:rPr>
        <w:t>niepełnosprawnościami</w:t>
      </w:r>
    </w:p>
    <w:p w14:paraId="3B355348" w14:textId="77777777" w:rsidR="00A60AA0" w:rsidRPr="006B69B0" w:rsidRDefault="006B69B0">
      <w:pPr>
        <w:framePr w:w="360" w:wrap="auto" w:hAnchor="text" w:x="2832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6</w:t>
      </w:r>
    </w:p>
    <w:p w14:paraId="07C8CFF2" w14:textId="77777777" w:rsidR="00A60AA0" w:rsidRPr="006B69B0" w:rsidRDefault="006B69B0">
      <w:pPr>
        <w:framePr w:w="360" w:wrap="auto" w:hAnchor="text" w:x="2832" w:y="3590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7</w:t>
      </w:r>
    </w:p>
    <w:p w14:paraId="3DDE21C6" w14:textId="77777777" w:rsidR="00A60AA0" w:rsidRPr="006B69B0" w:rsidRDefault="006B69B0">
      <w:pPr>
        <w:framePr w:w="6723" w:wrap="auto" w:hAnchor="text" w:x="2954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1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wprowadzenie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obrotu;</w:t>
      </w:r>
    </w:p>
    <w:p w14:paraId="0DC27EE0" w14:textId="77777777" w:rsidR="00A60AA0" w:rsidRPr="006B69B0" w:rsidRDefault="006B69B0">
      <w:pPr>
        <w:framePr w:w="6723" w:wrap="auto" w:hAnchor="text" w:x="2954" w:y="3590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11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nieodpłatne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wypożyczenie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lub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udostępnienie</w:t>
      </w:r>
      <w:r w:rsidRPr="006B69B0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zwielokrotnionych</w:t>
      </w:r>
    </w:p>
    <w:p w14:paraId="798A17F6" w14:textId="77777777" w:rsidR="00A60AA0" w:rsidRPr="006B69B0" w:rsidRDefault="006B69B0">
      <w:pPr>
        <w:framePr w:w="6723" w:wrap="auto" w:hAnchor="text" w:x="2954" w:y="3590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egzemplarzy;</w:t>
      </w:r>
    </w:p>
    <w:p w14:paraId="41C6283C" w14:textId="77777777" w:rsidR="00A60AA0" w:rsidRPr="006B69B0" w:rsidRDefault="006B69B0">
      <w:pPr>
        <w:framePr w:w="360" w:wrap="auto" w:hAnchor="text" w:x="2832" w:y="459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8</w:t>
      </w:r>
    </w:p>
    <w:p w14:paraId="6A0266FA" w14:textId="77777777" w:rsidR="00A60AA0" w:rsidRPr="006B69B0" w:rsidRDefault="006B69B0">
      <w:pPr>
        <w:framePr w:w="360" w:wrap="auto" w:hAnchor="text" w:x="2832" w:y="4599"/>
        <w:widowControl w:val="0"/>
        <w:autoSpaceDE w:val="0"/>
        <w:autoSpaceDN w:val="0"/>
        <w:spacing w:before="387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9</w:t>
      </w:r>
    </w:p>
    <w:p w14:paraId="79357536" w14:textId="77777777" w:rsidR="00A60AA0" w:rsidRPr="006B69B0" w:rsidRDefault="006B69B0">
      <w:pPr>
        <w:framePr w:w="360" w:wrap="auto" w:hAnchor="text" w:x="2832" w:y="4599"/>
        <w:widowControl w:val="0"/>
        <w:autoSpaceDE w:val="0"/>
        <w:autoSpaceDN w:val="0"/>
        <w:spacing w:before="387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12DE8424" w14:textId="77777777" w:rsidR="00A60AA0" w:rsidRPr="006B69B0" w:rsidRDefault="006B69B0">
      <w:pPr>
        <w:framePr w:w="8015" w:wrap="auto" w:hAnchor="text" w:x="2954" w:y="459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1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wprowadzenie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całości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lub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części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sieci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komputerowej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Internet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sposób</w:t>
      </w:r>
    </w:p>
    <w:p w14:paraId="7D8025BA" w14:textId="77777777" w:rsidR="00A60AA0" w:rsidRPr="006B69B0" w:rsidRDefault="006B69B0">
      <w:pPr>
        <w:framePr w:w="8015" w:wrap="auto" w:hAnchor="text" w:x="2954" w:y="4599"/>
        <w:widowControl w:val="0"/>
        <w:autoSpaceDE w:val="0"/>
        <w:autoSpaceDN w:val="0"/>
        <w:spacing w:before="49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umożliwiający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transmisję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odbiorczą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przez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zainteresowanego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użytkownika;</w:t>
      </w:r>
    </w:p>
    <w:p w14:paraId="383449CE" w14:textId="77777777" w:rsidR="00A60AA0" w:rsidRPr="006B69B0" w:rsidRDefault="006B69B0">
      <w:pPr>
        <w:framePr w:w="8015" w:wrap="auto" w:hAnchor="text" w:x="2954" w:y="4599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1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publikacja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rozpowszechnianie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całości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lub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części,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sieci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Internet,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łącznie</w:t>
      </w:r>
    </w:p>
    <w:p w14:paraId="490039C7" w14:textId="77777777" w:rsidR="00A60AA0" w:rsidRPr="006B69B0" w:rsidRDefault="006B69B0">
      <w:pPr>
        <w:framePr w:w="8015" w:wrap="auto" w:hAnchor="text" w:x="2954" w:y="4599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utrwalaniem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pamięci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RAM;</w:t>
      </w:r>
    </w:p>
    <w:p w14:paraId="28B56E3F" w14:textId="77777777" w:rsidR="00A60AA0" w:rsidRPr="006B69B0" w:rsidRDefault="006B69B0">
      <w:pPr>
        <w:framePr w:w="8015" w:wrap="auto" w:hAnchor="text" w:x="2954" w:y="4599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1"/>
          <w:sz w:val="24"/>
          <w:lang w:val="pl-PL"/>
        </w:rPr>
        <w:t>0)</w:t>
      </w:r>
      <w:r w:rsidRPr="006B69B0">
        <w:rPr>
          <w:rFonts w:ascii="Calibri"/>
          <w:color w:val="000000"/>
          <w:spacing w:val="-1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oryginalnej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(polskiej)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wersji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językowej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tłumaczeniu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języki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obce,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4"/>
          <w:sz w:val="24"/>
          <w:lang w:val="pl-PL"/>
        </w:rPr>
        <w:t>wraz</w:t>
      </w:r>
    </w:p>
    <w:p w14:paraId="53533064" w14:textId="77777777" w:rsidR="00A60AA0" w:rsidRPr="006B69B0" w:rsidRDefault="006B69B0">
      <w:pPr>
        <w:framePr w:w="8015" w:wrap="auto" w:hAnchor="text" w:x="2954" w:y="4599"/>
        <w:widowControl w:val="0"/>
        <w:autoSpaceDE w:val="0"/>
        <w:autoSpaceDN w:val="0"/>
        <w:spacing w:before="41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prawem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dokonywania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opracowań,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przemontowań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zmian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układu,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</w:p>
    <w:p w14:paraId="39744D70" w14:textId="77777777" w:rsidR="00A60AA0" w:rsidRPr="006B69B0" w:rsidRDefault="006B69B0">
      <w:pPr>
        <w:framePr w:w="8015" w:wrap="auto" w:hAnchor="text" w:x="2954" w:y="4599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terytorium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Polski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oraz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poza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jej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granicami;</w:t>
      </w:r>
    </w:p>
    <w:p w14:paraId="3DCB84C0" w14:textId="77777777" w:rsidR="00A60AA0" w:rsidRPr="006B69B0" w:rsidRDefault="006B69B0">
      <w:pPr>
        <w:framePr w:w="1109" w:wrap="auto" w:hAnchor="text" w:x="10893" w:y="49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pl-PL"/>
        </w:rPr>
      </w:pPr>
      <w:r w:rsidRPr="006B69B0">
        <w:rPr>
          <w:rFonts w:ascii="Arial"/>
          <w:color w:val="000000"/>
          <w:spacing w:val="1"/>
          <w:sz w:val="20"/>
          <w:lang w:val="pl-PL"/>
        </w:rPr>
        <w:t>Strona</w:t>
      </w:r>
      <w:r w:rsidRPr="006B69B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|</w:t>
      </w:r>
      <w:r w:rsidRPr="006B69B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7</w:t>
      </w:r>
    </w:p>
    <w:p w14:paraId="43B08308" w14:textId="77777777" w:rsidR="00A60AA0" w:rsidRPr="006B69B0" w:rsidRDefault="006B69B0">
      <w:pPr>
        <w:framePr w:w="360" w:wrap="auto" w:hAnchor="text" w:x="2832" w:y="696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659F961B" w14:textId="77777777" w:rsidR="00A60AA0" w:rsidRPr="006B69B0" w:rsidRDefault="006B69B0">
      <w:pPr>
        <w:framePr w:w="7008" w:wrap="auto" w:hAnchor="text" w:x="2954" w:y="696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1"/>
          <w:sz w:val="24"/>
          <w:lang w:val="pl-PL"/>
        </w:rPr>
        <w:t>1)</w:t>
      </w:r>
      <w:r w:rsidRPr="006B69B0">
        <w:rPr>
          <w:rFonts w:ascii="Calibri"/>
          <w:color w:val="000000"/>
          <w:spacing w:val="-1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wykorzystywanie </w:t>
      </w:r>
      <w:r w:rsidRPr="006B69B0">
        <w:rPr>
          <w:rFonts w:ascii="Calibri"/>
          <w:color w:val="000000"/>
          <w:sz w:val="24"/>
          <w:lang w:val="pl-PL"/>
        </w:rPr>
        <w:t>podczas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szkoleń/warsztatów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realizowanych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przez</w:t>
      </w:r>
    </w:p>
    <w:p w14:paraId="364E7F99" w14:textId="77777777" w:rsidR="00A60AA0" w:rsidRPr="006B69B0" w:rsidRDefault="006B69B0">
      <w:pPr>
        <w:framePr w:w="7008" w:wrap="auto" w:hAnchor="text" w:x="2954" w:y="6962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Zamawiającego.</w:t>
      </w:r>
    </w:p>
    <w:p w14:paraId="7C81D8BC" w14:textId="77777777" w:rsidR="00A60AA0" w:rsidRPr="006B69B0" w:rsidRDefault="006B69B0">
      <w:pPr>
        <w:framePr w:w="360" w:wrap="auto" w:hAnchor="text" w:x="1491" w:y="763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1C64A16E" w14:textId="77777777" w:rsidR="00A60AA0" w:rsidRPr="006B69B0" w:rsidRDefault="006B69B0">
      <w:pPr>
        <w:framePr w:w="9183" w:wrap="auto" w:hAnchor="text" w:x="1614" w:y="763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Wraz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przeniesieniem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autorskich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maj</w:t>
      </w:r>
      <w:r w:rsidRPr="006B69B0">
        <w:rPr>
          <w:rFonts w:ascii="Calibri" w:hAnsi="Calibri" w:cs="Calibri"/>
          <w:color w:val="000000"/>
          <w:sz w:val="24"/>
          <w:lang w:val="pl-PL"/>
        </w:rPr>
        <w:t>ą</w:t>
      </w:r>
      <w:r w:rsidRPr="006B69B0">
        <w:rPr>
          <w:rFonts w:ascii="Calibri"/>
          <w:color w:val="000000"/>
          <w:spacing w:val="1"/>
          <w:sz w:val="24"/>
          <w:lang w:val="pl-PL"/>
        </w:rPr>
        <w:t>tkowych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Wykonawca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przenosi</w:t>
      </w:r>
      <w:r w:rsidRPr="006B69B0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</w:p>
    <w:p w14:paraId="5B91B99F" w14:textId="77777777" w:rsidR="00A60AA0" w:rsidRPr="006B69B0" w:rsidRDefault="006B69B0">
      <w:pPr>
        <w:framePr w:w="9183" w:wrap="auto" w:hAnchor="text" w:x="1614" w:y="7632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Zamawiaj</w:t>
      </w:r>
      <w:r w:rsidRPr="006B69B0">
        <w:rPr>
          <w:rFonts w:ascii="Calibri" w:hAnsi="Calibri" w:cs="Calibri"/>
          <w:color w:val="000000"/>
          <w:sz w:val="24"/>
          <w:lang w:val="pl-PL"/>
        </w:rPr>
        <w:t>ą</w:t>
      </w:r>
      <w:r w:rsidRPr="006B69B0">
        <w:rPr>
          <w:rFonts w:ascii="Calibri"/>
          <w:color w:val="000000"/>
          <w:spacing w:val="-1"/>
          <w:sz w:val="24"/>
          <w:lang w:val="pl-PL"/>
        </w:rPr>
        <w:t>cego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w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ł</w:t>
      </w:r>
      <w:r w:rsidRPr="006B69B0">
        <w:rPr>
          <w:rFonts w:ascii="Calibri"/>
          <w:color w:val="000000"/>
          <w:sz w:val="24"/>
          <w:lang w:val="pl-PL"/>
        </w:rPr>
        <w:t>asno</w:t>
      </w:r>
      <w:r w:rsidRPr="006B69B0">
        <w:rPr>
          <w:rFonts w:ascii="Calibri" w:hAnsi="Calibri" w:cs="Calibri"/>
          <w:color w:val="000000"/>
          <w:sz w:val="24"/>
          <w:lang w:val="pl-PL"/>
        </w:rPr>
        <w:t>ś</w:t>
      </w:r>
      <w:r w:rsidRPr="006B69B0">
        <w:rPr>
          <w:rFonts w:ascii="Calibri"/>
          <w:color w:val="000000"/>
          <w:spacing w:val="-1"/>
          <w:sz w:val="24"/>
          <w:lang w:val="pl-PL"/>
        </w:rPr>
        <w:t>ci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egzemplarza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opracowanego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podr</w:t>
      </w:r>
      <w:r w:rsidRPr="006B69B0">
        <w:rPr>
          <w:rFonts w:ascii="Calibri" w:hAnsi="Calibri" w:cs="Calibri"/>
          <w:color w:val="000000"/>
          <w:spacing w:val="3"/>
          <w:sz w:val="24"/>
          <w:lang w:val="pl-PL"/>
        </w:rPr>
        <w:t>ę</w:t>
      </w:r>
      <w:r w:rsidRPr="006B69B0">
        <w:rPr>
          <w:rFonts w:ascii="Calibri"/>
          <w:color w:val="000000"/>
          <w:sz w:val="24"/>
          <w:lang w:val="pl-PL"/>
        </w:rPr>
        <w:t>cznika</w:t>
      </w:r>
    </w:p>
    <w:p w14:paraId="008AFF9A" w14:textId="77777777" w:rsidR="00A60AA0" w:rsidRPr="006B69B0" w:rsidRDefault="006B69B0">
      <w:pPr>
        <w:framePr w:w="9183" w:wrap="auto" w:hAnchor="text" w:x="1614" w:y="7632"/>
        <w:widowControl w:val="0"/>
        <w:autoSpaceDE w:val="0"/>
        <w:autoSpaceDN w:val="0"/>
        <w:spacing w:before="49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 xml:space="preserve">przekazanego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formie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papierowej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egz.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wersji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elektronicznej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Word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PDF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no</w:t>
      </w:r>
      <w:r w:rsidRPr="006B69B0">
        <w:rPr>
          <w:rFonts w:ascii="Calibri" w:hAnsi="Calibri" w:cs="Calibri"/>
          <w:color w:val="000000"/>
          <w:spacing w:val="7"/>
          <w:sz w:val="24"/>
          <w:lang w:val="pl-PL"/>
        </w:rPr>
        <w:t>ś</w:t>
      </w:r>
      <w:r w:rsidRPr="006B69B0">
        <w:rPr>
          <w:rFonts w:ascii="Calibri"/>
          <w:color w:val="000000"/>
          <w:spacing w:val="-1"/>
          <w:sz w:val="24"/>
          <w:lang w:val="pl-PL"/>
        </w:rPr>
        <w:t>niku</w:t>
      </w:r>
    </w:p>
    <w:p w14:paraId="6F7C6D91" w14:textId="77777777" w:rsidR="00A60AA0" w:rsidRPr="006B69B0" w:rsidRDefault="006B69B0">
      <w:pPr>
        <w:framePr w:w="9183" w:wrap="auto" w:hAnchor="text" w:x="1614" w:y="7632"/>
        <w:widowControl w:val="0"/>
        <w:autoSpaceDE w:val="0"/>
        <w:autoSpaceDN w:val="0"/>
        <w:spacing w:before="48" w:after="0" w:line="290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postaci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pamięci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USB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(pendrive).</w:t>
      </w:r>
    </w:p>
    <w:p w14:paraId="13843D7B" w14:textId="77777777" w:rsidR="00A60AA0" w:rsidRPr="006B69B0" w:rsidRDefault="006B69B0">
      <w:pPr>
        <w:framePr w:w="1362" w:wrap="auto" w:hAnchor="text" w:x="1131" w:y="922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2"/>
          <w:sz w:val="24"/>
          <w:lang w:val="pl-PL"/>
        </w:rPr>
        <w:t>Paragraf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1"/>
          <w:sz w:val="24"/>
          <w:lang w:val="pl-PL"/>
        </w:rPr>
        <w:t>11</w:t>
      </w:r>
    </w:p>
    <w:p w14:paraId="5337429E" w14:textId="77777777" w:rsidR="00A60AA0" w:rsidRPr="006B69B0" w:rsidRDefault="006B69B0">
      <w:pPr>
        <w:framePr w:w="5717" w:wrap="auto" w:hAnchor="text" w:x="1131" w:y="967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może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odstąpić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od </w:t>
      </w:r>
      <w:r w:rsidRPr="006B69B0">
        <w:rPr>
          <w:rFonts w:ascii="Calibri"/>
          <w:color w:val="000000"/>
          <w:spacing w:val="-3"/>
          <w:sz w:val="24"/>
          <w:lang w:val="pl-PL"/>
        </w:rPr>
        <w:t>U</w:t>
      </w:r>
      <w:r w:rsidRPr="006B69B0">
        <w:rPr>
          <w:rFonts w:ascii="Calibri"/>
          <w:color w:val="000000"/>
          <w:sz w:val="24"/>
          <w:lang w:val="pl-PL"/>
        </w:rPr>
        <w:t>mowy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szczególności:</w:t>
      </w:r>
    </w:p>
    <w:p w14:paraId="0A038450" w14:textId="77777777" w:rsidR="00A60AA0" w:rsidRPr="006B69B0" w:rsidRDefault="006B69B0">
      <w:pPr>
        <w:framePr w:w="353" w:wrap="auto" w:hAnchor="text" w:x="1556" w:y="1002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  <w:lang w:val="pl-PL"/>
        </w:rPr>
      </w:pPr>
      <w:r w:rsidRPr="006B69B0">
        <w:rPr>
          <w:rFonts w:ascii="Calibri"/>
          <w:color w:val="000000"/>
          <w:lang w:val="pl-PL"/>
        </w:rPr>
        <w:t>1</w:t>
      </w:r>
    </w:p>
    <w:p w14:paraId="43F7AD88" w14:textId="77777777" w:rsidR="00A60AA0" w:rsidRPr="006B69B0" w:rsidRDefault="006B69B0">
      <w:pPr>
        <w:framePr w:w="9294" w:wrap="auto" w:hAnchor="text" w:x="1671" w:y="1001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lang w:val="pl-PL"/>
        </w:rPr>
        <w:t>)</w:t>
      </w:r>
      <w:r w:rsidRPr="006B69B0">
        <w:rPr>
          <w:rFonts w:ascii="Calibri"/>
          <w:color w:val="000000"/>
          <w:spacing w:val="49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razie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zaistnienia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istotnej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zmiany</w:t>
      </w:r>
      <w:r w:rsidRPr="006B69B0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okoliczności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powodującej,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6"/>
          <w:sz w:val="24"/>
          <w:lang w:val="pl-PL"/>
        </w:rPr>
        <w:t>że</w:t>
      </w:r>
      <w:r w:rsidRPr="006B69B0">
        <w:rPr>
          <w:rFonts w:ascii="Calibri"/>
          <w:color w:val="000000"/>
          <w:spacing w:val="-1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wykonanie</w:t>
      </w:r>
      <w:r w:rsidRPr="006B69B0">
        <w:rPr>
          <w:rFonts w:ascii="Calibri"/>
          <w:color w:val="000000"/>
          <w:spacing w:val="2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U</w:t>
      </w:r>
      <w:r w:rsidRPr="006B69B0">
        <w:rPr>
          <w:rFonts w:ascii="Calibri"/>
          <w:color w:val="000000"/>
          <w:sz w:val="24"/>
          <w:lang w:val="pl-PL"/>
        </w:rPr>
        <w:t>mowy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nie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leży</w:t>
      </w:r>
    </w:p>
    <w:p w14:paraId="0FC9044A" w14:textId="77777777" w:rsidR="00A60AA0" w:rsidRPr="006B69B0" w:rsidRDefault="006B69B0">
      <w:pPr>
        <w:framePr w:w="9294" w:wrap="auto" w:hAnchor="text" w:x="1671" w:y="10016"/>
        <w:widowControl w:val="0"/>
        <w:autoSpaceDE w:val="0"/>
        <w:autoSpaceDN w:val="0"/>
        <w:spacing w:before="49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interesie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publicznym,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czego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nie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można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było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przewidzieć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chwili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zawarcia</w:t>
      </w:r>
      <w:r w:rsidRPr="006B69B0">
        <w:rPr>
          <w:rFonts w:ascii="Calibri"/>
          <w:color w:val="000000"/>
          <w:spacing w:val="1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Umowy,</w:t>
      </w:r>
    </w:p>
    <w:p w14:paraId="2DB6421B" w14:textId="77777777" w:rsidR="00A60AA0" w:rsidRPr="006B69B0" w:rsidRDefault="006B69B0">
      <w:pPr>
        <w:framePr w:w="9294" w:wrap="auto" w:hAnchor="text" w:x="1671" w:y="10016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terminie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30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dni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od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dnia,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kiedy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Zamawiający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powziął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wiadomość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okolicznościach</w:t>
      </w:r>
    </w:p>
    <w:p w14:paraId="4412DAA1" w14:textId="77777777" w:rsidR="00A60AA0" w:rsidRPr="006B69B0" w:rsidRDefault="006B69B0">
      <w:pPr>
        <w:framePr w:w="9294" w:wrap="auto" w:hAnchor="text" w:x="1671" w:y="10016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2"/>
          <w:sz w:val="24"/>
          <w:lang w:val="pl-PL"/>
        </w:rPr>
        <w:t>uz</w:t>
      </w:r>
      <w:r w:rsidRPr="006B69B0">
        <w:rPr>
          <w:rFonts w:ascii="Calibri" w:hAnsi="Calibri" w:cs="Calibri"/>
          <w:color w:val="000000"/>
          <w:sz w:val="24"/>
          <w:lang w:val="pl-PL"/>
        </w:rPr>
        <w:t>asadniających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odstąpienie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tej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przyczyny;</w:t>
      </w:r>
    </w:p>
    <w:p w14:paraId="225A1DA5" w14:textId="77777777" w:rsidR="00A60AA0" w:rsidRPr="006B69B0" w:rsidRDefault="006B69B0">
      <w:pPr>
        <w:framePr w:w="353" w:wrap="auto" w:hAnchor="text" w:x="1556" w:y="1137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  <w:lang w:val="pl-PL"/>
        </w:rPr>
      </w:pPr>
      <w:r w:rsidRPr="006B69B0">
        <w:rPr>
          <w:rFonts w:ascii="Calibri"/>
          <w:color w:val="000000"/>
          <w:lang w:val="pl-PL"/>
        </w:rPr>
        <w:t>2</w:t>
      </w:r>
    </w:p>
    <w:p w14:paraId="762FFD88" w14:textId="77777777" w:rsidR="00A60AA0" w:rsidRPr="006B69B0" w:rsidRDefault="006B69B0">
      <w:pPr>
        <w:framePr w:w="9284" w:wrap="auto" w:hAnchor="text" w:x="1671" w:y="1136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lang w:val="pl-PL"/>
        </w:rPr>
        <w:t>)</w:t>
      </w:r>
      <w:r w:rsidRPr="006B69B0">
        <w:rPr>
          <w:rFonts w:ascii="Calibri"/>
          <w:color w:val="000000"/>
          <w:spacing w:val="49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całości,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gdy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Wykonawca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wykonuje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4"/>
          <w:sz w:val="24"/>
          <w:lang w:val="pl-PL"/>
        </w:rPr>
        <w:t>U</w:t>
      </w:r>
      <w:r w:rsidRPr="006B69B0">
        <w:rPr>
          <w:rFonts w:ascii="Calibri" w:hAnsi="Calibri" w:cs="Calibri"/>
          <w:color w:val="000000"/>
          <w:sz w:val="24"/>
          <w:lang w:val="pl-PL"/>
        </w:rPr>
        <w:t>mowę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sposób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sprzeczny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U</w:t>
      </w:r>
      <w:r w:rsidRPr="006B69B0">
        <w:rPr>
          <w:rFonts w:ascii="Calibri" w:hAnsi="Calibri" w:cs="Calibri"/>
          <w:color w:val="000000"/>
          <w:spacing w:val="2"/>
          <w:sz w:val="24"/>
          <w:lang w:val="pl-PL"/>
        </w:rPr>
        <w:t>mową,</w:t>
      </w:r>
    </w:p>
    <w:p w14:paraId="2A1E4C42" w14:textId="77777777" w:rsidR="00A60AA0" w:rsidRPr="006B69B0" w:rsidRDefault="006B69B0">
      <w:pPr>
        <w:framePr w:w="9284" w:wrap="auto" w:hAnchor="text" w:x="1671" w:y="11363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szczególności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zleca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wykonanie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prac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będących</w:t>
      </w:r>
      <w:r w:rsidRPr="006B69B0">
        <w:rPr>
          <w:rFonts w:ascii="Calibri"/>
          <w:color w:val="000000"/>
          <w:sz w:val="24"/>
          <w:lang w:val="pl-PL"/>
        </w:rPr>
        <w:t xml:space="preserve"> przedmiotem</w:t>
      </w:r>
      <w:r w:rsidRPr="006B69B0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innym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podmiotom</w:t>
      </w:r>
    </w:p>
    <w:p w14:paraId="67605192" w14:textId="77777777" w:rsidR="00A60AA0" w:rsidRPr="006B69B0" w:rsidRDefault="006B69B0">
      <w:pPr>
        <w:framePr w:w="9284" w:wrap="auto" w:hAnchor="text" w:x="1671" w:y="11363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lub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osobom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niż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wskazane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Wykazie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osób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lub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osobom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niezaakceptowa</w:t>
      </w:r>
      <w:r w:rsidRPr="006B69B0">
        <w:rPr>
          <w:rFonts w:ascii="Calibri"/>
          <w:color w:val="000000"/>
          <w:spacing w:val="1"/>
          <w:sz w:val="24"/>
          <w:lang w:val="pl-PL"/>
        </w:rPr>
        <w:t>nym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uprzednio</w:t>
      </w:r>
    </w:p>
    <w:p w14:paraId="752646D2" w14:textId="77777777" w:rsidR="00A60AA0" w:rsidRPr="006B69B0" w:rsidRDefault="006B69B0">
      <w:pPr>
        <w:framePr w:w="9284" w:wrap="auto" w:hAnchor="text" w:x="1671" w:y="11363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2"/>
          <w:sz w:val="24"/>
          <w:lang w:val="pl-PL"/>
        </w:rPr>
        <w:t>przez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Zamawiającego,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lub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rozszerza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zakres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podwykonawstwa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poza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wskazany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Ofercie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bez</w:t>
      </w:r>
    </w:p>
    <w:p w14:paraId="5877DEFF" w14:textId="77777777" w:rsidR="00A60AA0" w:rsidRPr="006B69B0" w:rsidRDefault="006B69B0">
      <w:pPr>
        <w:framePr w:w="9284" w:wrap="auto" w:hAnchor="text" w:x="1671" w:y="11363"/>
        <w:widowControl w:val="0"/>
        <w:autoSpaceDE w:val="0"/>
        <w:autoSpaceDN w:val="0"/>
        <w:spacing w:before="49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2"/>
          <w:sz w:val="24"/>
          <w:lang w:val="pl-PL"/>
        </w:rPr>
        <w:t>pisemnej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zgody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Zamawiającego,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lub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bez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zgody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Zamawiającego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realizuje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zamówienie</w:t>
      </w:r>
    </w:p>
    <w:p w14:paraId="09B2CE75" w14:textId="77777777" w:rsidR="00A60AA0" w:rsidRPr="006B69B0" w:rsidRDefault="006B69B0">
      <w:pPr>
        <w:framePr w:w="9284" w:wrap="auto" w:hAnchor="text" w:x="1671" w:y="11363"/>
        <w:widowControl w:val="0"/>
        <w:autoSpaceDE w:val="0"/>
        <w:autoSpaceDN w:val="0"/>
        <w:spacing w:before="41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wykorzystując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firmy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innych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podwykonawców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niż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wskazane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Ofercie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nie</w:t>
      </w:r>
      <w:r w:rsidRPr="006B69B0">
        <w:rPr>
          <w:rFonts w:ascii="Calibri"/>
          <w:color w:val="000000"/>
          <w:sz w:val="24"/>
          <w:lang w:val="pl-PL"/>
        </w:rPr>
        <w:t xml:space="preserve"> zmienia</w:t>
      </w:r>
      <w:r w:rsidRPr="006B69B0">
        <w:rPr>
          <w:rFonts w:ascii="Calibri"/>
          <w:color w:val="000000"/>
          <w:spacing w:val="1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sposobu</w:t>
      </w:r>
    </w:p>
    <w:p w14:paraId="2BA70E9C" w14:textId="77777777" w:rsidR="00A60AA0" w:rsidRPr="006B69B0" w:rsidRDefault="006B69B0">
      <w:pPr>
        <w:framePr w:w="9284" w:wrap="auto" w:hAnchor="text" w:x="1671" w:y="11363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 xml:space="preserve">realizacji </w:t>
      </w:r>
      <w:r w:rsidRPr="006B69B0">
        <w:rPr>
          <w:rFonts w:ascii="Calibri"/>
          <w:color w:val="000000"/>
          <w:spacing w:val="-2"/>
          <w:sz w:val="24"/>
          <w:lang w:val="pl-PL"/>
        </w:rPr>
        <w:t>U</w:t>
      </w:r>
      <w:r w:rsidRPr="006B69B0">
        <w:rPr>
          <w:rFonts w:ascii="Calibri"/>
          <w:color w:val="000000"/>
          <w:spacing w:val="-3"/>
          <w:sz w:val="24"/>
          <w:lang w:val="pl-PL"/>
        </w:rPr>
        <w:t>mowy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mimo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wezwania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go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tego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Zamawiającego,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terminie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określonym</w:t>
      </w:r>
    </w:p>
    <w:p w14:paraId="42E841AD" w14:textId="77777777" w:rsidR="00A60AA0" w:rsidRPr="006B69B0" w:rsidRDefault="006B69B0">
      <w:pPr>
        <w:framePr w:w="9284" w:wrap="auto" w:hAnchor="text" w:x="1671" w:y="11363"/>
        <w:widowControl w:val="0"/>
        <w:autoSpaceDE w:val="0"/>
        <w:autoSpaceDN w:val="0"/>
        <w:spacing w:before="49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tym </w:t>
      </w:r>
      <w:r w:rsidRPr="006B69B0">
        <w:rPr>
          <w:rFonts w:ascii="Calibri"/>
          <w:color w:val="000000"/>
          <w:sz w:val="24"/>
          <w:lang w:val="pl-PL"/>
        </w:rPr>
        <w:t>wezwaniu,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lub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nie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usunie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uchybień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mimo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wezwania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Zamawiającego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</w:p>
    <w:p w14:paraId="632C5CDE" w14:textId="77777777" w:rsidR="00A60AA0" w:rsidRPr="006B69B0" w:rsidRDefault="006B69B0">
      <w:pPr>
        <w:framePr w:w="9284" w:wrap="auto" w:hAnchor="text" w:x="1671" w:y="11363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usunięcia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uchybień</w:t>
      </w:r>
      <w:r w:rsidRPr="006B69B0">
        <w:rPr>
          <w:rFonts w:ascii="Calibri"/>
          <w:color w:val="000000"/>
          <w:sz w:val="24"/>
          <w:lang w:val="pl-PL"/>
        </w:rPr>
        <w:t xml:space="preserve"> 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terminie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określonym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wezwaniu</w:t>
      </w:r>
      <w:r w:rsidRPr="006B69B0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terminie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30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dni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od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dnia,</w:t>
      </w:r>
    </w:p>
    <w:p w14:paraId="37F39461" w14:textId="77777777" w:rsidR="00A60AA0" w:rsidRPr="006B69B0" w:rsidRDefault="006B69B0">
      <w:pPr>
        <w:framePr w:w="9284" w:wrap="auto" w:hAnchor="text" w:x="1671" w:y="11363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1"/>
          <w:sz w:val="24"/>
          <w:lang w:val="pl-PL"/>
        </w:rPr>
        <w:t>ki</w:t>
      </w:r>
      <w:r w:rsidRPr="006B69B0">
        <w:rPr>
          <w:rFonts w:ascii="Calibri"/>
          <w:color w:val="000000"/>
          <w:spacing w:val="-4"/>
          <w:sz w:val="24"/>
          <w:lang w:val="pl-PL"/>
        </w:rPr>
        <w:t>edy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Zamawiający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powziął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wiadomość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okolicznościach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uzasadniających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odstąpienie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tej</w:t>
      </w:r>
    </w:p>
    <w:p w14:paraId="16901E04" w14:textId="77777777" w:rsidR="00A60AA0" w:rsidRPr="006B69B0" w:rsidRDefault="006B69B0">
      <w:pPr>
        <w:framePr w:w="9284" w:wrap="auto" w:hAnchor="text" w:x="1671" w:y="11363"/>
        <w:widowControl w:val="0"/>
        <w:autoSpaceDE w:val="0"/>
        <w:autoSpaceDN w:val="0"/>
        <w:spacing w:before="42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przyczyny.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Obowiązku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wezwania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usunięcia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uchybień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nie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stosuje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się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sytuacjach,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</w:p>
    <w:p w14:paraId="31DC2B96" w14:textId="399DF33F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6B69B0">
        <w:rPr>
          <w:noProof/>
          <w:lang w:val="pl-PL"/>
        </w:rPr>
        <w:drawing>
          <wp:anchor distT="0" distB="0" distL="114300" distR="114300" simplePos="0" relativeHeight="251656192" behindDoc="1" locked="0" layoutInCell="1" allowOverlap="1" wp14:anchorId="10D7EFF6" wp14:editId="2B24B0C3">
            <wp:simplePos x="0" y="0"/>
            <wp:positionH relativeFrom="page">
              <wp:posOffset>707390</wp:posOffset>
            </wp:positionH>
            <wp:positionV relativeFrom="page">
              <wp:posOffset>481965</wp:posOffset>
            </wp:positionV>
            <wp:extent cx="5782310" cy="756920"/>
            <wp:effectExtent l="0" t="0" r="8890" b="5080"/>
            <wp:wrapNone/>
            <wp:docPr id="3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55168" behindDoc="1" locked="0" layoutInCell="1" allowOverlap="1" wp14:anchorId="471D791F" wp14:editId="3985FB83">
            <wp:simplePos x="0" y="0"/>
            <wp:positionH relativeFrom="page">
              <wp:posOffset>1237615</wp:posOffset>
            </wp:positionH>
            <wp:positionV relativeFrom="page">
              <wp:posOffset>1535430</wp:posOffset>
            </wp:positionV>
            <wp:extent cx="5078095" cy="31750"/>
            <wp:effectExtent l="0" t="0" r="8255" b="6350"/>
            <wp:wrapNone/>
            <wp:docPr id="3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54144" behindDoc="1" locked="0" layoutInCell="1" allowOverlap="1" wp14:anchorId="50BC8269" wp14:editId="791DE355">
            <wp:simplePos x="0" y="0"/>
            <wp:positionH relativeFrom="page">
              <wp:posOffset>1237615</wp:posOffset>
            </wp:positionH>
            <wp:positionV relativeFrom="page">
              <wp:posOffset>2105660</wp:posOffset>
            </wp:positionV>
            <wp:extent cx="5078095" cy="31750"/>
            <wp:effectExtent l="0" t="0" r="8255" b="6350"/>
            <wp:wrapNone/>
            <wp:docPr id="3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53120" behindDoc="1" locked="0" layoutInCell="1" allowOverlap="1" wp14:anchorId="6AE3E26A" wp14:editId="2DBA53D5">
            <wp:simplePos x="0" y="0"/>
            <wp:positionH relativeFrom="page">
              <wp:posOffset>6885940</wp:posOffset>
            </wp:positionH>
            <wp:positionV relativeFrom="page">
              <wp:posOffset>2997200</wp:posOffset>
            </wp:positionV>
            <wp:extent cx="706755" cy="494030"/>
            <wp:effectExtent l="0" t="0" r="0" b="1270"/>
            <wp:wrapNone/>
            <wp:docPr id="3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rFonts w:ascii="Arial"/>
          <w:color w:val="FF0000"/>
          <w:sz w:val="2"/>
          <w:lang w:val="pl-PL"/>
        </w:rPr>
        <w:br w:type="page"/>
      </w:r>
    </w:p>
    <w:p w14:paraId="6680F2CE" w14:textId="77777777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7" w:name="br8"/>
      <w:bookmarkEnd w:id="7"/>
      <w:r w:rsidRPr="006B69B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BEFB674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Tytuł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projektu: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Szkolenia dla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pracowników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sektora transportu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zbiorowego 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zakresie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</w:t>
      </w:r>
    </w:p>
    <w:p w14:paraId="36377661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3" w:lineRule="exact"/>
        <w:ind w:left="911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o </w:t>
      </w:r>
      <w:r w:rsidRPr="006B69B0">
        <w:rPr>
          <w:rFonts w:ascii="Calibri" w:hAnsi="Calibri" w:cs="Calibri"/>
          <w:color w:val="000000"/>
          <w:sz w:val="20"/>
          <w:lang w:val="pl-PL"/>
        </w:rPr>
        <w:t>szczególnych</w:t>
      </w:r>
      <w:r w:rsidRPr="006B69B0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potrzebach,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w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tym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z </w:t>
      </w:r>
      <w:r w:rsidRPr="006B69B0">
        <w:rPr>
          <w:rFonts w:ascii="Calibri" w:hAnsi="Calibri" w:cs="Calibri"/>
          <w:color w:val="000000"/>
          <w:sz w:val="20"/>
          <w:lang w:val="pl-PL"/>
        </w:rPr>
        <w:t>niepełnosprawnościami</w:t>
      </w:r>
    </w:p>
    <w:p w14:paraId="08C532FF" w14:textId="77777777" w:rsidR="00A60AA0" w:rsidRPr="006B69B0" w:rsidRDefault="006B69B0">
      <w:pPr>
        <w:framePr w:w="8973" w:wrap="auto" w:hAnchor="text" w:x="1837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których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uwagi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charakter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danego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uchybienia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nie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można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9"/>
          <w:sz w:val="24"/>
          <w:lang w:val="pl-PL"/>
        </w:rPr>
        <w:t>go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usunąć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lub </w:t>
      </w:r>
      <w:r w:rsidRPr="006B69B0">
        <w:rPr>
          <w:rFonts w:ascii="Calibri"/>
          <w:color w:val="000000"/>
          <w:spacing w:val="-1"/>
          <w:sz w:val="24"/>
          <w:lang w:val="pl-PL"/>
        </w:rPr>
        <w:t>wymagane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było</w:t>
      </w:r>
    </w:p>
    <w:p w14:paraId="10420641" w14:textId="77777777" w:rsidR="00A60AA0" w:rsidRPr="006B69B0" w:rsidRDefault="006B69B0">
      <w:pPr>
        <w:framePr w:w="8973" w:wrap="auto" w:hAnchor="text" w:x="1837" w:y="3590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j</w:t>
      </w:r>
      <w:r w:rsidRPr="006B69B0">
        <w:rPr>
          <w:rFonts w:ascii="Calibri"/>
          <w:color w:val="000000"/>
          <w:spacing w:val="-1"/>
          <w:sz w:val="24"/>
          <w:lang w:val="pl-PL"/>
        </w:rPr>
        <w:t>ego</w:t>
      </w:r>
      <w:r w:rsidRPr="006B69B0">
        <w:rPr>
          <w:rFonts w:ascii="Calibri"/>
          <w:color w:val="000000"/>
          <w:sz w:val="24"/>
          <w:lang w:val="pl-PL"/>
        </w:rPr>
        <w:t xml:space="preserve"> natychmiastowe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usunięcie;</w:t>
      </w:r>
    </w:p>
    <w:p w14:paraId="4FF6A622" w14:textId="77777777" w:rsidR="00A60AA0" w:rsidRPr="006B69B0" w:rsidRDefault="006B69B0">
      <w:pPr>
        <w:framePr w:w="353" w:wrap="auto" w:hAnchor="text" w:x="1556" w:y="428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  <w:lang w:val="pl-PL"/>
        </w:rPr>
      </w:pPr>
      <w:r w:rsidRPr="006B69B0">
        <w:rPr>
          <w:rFonts w:ascii="Calibri"/>
          <w:color w:val="000000"/>
          <w:lang w:val="pl-PL"/>
        </w:rPr>
        <w:t>3</w:t>
      </w:r>
    </w:p>
    <w:p w14:paraId="44503ADF" w14:textId="77777777" w:rsidR="00A60AA0" w:rsidRPr="006B69B0" w:rsidRDefault="006B69B0">
      <w:pPr>
        <w:framePr w:w="8961" w:wrap="auto" w:hAnchor="text" w:x="1671" w:y="426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lang w:val="pl-PL"/>
        </w:rPr>
        <w:t>)</w:t>
      </w:r>
      <w:r w:rsidRPr="006B69B0">
        <w:rPr>
          <w:rFonts w:ascii="Calibri"/>
          <w:color w:val="000000"/>
          <w:spacing w:val="49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przypadku</w:t>
      </w:r>
      <w:r w:rsidRPr="006B69B0">
        <w:rPr>
          <w:rFonts w:ascii="Calibri"/>
          <w:color w:val="000000"/>
          <w:sz w:val="24"/>
          <w:lang w:val="pl-PL"/>
        </w:rPr>
        <w:t xml:space="preserve"> zaniechania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albo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zaprzestania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wykonywania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5"/>
          <w:sz w:val="24"/>
          <w:lang w:val="pl-PL"/>
        </w:rPr>
        <w:t>U</w:t>
      </w:r>
      <w:r w:rsidRPr="006B69B0">
        <w:rPr>
          <w:rFonts w:ascii="Calibri"/>
          <w:color w:val="000000"/>
          <w:spacing w:val="-3"/>
          <w:sz w:val="24"/>
          <w:lang w:val="pl-PL"/>
        </w:rPr>
        <w:t>mowy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Wykonawcę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-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</w:p>
    <w:p w14:paraId="54EF52A7" w14:textId="77777777" w:rsidR="00A60AA0" w:rsidRPr="006B69B0" w:rsidRDefault="006B69B0">
      <w:pPr>
        <w:framePr w:w="8961" w:wrap="auto" w:hAnchor="text" w:x="1671" w:y="4268"/>
        <w:widowControl w:val="0"/>
        <w:autoSpaceDE w:val="0"/>
        <w:autoSpaceDN w:val="0"/>
        <w:spacing w:before="41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terminie</w:t>
      </w:r>
      <w:r w:rsidRPr="006B69B0">
        <w:rPr>
          <w:rFonts w:ascii="Calibri"/>
          <w:color w:val="000000"/>
          <w:sz w:val="24"/>
          <w:lang w:val="pl-PL"/>
        </w:rPr>
        <w:t xml:space="preserve"> 30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dni</w:t>
      </w:r>
      <w:r w:rsidRPr="006B69B0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od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dnia,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kiedy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powziął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wiadomość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okolicznościach</w:t>
      </w:r>
    </w:p>
    <w:p w14:paraId="7C42C21B" w14:textId="77777777" w:rsidR="00A60AA0" w:rsidRPr="006B69B0" w:rsidRDefault="006B69B0">
      <w:pPr>
        <w:framePr w:w="8961" w:wrap="auto" w:hAnchor="text" w:x="1671" w:y="4268"/>
        <w:widowControl w:val="0"/>
        <w:autoSpaceDE w:val="0"/>
        <w:autoSpaceDN w:val="0"/>
        <w:spacing w:before="49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uzasadniających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odstąpienie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od </w:t>
      </w:r>
      <w:r w:rsidRPr="006B69B0">
        <w:rPr>
          <w:rFonts w:ascii="Calibri"/>
          <w:color w:val="000000"/>
          <w:spacing w:val="-1"/>
          <w:sz w:val="24"/>
          <w:lang w:val="pl-PL"/>
        </w:rPr>
        <w:t>Umowy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tych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przyczyn;</w:t>
      </w:r>
    </w:p>
    <w:p w14:paraId="281D862A" w14:textId="77777777" w:rsidR="00A60AA0" w:rsidRPr="006B69B0" w:rsidRDefault="006B69B0">
      <w:pPr>
        <w:framePr w:w="1109" w:wrap="auto" w:hAnchor="text" w:x="10893" w:y="49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pl-PL"/>
        </w:rPr>
      </w:pPr>
      <w:r w:rsidRPr="006B69B0">
        <w:rPr>
          <w:rFonts w:ascii="Arial"/>
          <w:color w:val="000000"/>
          <w:spacing w:val="1"/>
          <w:sz w:val="20"/>
          <w:lang w:val="pl-PL"/>
        </w:rPr>
        <w:t>Strona</w:t>
      </w:r>
      <w:r w:rsidRPr="006B69B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|</w:t>
      </w:r>
      <w:r w:rsidRPr="006B69B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8</w:t>
      </w:r>
    </w:p>
    <w:p w14:paraId="0FB0B295" w14:textId="77777777" w:rsidR="00A60AA0" w:rsidRPr="006B69B0" w:rsidRDefault="006B69B0">
      <w:pPr>
        <w:framePr w:w="353" w:wrap="auto" w:hAnchor="text" w:x="1556" w:y="5290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  <w:lang w:val="pl-PL"/>
        </w:rPr>
      </w:pPr>
      <w:r w:rsidRPr="006B69B0">
        <w:rPr>
          <w:rFonts w:ascii="Calibri"/>
          <w:color w:val="000000"/>
          <w:lang w:val="pl-PL"/>
        </w:rPr>
        <w:t>4</w:t>
      </w:r>
    </w:p>
    <w:p w14:paraId="08BFAFE3" w14:textId="77777777" w:rsidR="00A60AA0" w:rsidRPr="006B69B0" w:rsidRDefault="006B69B0">
      <w:pPr>
        <w:framePr w:w="353" w:wrap="auto" w:hAnchor="text" w:x="1556" w:y="5290"/>
        <w:widowControl w:val="0"/>
        <w:autoSpaceDE w:val="0"/>
        <w:autoSpaceDN w:val="0"/>
        <w:spacing w:before="405" w:after="0" w:line="272" w:lineRule="exact"/>
        <w:jc w:val="left"/>
        <w:rPr>
          <w:rFonts w:ascii="Calibri"/>
          <w:color w:val="000000"/>
          <w:lang w:val="pl-PL"/>
        </w:rPr>
      </w:pPr>
      <w:r w:rsidRPr="006B69B0">
        <w:rPr>
          <w:rFonts w:ascii="Calibri"/>
          <w:color w:val="000000"/>
          <w:lang w:val="pl-PL"/>
        </w:rPr>
        <w:t>5</w:t>
      </w:r>
    </w:p>
    <w:p w14:paraId="3CCB3BF5" w14:textId="77777777" w:rsidR="00A60AA0" w:rsidRPr="006B69B0" w:rsidRDefault="006B69B0">
      <w:pPr>
        <w:framePr w:w="9176" w:wrap="auto" w:hAnchor="text" w:x="1671" w:y="527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lang w:val="pl-PL"/>
        </w:rPr>
        <w:t>)</w:t>
      </w:r>
      <w:r w:rsidRPr="006B69B0">
        <w:rPr>
          <w:rFonts w:ascii="Calibri"/>
          <w:color w:val="000000"/>
          <w:spacing w:val="49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przypadku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n</w:t>
      </w:r>
      <w:r w:rsidRPr="006B69B0">
        <w:rPr>
          <w:rFonts w:ascii="Calibri" w:hAnsi="Calibri" w:cs="Calibri"/>
          <w:color w:val="000000"/>
          <w:sz w:val="24"/>
          <w:lang w:val="pl-PL"/>
        </w:rPr>
        <w:t>ałożenia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wykonawcę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kar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umownych,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których</w:t>
      </w:r>
      <w:r w:rsidRPr="006B69B0">
        <w:rPr>
          <w:rFonts w:ascii="Calibri"/>
          <w:color w:val="000000"/>
          <w:sz w:val="24"/>
          <w:lang w:val="pl-PL"/>
        </w:rPr>
        <w:t xml:space="preserve"> mowa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paragrafie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7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ust.</w:t>
      </w:r>
    </w:p>
    <w:p w14:paraId="5BC7EB16" w14:textId="77777777" w:rsidR="00A60AA0" w:rsidRPr="006B69B0" w:rsidRDefault="006B69B0">
      <w:pPr>
        <w:framePr w:w="360" w:wrap="auto" w:hAnchor="text" w:x="1837" w:y="561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1F9296F7" w14:textId="77777777" w:rsidR="00A60AA0" w:rsidRPr="006B69B0" w:rsidRDefault="006B69B0">
      <w:pPr>
        <w:framePr w:w="8322" w:wrap="auto" w:hAnchor="text" w:x="2009" w:y="561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 xml:space="preserve">o </w:t>
      </w:r>
      <w:r w:rsidRPr="006B69B0">
        <w:rPr>
          <w:rFonts w:ascii="Calibri" w:hAnsi="Calibri" w:cs="Calibri"/>
          <w:color w:val="000000"/>
          <w:sz w:val="24"/>
          <w:lang w:val="pl-PL"/>
        </w:rPr>
        <w:t>równowartości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20%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wynagrodzenia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brutto,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którym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mowa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paragrafie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5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ust.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1;</w:t>
      </w:r>
    </w:p>
    <w:p w14:paraId="55B651C1" w14:textId="77777777" w:rsidR="00A60AA0" w:rsidRPr="006B69B0" w:rsidRDefault="006B69B0">
      <w:pPr>
        <w:framePr w:w="9216" w:wrap="auto" w:hAnchor="text" w:x="1671" w:y="595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lang w:val="pl-PL"/>
        </w:rPr>
        <w:t>)</w:t>
      </w:r>
      <w:r w:rsidRPr="006B69B0">
        <w:rPr>
          <w:rFonts w:ascii="Calibri"/>
          <w:color w:val="000000"/>
          <w:spacing w:val="49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całości,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jeżeli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chwili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zawarcia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U</w:t>
      </w:r>
      <w:r w:rsidRPr="006B69B0">
        <w:rPr>
          <w:rFonts w:ascii="Calibri"/>
          <w:color w:val="000000"/>
          <w:sz w:val="24"/>
          <w:lang w:val="pl-PL"/>
        </w:rPr>
        <w:t>mowy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podlegał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wykluczeniu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podstawie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art.</w:t>
      </w:r>
      <w:r w:rsidRPr="006B69B0">
        <w:rPr>
          <w:rFonts w:ascii="Calibri"/>
          <w:color w:val="000000"/>
          <w:spacing w:val="4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108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Pzp</w:t>
      </w:r>
    </w:p>
    <w:p w14:paraId="4E6B32A7" w14:textId="77777777" w:rsidR="00A60AA0" w:rsidRPr="006B69B0" w:rsidRDefault="006B69B0">
      <w:pPr>
        <w:framePr w:w="9216" w:wrap="auto" w:hAnchor="text" w:x="1671" w:y="5953"/>
        <w:widowControl w:val="0"/>
        <w:autoSpaceDE w:val="0"/>
        <w:autoSpaceDN w:val="0"/>
        <w:spacing w:before="41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42424"/>
          <w:spacing w:val="-1"/>
          <w:sz w:val="24"/>
          <w:lang w:val="pl-PL"/>
        </w:rPr>
        <w:t>lub</w:t>
      </w:r>
      <w:r w:rsidRPr="006B69B0">
        <w:rPr>
          <w:rFonts w:ascii="Calibri"/>
          <w:color w:val="242424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242424"/>
          <w:sz w:val="24"/>
          <w:lang w:val="pl-PL"/>
        </w:rPr>
        <w:t>w</w:t>
      </w:r>
      <w:r w:rsidRPr="006B69B0">
        <w:rPr>
          <w:rFonts w:ascii="Calibri"/>
          <w:color w:val="242424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42424"/>
          <w:spacing w:val="1"/>
          <w:sz w:val="24"/>
          <w:lang w:val="pl-PL"/>
        </w:rPr>
        <w:t>art.</w:t>
      </w:r>
      <w:r w:rsidRPr="006B69B0">
        <w:rPr>
          <w:rFonts w:ascii="Calibri"/>
          <w:color w:val="242424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42424"/>
          <w:sz w:val="24"/>
          <w:lang w:val="pl-PL"/>
        </w:rPr>
        <w:t>7</w:t>
      </w:r>
      <w:r w:rsidRPr="006B69B0">
        <w:rPr>
          <w:rFonts w:ascii="Calibri"/>
          <w:color w:val="242424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42424"/>
          <w:spacing w:val="1"/>
          <w:sz w:val="24"/>
          <w:lang w:val="pl-PL"/>
        </w:rPr>
        <w:t>ust.</w:t>
      </w:r>
      <w:r w:rsidRPr="006B69B0">
        <w:rPr>
          <w:rFonts w:ascii="Calibri"/>
          <w:color w:val="242424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42424"/>
          <w:sz w:val="24"/>
          <w:lang w:val="pl-PL"/>
        </w:rPr>
        <w:t>1</w:t>
      </w:r>
      <w:r w:rsidRPr="006B69B0">
        <w:rPr>
          <w:rFonts w:ascii="Calibri"/>
          <w:color w:val="242424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242424"/>
          <w:spacing w:val="1"/>
          <w:sz w:val="24"/>
          <w:lang w:val="pl-PL"/>
        </w:rPr>
        <w:t>pkt</w:t>
      </w:r>
      <w:r w:rsidRPr="006B69B0">
        <w:rPr>
          <w:rFonts w:ascii="Calibri"/>
          <w:color w:val="242424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242424"/>
          <w:sz w:val="24"/>
          <w:lang w:val="pl-PL"/>
        </w:rPr>
        <w:t>1-3</w:t>
      </w:r>
      <w:r w:rsidRPr="006B69B0">
        <w:rPr>
          <w:rFonts w:ascii="Calibri"/>
          <w:color w:val="242424"/>
          <w:spacing w:val="62"/>
          <w:sz w:val="24"/>
          <w:lang w:val="pl-PL"/>
        </w:rPr>
        <w:t xml:space="preserve"> </w:t>
      </w:r>
      <w:r w:rsidRPr="006B69B0">
        <w:rPr>
          <w:rFonts w:ascii="Calibri"/>
          <w:color w:val="242424"/>
          <w:spacing w:val="-1"/>
          <w:sz w:val="24"/>
          <w:lang w:val="pl-PL"/>
        </w:rPr>
        <w:t>ustawy</w:t>
      </w:r>
      <w:r w:rsidRPr="006B69B0">
        <w:rPr>
          <w:rFonts w:ascii="Calibri"/>
          <w:color w:val="242424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42424"/>
          <w:sz w:val="24"/>
          <w:lang w:val="pl-PL"/>
        </w:rPr>
        <w:t>z</w:t>
      </w:r>
      <w:r w:rsidRPr="006B69B0">
        <w:rPr>
          <w:rFonts w:ascii="Calibri"/>
          <w:color w:val="242424"/>
          <w:spacing w:val="9"/>
          <w:sz w:val="24"/>
          <w:lang w:val="pl-PL"/>
        </w:rPr>
        <w:t xml:space="preserve"> </w:t>
      </w:r>
      <w:r w:rsidRPr="006B69B0">
        <w:rPr>
          <w:rFonts w:ascii="Calibri"/>
          <w:color w:val="242424"/>
          <w:spacing w:val="-2"/>
          <w:sz w:val="24"/>
          <w:lang w:val="pl-PL"/>
        </w:rPr>
        <w:t xml:space="preserve">dnia </w:t>
      </w:r>
      <w:r w:rsidRPr="006B69B0">
        <w:rPr>
          <w:rFonts w:ascii="Calibri"/>
          <w:color w:val="242424"/>
          <w:sz w:val="24"/>
          <w:lang w:val="pl-PL"/>
        </w:rPr>
        <w:t>13</w:t>
      </w:r>
      <w:r w:rsidRPr="006B69B0">
        <w:rPr>
          <w:rFonts w:ascii="Calibri"/>
          <w:color w:val="242424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242424"/>
          <w:spacing w:val="-1"/>
          <w:sz w:val="24"/>
          <w:lang w:val="pl-PL"/>
        </w:rPr>
        <w:t>kwietnia</w:t>
      </w:r>
      <w:r w:rsidRPr="006B69B0">
        <w:rPr>
          <w:rFonts w:ascii="Calibri"/>
          <w:color w:val="242424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42424"/>
          <w:sz w:val="24"/>
          <w:lang w:val="pl-PL"/>
        </w:rPr>
        <w:t>2022</w:t>
      </w:r>
      <w:r w:rsidRPr="006B69B0">
        <w:rPr>
          <w:rFonts w:ascii="Calibri"/>
          <w:color w:val="242424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42424"/>
          <w:spacing w:val="3"/>
          <w:sz w:val="24"/>
          <w:lang w:val="pl-PL"/>
        </w:rPr>
        <w:t>r.</w:t>
      </w:r>
      <w:r w:rsidRPr="006B69B0">
        <w:rPr>
          <w:rFonts w:ascii="Calibri"/>
          <w:color w:val="242424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42424"/>
          <w:sz w:val="24"/>
          <w:lang w:val="pl-PL"/>
        </w:rPr>
        <w:t>o</w:t>
      </w:r>
      <w:r w:rsidRPr="006B69B0">
        <w:rPr>
          <w:rFonts w:ascii="Calibri"/>
          <w:color w:val="242424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42424"/>
          <w:sz w:val="24"/>
          <w:lang w:val="pl-PL"/>
        </w:rPr>
        <w:t>szczególnych</w:t>
      </w:r>
      <w:r w:rsidRPr="006B69B0">
        <w:rPr>
          <w:rFonts w:ascii="Calibri"/>
          <w:color w:val="242424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42424"/>
          <w:sz w:val="24"/>
          <w:lang w:val="pl-PL"/>
        </w:rPr>
        <w:t>rozwiązaniach</w:t>
      </w:r>
    </w:p>
    <w:p w14:paraId="01830CD5" w14:textId="77777777" w:rsidR="00A60AA0" w:rsidRPr="006B69B0" w:rsidRDefault="006B69B0">
      <w:pPr>
        <w:framePr w:w="9216" w:wrap="auto" w:hAnchor="text" w:x="1671" w:y="5953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242424"/>
          <w:sz w:val="24"/>
          <w:lang w:val="pl-PL"/>
        </w:rPr>
        <w:t>w</w:t>
      </w:r>
      <w:r w:rsidRPr="006B69B0">
        <w:rPr>
          <w:rFonts w:ascii="Calibri"/>
          <w:color w:val="242424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242424"/>
          <w:sz w:val="24"/>
          <w:lang w:val="pl-PL"/>
        </w:rPr>
        <w:t>zakresie</w:t>
      </w:r>
      <w:r w:rsidRPr="006B69B0">
        <w:rPr>
          <w:rFonts w:ascii="Calibri"/>
          <w:color w:val="242424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42424"/>
          <w:sz w:val="24"/>
          <w:lang w:val="pl-PL"/>
        </w:rPr>
        <w:t>przeciwdziałania</w:t>
      </w:r>
      <w:r w:rsidRPr="006B69B0">
        <w:rPr>
          <w:rFonts w:ascii="Calibri"/>
          <w:color w:val="242424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42424"/>
          <w:sz w:val="24"/>
          <w:lang w:val="pl-PL"/>
        </w:rPr>
        <w:t>wspieraniu</w:t>
      </w:r>
      <w:r w:rsidRPr="006B69B0">
        <w:rPr>
          <w:rFonts w:ascii="Calibri"/>
          <w:color w:val="242424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42424"/>
          <w:sz w:val="24"/>
          <w:lang w:val="pl-PL"/>
        </w:rPr>
        <w:t>agresji</w:t>
      </w:r>
      <w:r w:rsidRPr="006B69B0">
        <w:rPr>
          <w:rFonts w:ascii="Calibri"/>
          <w:color w:val="242424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42424"/>
          <w:spacing w:val="-4"/>
          <w:sz w:val="24"/>
          <w:lang w:val="pl-PL"/>
        </w:rPr>
        <w:t>na</w:t>
      </w:r>
      <w:r w:rsidRPr="006B69B0">
        <w:rPr>
          <w:rFonts w:ascii="Calibri"/>
          <w:color w:val="242424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42424"/>
          <w:spacing w:val="1"/>
          <w:sz w:val="24"/>
          <w:lang w:val="pl-PL"/>
        </w:rPr>
        <w:t>Ukrainę</w:t>
      </w:r>
      <w:r w:rsidRPr="006B69B0">
        <w:rPr>
          <w:rFonts w:ascii="Calibri"/>
          <w:color w:val="242424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242424"/>
          <w:spacing w:val="-1"/>
          <w:sz w:val="24"/>
          <w:lang w:val="pl-PL"/>
        </w:rPr>
        <w:t>oraz</w:t>
      </w:r>
      <w:r w:rsidRPr="006B69B0">
        <w:rPr>
          <w:rFonts w:ascii="Calibri"/>
          <w:color w:val="242424"/>
          <w:spacing w:val="-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242424"/>
          <w:spacing w:val="1"/>
          <w:sz w:val="24"/>
          <w:lang w:val="pl-PL"/>
        </w:rPr>
        <w:t>służących</w:t>
      </w:r>
      <w:r w:rsidRPr="006B69B0">
        <w:rPr>
          <w:rFonts w:ascii="Calibri"/>
          <w:color w:val="242424"/>
          <w:spacing w:val="-1"/>
          <w:sz w:val="24"/>
          <w:lang w:val="pl-PL"/>
        </w:rPr>
        <w:t xml:space="preserve"> ochronie</w:t>
      </w:r>
    </w:p>
    <w:p w14:paraId="1B900AE4" w14:textId="77777777" w:rsidR="00A60AA0" w:rsidRPr="006B69B0" w:rsidRDefault="006B69B0">
      <w:pPr>
        <w:framePr w:w="9137" w:wrap="auto" w:hAnchor="text" w:x="1837" w:y="699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242424"/>
          <w:sz w:val="24"/>
          <w:lang w:val="pl-PL"/>
        </w:rPr>
        <w:t>bezpieczeństwa</w:t>
      </w:r>
      <w:r w:rsidRPr="006B69B0">
        <w:rPr>
          <w:rFonts w:ascii="Calibri"/>
          <w:color w:val="242424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42424"/>
          <w:sz w:val="24"/>
          <w:lang w:val="pl-PL"/>
        </w:rPr>
        <w:t>narodowego</w:t>
      </w:r>
      <w:r w:rsidRPr="006B69B0">
        <w:rPr>
          <w:rFonts w:ascii="Calibri"/>
          <w:color w:val="242424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242424"/>
          <w:spacing w:val="2"/>
          <w:sz w:val="24"/>
          <w:lang w:val="pl-PL"/>
        </w:rPr>
        <w:t>(Dz</w:t>
      </w:r>
      <w:r w:rsidRPr="006B69B0">
        <w:rPr>
          <w:rFonts w:ascii="Calibri"/>
          <w:color w:val="242424"/>
          <w:spacing w:val="1"/>
          <w:sz w:val="24"/>
          <w:lang w:val="pl-PL"/>
        </w:rPr>
        <w:t>.U.</w:t>
      </w:r>
      <w:r w:rsidRPr="006B69B0">
        <w:rPr>
          <w:rFonts w:ascii="Calibri"/>
          <w:color w:val="242424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242424"/>
          <w:sz w:val="24"/>
          <w:lang w:val="pl-PL"/>
        </w:rPr>
        <w:t>2022</w:t>
      </w:r>
      <w:r w:rsidRPr="006B69B0">
        <w:rPr>
          <w:rFonts w:ascii="Calibri"/>
          <w:color w:val="242424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242424"/>
          <w:spacing w:val="3"/>
          <w:sz w:val="24"/>
          <w:lang w:val="pl-PL"/>
        </w:rPr>
        <w:t>r.</w:t>
      </w:r>
      <w:r w:rsidRPr="006B69B0">
        <w:rPr>
          <w:rFonts w:ascii="Calibri"/>
          <w:color w:val="242424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242424"/>
          <w:spacing w:val="-1"/>
          <w:sz w:val="24"/>
          <w:lang w:val="pl-PL"/>
        </w:rPr>
        <w:t>poz.</w:t>
      </w:r>
      <w:r w:rsidRPr="006B69B0">
        <w:rPr>
          <w:rFonts w:ascii="Calibri"/>
          <w:color w:val="242424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242424"/>
          <w:sz w:val="24"/>
          <w:lang w:val="pl-PL"/>
        </w:rPr>
        <w:t>835)</w:t>
      </w:r>
      <w:r w:rsidRPr="006B69B0">
        <w:rPr>
          <w:rFonts w:ascii="Calibri"/>
          <w:color w:val="242424"/>
          <w:spacing w:val="7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terminie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30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dni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od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dnia,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kiedy</w:t>
      </w:r>
    </w:p>
    <w:p w14:paraId="7FFE998D" w14:textId="77777777" w:rsidR="00A60AA0" w:rsidRPr="006B69B0" w:rsidRDefault="006B69B0">
      <w:pPr>
        <w:framePr w:w="9137" w:wrap="auto" w:hAnchor="text" w:x="1837" w:y="6991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powziął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wiadomość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okolicznościach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uzasadniających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odstąpienie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od</w:t>
      </w:r>
    </w:p>
    <w:p w14:paraId="6555C1ED" w14:textId="77777777" w:rsidR="00A60AA0" w:rsidRPr="006B69B0" w:rsidRDefault="006B69B0">
      <w:pPr>
        <w:framePr w:w="9137" w:wrap="auto" w:hAnchor="text" w:x="1837" w:y="6991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niniejszej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Umowy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tych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przyczyn;</w:t>
      </w:r>
    </w:p>
    <w:p w14:paraId="25FD8188" w14:textId="77777777" w:rsidR="00A60AA0" w:rsidRPr="006B69B0" w:rsidRDefault="006B69B0">
      <w:pPr>
        <w:framePr w:w="353" w:wrap="auto" w:hAnchor="text" w:x="1556" w:y="8020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  <w:lang w:val="pl-PL"/>
        </w:rPr>
      </w:pPr>
      <w:r w:rsidRPr="006B69B0">
        <w:rPr>
          <w:rFonts w:ascii="Calibri"/>
          <w:color w:val="000000"/>
          <w:lang w:val="pl-PL"/>
        </w:rPr>
        <w:t>6</w:t>
      </w:r>
    </w:p>
    <w:p w14:paraId="095F0F7B" w14:textId="77777777" w:rsidR="00A60AA0" w:rsidRPr="006B69B0" w:rsidRDefault="006B69B0">
      <w:pPr>
        <w:framePr w:w="8882" w:wrap="auto" w:hAnchor="text" w:x="1671" w:y="800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lang w:val="pl-PL"/>
        </w:rPr>
        <w:t>)</w:t>
      </w:r>
      <w:r w:rsidRPr="006B69B0">
        <w:rPr>
          <w:rFonts w:ascii="Calibri"/>
          <w:color w:val="000000"/>
          <w:spacing w:val="49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całości,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gdy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suma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kar </w:t>
      </w:r>
      <w:r w:rsidRPr="006B69B0">
        <w:rPr>
          <w:rFonts w:ascii="Calibri"/>
          <w:color w:val="000000"/>
          <w:sz w:val="24"/>
          <w:lang w:val="pl-PL"/>
        </w:rPr>
        <w:t xml:space="preserve">umownych </w:t>
      </w:r>
      <w:r w:rsidRPr="006B69B0">
        <w:rPr>
          <w:rFonts w:ascii="Calibri"/>
          <w:color w:val="000000"/>
          <w:sz w:val="24"/>
          <w:lang w:val="pl-PL"/>
        </w:rPr>
        <w:t>naliczonych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podstawie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paragrafu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7</w:t>
      </w:r>
      <w:r w:rsidRPr="006B69B0">
        <w:rPr>
          <w:rFonts w:ascii="Calibri"/>
          <w:color w:val="000000"/>
          <w:spacing w:val="1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osiągnie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30%</w:t>
      </w:r>
    </w:p>
    <w:p w14:paraId="1EE1A9B1" w14:textId="77777777" w:rsidR="00A60AA0" w:rsidRPr="006B69B0" w:rsidRDefault="006B69B0">
      <w:pPr>
        <w:framePr w:w="8882" w:wrap="auto" w:hAnchor="text" w:x="1671" w:y="8006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kwoty,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której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mowa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paragrafie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5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ust.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9"/>
          <w:sz w:val="24"/>
          <w:lang w:val="pl-PL"/>
        </w:rPr>
        <w:t>1</w:t>
      </w:r>
      <w:r w:rsidRPr="006B69B0">
        <w:rPr>
          <w:rFonts w:ascii="Calibri"/>
          <w:color w:val="000000"/>
          <w:sz w:val="24"/>
          <w:lang w:val="pl-PL"/>
        </w:rPr>
        <w:t>.</w:t>
      </w:r>
    </w:p>
    <w:p w14:paraId="5237B421" w14:textId="77777777" w:rsidR="00A60AA0" w:rsidRPr="006B69B0" w:rsidRDefault="006B69B0">
      <w:pPr>
        <w:framePr w:w="1362" w:wrap="auto" w:hAnchor="text" w:x="1131" w:y="892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2"/>
          <w:sz w:val="24"/>
          <w:lang w:val="pl-PL"/>
        </w:rPr>
        <w:t>Paragraf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1"/>
          <w:sz w:val="24"/>
          <w:lang w:val="pl-PL"/>
        </w:rPr>
        <w:t>12</w:t>
      </w:r>
    </w:p>
    <w:p w14:paraId="3E06451B" w14:textId="77777777" w:rsidR="00A60AA0" w:rsidRPr="006B69B0" w:rsidRDefault="006B69B0">
      <w:pPr>
        <w:framePr w:w="360" w:wrap="auto" w:hAnchor="text" w:x="1131" w:y="937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119604F6" w14:textId="77777777" w:rsidR="00A60AA0" w:rsidRPr="006B69B0" w:rsidRDefault="006B69B0">
      <w:pPr>
        <w:framePr w:w="8977" w:wrap="auto" w:hAnchor="text" w:x="1253" w:y="937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Działając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podstawie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art.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13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14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rozporządzenia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Parlamentu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Europejskiego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Rady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(UE)</w:t>
      </w:r>
    </w:p>
    <w:p w14:paraId="43491747" w14:textId="77777777" w:rsidR="00A60AA0" w:rsidRPr="006B69B0" w:rsidRDefault="006B69B0">
      <w:pPr>
        <w:framePr w:w="8977" w:wrap="auto" w:hAnchor="text" w:x="1253" w:y="9375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1"/>
          <w:sz w:val="24"/>
          <w:lang w:val="pl-PL"/>
        </w:rPr>
        <w:t>2016/679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dnia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27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kwietnia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2016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r.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sprawie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ochrony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osób</w:t>
      </w:r>
      <w:r w:rsidRPr="006B69B0">
        <w:rPr>
          <w:rFonts w:ascii="Calibri"/>
          <w:color w:val="000000"/>
          <w:sz w:val="24"/>
          <w:lang w:val="pl-PL"/>
        </w:rPr>
        <w:t xml:space="preserve"> fizycznych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związku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</w:p>
    <w:p w14:paraId="660EC453" w14:textId="77777777" w:rsidR="00A60AA0" w:rsidRPr="006B69B0" w:rsidRDefault="006B69B0">
      <w:pPr>
        <w:framePr w:w="9473" w:wrap="auto" w:hAnchor="text" w:x="1412" w:y="1005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przetwarzaniem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danych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osobowych 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sprawie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swobodnego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przepływu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takich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danych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oraz</w:t>
      </w:r>
    </w:p>
    <w:p w14:paraId="5F8E9392" w14:textId="77777777" w:rsidR="00A60AA0" w:rsidRPr="006B69B0" w:rsidRDefault="006B69B0">
      <w:pPr>
        <w:framePr w:w="9473" w:wrap="auto" w:hAnchor="text" w:x="1412" w:y="10052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uchylenia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dyrektywy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95/46/WE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(ogólne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rozporządzenie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ochronie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danych)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(Dz. Urz. </w:t>
      </w:r>
      <w:r w:rsidRPr="006B69B0">
        <w:rPr>
          <w:rFonts w:ascii="Calibri"/>
          <w:color w:val="000000"/>
          <w:spacing w:val="-3"/>
          <w:sz w:val="24"/>
          <w:lang w:val="pl-PL"/>
        </w:rPr>
        <w:t>UE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L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119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</w:p>
    <w:p w14:paraId="7BC025B2" w14:textId="77777777" w:rsidR="00A60AA0" w:rsidRPr="006B69B0" w:rsidRDefault="006B69B0">
      <w:pPr>
        <w:framePr w:w="360" w:wrap="auto" w:hAnchor="text" w:x="1412" w:y="1072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0</w:t>
      </w:r>
    </w:p>
    <w:p w14:paraId="15731FD1" w14:textId="77777777" w:rsidR="00A60AA0" w:rsidRPr="006B69B0" w:rsidRDefault="006B69B0">
      <w:pPr>
        <w:framePr w:w="9015" w:wrap="auto" w:hAnchor="text" w:x="1534" w:y="1072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4.05.2016,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str. 1),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dalej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„RODO”,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informuje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zasadach </w:t>
      </w:r>
      <w:r w:rsidRPr="006B69B0">
        <w:rPr>
          <w:rFonts w:ascii="Calibri"/>
          <w:color w:val="000000"/>
          <w:spacing w:val="1"/>
          <w:sz w:val="24"/>
          <w:lang w:val="pl-PL"/>
        </w:rPr>
        <w:t>przetwarzania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danych</w:t>
      </w:r>
    </w:p>
    <w:p w14:paraId="7C985C08" w14:textId="77777777" w:rsidR="00A60AA0" w:rsidRPr="006B69B0" w:rsidRDefault="006B69B0">
      <w:pPr>
        <w:framePr w:w="5329" w:wrap="auto" w:hAnchor="text" w:x="1412" w:y="1106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osobowych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</w:t>
      </w:r>
      <w:r w:rsidRPr="006B69B0">
        <w:rPr>
          <w:rFonts w:ascii="Calibri" w:hAnsi="Calibri" w:cs="Calibri"/>
          <w:color w:val="000000"/>
          <w:sz w:val="24"/>
          <w:lang w:val="pl-PL"/>
        </w:rPr>
        <w:t>wiązku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realizacją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niniejszej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Umowy.</w:t>
      </w:r>
    </w:p>
    <w:p w14:paraId="7C0F8734" w14:textId="77777777" w:rsidR="00A60AA0" w:rsidRPr="006B69B0" w:rsidRDefault="006B69B0">
      <w:pPr>
        <w:framePr w:w="360" w:wrap="auto" w:hAnchor="text" w:x="1131" w:y="1139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7AC2D018" w14:textId="77777777" w:rsidR="00A60AA0" w:rsidRPr="006B69B0" w:rsidRDefault="006B69B0">
      <w:pPr>
        <w:framePr w:w="9714" w:wrap="auto" w:hAnchor="text" w:x="1253" w:y="1139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Administratorem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danych osobowych </w:t>
      </w:r>
      <w:r w:rsidRPr="006B69B0">
        <w:rPr>
          <w:rFonts w:ascii="Calibri"/>
          <w:color w:val="000000"/>
          <w:spacing w:val="-2"/>
          <w:sz w:val="24"/>
          <w:lang w:val="pl-PL"/>
        </w:rPr>
        <w:t>jest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Państwowy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Fundusz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Rehabilitacji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Osób</w:t>
      </w:r>
    </w:p>
    <w:p w14:paraId="1EB632D0" w14:textId="77777777" w:rsidR="00A60AA0" w:rsidRPr="006B69B0" w:rsidRDefault="006B69B0">
      <w:pPr>
        <w:framePr w:w="9714" w:wrap="auto" w:hAnchor="text" w:x="1253" w:y="11399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Niepełnosprawnych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(PFRON)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siedzibą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Warszawie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(00</w:t>
      </w:r>
      <w:r w:rsidRPr="006B69B0">
        <w:rPr>
          <w:rFonts w:ascii="Calibri"/>
          <w:color w:val="000000"/>
          <w:spacing w:val="-1"/>
          <w:sz w:val="24"/>
          <w:lang w:val="pl-PL"/>
        </w:rPr>
        <w:t>-</w:t>
      </w:r>
      <w:r w:rsidRPr="006B69B0">
        <w:rPr>
          <w:rFonts w:ascii="Calibri"/>
          <w:color w:val="000000"/>
          <w:sz w:val="24"/>
          <w:lang w:val="pl-PL"/>
        </w:rPr>
        <w:t xml:space="preserve">828), </w:t>
      </w:r>
      <w:r w:rsidRPr="006B69B0">
        <w:rPr>
          <w:rFonts w:ascii="Calibri"/>
          <w:color w:val="000000"/>
          <w:spacing w:val="-1"/>
          <w:sz w:val="24"/>
          <w:lang w:val="pl-PL"/>
        </w:rPr>
        <w:t>przy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al.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Jana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Pawła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II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13.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</w:p>
    <w:p w14:paraId="4EC82669" w14:textId="77777777" w:rsidR="00A60AA0" w:rsidRPr="006B69B0" w:rsidRDefault="006B69B0">
      <w:pPr>
        <w:framePr w:w="9714" w:wrap="auto" w:hAnchor="text" w:x="1253" w:y="11399"/>
        <w:widowControl w:val="0"/>
        <w:autoSpaceDE w:val="0"/>
        <w:autoSpaceDN w:val="0"/>
        <w:spacing w:before="46" w:after="0" w:line="293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administratorem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można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skontaktować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się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poprzez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adres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6"/>
          <w:sz w:val="24"/>
          <w:lang w:val="pl-PL"/>
        </w:rPr>
        <w:t>e</w:t>
      </w:r>
      <w:r w:rsidRPr="006B69B0">
        <w:rPr>
          <w:rFonts w:ascii="Calibri"/>
          <w:color w:val="000000"/>
          <w:spacing w:val="1"/>
          <w:sz w:val="24"/>
          <w:lang w:val="pl-PL"/>
        </w:rPr>
        <w:t>-mail: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hyperlink r:id="rId29" w:history="1">
        <w:r w:rsidRPr="006B69B0">
          <w:rPr>
            <w:rFonts w:ascii="Calibri"/>
            <w:color w:val="0000FF"/>
            <w:sz w:val="24"/>
            <w:u w:val="single"/>
            <w:lang w:val="pl-PL"/>
          </w:rPr>
          <w:t>kancelaria@pfron.org.pl</w:t>
        </w:r>
      </w:hyperlink>
      <w:hyperlink r:id="rId30" w:history="1">
        <w:r w:rsidRPr="006B69B0">
          <w:rPr>
            <w:rFonts w:ascii="Calibri"/>
            <w:color w:val="000000"/>
            <w:sz w:val="24"/>
            <w:lang w:val="pl-PL"/>
          </w:rPr>
          <w:t>,</w:t>
        </w:r>
      </w:hyperlink>
    </w:p>
    <w:p w14:paraId="6F76639B" w14:textId="77777777" w:rsidR="00A60AA0" w:rsidRPr="006B69B0" w:rsidRDefault="006B69B0">
      <w:pPr>
        <w:framePr w:w="9714" w:wrap="auto" w:hAnchor="text" w:x="1253" w:y="11399"/>
        <w:widowControl w:val="0"/>
        <w:autoSpaceDE w:val="0"/>
        <w:autoSpaceDN w:val="0"/>
        <w:spacing w:before="49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telefonicznie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pod</w:t>
      </w:r>
      <w:r w:rsidRPr="006B69B0">
        <w:rPr>
          <w:rFonts w:ascii="Calibri"/>
          <w:color w:val="000000"/>
          <w:sz w:val="24"/>
          <w:lang w:val="pl-PL"/>
        </w:rPr>
        <w:t xml:space="preserve"> numerem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+48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22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50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55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500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lub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pisemnie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z w:val="24"/>
          <w:lang w:val="pl-PL"/>
        </w:rPr>
        <w:t xml:space="preserve"> adres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siedziby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administratora.</w:t>
      </w:r>
    </w:p>
    <w:p w14:paraId="2BD82CDE" w14:textId="77777777" w:rsidR="00A60AA0" w:rsidRPr="006B69B0" w:rsidRDefault="006B69B0">
      <w:pPr>
        <w:framePr w:w="9714" w:wrap="auto" w:hAnchor="text" w:x="1253" w:y="11399"/>
        <w:widowControl w:val="0"/>
        <w:autoSpaceDE w:val="0"/>
        <w:autoSpaceDN w:val="0"/>
        <w:spacing w:before="41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Administrator </w:t>
      </w:r>
      <w:r w:rsidRPr="006B69B0">
        <w:rPr>
          <w:rFonts w:ascii="Calibri" w:hAnsi="Calibri" w:cs="Calibri"/>
          <w:color w:val="000000"/>
          <w:sz w:val="24"/>
          <w:lang w:val="pl-PL"/>
        </w:rPr>
        <w:t>wyznaczył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inspektora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ochrony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danych,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którym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można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skontaktować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5"/>
          <w:sz w:val="24"/>
          <w:lang w:val="pl-PL"/>
        </w:rPr>
        <w:t>się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poprz</w:t>
      </w:r>
      <w:r w:rsidRPr="006B69B0">
        <w:rPr>
          <w:rFonts w:ascii="Calibri"/>
          <w:color w:val="000000"/>
          <w:spacing w:val="-4"/>
          <w:sz w:val="24"/>
          <w:lang w:val="pl-PL"/>
        </w:rPr>
        <w:t>ez</w:t>
      </w:r>
    </w:p>
    <w:p w14:paraId="1F3E085B" w14:textId="77777777" w:rsidR="00A60AA0" w:rsidRPr="006B69B0" w:rsidRDefault="006B69B0">
      <w:pPr>
        <w:framePr w:w="9714" w:wrap="auto" w:hAnchor="text" w:x="1253" w:y="11399"/>
        <w:widowControl w:val="0"/>
        <w:autoSpaceDE w:val="0"/>
        <w:autoSpaceDN w:val="0"/>
        <w:spacing w:before="46" w:after="0" w:line="293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 xml:space="preserve">e-mail: </w:t>
      </w:r>
      <w:hyperlink r:id="rId31" w:history="1">
        <w:r w:rsidRPr="006B69B0">
          <w:rPr>
            <w:rFonts w:ascii="Calibri"/>
            <w:color w:val="0000FF"/>
            <w:sz w:val="24"/>
            <w:u w:val="single"/>
            <w:lang w:val="pl-PL"/>
          </w:rPr>
          <w:t>iod@pfron.org.pl</w:t>
        </w:r>
      </w:hyperlink>
      <w:hyperlink r:id="rId32" w:history="1">
        <w:r w:rsidRPr="006B69B0">
          <w:rPr>
            <w:rFonts w:ascii="Calibri"/>
            <w:color w:val="0000FF"/>
            <w:spacing w:val="2"/>
            <w:sz w:val="24"/>
            <w:lang w:val="pl-PL"/>
          </w:rPr>
          <w:t xml:space="preserve"> </w:t>
        </w:r>
      </w:hyperlink>
      <w:r w:rsidRPr="006B69B0">
        <w:rPr>
          <w:rFonts w:ascii="Calibri"/>
          <w:color w:val="000000"/>
          <w:spacing w:val="8"/>
          <w:sz w:val="24"/>
          <w:lang w:val="pl-PL"/>
        </w:rPr>
        <w:t>we</w:t>
      </w:r>
      <w:r w:rsidRPr="006B69B0">
        <w:rPr>
          <w:rFonts w:ascii="Calibri"/>
          <w:color w:val="000000"/>
          <w:spacing w:val="-1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wszystkich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sprawach </w:t>
      </w:r>
      <w:r w:rsidRPr="006B69B0">
        <w:rPr>
          <w:rFonts w:ascii="Calibri" w:hAnsi="Calibri" w:cs="Calibri"/>
          <w:color w:val="000000"/>
          <w:sz w:val="24"/>
          <w:lang w:val="pl-PL"/>
        </w:rPr>
        <w:t>dotyczących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przetwarzania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danych</w:t>
      </w:r>
    </w:p>
    <w:p w14:paraId="29D35E61" w14:textId="77777777" w:rsidR="00A60AA0" w:rsidRPr="006B69B0" w:rsidRDefault="006B69B0">
      <w:pPr>
        <w:framePr w:w="9714" w:wrap="auto" w:hAnchor="text" w:x="1253" w:y="11399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 xml:space="preserve">osobowych </w:t>
      </w:r>
      <w:r w:rsidRPr="006B69B0">
        <w:rPr>
          <w:rFonts w:ascii="Calibri"/>
          <w:color w:val="000000"/>
          <w:spacing w:val="-1"/>
          <w:sz w:val="24"/>
          <w:lang w:val="pl-PL"/>
        </w:rPr>
        <w:t>oraz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korzystania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związanych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przetwarzaniem.</w:t>
      </w:r>
    </w:p>
    <w:p w14:paraId="2CD8887B" w14:textId="77777777" w:rsidR="00A60AA0" w:rsidRPr="006B69B0" w:rsidRDefault="006B69B0">
      <w:pPr>
        <w:framePr w:w="9714" w:wrap="auto" w:hAnchor="text" w:x="1253" w:y="11399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Celem</w:t>
      </w:r>
      <w:r w:rsidRPr="006B69B0">
        <w:rPr>
          <w:rFonts w:ascii="Calibri"/>
          <w:color w:val="000000"/>
          <w:sz w:val="24"/>
          <w:lang w:val="pl-PL"/>
        </w:rPr>
        <w:t xml:space="preserve"> przetwarzania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danych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osobowych </w:t>
      </w:r>
      <w:r w:rsidRPr="006B69B0">
        <w:rPr>
          <w:rFonts w:ascii="Calibri"/>
          <w:color w:val="000000"/>
          <w:spacing w:val="-2"/>
          <w:sz w:val="24"/>
          <w:lang w:val="pl-PL"/>
        </w:rPr>
        <w:t>jest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realizacja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Umowy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oraz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wyni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kających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tego</w:t>
      </w:r>
    </w:p>
    <w:p w14:paraId="09F896FA" w14:textId="77777777" w:rsidR="00A60AA0" w:rsidRPr="006B69B0" w:rsidRDefault="006B69B0">
      <w:pPr>
        <w:framePr w:w="9714" w:wrap="auto" w:hAnchor="text" w:x="1253" w:y="11399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obowiązków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ustawowych.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Dane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osobowe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mogą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być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przetwarzane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celu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realizacji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przez</w:t>
      </w:r>
    </w:p>
    <w:p w14:paraId="20C4A274" w14:textId="77777777" w:rsidR="00A60AA0" w:rsidRPr="006B69B0" w:rsidRDefault="006B69B0">
      <w:pPr>
        <w:framePr w:w="9714" w:wrap="auto" w:hAnchor="text" w:x="1253" w:y="11399"/>
        <w:widowControl w:val="0"/>
        <w:autoSpaceDE w:val="0"/>
        <w:autoSpaceDN w:val="0"/>
        <w:spacing w:before="41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administratora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jego</w:t>
      </w:r>
      <w:r w:rsidRPr="006B69B0">
        <w:rPr>
          <w:rFonts w:ascii="Calibri"/>
          <w:color w:val="000000"/>
          <w:sz w:val="24"/>
          <w:lang w:val="pl-PL"/>
        </w:rPr>
        <w:t xml:space="preserve"> uzasadnionego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interesu,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tym </w:t>
      </w:r>
      <w:r w:rsidRPr="006B69B0">
        <w:rPr>
          <w:rFonts w:ascii="Calibri"/>
          <w:color w:val="000000"/>
          <w:sz w:val="24"/>
          <w:lang w:val="pl-PL"/>
        </w:rPr>
        <w:t>ustalenia,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dochodzenia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lub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obrony</w:t>
      </w:r>
    </w:p>
    <w:p w14:paraId="3299075F" w14:textId="77777777" w:rsidR="00A60AA0" w:rsidRPr="006B69B0" w:rsidRDefault="006B69B0">
      <w:pPr>
        <w:framePr w:w="9714" w:wrap="auto" w:hAnchor="text" w:x="1253" w:y="11399"/>
        <w:widowControl w:val="0"/>
        <w:autoSpaceDE w:val="0"/>
        <w:autoSpaceDN w:val="0"/>
        <w:spacing w:before="49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roszczeń.</w:t>
      </w:r>
    </w:p>
    <w:p w14:paraId="33BC8913" w14:textId="77777777" w:rsidR="00A60AA0" w:rsidRPr="006B69B0" w:rsidRDefault="006B69B0">
      <w:pPr>
        <w:framePr w:w="360" w:wrap="auto" w:hAnchor="text" w:x="1131" w:y="1274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3</w:t>
      </w:r>
    </w:p>
    <w:p w14:paraId="62E37544" w14:textId="77777777" w:rsidR="00A60AA0" w:rsidRPr="006B69B0" w:rsidRDefault="006B69B0">
      <w:pPr>
        <w:framePr w:w="360" w:wrap="auto" w:hAnchor="text" w:x="1131" w:y="12746"/>
        <w:widowControl w:val="0"/>
        <w:autoSpaceDE w:val="0"/>
        <w:autoSpaceDN w:val="0"/>
        <w:spacing w:before="726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4</w:t>
      </w:r>
    </w:p>
    <w:p w14:paraId="4B16A9F6" w14:textId="707D22D1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6B69B0">
        <w:rPr>
          <w:noProof/>
          <w:lang w:val="pl-PL"/>
        </w:rPr>
        <w:drawing>
          <wp:anchor distT="0" distB="0" distL="114300" distR="114300" simplePos="0" relativeHeight="251652096" behindDoc="1" locked="0" layoutInCell="1" allowOverlap="1" wp14:anchorId="4371E868" wp14:editId="15E79649">
            <wp:simplePos x="0" y="0"/>
            <wp:positionH relativeFrom="page">
              <wp:posOffset>707390</wp:posOffset>
            </wp:positionH>
            <wp:positionV relativeFrom="page">
              <wp:posOffset>481965</wp:posOffset>
            </wp:positionV>
            <wp:extent cx="5782310" cy="756920"/>
            <wp:effectExtent l="0" t="0" r="8890" b="5080"/>
            <wp:wrapNone/>
            <wp:docPr id="3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51072" behindDoc="1" locked="0" layoutInCell="1" allowOverlap="1" wp14:anchorId="03EDA6D7" wp14:editId="38AE7CDE">
            <wp:simplePos x="0" y="0"/>
            <wp:positionH relativeFrom="page">
              <wp:posOffset>1237615</wp:posOffset>
            </wp:positionH>
            <wp:positionV relativeFrom="page">
              <wp:posOffset>1535430</wp:posOffset>
            </wp:positionV>
            <wp:extent cx="5078095" cy="31750"/>
            <wp:effectExtent l="0" t="0" r="8255" b="6350"/>
            <wp:wrapNone/>
            <wp:docPr id="3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50048" behindDoc="1" locked="0" layoutInCell="1" allowOverlap="1" wp14:anchorId="4F263D67" wp14:editId="6E7A6E4A">
            <wp:simplePos x="0" y="0"/>
            <wp:positionH relativeFrom="page">
              <wp:posOffset>1237615</wp:posOffset>
            </wp:positionH>
            <wp:positionV relativeFrom="page">
              <wp:posOffset>2105660</wp:posOffset>
            </wp:positionV>
            <wp:extent cx="5078095" cy="31750"/>
            <wp:effectExtent l="0" t="0" r="8255" b="6350"/>
            <wp:wrapNone/>
            <wp:docPr id="3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49024" behindDoc="1" locked="0" layoutInCell="1" allowOverlap="1" wp14:anchorId="090E7435" wp14:editId="5B2A4815">
            <wp:simplePos x="0" y="0"/>
            <wp:positionH relativeFrom="page">
              <wp:posOffset>6885940</wp:posOffset>
            </wp:positionH>
            <wp:positionV relativeFrom="page">
              <wp:posOffset>2997200</wp:posOffset>
            </wp:positionV>
            <wp:extent cx="706755" cy="494030"/>
            <wp:effectExtent l="0" t="0" r="0" b="1270"/>
            <wp:wrapNone/>
            <wp:docPr id="3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48000" behindDoc="1" locked="0" layoutInCell="1" allowOverlap="1" wp14:anchorId="0A8CDC4A" wp14:editId="570C1C7E">
            <wp:simplePos x="0" y="0"/>
            <wp:positionH relativeFrom="page">
              <wp:posOffset>1153795</wp:posOffset>
            </wp:positionH>
            <wp:positionV relativeFrom="page">
              <wp:posOffset>3975100</wp:posOffset>
            </wp:positionV>
            <wp:extent cx="5560695" cy="212725"/>
            <wp:effectExtent l="0" t="0" r="1905" b="0"/>
            <wp:wrapNone/>
            <wp:docPr id="3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46976" behindDoc="1" locked="0" layoutInCell="1" allowOverlap="1" wp14:anchorId="58EBBDDA" wp14:editId="58EBA8CF">
            <wp:simplePos x="0" y="0"/>
            <wp:positionH relativeFrom="page">
              <wp:posOffset>1153795</wp:posOffset>
            </wp:positionH>
            <wp:positionV relativeFrom="page">
              <wp:posOffset>4190365</wp:posOffset>
            </wp:positionV>
            <wp:extent cx="5099050" cy="212725"/>
            <wp:effectExtent l="0" t="0" r="6350" b="0"/>
            <wp:wrapNone/>
            <wp:docPr id="2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45952" behindDoc="1" locked="0" layoutInCell="1" allowOverlap="1" wp14:anchorId="66DF2C29" wp14:editId="4B2B8FF3">
            <wp:simplePos x="0" y="0"/>
            <wp:positionH relativeFrom="page">
              <wp:posOffset>1153795</wp:posOffset>
            </wp:positionH>
            <wp:positionV relativeFrom="page">
              <wp:posOffset>4404995</wp:posOffset>
            </wp:positionV>
            <wp:extent cx="3351530" cy="231140"/>
            <wp:effectExtent l="0" t="0" r="1270" b="0"/>
            <wp:wrapNone/>
            <wp:docPr id="2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44928" behindDoc="1" locked="0" layoutInCell="1" allowOverlap="1" wp14:anchorId="1AAE042D" wp14:editId="67C0988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rFonts w:ascii="Arial"/>
          <w:color w:val="FF0000"/>
          <w:sz w:val="2"/>
          <w:lang w:val="pl-PL"/>
        </w:rPr>
        <w:br w:type="page"/>
      </w:r>
    </w:p>
    <w:p w14:paraId="3F8330A9" w14:textId="77777777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8" w:name="br9"/>
      <w:bookmarkEnd w:id="8"/>
      <w:r w:rsidRPr="006B69B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6EEAB9F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Tytuł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projektu: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Szkolenia dla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pracowników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sektora transportu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zbiorowego 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zakresie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</w:t>
      </w:r>
    </w:p>
    <w:p w14:paraId="2D3ABFA4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3" w:lineRule="exact"/>
        <w:ind w:left="911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o </w:t>
      </w:r>
      <w:r w:rsidRPr="006B69B0">
        <w:rPr>
          <w:rFonts w:ascii="Calibri" w:hAnsi="Calibri" w:cs="Calibri"/>
          <w:color w:val="000000"/>
          <w:sz w:val="20"/>
          <w:lang w:val="pl-PL"/>
        </w:rPr>
        <w:t>szczególnych</w:t>
      </w:r>
      <w:r w:rsidRPr="006B69B0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potrzebach,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w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tym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z </w:t>
      </w:r>
      <w:r w:rsidRPr="006B69B0">
        <w:rPr>
          <w:rFonts w:ascii="Calibri" w:hAnsi="Calibri" w:cs="Calibri"/>
          <w:color w:val="000000"/>
          <w:sz w:val="20"/>
          <w:lang w:val="pl-PL"/>
        </w:rPr>
        <w:t>niepełnosprawnościami</w:t>
      </w:r>
    </w:p>
    <w:p w14:paraId="41D6B7FE" w14:textId="77777777" w:rsidR="00A60AA0" w:rsidRPr="006B69B0" w:rsidRDefault="006B69B0">
      <w:pPr>
        <w:framePr w:w="360" w:wrap="auto" w:hAnchor="text" w:x="1131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5</w:t>
      </w:r>
    </w:p>
    <w:p w14:paraId="655D54B4" w14:textId="77777777" w:rsidR="00A60AA0" w:rsidRPr="006B69B0" w:rsidRDefault="006B69B0">
      <w:pPr>
        <w:framePr w:w="9712" w:wrap="auto" w:hAnchor="text" w:x="1253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Podstawą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prawną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przetwarzania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danych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osobowych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jest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art.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6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ust.</w:t>
      </w:r>
      <w:r w:rsidRPr="006B69B0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lit.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b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RODO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(przetwarzanie</w:t>
      </w:r>
    </w:p>
    <w:p w14:paraId="48875787" w14:textId="77777777" w:rsidR="00A60AA0" w:rsidRPr="006B69B0" w:rsidRDefault="006B69B0">
      <w:pPr>
        <w:framePr w:w="9712" w:wrap="auto" w:hAnchor="text" w:x="1253" w:y="3590"/>
        <w:widowControl w:val="0"/>
        <w:autoSpaceDE w:val="0"/>
        <w:autoSpaceDN w:val="0"/>
        <w:spacing w:before="49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2"/>
          <w:sz w:val="24"/>
          <w:lang w:val="pl-PL"/>
        </w:rPr>
        <w:t>jest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niezbędne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wykonana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umowy)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oraz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lit.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c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RODO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(realizacja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administratora</w:t>
      </w:r>
    </w:p>
    <w:p w14:paraId="0B35C397" w14:textId="77777777" w:rsidR="00A60AA0" w:rsidRPr="006B69B0" w:rsidRDefault="006B69B0">
      <w:pPr>
        <w:framePr w:w="9712" w:wrap="auto" w:hAnchor="text" w:x="1253" w:y="3590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obowiązku</w:t>
      </w:r>
      <w:r w:rsidRPr="006B69B0">
        <w:rPr>
          <w:rFonts w:ascii="Calibri"/>
          <w:color w:val="000000"/>
          <w:sz w:val="24"/>
          <w:lang w:val="pl-PL"/>
        </w:rPr>
        <w:t xml:space="preserve"> prawnego).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przypadku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przetwarzania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danych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osobowych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celu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realizacji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przez</w:t>
      </w:r>
    </w:p>
    <w:p w14:paraId="289D40C3" w14:textId="77777777" w:rsidR="00A60AA0" w:rsidRPr="006B69B0" w:rsidRDefault="006B69B0">
      <w:pPr>
        <w:framePr w:w="9712" w:wrap="auto" w:hAnchor="text" w:x="1253" w:y="3590"/>
        <w:widowControl w:val="0"/>
        <w:autoSpaceDE w:val="0"/>
        <w:autoSpaceDN w:val="0"/>
        <w:spacing w:before="41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administratora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jest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prawnie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uzasadnionego </w:t>
      </w:r>
      <w:r w:rsidRPr="006B69B0">
        <w:rPr>
          <w:rFonts w:ascii="Calibri"/>
          <w:color w:val="000000"/>
          <w:sz w:val="24"/>
          <w:lang w:val="pl-PL"/>
        </w:rPr>
        <w:t>interesu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pod</w:t>
      </w:r>
      <w:r w:rsidRPr="006B69B0">
        <w:rPr>
          <w:rFonts w:ascii="Calibri" w:hAnsi="Calibri" w:cs="Calibri"/>
          <w:color w:val="000000"/>
          <w:sz w:val="24"/>
          <w:lang w:val="pl-PL"/>
        </w:rPr>
        <w:t>stawą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prawną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przetwarzania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jest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art.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6</w:t>
      </w:r>
    </w:p>
    <w:p w14:paraId="33CA4891" w14:textId="77777777" w:rsidR="00A60AA0" w:rsidRPr="006B69B0" w:rsidRDefault="006B69B0">
      <w:pPr>
        <w:framePr w:w="9712" w:wrap="auto" w:hAnchor="text" w:x="1253" w:y="3590"/>
        <w:widowControl w:val="0"/>
        <w:autoSpaceDE w:val="0"/>
        <w:autoSpaceDN w:val="0"/>
        <w:spacing w:before="49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2"/>
          <w:sz w:val="24"/>
          <w:lang w:val="pl-PL"/>
        </w:rPr>
        <w:t>ust.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lit.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f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RODO.</w:t>
      </w:r>
    </w:p>
    <w:p w14:paraId="724EA057" w14:textId="77777777" w:rsidR="00A60AA0" w:rsidRPr="006B69B0" w:rsidRDefault="006B69B0">
      <w:pPr>
        <w:framePr w:w="1109" w:wrap="auto" w:hAnchor="text" w:x="10893" w:y="49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pl-PL"/>
        </w:rPr>
      </w:pPr>
      <w:r w:rsidRPr="006B69B0">
        <w:rPr>
          <w:rFonts w:ascii="Arial"/>
          <w:color w:val="000000"/>
          <w:spacing w:val="1"/>
          <w:sz w:val="20"/>
          <w:lang w:val="pl-PL"/>
        </w:rPr>
        <w:t>Strona</w:t>
      </w:r>
      <w:r w:rsidRPr="006B69B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|</w:t>
      </w:r>
      <w:r w:rsidRPr="006B69B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9</w:t>
      </w:r>
    </w:p>
    <w:p w14:paraId="4D6A1640" w14:textId="77777777" w:rsidR="00A60AA0" w:rsidRPr="006B69B0" w:rsidRDefault="006B69B0">
      <w:pPr>
        <w:framePr w:w="360" w:wrap="auto" w:hAnchor="text" w:x="1131" w:y="527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6</w:t>
      </w:r>
    </w:p>
    <w:p w14:paraId="79E47DC6" w14:textId="77777777" w:rsidR="00A60AA0" w:rsidRPr="006B69B0" w:rsidRDefault="006B69B0">
      <w:pPr>
        <w:framePr w:w="360" w:wrap="auto" w:hAnchor="text" w:x="1131" w:y="5276"/>
        <w:widowControl w:val="0"/>
        <w:autoSpaceDE w:val="0"/>
        <w:autoSpaceDN w:val="0"/>
        <w:spacing w:before="387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7</w:t>
      </w:r>
    </w:p>
    <w:p w14:paraId="4DB9FDAE" w14:textId="77777777" w:rsidR="00A60AA0" w:rsidRPr="006B69B0" w:rsidRDefault="006B69B0">
      <w:pPr>
        <w:framePr w:w="9714" w:wrap="auto" w:hAnchor="text" w:x="1253" w:y="527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Administrator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może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pozyskiwać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dane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osobowe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przedstawicieli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Wykonawcy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jego</w:t>
      </w:r>
    </w:p>
    <w:p w14:paraId="7345D3A6" w14:textId="77777777" w:rsidR="00A60AA0" w:rsidRPr="006B69B0" w:rsidRDefault="006B69B0">
      <w:pPr>
        <w:framePr w:w="9714" w:wrap="auto" w:hAnchor="text" w:x="1253" w:y="5276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pośrednictwem.</w:t>
      </w:r>
    </w:p>
    <w:p w14:paraId="58D58688" w14:textId="77777777" w:rsidR="00A60AA0" w:rsidRPr="006B69B0" w:rsidRDefault="006B69B0">
      <w:pPr>
        <w:framePr w:w="9714" w:wrap="auto" w:hAnchor="text" w:x="1253" w:y="5276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Zakres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danych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dotyczących</w:t>
      </w:r>
      <w:r w:rsidRPr="006B69B0">
        <w:rPr>
          <w:rFonts w:ascii="Calibri"/>
          <w:color w:val="000000"/>
          <w:sz w:val="24"/>
          <w:lang w:val="pl-PL"/>
        </w:rPr>
        <w:t xml:space="preserve"> przedstawicieli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Wykonawcy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obejmuje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osobowe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przedstawione</w:t>
      </w:r>
    </w:p>
    <w:p w14:paraId="1296F9BC" w14:textId="77777777" w:rsidR="00A60AA0" w:rsidRPr="006B69B0" w:rsidRDefault="006B69B0">
      <w:pPr>
        <w:framePr w:w="9714" w:wrap="auto" w:hAnchor="text" w:x="1253" w:y="5276"/>
        <w:widowControl w:val="0"/>
        <w:autoSpaceDE w:val="0"/>
        <w:autoSpaceDN w:val="0"/>
        <w:spacing w:before="41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2"/>
          <w:sz w:val="24"/>
          <w:lang w:val="pl-PL"/>
        </w:rPr>
        <w:t>przez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Wykonawcę,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szczególności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imię,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nazwisko,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stanowisko,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adres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poczty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elektronicznej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lub</w:t>
      </w:r>
    </w:p>
    <w:p w14:paraId="44F74B1B" w14:textId="77777777" w:rsidR="00A60AA0" w:rsidRPr="006B69B0" w:rsidRDefault="006B69B0">
      <w:pPr>
        <w:framePr w:w="9714" w:wrap="auto" w:hAnchor="text" w:x="1253" w:y="5276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2"/>
          <w:sz w:val="24"/>
          <w:lang w:val="pl-PL"/>
        </w:rPr>
        <w:t>numer</w:t>
      </w:r>
      <w:r w:rsidRPr="006B69B0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telefonu.</w:t>
      </w:r>
    </w:p>
    <w:p w14:paraId="5E093248" w14:textId="77777777" w:rsidR="00A60AA0" w:rsidRPr="006B69B0" w:rsidRDefault="006B69B0">
      <w:pPr>
        <w:framePr w:w="360" w:wrap="auto" w:hAnchor="text" w:x="1131" w:y="696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8</w:t>
      </w:r>
    </w:p>
    <w:p w14:paraId="21DAEE71" w14:textId="77777777" w:rsidR="00A60AA0" w:rsidRPr="006B69B0" w:rsidRDefault="006B69B0">
      <w:pPr>
        <w:framePr w:w="360" w:wrap="auto" w:hAnchor="text" w:x="1131" w:y="6962"/>
        <w:widowControl w:val="0"/>
        <w:autoSpaceDE w:val="0"/>
        <w:autoSpaceDN w:val="0"/>
        <w:spacing w:before="38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9</w:t>
      </w:r>
    </w:p>
    <w:p w14:paraId="66FA294F" w14:textId="77777777" w:rsidR="00A60AA0" w:rsidRPr="006B69B0" w:rsidRDefault="006B69B0">
      <w:pPr>
        <w:framePr w:w="9655" w:wrap="auto" w:hAnchor="text" w:x="1253" w:y="696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osobowe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będą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przetwarzane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okres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niezbędny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realizacji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celu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przetwarzania,</w:t>
      </w:r>
    </w:p>
    <w:p w14:paraId="260FA7BF" w14:textId="77777777" w:rsidR="00A60AA0" w:rsidRPr="006B69B0" w:rsidRDefault="006B69B0">
      <w:pPr>
        <w:framePr w:w="9655" w:wrap="auto" w:hAnchor="text" w:x="1253" w:y="6962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zgodnie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zasadami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archiwizacji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dokumentacji </w:t>
      </w:r>
      <w:r w:rsidRPr="006B69B0">
        <w:rPr>
          <w:rFonts w:ascii="Calibri" w:hAnsi="Calibri" w:cs="Calibri"/>
          <w:color w:val="000000"/>
          <w:sz w:val="24"/>
          <w:lang w:val="pl-PL"/>
        </w:rPr>
        <w:t>obowiązującymi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administrator</w:t>
      </w:r>
      <w:r w:rsidRPr="006B69B0">
        <w:rPr>
          <w:rFonts w:ascii="Calibri"/>
          <w:color w:val="000000"/>
          <w:sz w:val="24"/>
          <w:lang w:val="pl-PL"/>
        </w:rPr>
        <w:t>a.</w:t>
      </w:r>
    </w:p>
    <w:p w14:paraId="41A32161" w14:textId="77777777" w:rsidR="00A60AA0" w:rsidRPr="006B69B0" w:rsidRDefault="006B69B0">
      <w:pPr>
        <w:framePr w:w="9655" w:wrap="auto" w:hAnchor="text" w:x="1253" w:y="6962"/>
        <w:widowControl w:val="0"/>
        <w:autoSpaceDE w:val="0"/>
        <w:autoSpaceDN w:val="0"/>
        <w:spacing w:before="41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Dostęp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danych osobowych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mogą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mieć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podmioty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świadczące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rzecz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administratora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usługi</w:t>
      </w:r>
    </w:p>
    <w:p w14:paraId="2A445BA8" w14:textId="77777777" w:rsidR="00A60AA0" w:rsidRPr="006B69B0" w:rsidRDefault="006B69B0">
      <w:pPr>
        <w:framePr w:w="9655" w:wrap="auto" w:hAnchor="text" w:x="1253" w:y="6962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doradcze,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zakresu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pomocy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prawnej,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pocztowe, dostawy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lub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utrzymania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systemów</w:t>
      </w:r>
    </w:p>
    <w:p w14:paraId="1B7D1892" w14:textId="77777777" w:rsidR="00A60AA0" w:rsidRPr="006B69B0" w:rsidRDefault="006B69B0">
      <w:pPr>
        <w:framePr w:w="9655" w:wrap="auto" w:hAnchor="text" w:x="1253" w:y="6962"/>
        <w:widowControl w:val="0"/>
        <w:autoSpaceDE w:val="0"/>
        <w:autoSpaceDN w:val="0"/>
        <w:spacing w:before="49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informatycznych.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osobowe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mogą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być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udostępniane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przez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administratora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podmiotom</w:t>
      </w:r>
    </w:p>
    <w:p w14:paraId="29245908" w14:textId="77777777" w:rsidR="00A60AA0" w:rsidRPr="006B69B0" w:rsidRDefault="006B69B0">
      <w:pPr>
        <w:framePr w:w="9655" w:wrap="auto" w:hAnchor="text" w:x="1253" w:y="6962"/>
        <w:widowControl w:val="0"/>
        <w:autoSpaceDE w:val="0"/>
        <w:autoSpaceDN w:val="0"/>
        <w:spacing w:before="48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upra</w:t>
      </w:r>
      <w:r w:rsidRPr="006B69B0">
        <w:rPr>
          <w:rFonts w:ascii="Calibri"/>
          <w:color w:val="000000"/>
          <w:sz w:val="24"/>
          <w:lang w:val="pl-PL"/>
        </w:rPr>
        <w:t>wnionym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ich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otrzymania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mocy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obowiązujących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przepisów,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np. organom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publicznym.</w:t>
      </w:r>
    </w:p>
    <w:p w14:paraId="72784006" w14:textId="77777777" w:rsidR="00A60AA0" w:rsidRPr="006B69B0" w:rsidRDefault="006B69B0">
      <w:pPr>
        <w:framePr w:w="360" w:wrap="auto" w:hAnchor="text" w:x="1131" w:y="898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0A3D2842" w14:textId="77777777" w:rsidR="00A60AA0" w:rsidRPr="006B69B0" w:rsidRDefault="006B69B0">
      <w:pPr>
        <w:framePr w:w="422" w:wrap="auto" w:hAnchor="text" w:x="1253" w:y="898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1"/>
          <w:sz w:val="24"/>
          <w:lang w:val="pl-PL"/>
        </w:rPr>
        <w:t>0.</w:t>
      </w:r>
    </w:p>
    <w:p w14:paraId="673E2C0A" w14:textId="77777777" w:rsidR="00A60AA0" w:rsidRPr="006B69B0" w:rsidRDefault="006B69B0">
      <w:pPr>
        <w:framePr w:w="8721" w:wrap="auto" w:hAnchor="text" w:x="1851" w:y="898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Osobom</w:t>
      </w:r>
      <w:r w:rsidRPr="006B69B0">
        <w:rPr>
          <w:rFonts w:ascii="Calibri"/>
          <w:color w:val="000000"/>
          <w:sz w:val="24"/>
          <w:lang w:val="pl-PL"/>
        </w:rPr>
        <w:t xml:space="preserve"> fizycznym,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których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dotyczą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osobowe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przetwarzane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administratora,</w:t>
      </w:r>
    </w:p>
    <w:p w14:paraId="572C6116" w14:textId="77777777" w:rsidR="00A60AA0" w:rsidRPr="006B69B0" w:rsidRDefault="006B69B0">
      <w:pPr>
        <w:framePr w:w="2080" w:wrap="auto" w:hAnchor="text" w:x="1412" w:y="93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przysługuje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prawo:</w:t>
      </w:r>
    </w:p>
    <w:p w14:paraId="5C956095" w14:textId="77777777" w:rsidR="00A60AA0" w:rsidRPr="006B69B0" w:rsidRDefault="006B69B0">
      <w:pPr>
        <w:framePr w:w="360" w:wrap="auto" w:hAnchor="text" w:x="1412" w:y="965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69A71AEE" w14:textId="77777777" w:rsidR="00A60AA0" w:rsidRPr="006B69B0" w:rsidRDefault="006B69B0">
      <w:pPr>
        <w:framePr w:w="360" w:wrap="auto" w:hAnchor="text" w:x="1412" w:y="9656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4AC0FE64" w14:textId="77777777" w:rsidR="00A60AA0" w:rsidRPr="006B69B0" w:rsidRDefault="006B69B0">
      <w:pPr>
        <w:framePr w:w="360" w:wrap="auto" w:hAnchor="text" w:x="1412" w:y="9656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3</w:t>
      </w:r>
    </w:p>
    <w:p w14:paraId="68EC2BAD" w14:textId="77777777" w:rsidR="00A60AA0" w:rsidRPr="006B69B0" w:rsidRDefault="006B69B0">
      <w:pPr>
        <w:framePr w:w="9024" w:wrap="auto" w:hAnchor="text" w:x="1535" w:y="965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podstawie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art.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15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RODO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dostępu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danych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osobowych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uzyskania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ich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kopii;</w:t>
      </w:r>
    </w:p>
    <w:p w14:paraId="47547486" w14:textId="77777777" w:rsidR="00A60AA0" w:rsidRPr="006B69B0" w:rsidRDefault="006B69B0">
      <w:pPr>
        <w:framePr w:w="9024" w:wrap="auto" w:hAnchor="text" w:x="1535" w:y="9656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podstawie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art.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16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RODO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sprostowania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uzupełnienia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danych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osobowych;</w:t>
      </w:r>
    </w:p>
    <w:p w14:paraId="0E070902" w14:textId="77777777" w:rsidR="00A60AA0" w:rsidRPr="006B69B0" w:rsidRDefault="006B69B0">
      <w:pPr>
        <w:framePr w:w="9024" w:wrap="auto" w:hAnchor="text" w:x="1535" w:y="9656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podstawie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art.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17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RODO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usunięcia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danych</w:t>
      </w:r>
      <w:r w:rsidRPr="006B69B0">
        <w:rPr>
          <w:rFonts w:ascii="Calibri"/>
          <w:color w:val="000000"/>
          <w:sz w:val="24"/>
          <w:lang w:val="pl-PL"/>
        </w:rPr>
        <w:t xml:space="preserve"> osobowych,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zastrzeżeniem</w:t>
      </w:r>
    </w:p>
    <w:p w14:paraId="3EF13A6A" w14:textId="77777777" w:rsidR="00A60AA0" w:rsidRPr="006B69B0" w:rsidRDefault="006B69B0">
      <w:pPr>
        <w:framePr w:w="9024" w:wrap="auto" w:hAnchor="text" w:x="1535" w:y="9656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wyjątków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przewidzianych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art.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17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ust.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3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lit.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b,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oraz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RODO;</w:t>
      </w:r>
    </w:p>
    <w:p w14:paraId="475AC02F" w14:textId="77777777" w:rsidR="00A60AA0" w:rsidRPr="006B69B0" w:rsidRDefault="006B69B0">
      <w:pPr>
        <w:framePr w:w="360" w:wrap="auto" w:hAnchor="text" w:x="1412" w:y="110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4</w:t>
      </w:r>
    </w:p>
    <w:p w14:paraId="7F8BB671" w14:textId="77777777" w:rsidR="00A60AA0" w:rsidRPr="006B69B0" w:rsidRDefault="006B69B0">
      <w:pPr>
        <w:framePr w:w="360" w:wrap="auto" w:hAnchor="text" w:x="1412" w:y="11003"/>
        <w:widowControl w:val="0"/>
        <w:autoSpaceDE w:val="0"/>
        <w:autoSpaceDN w:val="0"/>
        <w:spacing w:before="387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5</w:t>
      </w:r>
    </w:p>
    <w:p w14:paraId="2DE3186B" w14:textId="77777777" w:rsidR="00A60AA0" w:rsidRPr="006B69B0" w:rsidRDefault="006B69B0">
      <w:pPr>
        <w:framePr w:w="360" w:wrap="auto" w:hAnchor="text" w:x="1412" w:y="11003"/>
        <w:widowControl w:val="0"/>
        <w:autoSpaceDE w:val="0"/>
        <w:autoSpaceDN w:val="0"/>
        <w:spacing w:before="387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6</w:t>
      </w:r>
    </w:p>
    <w:p w14:paraId="7C2C9503" w14:textId="77777777" w:rsidR="00A60AA0" w:rsidRPr="006B69B0" w:rsidRDefault="006B69B0">
      <w:pPr>
        <w:framePr w:w="9275" w:wrap="auto" w:hAnchor="text" w:x="1535" w:y="110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podstawie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art.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18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RODO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żądania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od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administratora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ograniczenia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przetwarzania</w:t>
      </w:r>
    </w:p>
    <w:p w14:paraId="555D939E" w14:textId="77777777" w:rsidR="00A60AA0" w:rsidRPr="006B69B0" w:rsidRDefault="006B69B0">
      <w:pPr>
        <w:framePr w:w="9275" w:wrap="auto" w:hAnchor="text" w:x="1535" w:y="11003"/>
        <w:widowControl w:val="0"/>
        <w:autoSpaceDE w:val="0"/>
        <w:autoSpaceDN w:val="0"/>
        <w:spacing w:before="49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danych;</w:t>
      </w:r>
    </w:p>
    <w:p w14:paraId="01F4F43C" w14:textId="77777777" w:rsidR="00A60AA0" w:rsidRPr="006B69B0" w:rsidRDefault="006B69B0">
      <w:pPr>
        <w:framePr w:w="9275" w:wrap="auto" w:hAnchor="text" w:x="1535" w:y="11003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podstawie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art.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20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RODO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przenoszenia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danych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osobowych przetwarzanych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</w:p>
    <w:p w14:paraId="2D4A617D" w14:textId="77777777" w:rsidR="00A60AA0" w:rsidRPr="006B69B0" w:rsidRDefault="006B69B0">
      <w:pPr>
        <w:framePr w:w="9275" w:wrap="auto" w:hAnchor="text" w:x="1535" w:y="11003"/>
        <w:widowControl w:val="0"/>
        <w:autoSpaceDE w:val="0"/>
        <w:autoSpaceDN w:val="0"/>
        <w:spacing w:before="48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sposób</w:t>
      </w:r>
      <w:r w:rsidRPr="006B69B0">
        <w:rPr>
          <w:rFonts w:ascii="Calibri"/>
          <w:color w:val="000000"/>
          <w:sz w:val="24"/>
          <w:lang w:val="pl-PL"/>
        </w:rPr>
        <w:t xml:space="preserve"> zautomatyzowany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podstawie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art.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6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ust.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lit.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b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RODO;</w:t>
      </w:r>
    </w:p>
    <w:p w14:paraId="198ABB07" w14:textId="77777777" w:rsidR="00A60AA0" w:rsidRPr="006B69B0" w:rsidRDefault="006B69B0">
      <w:pPr>
        <w:framePr w:w="9275" w:wrap="auto" w:hAnchor="text" w:x="1535" w:y="11003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)</w:t>
      </w:r>
      <w:r w:rsidRPr="006B69B0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podstawie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art.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21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RODO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wniesienia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sprzeciwu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wobec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przetwarzania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danych</w:t>
      </w:r>
    </w:p>
    <w:p w14:paraId="7A35B203" w14:textId="77777777" w:rsidR="00A60AA0" w:rsidRPr="006B69B0" w:rsidRDefault="006B69B0">
      <w:pPr>
        <w:framePr w:w="9275" w:wrap="auto" w:hAnchor="text" w:x="1535" w:y="11003"/>
        <w:widowControl w:val="0"/>
        <w:autoSpaceDE w:val="0"/>
        <w:autoSpaceDN w:val="0"/>
        <w:spacing w:before="42" w:after="0" w:line="290" w:lineRule="exact"/>
        <w:ind w:left="166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 xml:space="preserve">osobowych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podstawie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art.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6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ust.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lit.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f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RODO.</w:t>
      </w:r>
    </w:p>
    <w:p w14:paraId="78FB1F50" w14:textId="77777777" w:rsidR="00A60AA0" w:rsidRPr="006B69B0" w:rsidRDefault="006B69B0">
      <w:pPr>
        <w:framePr w:w="360" w:wrap="auto" w:hAnchor="text" w:x="1131" w:y="1302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54ED3493" w14:textId="77777777" w:rsidR="00A60AA0" w:rsidRPr="006B69B0" w:rsidRDefault="006B69B0">
      <w:pPr>
        <w:framePr w:w="360" w:wrap="auto" w:hAnchor="text" w:x="1131" w:y="13027"/>
        <w:widowControl w:val="0"/>
        <w:autoSpaceDE w:val="0"/>
        <w:autoSpaceDN w:val="0"/>
        <w:spacing w:before="1057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2B06D6A0" w14:textId="77777777" w:rsidR="00A60AA0" w:rsidRPr="006B69B0" w:rsidRDefault="006B69B0">
      <w:pPr>
        <w:framePr w:w="422" w:wrap="auto" w:hAnchor="text" w:x="1253" w:y="1302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1"/>
          <w:sz w:val="24"/>
          <w:lang w:val="pl-PL"/>
        </w:rPr>
        <w:t>1.</w:t>
      </w:r>
    </w:p>
    <w:p w14:paraId="40648F31" w14:textId="77777777" w:rsidR="00A60AA0" w:rsidRPr="006B69B0" w:rsidRDefault="006B69B0">
      <w:pPr>
        <w:framePr w:w="8721" w:wrap="auto" w:hAnchor="text" w:x="1851" w:y="1302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Osobom</w:t>
      </w:r>
      <w:r w:rsidRPr="006B69B0">
        <w:rPr>
          <w:rFonts w:ascii="Calibri"/>
          <w:color w:val="000000"/>
          <w:sz w:val="24"/>
          <w:lang w:val="pl-PL"/>
        </w:rPr>
        <w:t xml:space="preserve"> fizycznym,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których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dotyczą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osobowe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przetwarzane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administratora,</w:t>
      </w:r>
    </w:p>
    <w:p w14:paraId="6CD6272F" w14:textId="77777777" w:rsidR="00A60AA0" w:rsidRPr="006B69B0" w:rsidRDefault="006B69B0">
      <w:pPr>
        <w:framePr w:w="9201" w:wrap="auto" w:hAnchor="text" w:x="1412" w:y="1336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przysługuje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prawo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wniesienia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skargi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organu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nadzorczego,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5"/>
          <w:sz w:val="24"/>
          <w:lang w:val="pl-PL"/>
        </w:rPr>
        <w:t>tj.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Prezesa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Urzędu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Ochrony</w:t>
      </w:r>
    </w:p>
    <w:p w14:paraId="6EAA34DA" w14:textId="77777777" w:rsidR="00A60AA0" w:rsidRPr="006B69B0" w:rsidRDefault="006B69B0">
      <w:pPr>
        <w:framePr w:w="9201" w:wrap="auto" w:hAnchor="text" w:x="1412" w:y="13365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Danych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Osobowych, </w:t>
      </w:r>
      <w:r w:rsidRPr="006B69B0">
        <w:rPr>
          <w:rFonts w:ascii="Calibri"/>
          <w:color w:val="000000"/>
          <w:spacing w:val="-1"/>
          <w:sz w:val="24"/>
          <w:lang w:val="pl-PL"/>
        </w:rPr>
        <w:t>ul.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Stawki </w:t>
      </w:r>
      <w:r w:rsidRPr="006B69B0">
        <w:rPr>
          <w:rFonts w:ascii="Calibri"/>
          <w:color w:val="000000"/>
          <w:sz w:val="24"/>
          <w:lang w:val="pl-PL"/>
        </w:rPr>
        <w:t>2, 00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-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193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Warszawa,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niezgodne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prawem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przetwarzanie</w:t>
      </w:r>
    </w:p>
    <w:p w14:paraId="12BA75ED" w14:textId="77777777" w:rsidR="00A60AA0" w:rsidRPr="006B69B0" w:rsidRDefault="006B69B0">
      <w:pPr>
        <w:framePr w:w="9201" w:wrap="auto" w:hAnchor="text" w:x="1412" w:y="13365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danych osobowych przez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administratora.</w:t>
      </w:r>
    </w:p>
    <w:p w14:paraId="164AB9C6" w14:textId="77777777" w:rsidR="00A60AA0" w:rsidRPr="006B69B0" w:rsidRDefault="006B69B0">
      <w:pPr>
        <w:framePr w:w="422" w:wrap="auto" w:hAnchor="text" w:x="1253" w:y="1437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1"/>
          <w:sz w:val="24"/>
          <w:lang w:val="pl-PL"/>
        </w:rPr>
        <w:t>2.</w:t>
      </w:r>
    </w:p>
    <w:p w14:paraId="4BC5AF01" w14:textId="77777777" w:rsidR="00A60AA0" w:rsidRPr="006B69B0" w:rsidRDefault="006B69B0">
      <w:pPr>
        <w:framePr w:w="8290" w:wrap="auto" w:hAnchor="text" w:x="1851" w:y="1437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 xml:space="preserve">Podanie </w:t>
      </w:r>
      <w:r w:rsidRPr="006B69B0">
        <w:rPr>
          <w:rFonts w:ascii="Calibri"/>
          <w:color w:val="000000"/>
          <w:sz w:val="24"/>
          <w:lang w:val="pl-PL"/>
        </w:rPr>
        <w:t>danych osobowych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jest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dobrowolne,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ale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konieczne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dla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zawarcia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realizacji</w:t>
      </w:r>
    </w:p>
    <w:p w14:paraId="79D79D8A" w14:textId="77777777" w:rsidR="00A60AA0" w:rsidRPr="006B69B0" w:rsidRDefault="006B69B0">
      <w:pPr>
        <w:framePr w:w="1048" w:wrap="auto" w:hAnchor="text" w:x="1412" w:y="1471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Umowy.</w:t>
      </w:r>
    </w:p>
    <w:p w14:paraId="5FC3B1B7" w14:textId="5DCE368D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6B69B0">
        <w:rPr>
          <w:noProof/>
          <w:lang w:val="pl-PL"/>
        </w:rPr>
        <w:drawing>
          <wp:anchor distT="0" distB="0" distL="114300" distR="114300" simplePos="0" relativeHeight="251643904" behindDoc="1" locked="0" layoutInCell="1" allowOverlap="1" wp14:anchorId="20E2FFAD" wp14:editId="34773F90">
            <wp:simplePos x="0" y="0"/>
            <wp:positionH relativeFrom="page">
              <wp:posOffset>707390</wp:posOffset>
            </wp:positionH>
            <wp:positionV relativeFrom="page">
              <wp:posOffset>481965</wp:posOffset>
            </wp:positionV>
            <wp:extent cx="5782310" cy="756920"/>
            <wp:effectExtent l="0" t="0" r="8890" b="5080"/>
            <wp:wrapNone/>
            <wp:docPr id="2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42880" behindDoc="1" locked="0" layoutInCell="1" allowOverlap="1" wp14:anchorId="3F7754B5" wp14:editId="620FA4F9">
            <wp:simplePos x="0" y="0"/>
            <wp:positionH relativeFrom="page">
              <wp:posOffset>1237615</wp:posOffset>
            </wp:positionH>
            <wp:positionV relativeFrom="page">
              <wp:posOffset>1535430</wp:posOffset>
            </wp:positionV>
            <wp:extent cx="5078095" cy="31750"/>
            <wp:effectExtent l="0" t="0" r="8255" b="6350"/>
            <wp:wrapNone/>
            <wp:docPr id="2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41856" behindDoc="1" locked="0" layoutInCell="1" allowOverlap="1" wp14:anchorId="5FF97AD2" wp14:editId="1D5A2E83">
            <wp:simplePos x="0" y="0"/>
            <wp:positionH relativeFrom="page">
              <wp:posOffset>1237615</wp:posOffset>
            </wp:positionH>
            <wp:positionV relativeFrom="page">
              <wp:posOffset>2105660</wp:posOffset>
            </wp:positionV>
            <wp:extent cx="5078095" cy="31750"/>
            <wp:effectExtent l="0" t="0" r="8255" b="6350"/>
            <wp:wrapNone/>
            <wp:docPr id="2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40832" behindDoc="1" locked="0" layoutInCell="1" allowOverlap="1" wp14:anchorId="00E9A6AE" wp14:editId="0426687B">
            <wp:simplePos x="0" y="0"/>
            <wp:positionH relativeFrom="page">
              <wp:posOffset>6885940</wp:posOffset>
            </wp:positionH>
            <wp:positionV relativeFrom="page">
              <wp:posOffset>2997200</wp:posOffset>
            </wp:positionV>
            <wp:extent cx="706755" cy="494030"/>
            <wp:effectExtent l="0" t="0" r="0" b="1270"/>
            <wp:wrapNone/>
            <wp:docPr id="2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rFonts w:ascii="Arial"/>
          <w:color w:val="FF0000"/>
          <w:sz w:val="2"/>
          <w:lang w:val="pl-PL"/>
        </w:rPr>
        <w:br w:type="page"/>
      </w:r>
    </w:p>
    <w:p w14:paraId="7185999C" w14:textId="77777777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9" w:name="br10"/>
      <w:bookmarkEnd w:id="9"/>
      <w:r w:rsidRPr="006B69B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D62F799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Tytuł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projektu: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Szkolenia dla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pracowników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sektora transportu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zbiorowego 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zakresie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</w:t>
      </w:r>
    </w:p>
    <w:p w14:paraId="48C18139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3" w:lineRule="exact"/>
        <w:ind w:left="911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o </w:t>
      </w:r>
      <w:r w:rsidRPr="006B69B0">
        <w:rPr>
          <w:rFonts w:ascii="Calibri" w:hAnsi="Calibri" w:cs="Calibri"/>
          <w:color w:val="000000"/>
          <w:sz w:val="20"/>
          <w:lang w:val="pl-PL"/>
        </w:rPr>
        <w:t>szczególnych</w:t>
      </w:r>
      <w:r w:rsidRPr="006B69B0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potrzebach,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w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tym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z </w:t>
      </w:r>
      <w:r w:rsidRPr="006B69B0">
        <w:rPr>
          <w:rFonts w:ascii="Calibri" w:hAnsi="Calibri" w:cs="Calibri"/>
          <w:color w:val="000000"/>
          <w:sz w:val="20"/>
          <w:lang w:val="pl-PL"/>
        </w:rPr>
        <w:t>niepełnosprawnościami</w:t>
      </w:r>
    </w:p>
    <w:p w14:paraId="42873CFA" w14:textId="77777777" w:rsidR="00A60AA0" w:rsidRPr="006B69B0" w:rsidRDefault="006B69B0">
      <w:pPr>
        <w:framePr w:w="360" w:wrap="auto" w:hAnchor="text" w:x="1131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593B116B" w14:textId="77777777" w:rsidR="00A60AA0" w:rsidRPr="006B69B0" w:rsidRDefault="006B69B0">
      <w:pPr>
        <w:framePr w:w="360" w:wrap="auto" w:hAnchor="text" w:x="1131" w:y="3590"/>
        <w:widowControl w:val="0"/>
        <w:autoSpaceDE w:val="0"/>
        <w:autoSpaceDN w:val="0"/>
        <w:spacing w:before="387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4A182477" w14:textId="77777777" w:rsidR="00A60AA0" w:rsidRPr="006B69B0" w:rsidRDefault="006B69B0">
      <w:pPr>
        <w:framePr w:w="422" w:wrap="auto" w:hAnchor="text" w:x="1253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1"/>
          <w:sz w:val="24"/>
          <w:lang w:val="pl-PL"/>
        </w:rPr>
        <w:t>3.</w:t>
      </w:r>
    </w:p>
    <w:p w14:paraId="1B3BC6F8" w14:textId="77777777" w:rsidR="00A60AA0" w:rsidRPr="006B69B0" w:rsidRDefault="006B69B0">
      <w:pPr>
        <w:framePr w:w="7875" w:wrap="auto" w:hAnchor="text" w:x="1851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Administrator n</w:t>
      </w:r>
      <w:r w:rsidRPr="006B69B0">
        <w:rPr>
          <w:rFonts w:ascii="Calibri"/>
          <w:color w:val="000000"/>
          <w:spacing w:val="10"/>
          <w:sz w:val="24"/>
          <w:lang w:val="pl-PL"/>
        </w:rPr>
        <w:t>ie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będzie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podejmował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decyzji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opartych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zautomatyzowanym</w:t>
      </w:r>
    </w:p>
    <w:p w14:paraId="5F4CD47C" w14:textId="77777777" w:rsidR="00A60AA0" w:rsidRPr="006B69B0" w:rsidRDefault="006B69B0">
      <w:pPr>
        <w:framePr w:w="3760" w:wrap="auto" w:hAnchor="text" w:x="1253" w:y="3929"/>
        <w:widowControl w:val="0"/>
        <w:autoSpaceDE w:val="0"/>
        <w:autoSpaceDN w:val="0"/>
        <w:spacing w:before="0" w:after="0" w:line="290" w:lineRule="exact"/>
        <w:ind w:left="15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przetwarzaniu</w:t>
      </w:r>
      <w:r w:rsidRPr="006B69B0">
        <w:rPr>
          <w:rFonts w:ascii="Calibri"/>
          <w:color w:val="000000"/>
          <w:sz w:val="24"/>
          <w:lang w:val="pl-PL"/>
        </w:rPr>
        <w:t xml:space="preserve"> danych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osobowych.</w:t>
      </w:r>
    </w:p>
    <w:p w14:paraId="21808253" w14:textId="77777777" w:rsidR="00A60AA0" w:rsidRPr="006B69B0" w:rsidRDefault="006B69B0">
      <w:pPr>
        <w:framePr w:w="3760" w:wrap="auto" w:hAnchor="text" w:x="1253" w:y="3929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1"/>
          <w:sz w:val="24"/>
          <w:lang w:val="pl-PL"/>
        </w:rPr>
        <w:t>4.</w:t>
      </w:r>
    </w:p>
    <w:p w14:paraId="5A14657F" w14:textId="77777777" w:rsidR="00A60AA0" w:rsidRPr="006B69B0" w:rsidRDefault="006B69B0">
      <w:pPr>
        <w:framePr w:w="8936" w:wrap="auto" w:hAnchor="text" w:x="1851" w:y="426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Wykonawca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zobowiązuje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5"/>
          <w:sz w:val="24"/>
          <w:lang w:val="pl-PL"/>
        </w:rPr>
        <w:t>się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przekazania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informacji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określonych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ust.</w:t>
      </w:r>
      <w:r w:rsidRPr="006B69B0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13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osobom</w:t>
      </w:r>
    </w:p>
    <w:p w14:paraId="5B868D94" w14:textId="77777777" w:rsidR="00A60AA0" w:rsidRPr="006B69B0" w:rsidRDefault="006B69B0">
      <w:pPr>
        <w:framePr w:w="4982" w:wrap="auto" w:hAnchor="text" w:x="1412" w:y="459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fizycznym,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które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uczestniczą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realizacji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Umowy.</w:t>
      </w:r>
    </w:p>
    <w:p w14:paraId="53F25BCD" w14:textId="77777777" w:rsidR="00A60AA0" w:rsidRPr="006B69B0" w:rsidRDefault="006B69B0">
      <w:pPr>
        <w:framePr w:w="1217" w:wrap="auto" w:hAnchor="text" w:x="10893" w:y="49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pl-PL"/>
        </w:rPr>
      </w:pPr>
      <w:r w:rsidRPr="006B69B0">
        <w:rPr>
          <w:rFonts w:ascii="Arial"/>
          <w:color w:val="000000"/>
          <w:spacing w:val="1"/>
          <w:sz w:val="20"/>
          <w:lang w:val="pl-PL"/>
        </w:rPr>
        <w:t>Strona</w:t>
      </w:r>
      <w:r w:rsidRPr="006B69B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|</w:t>
      </w:r>
      <w:r w:rsidRPr="006B69B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Arial"/>
          <w:color w:val="000000"/>
          <w:spacing w:val="-3"/>
          <w:sz w:val="20"/>
          <w:lang w:val="pl-PL"/>
        </w:rPr>
        <w:t>10</w:t>
      </w:r>
    </w:p>
    <w:p w14:paraId="13B8BD0A" w14:textId="77777777" w:rsidR="00A60AA0" w:rsidRPr="006B69B0" w:rsidRDefault="006B69B0">
      <w:pPr>
        <w:framePr w:w="1374" w:wrap="auto" w:hAnchor="text" w:x="1131" w:y="517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1"/>
          <w:sz w:val="24"/>
          <w:lang w:val="pl-PL"/>
        </w:rPr>
        <w:t>Paragraf</w:t>
      </w:r>
      <w:r w:rsidRPr="006B69B0">
        <w:rPr>
          <w:rFonts w:ascii="Calibri"/>
          <w:b/>
          <w:color w:val="000000"/>
          <w:sz w:val="24"/>
          <w:lang w:val="pl-PL"/>
        </w:rPr>
        <w:t xml:space="preserve"> 13</w:t>
      </w:r>
    </w:p>
    <w:p w14:paraId="3138DBE3" w14:textId="77777777" w:rsidR="00A60AA0" w:rsidRPr="006B69B0" w:rsidRDefault="006B69B0">
      <w:pPr>
        <w:framePr w:w="9037" w:wrap="auto" w:hAnchor="text" w:x="1131" w:y="563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6"/>
          <w:sz w:val="24"/>
          <w:lang w:val="pl-PL"/>
        </w:rPr>
        <w:t>1.</w:t>
      </w:r>
      <w:r w:rsidRPr="006B69B0">
        <w:rPr>
          <w:rFonts w:ascii="Calibri"/>
          <w:color w:val="000000"/>
          <w:spacing w:val="13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sprawach </w:t>
      </w:r>
      <w:r w:rsidRPr="006B69B0">
        <w:rPr>
          <w:rFonts w:ascii="Calibri"/>
          <w:color w:val="000000"/>
          <w:sz w:val="24"/>
          <w:lang w:val="pl-PL"/>
        </w:rPr>
        <w:t xml:space="preserve">nieuregulowanych </w:t>
      </w:r>
      <w:r w:rsidRPr="006B69B0">
        <w:rPr>
          <w:rFonts w:ascii="Calibri"/>
          <w:color w:val="000000"/>
          <w:sz w:val="24"/>
          <w:lang w:val="pl-PL"/>
        </w:rPr>
        <w:t>postanowieniami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niniejszej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Umowy</w:t>
      </w:r>
      <w:r w:rsidRPr="006B69B0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mają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zastosowanie</w:t>
      </w:r>
    </w:p>
    <w:p w14:paraId="6D58503B" w14:textId="77777777" w:rsidR="00A60AA0" w:rsidRPr="006B69B0" w:rsidRDefault="006B69B0">
      <w:pPr>
        <w:framePr w:w="9037" w:wrap="auto" w:hAnchor="text" w:x="1131" w:y="5636"/>
        <w:widowControl w:val="0"/>
        <w:autoSpaceDE w:val="0"/>
        <w:autoSpaceDN w:val="0"/>
        <w:spacing w:before="49" w:after="0" w:line="290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5"/>
          <w:sz w:val="24"/>
          <w:lang w:val="pl-PL"/>
        </w:rPr>
        <w:t>przepisy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Kodeksu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cywilnego.</w:t>
      </w:r>
    </w:p>
    <w:p w14:paraId="700ACD2F" w14:textId="77777777" w:rsidR="00A60AA0" w:rsidRPr="006B69B0" w:rsidRDefault="006B69B0">
      <w:pPr>
        <w:framePr w:w="360" w:wrap="auto" w:hAnchor="text" w:x="1131" w:y="631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696E77B0" w14:textId="77777777" w:rsidR="00A60AA0" w:rsidRPr="006B69B0" w:rsidRDefault="006B69B0">
      <w:pPr>
        <w:framePr w:w="9553" w:wrap="auto" w:hAnchor="text" w:x="1246" w:y="631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3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6"/>
          <w:sz w:val="24"/>
          <w:lang w:val="pl-PL"/>
        </w:rPr>
        <w:t>Strony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6"/>
          <w:sz w:val="24"/>
          <w:lang w:val="pl-PL"/>
        </w:rPr>
        <w:t>ustalają,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8"/>
          <w:sz w:val="24"/>
          <w:lang w:val="pl-PL"/>
        </w:rPr>
        <w:t>że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ewentualne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spory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wynikłe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1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3"/>
          <w:sz w:val="24"/>
          <w:lang w:val="pl-PL"/>
        </w:rPr>
        <w:t>tle</w:t>
      </w:r>
      <w:r w:rsidRPr="006B69B0">
        <w:rPr>
          <w:rFonts w:ascii="Calibri"/>
          <w:color w:val="000000"/>
          <w:spacing w:val="-1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niniejszej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Umowy,</w:t>
      </w:r>
      <w:r w:rsidRPr="006B69B0">
        <w:rPr>
          <w:rFonts w:ascii="Calibri"/>
          <w:color w:val="000000"/>
          <w:spacing w:val="-1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rozstrzygane </w:t>
      </w:r>
      <w:r w:rsidRPr="006B69B0">
        <w:rPr>
          <w:rFonts w:ascii="Calibri" w:hAnsi="Calibri" w:cs="Calibri"/>
          <w:color w:val="000000"/>
          <w:spacing w:val="-6"/>
          <w:sz w:val="24"/>
          <w:lang w:val="pl-PL"/>
        </w:rPr>
        <w:t>będą</w:t>
      </w:r>
    </w:p>
    <w:p w14:paraId="4DF27F44" w14:textId="77777777" w:rsidR="00A60AA0" w:rsidRPr="006B69B0" w:rsidRDefault="006B69B0">
      <w:pPr>
        <w:framePr w:w="9553" w:wrap="auto" w:hAnchor="text" w:x="1246" w:y="6313"/>
        <w:widowControl w:val="0"/>
        <w:autoSpaceDE w:val="0"/>
        <w:autoSpaceDN w:val="0"/>
        <w:spacing w:before="41" w:after="0" w:line="290" w:lineRule="exact"/>
        <w:ind w:left="245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5"/>
          <w:sz w:val="24"/>
          <w:lang w:val="pl-PL"/>
        </w:rPr>
        <w:t>polubownie,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przypadkach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6"/>
          <w:sz w:val="24"/>
          <w:lang w:val="pl-PL"/>
        </w:rPr>
        <w:t>braku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6"/>
          <w:sz w:val="24"/>
          <w:lang w:val="pl-PL"/>
        </w:rPr>
        <w:t>możliwości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zawarcia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6"/>
          <w:sz w:val="24"/>
          <w:lang w:val="pl-PL"/>
        </w:rPr>
        <w:t>ugody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-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przez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5"/>
          <w:sz w:val="24"/>
          <w:lang w:val="pl-PL"/>
        </w:rPr>
        <w:t>Sąd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Powszechny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właściwy</w:t>
      </w:r>
    </w:p>
    <w:p w14:paraId="6B0935DB" w14:textId="77777777" w:rsidR="00A60AA0" w:rsidRPr="006B69B0" w:rsidRDefault="006B69B0">
      <w:pPr>
        <w:framePr w:w="9553" w:wrap="auto" w:hAnchor="text" w:x="1246" w:y="6313"/>
        <w:widowControl w:val="0"/>
        <w:autoSpaceDE w:val="0"/>
        <w:autoSpaceDN w:val="0"/>
        <w:spacing w:before="49" w:after="0" w:line="290" w:lineRule="exact"/>
        <w:ind w:left="245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dla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siedziby 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Zamawiającego.</w:t>
      </w:r>
    </w:p>
    <w:p w14:paraId="5B6410D0" w14:textId="77777777" w:rsidR="00A60AA0" w:rsidRPr="006B69B0" w:rsidRDefault="006B69B0">
      <w:pPr>
        <w:framePr w:w="360" w:wrap="auto" w:hAnchor="text" w:x="1131" w:y="732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3</w:t>
      </w:r>
    </w:p>
    <w:p w14:paraId="28E5D7F3" w14:textId="77777777" w:rsidR="00A60AA0" w:rsidRPr="006B69B0" w:rsidRDefault="006B69B0">
      <w:pPr>
        <w:framePr w:w="9591" w:wrap="auto" w:hAnchor="text" w:x="1246" w:y="732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3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została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sporządzona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dwóch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jednobrzmiących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egzemplarzach,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po</w:t>
      </w:r>
      <w:r w:rsidRPr="006B69B0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jednym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dla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każdej</w:t>
      </w:r>
    </w:p>
    <w:p w14:paraId="149A5DB2" w14:textId="77777777" w:rsidR="00A60AA0" w:rsidRPr="006B69B0" w:rsidRDefault="006B69B0">
      <w:pPr>
        <w:framePr w:w="9591" w:wrap="auto" w:hAnchor="text" w:x="1246" w:y="7322"/>
        <w:widowControl w:val="0"/>
        <w:autoSpaceDE w:val="0"/>
        <w:autoSpaceDN w:val="0"/>
        <w:spacing w:before="48" w:after="0" w:line="290" w:lineRule="exact"/>
        <w:ind w:left="245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ze</w:t>
      </w:r>
      <w:r w:rsidRPr="006B69B0">
        <w:rPr>
          <w:rFonts w:ascii="Calibri"/>
          <w:color w:val="000000"/>
          <w:sz w:val="24"/>
          <w:lang w:val="pl-PL"/>
        </w:rPr>
        <w:t xml:space="preserve"> Stron.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/Umowa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sporządzona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została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postaci </w:t>
      </w:r>
      <w:r w:rsidRPr="006B69B0">
        <w:rPr>
          <w:rFonts w:ascii="Calibri"/>
          <w:color w:val="000000"/>
          <w:sz w:val="24"/>
          <w:lang w:val="pl-PL"/>
        </w:rPr>
        <w:t>elektronicznej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opatrzona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kwalifikowanymi</w:t>
      </w:r>
    </w:p>
    <w:p w14:paraId="01093608" w14:textId="77777777" w:rsidR="00A60AA0" w:rsidRPr="006B69B0" w:rsidRDefault="006B69B0">
      <w:pPr>
        <w:framePr w:w="9591" w:wrap="auto" w:hAnchor="text" w:x="1246" w:y="7322"/>
        <w:widowControl w:val="0"/>
        <w:autoSpaceDE w:val="0"/>
        <w:autoSpaceDN w:val="0"/>
        <w:spacing w:before="41" w:after="0" w:line="290" w:lineRule="exact"/>
        <w:ind w:left="245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podpisami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elektronicznymi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obu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Stron</w:t>
      </w:r>
      <w:r w:rsidRPr="006B69B0">
        <w:rPr>
          <w:rFonts w:ascii="Calibri"/>
          <w:color w:val="000000"/>
          <w:spacing w:val="-1"/>
          <w:sz w:val="24"/>
          <w:vertAlign w:val="superscript"/>
          <w:lang w:val="pl-PL"/>
        </w:rPr>
        <w:t>2</w:t>
      </w:r>
      <w:r w:rsidRPr="006B69B0">
        <w:rPr>
          <w:rFonts w:ascii="Calibri"/>
          <w:color w:val="000000"/>
          <w:sz w:val="24"/>
          <w:lang w:val="pl-PL"/>
        </w:rPr>
        <w:t>.</w:t>
      </w:r>
    </w:p>
    <w:p w14:paraId="596A8581" w14:textId="77777777" w:rsidR="00A60AA0" w:rsidRPr="006B69B0" w:rsidRDefault="006B69B0">
      <w:pPr>
        <w:framePr w:w="4579" w:wrap="auto" w:hAnchor="text" w:x="1131" w:y="856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Integralną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część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5"/>
          <w:sz w:val="24"/>
          <w:lang w:val="pl-PL"/>
        </w:rPr>
        <w:t>U</w:t>
      </w:r>
      <w:r w:rsidRPr="006B69B0">
        <w:rPr>
          <w:rFonts w:ascii="Calibri"/>
          <w:color w:val="000000"/>
          <w:sz w:val="24"/>
          <w:lang w:val="pl-PL"/>
        </w:rPr>
        <w:t>mowy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stanowią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załączniki:</w:t>
      </w:r>
    </w:p>
    <w:p w14:paraId="66909355" w14:textId="77777777" w:rsidR="00A60AA0" w:rsidRPr="006B69B0" w:rsidRDefault="006B69B0">
      <w:pPr>
        <w:framePr w:w="360" w:wrap="auto" w:hAnchor="text" w:x="1131" w:y="890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1</w:t>
      </w:r>
    </w:p>
    <w:p w14:paraId="537117A4" w14:textId="77777777" w:rsidR="00A60AA0" w:rsidRPr="006B69B0" w:rsidRDefault="006B69B0">
      <w:pPr>
        <w:framePr w:w="360" w:wrap="auto" w:hAnchor="text" w:x="1131" w:y="8906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2</w:t>
      </w:r>
    </w:p>
    <w:p w14:paraId="34A4E0C5" w14:textId="77777777" w:rsidR="00A60AA0" w:rsidRPr="006B69B0" w:rsidRDefault="006B69B0">
      <w:pPr>
        <w:framePr w:w="360" w:wrap="auto" w:hAnchor="text" w:x="1131" w:y="8906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3</w:t>
      </w:r>
    </w:p>
    <w:p w14:paraId="344FB883" w14:textId="77777777" w:rsidR="00A60AA0" w:rsidRPr="006B69B0" w:rsidRDefault="006B69B0">
      <w:pPr>
        <w:framePr w:w="360" w:wrap="auto" w:hAnchor="text" w:x="1131" w:y="8906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4</w:t>
      </w:r>
    </w:p>
    <w:p w14:paraId="71665659" w14:textId="77777777" w:rsidR="00A60AA0" w:rsidRPr="006B69B0" w:rsidRDefault="006B69B0">
      <w:pPr>
        <w:framePr w:w="360" w:wrap="auto" w:hAnchor="text" w:x="1131" w:y="8906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5</w:t>
      </w:r>
    </w:p>
    <w:p w14:paraId="7E0B8F96" w14:textId="77777777" w:rsidR="00A60AA0" w:rsidRPr="006B69B0" w:rsidRDefault="006B69B0">
      <w:pPr>
        <w:framePr w:w="5229" w:wrap="auto" w:hAnchor="text" w:x="1253" w:y="890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Załącznik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nr</w:t>
      </w:r>
      <w:r w:rsidRPr="006B69B0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Opis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Przedmiotu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Zamówienia,</w:t>
      </w:r>
    </w:p>
    <w:p w14:paraId="1C90660E" w14:textId="77777777" w:rsidR="00A60AA0" w:rsidRPr="006B69B0" w:rsidRDefault="006B69B0">
      <w:pPr>
        <w:framePr w:w="5229" w:wrap="auto" w:hAnchor="text" w:x="1253" w:y="8906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Załącznik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nr</w:t>
      </w:r>
      <w:r w:rsidRPr="006B69B0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Oferta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Wykonawcy,</w:t>
      </w:r>
    </w:p>
    <w:p w14:paraId="6AA7E49A" w14:textId="77777777" w:rsidR="00A60AA0" w:rsidRPr="006B69B0" w:rsidRDefault="006B69B0">
      <w:pPr>
        <w:framePr w:w="5229" w:wrap="auto" w:hAnchor="text" w:x="1253" w:y="8906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Załącznik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nr</w:t>
      </w:r>
      <w:r w:rsidRPr="006B69B0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3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Wzór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protokołu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odbioru</w:t>
      </w:r>
      <w:r w:rsidRPr="006B69B0">
        <w:rPr>
          <w:rFonts w:ascii="Calibri"/>
          <w:color w:val="000000"/>
          <w:sz w:val="24"/>
          <w:lang w:val="pl-PL"/>
        </w:rPr>
        <w:t xml:space="preserve"> umowy,</w:t>
      </w:r>
    </w:p>
    <w:p w14:paraId="45F9C6A8" w14:textId="77777777" w:rsidR="00A60AA0" w:rsidRPr="006B69B0" w:rsidRDefault="006B69B0">
      <w:pPr>
        <w:framePr w:w="5229" w:wrap="auto" w:hAnchor="text" w:x="1253" w:y="8906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Załącznik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nr</w:t>
      </w:r>
      <w:r w:rsidRPr="006B69B0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4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Wzór</w:t>
      </w:r>
      <w:r w:rsidRPr="006B69B0">
        <w:rPr>
          <w:rFonts w:ascii="Calibri"/>
          <w:color w:val="000000"/>
          <w:sz w:val="24"/>
          <w:lang w:val="pl-PL"/>
        </w:rPr>
        <w:t xml:space="preserve"> rachunku,</w:t>
      </w:r>
    </w:p>
    <w:p w14:paraId="1A46E54A" w14:textId="77777777" w:rsidR="00A60AA0" w:rsidRPr="006B69B0" w:rsidRDefault="006B69B0">
      <w:pPr>
        <w:framePr w:w="3261" w:wrap="auto" w:hAnchor="text" w:x="1253" w:y="102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  <w:r w:rsidRPr="006B69B0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Załącznik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nr</w:t>
      </w:r>
      <w:r w:rsidRPr="006B69B0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5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Wykaz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osób</w:t>
      </w:r>
      <w:r w:rsidRPr="006B69B0">
        <w:rPr>
          <w:rFonts w:ascii="Calibri"/>
          <w:color w:val="000000"/>
          <w:sz w:val="24"/>
          <w:lang w:val="pl-PL"/>
        </w:rPr>
        <w:t>.</w:t>
      </w:r>
    </w:p>
    <w:p w14:paraId="2CD6FB96" w14:textId="77777777" w:rsidR="00A60AA0" w:rsidRPr="006B69B0" w:rsidRDefault="006B69B0">
      <w:pPr>
        <w:framePr w:w="300" w:wrap="auto" w:hAnchor="text" w:x="1131" w:y="1203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</w:t>
      </w:r>
    </w:p>
    <w:p w14:paraId="4E7E69B5" w14:textId="77777777" w:rsidR="00A60AA0" w:rsidRPr="006B69B0" w:rsidRDefault="006B69B0">
      <w:pPr>
        <w:framePr w:w="3779" w:wrap="auto" w:hAnchor="text" w:x="1188" w:y="1203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4"/>
          <w:sz w:val="24"/>
          <w:lang w:val="pl-PL"/>
        </w:rPr>
        <w:t>...........................................................</w:t>
      </w:r>
    </w:p>
    <w:p w14:paraId="62AA11C7" w14:textId="77777777" w:rsidR="00A60AA0" w:rsidRPr="006B69B0" w:rsidRDefault="006B69B0">
      <w:pPr>
        <w:framePr w:w="3659" w:wrap="auto" w:hAnchor="text" w:x="6827" w:y="1203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4"/>
          <w:sz w:val="24"/>
          <w:lang w:val="pl-PL"/>
        </w:rPr>
        <w:t>.........................................................</w:t>
      </w:r>
    </w:p>
    <w:p w14:paraId="3178F502" w14:textId="77777777" w:rsidR="00A60AA0" w:rsidRPr="006B69B0" w:rsidRDefault="006B69B0">
      <w:pPr>
        <w:framePr w:w="3659" w:wrap="auto" w:hAnchor="text" w:x="6827" w:y="12033"/>
        <w:widowControl w:val="0"/>
        <w:autoSpaceDE w:val="0"/>
        <w:autoSpaceDN w:val="0"/>
        <w:spacing w:before="48" w:after="0" w:line="290" w:lineRule="exact"/>
        <w:ind w:left="119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5"/>
          <w:sz w:val="24"/>
          <w:lang w:val="pl-PL"/>
        </w:rPr>
        <w:t>(data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podpis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Wykonawcy)</w:t>
      </w:r>
    </w:p>
    <w:p w14:paraId="085C0EEB" w14:textId="77777777" w:rsidR="00A60AA0" w:rsidRPr="006B69B0" w:rsidRDefault="006B69B0">
      <w:pPr>
        <w:framePr w:w="3090" w:wrap="auto" w:hAnchor="text" w:x="1427" w:y="1237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3"/>
          <w:sz w:val="24"/>
          <w:lang w:val="pl-PL"/>
        </w:rPr>
        <w:t>(data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podpis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Zamawiającego)</w:t>
      </w:r>
    </w:p>
    <w:p w14:paraId="4EB501E5" w14:textId="77777777" w:rsidR="00A60AA0" w:rsidRPr="006B69B0" w:rsidRDefault="006B69B0">
      <w:pPr>
        <w:framePr w:w="358" w:wrap="auto" w:hAnchor="text" w:x="1131" w:y="1307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*</w:t>
      </w:r>
    </w:p>
    <w:p w14:paraId="111694B2" w14:textId="77777777" w:rsidR="00A60AA0" w:rsidRPr="006B69B0" w:rsidRDefault="006B69B0">
      <w:pPr>
        <w:framePr w:w="2235" w:wrap="auto" w:hAnchor="text" w:x="1296" w:y="1307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4"/>
          <w:sz w:val="24"/>
          <w:lang w:val="pl-PL"/>
        </w:rPr>
        <w:t xml:space="preserve">niepotrzebne 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skreślić</w:t>
      </w:r>
    </w:p>
    <w:p w14:paraId="0E1CF612" w14:textId="77777777" w:rsidR="00A60AA0" w:rsidRPr="006B69B0" w:rsidRDefault="006B69B0">
      <w:pPr>
        <w:framePr w:w="267" w:wrap="auto" w:hAnchor="text" w:x="1131" w:y="1490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6B69B0">
        <w:rPr>
          <w:rFonts w:ascii="Arial"/>
          <w:color w:val="000000"/>
          <w:sz w:val="13"/>
          <w:lang w:val="pl-PL"/>
        </w:rPr>
        <w:t>2</w:t>
      </w:r>
    </w:p>
    <w:p w14:paraId="0818C55E" w14:textId="77777777" w:rsidR="00A60AA0" w:rsidRPr="006B69B0" w:rsidRDefault="006B69B0">
      <w:pPr>
        <w:framePr w:w="3440" w:wrap="auto" w:hAnchor="text" w:x="1261" w:y="1489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/>
          <w:color w:val="000000"/>
          <w:sz w:val="20"/>
          <w:lang w:val="pl-PL"/>
        </w:rPr>
        <w:t>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zależności</w:t>
      </w:r>
      <w:r w:rsidRPr="006B69B0">
        <w:rPr>
          <w:rFonts w:ascii="Calibri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0"/>
          <w:lang w:val="pl-PL"/>
        </w:rPr>
        <w:t>od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formy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zawarcia</w:t>
      </w:r>
      <w:r w:rsidRPr="006B69B0">
        <w:rPr>
          <w:rFonts w:ascii="Calibri"/>
          <w:color w:val="000000"/>
          <w:spacing w:val="-4"/>
          <w:sz w:val="20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0"/>
          <w:lang w:val="pl-PL"/>
        </w:rPr>
        <w:t>umowy</w:t>
      </w:r>
    </w:p>
    <w:p w14:paraId="39585CCC" w14:textId="1853F234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6B69B0">
        <w:rPr>
          <w:noProof/>
          <w:lang w:val="pl-PL"/>
        </w:rPr>
        <w:drawing>
          <wp:anchor distT="0" distB="0" distL="114300" distR="114300" simplePos="0" relativeHeight="251639808" behindDoc="1" locked="0" layoutInCell="1" allowOverlap="1" wp14:anchorId="1EAC1344" wp14:editId="0A3E6FCE">
            <wp:simplePos x="0" y="0"/>
            <wp:positionH relativeFrom="page">
              <wp:posOffset>707390</wp:posOffset>
            </wp:positionH>
            <wp:positionV relativeFrom="page">
              <wp:posOffset>481965</wp:posOffset>
            </wp:positionV>
            <wp:extent cx="5782310" cy="756920"/>
            <wp:effectExtent l="0" t="0" r="8890" b="5080"/>
            <wp:wrapNone/>
            <wp:docPr id="2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38784" behindDoc="1" locked="0" layoutInCell="1" allowOverlap="1" wp14:anchorId="4A6BD811" wp14:editId="566CCB9E">
            <wp:simplePos x="0" y="0"/>
            <wp:positionH relativeFrom="page">
              <wp:posOffset>1237615</wp:posOffset>
            </wp:positionH>
            <wp:positionV relativeFrom="page">
              <wp:posOffset>1535430</wp:posOffset>
            </wp:positionV>
            <wp:extent cx="5078095" cy="31750"/>
            <wp:effectExtent l="0" t="0" r="8255" b="6350"/>
            <wp:wrapNone/>
            <wp:docPr id="21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37760" behindDoc="1" locked="0" layoutInCell="1" allowOverlap="1" wp14:anchorId="264CEAA4" wp14:editId="61A8A661">
            <wp:simplePos x="0" y="0"/>
            <wp:positionH relativeFrom="page">
              <wp:posOffset>1237615</wp:posOffset>
            </wp:positionH>
            <wp:positionV relativeFrom="page">
              <wp:posOffset>2105660</wp:posOffset>
            </wp:positionV>
            <wp:extent cx="5078095" cy="31750"/>
            <wp:effectExtent l="0" t="0" r="8255" b="6350"/>
            <wp:wrapNone/>
            <wp:docPr id="20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36736" behindDoc="1" locked="0" layoutInCell="1" allowOverlap="1" wp14:anchorId="6FD26B4B" wp14:editId="0A1224F3">
            <wp:simplePos x="0" y="0"/>
            <wp:positionH relativeFrom="page">
              <wp:posOffset>6885940</wp:posOffset>
            </wp:positionH>
            <wp:positionV relativeFrom="page">
              <wp:posOffset>2997200</wp:posOffset>
            </wp:positionV>
            <wp:extent cx="706755" cy="494030"/>
            <wp:effectExtent l="0" t="0" r="0" b="1270"/>
            <wp:wrapNone/>
            <wp:docPr id="19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35712" behindDoc="1" locked="0" layoutInCell="1" allowOverlap="1" wp14:anchorId="766B14A7" wp14:editId="166A51FB">
            <wp:simplePos x="0" y="0"/>
            <wp:positionH relativeFrom="page">
              <wp:posOffset>687070</wp:posOffset>
            </wp:positionH>
            <wp:positionV relativeFrom="page">
              <wp:posOffset>3563620</wp:posOffset>
            </wp:positionV>
            <wp:extent cx="6160135" cy="1736090"/>
            <wp:effectExtent l="0" t="0" r="0" b="0"/>
            <wp:wrapNone/>
            <wp:docPr id="18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173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34688" behindDoc="1" locked="0" layoutInCell="1" allowOverlap="1" wp14:anchorId="050446FA" wp14:editId="5DD41DA4">
            <wp:simplePos x="0" y="0"/>
            <wp:positionH relativeFrom="page">
              <wp:posOffset>687070</wp:posOffset>
            </wp:positionH>
            <wp:positionV relativeFrom="page">
              <wp:posOffset>7625080</wp:posOffset>
            </wp:positionV>
            <wp:extent cx="6188075" cy="899160"/>
            <wp:effectExtent l="0" t="0" r="3175" b="0"/>
            <wp:wrapNone/>
            <wp:docPr id="17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33664" behindDoc="1" locked="0" layoutInCell="1" allowOverlap="1" wp14:anchorId="1023A57D" wp14:editId="38688249">
            <wp:simplePos x="0" y="0"/>
            <wp:positionH relativeFrom="page">
              <wp:posOffset>705485</wp:posOffset>
            </wp:positionH>
            <wp:positionV relativeFrom="page">
              <wp:posOffset>9386570</wp:posOffset>
            </wp:positionV>
            <wp:extent cx="1855470" cy="30480"/>
            <wp:effectExtent l="0" t="0" r="0" b="7620"/>
            <wp:wrapNone/>
            <wp:docPr id="16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rFonts w:ascii="Arial"/>
          <w:color w:val="FF0000"/>
          <w:sz w:val="2"/>
          <w:lang w:val="pl-PL"/>
        </w:rPr>
        <w:br w:type="page"/>
      </w:r>
    </w:p>
    <w:p w14:paraId="0DECDA0D" w14:textId="77777777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0" w:name="br11"/>
      <w:bookmarkEnd w:id="10"/>
      <w:r w:rsidRPr="006B69B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275D354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Tytuł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projektu: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Szkolenia dla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pracowników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sektora transportu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zbiorowego 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zakresie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</w:t>
      </w:r>
    </w:p>
    <w:p w14:paraId="0D39169C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3" w:lineRule="exact"/>
        <w:ind w:left="911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o </w:t>
      </w:r>
      <w:r w:rsidRPr="006B69B0">
        <w:rPr>
          <w:rFonts w:ascii="Calibri" w:hAnsi="Calibri" w:cs="Calibri"/>
          <w:color w:val="000000"/>
          <w:sz w:val="20"/>
          <w:lang w:val="pl-PL"/>
        </w:rPr>
        <w:t>szczególnych</w:t>
      </w:r>
      <w:r w:rsidRPr="006B69B0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potrzebach,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w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tym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z </w:t>
      </w:r>
      <w:r w:rsidRPr="006B69B0">
        <w:rPr>
          <w:rFonts w:ascii="Calibri" w:hAnsi="Calibri" w:cs="Calibri"/>
          <w:color w:val="000000"/>
          <w:sz w:val="20"/>
          <w:lang w:val="pl-PL"/>
        </w:rPr>
        <w:t>niepełnosprawnościami</w:t>
      </w:r>
    </w:p>
    <w:p w14:paraId="62251106" w14:textId="77777777" w:rsidR="00A60AA0" w:rsidRPr="006B69B0" w:rsidRDefault="006B69B0">
      <w:pPr>
        <w:framePr w:w="1564" w:wrap="auto" w:hAnchor="text" w:x="1131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Załącznik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nr</w:t>
      </w:r>
      <w:r w:rsidRPr="006B69B0">
        <w:rPr>
          <w:rFonts w:ascii="Calibri"/>
          <w:color w:val="000000"/>
          <w:spacing w:val="1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3</w:t>
      </w:r>
    </w:p>
    <w:p w14:paraId="430AEF6B" w14:textId="77777777" w:rsidR="00A60AA0" w:rsidRPr="006B69B0" w:rsidRDefault="006B69B0">
      <w:pPr>
        <w:framePr w:w="1941" w:wrap="auto" w:hAnchor="text" w:x="1131" w:y="405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 w:hAnsi="Calibri" w:cs="Calibri"/>
          <w:b/>
          <w:color w:val="000000"/>
          <w:sz w:val="24"/>
          <w:lang w:val="pl-PL"/>
        </w:rPr>
        <w:t>Protokół</w:t>
      </w:r>
      <w:r w:rsidRPr="006B69B0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odbioru</w:t>
      </w:r>
    </w:p>
    <w:p w14:paraId="158FA65A" w14:textId="77777777" w:rsidR="00A60AA0" w:rsidRPr="006B69B0" w:rsidRDefault="006B69B0">
      <w:pPr>
        <w:framePr w:w="5628" w:wrap="auto" w:hAnchor="text" w:x="1131" w:y="450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z w:val="24"/>
          <w:lang w:val="pl-PL"/>
        </w:rPr>
        <w:t>do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Umowy</w:t>
      </w:r>
      <w:r w:rsidRPr="006B69B0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nr</w:t>
      </w:r>
      <w:r w:rsidRPr="006B69B0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b/>
          <w:color w:val="000000"/>
          <w:spacing w:val="1"/>
          <w:sz w:val="24"/>
          <w:lang w:val="pl-PL"/>
        </w:rPr>
        <w:t>…………………….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-1"/>
          <w:sz w:val="24"/>
          <w:lang w:val="pl-PL"/>
        </w:rPr>
        <w:t>zawartej</w:t>
      </w:r>
      <w:r w:rsidRPr="006B69B0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w</w:t>
      </w:r>
      <w:r w:rsidRPr="006B69B0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dniu</w:t>
      </w:r>
      <w:r w:rsidRPr="006B69B0">
        <w:rPr>
          <w:rFonts w:ascii="Calibri"/>
          <w:b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b/>
          <w:color w:val="000000"/>
          <w:spacing w:val="2"/>
          <w:sz w:val="24"/>
          <w:lang w:val="pl-PL"/>
        </w:rPr>
        <w:t>……………</w:t>
      </w:r>
    </w:p>
    <w:p w14:paraId="42ED934D" w14:textId="77777777" w:rsidR="00A60AA0" w:rsidRPr="006B69B0" w:rsidRDefault="006B69B0">
      <w:pPr>
        <w:framePr w:w="5893" w:wrap="auto" w:hAnchor="text" w:x="3120" w:y="4963"/>
        <w:widowControl w:val="0"/>
        <w:autoSpaceDE w:val="0"/>
        <w:autoSpaceDN w:val="0"/>
        <w:spacing w:before="0" w:after="0" w:line="387" w:lineRule="exact"/>
        <w:jc w:val="left"/>
        <w:rPr>
          <w:rFonts w:ascii="Calibri"/>
          <w:b/>
          <w:color w:val="000000"/>
          <w:sz w:val="32"/>
          <w:lang w:val="pl-PL"/>
        </w:rPr>
      </w:pPr>
      <w:r w:rsidRPr="006B69B0">
        <w:rPr>
          <w:rFonts w:ascii="Calibri" w:hAnsi="Calibri" w:cs="Calibri"/>
          <w:b/>
          <w:color w:val="000000"/>
          <w:spacing w:val="9"/>
          <w:sz w:val="32"/>
          <w:lang w:val="pl-PL"/>
        </w:rPr>
        <w:t>Protokół</w:t>
      </w:r>
      <w:r w:rsidRPr="006B69B0">
        <w:rPr>
          <w:rFonts w:ascii="Calibri"/>
          <w:b/>
          <w:color w:val="000000"/>
          <w:spacing w:val="6"/>
          <w:sz w:val="32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10"/>
          <w:sz w:val="32"/>
          <w:lang w:val="pl-PL"/>
        </w:rPr>
        <w:t>odbioru</w:t>
      </w:r>
      <w:r w:rsidRPr="006B69B0">
        <w:rPr>
          <w:rFonts w:ascii="Calibri"/>
          <w:b/>
          <w:color w:val="000000"/>
          <w:spacing w:val="12"/>
          <w:sz w:val="32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9"/>
          <w:sz w:val="32"/>
          <w:lang w:val="pl-PL"/>
        </w:rPr>
        <w:t>przedmiotu</w:t>
      </w:r>
      <w:r w:rsidRPr="006B69B0">
        <w:rPr>
          <w:rFonts w:ascii="Calibri"/>
          <w:b/>
          <w:color w:val="000000"/>
          <w:spacing w:val="24"/>
          <w:sz w:val="32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9"/>
          <w:sz w:val="32"/>
          <w:lang w:val="pl-PL"/>
        </w:rPr>
        <w:t>umowy</w:t>
      </w:r>
      <w:r w:rsidRPr="006B69B0">
        <w:rPr>
          <w:rFonts w:ascii="Calibri"/>
          <w:b/>
          <w:color w:val="000000"/>
          <w:spacing w:val="14"/>
          <w:sz w:val="32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8"/>
          <w:sz w:val="32"/>
          <w:lang w:val="pl-PL"/>
        </w:rPr>
        <w:t>nr</w:t>
      </w:r>
    </w:p>
    <w:p w14:paraId="2F38CB30" w14:textId="77777777" w:rsidR="00A60AA0" w:rsidRPr="006B69B0" w:rsidRDefault="006B69B0">
      <w:pPr>
        <w:framePr w:w="1217" w:wrap="auto" w:hAnchor="text" w:x="10893" w:y="49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pl-PL"/>
        </w:rPr>
      </w:pPr>
      <w:r w:rsidRPr="006B69B0">
        <w:rPr>
          <w:rFonts w:ascii="Arial"/>
          <w:color w:val="000000"/>
          <w:spacing w:val="1"/>
          <w:sz w:val="20"/>
          <w:lang w:val="pl-PL"/>
        </w:rPr>
        <w:t>Strona</w:t>
      </w:r>
      <w:r w:rsidRPr="006B69B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|</w:t>
      </w:r>
      <w:r w:rsidRPr="006B69B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Arial"/>
          <w:color w:val="000000"/>
          <w:spacing w:val="-3"/>
          <w:sz w:val="20"/>
          <w:lang w:val="pl-PL"/>
        </w:rPr>
        <w:t>11</w:t>
      </w:r>
    </w:p>
    <w:p w14:paraId="30D7BE97" w14:textId="77777777" w:rsidR="00A60AA0" w:rsidRPr="006B69B0" w:rsidRDefault="006B69B0">
      <w:pPr>
        <w:framePr w:w="1524" w:wrap="auto" w:hAnchor="text" w:x="1131" w:y="577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 w:hAnsi="Calibri" w:cs="Calibri"/>
          <w:b/>
          <w:color w:val="000000"/>
          <w:spacing w:val="-9"/>
          <w:sz w:val="24"/>
          <w:lang w:val="pl-PL"/>
        </w:rPr>
        <w:t>Zamawiający</w:t>
      </w:r>
    </w:p>
    <w:p w14:paraId="5FB76BA3" w14:textId="77777777" w:rsidR="00A60AA0" w:rsidRPr="006B69B0" w:rsidRDefault="006B69B0">
      <w:pPr>
        <w:framePr w:w="5742" w:wrap="auto" w:hAnchor="text" w:x="3962" w:y="5773"/>
        <w:widowControl w:val="0"/>
        <w:autoSpaceDE w:val="0"/>
        <w:autoSpaceDN w:val="0"/>
        <w:spacing w:before="0" w:after="0" w:line="290" w:lineRule="exact"/>
        <w:ind w:left="50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8"/>
          <w:sz w:val="24"/>
          <w:lang w:val="pl-PL"/>
        </w:rPr>
        <w:t>Państwowy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0"/>
          <w:sz w:val="24"/>
          <w:lang w:val="pl-PL"/>
        </w:rPr>
        <w:t>Fundusz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8"/>
          <w:sz w:val="24"/>
          <w:lang w:val="pl-PL"/>
        </w:rPr>
        <w:t>Rehabilitacji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7"/>
          <w:sz w:val="24"/>
          <w:lang w:val="pl-PL"/>
        </w:rPr>
        <w:t>OsóbNiepełnosprawnych</w:t>
      </w:r>
    </w:p>
    <w:p w14:paraId="1AA942AE" w14:textId="77777777" w:rsidR="00A60AA0" w:rsidRPr="006B69B0" w:rsidRDefault="006B69B0">
      <w:pPr>
        <w:framePr w:w="5742" w:wrap="auto" w:hAnchor="text" w:x="3962" w:y="5773"/>
        <w:widowControl w:val="0"/>
        <w:autoSpaceDE w:val="0"/>
        <w:autoSpaceDN w:val="0"/>
        <w:spacing w:before="15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19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8"/>
          <w:sz w:val="24"/>
          <w:lang w:val="pl-PL"/>
        </w:rPr>
        <w:t>siedzibą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8"/>
          <w:sz w:val="24"/>
          <w:lang w:val="pl-PL"/>
        </w:rPr>
        <w:t>przy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9"/>
          <w:sz w:val="24"/>
          <w:lang w:val="pl-PL"/>
        </w:rPr>
        <w:t>al.</w:t>
      </w:r>
      <w:r w:rsidRPr="006B69B0">
        <w:rPr>
          <w:rFonts w:ascii="Calibri"/>
          <w:color w:val="000000"/>
          <w:spacing w:val="-1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7"/>
          <w:sz w:val="24"/>
          <w:lang w:val="pl-PL"/>
        </w:rPr>
        <w:t>Jana</w:t>
      </w:r>
      <w:r w:rsidRPr="006B69B0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9"/>
          <w:sz w:val="24"/>
          <w:lang w:val="pl-PL"/>
        </w:rPr>
        <w:t>Pawła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0"/>
          <w:sz w:val="24"/>
          <w:lang w:val="pl-PL"/>
        </w:rPr>
        <w:t>II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6"/>
          <w:sz w:val="24"/>
          <w:lang w:val="pl-PL"/>
        </w:rPr>
        <w:t>13</w:t>
      </w:r>
      <w:r w:rsidRPr="006B69B0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1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8"/>
          <w:sz w:val="24"/>
          <w:lang w:val="pl-PL"/>
        </w:rPr>
        <w:t>Warszawie</w:t>
      </w:r>
      <w:r w:rsidRPr="006B69B0">
        <w:rPr>
          <w:rFonts w:ascii="Calibri"/>
          <w:color w:val="000000"/>
          <w:spacing w:val="-2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5"/>
          <w:sz w:val="24"/>
          <w:lang w:val="pl-PL"/>
        </w:rPr>
        <w:t>(00</w:t>
      </w:r>
      <w:r w:rsidRPr="006B69B0">
        <w:rPr>
          <w:rFonts w:ascii="Calibri"/>
          <w:color w:val="000000"/>
          <w:spacing w:val="-9"/>
          <w:sz w:val="24"/>
          <w:lang w:val="pl-PL"/>
        </w:rPr>
        <w:t>-828)</w:t>
      </w:r>
    </w:p>
    <w:p w14:paraId="6A6FC75A" w14:textId="77777777" w:rsidR="00A60AA0" w:rsidRPr="006B69B0" w:rsidRDefault="006B69B0">
      <w:pPr>
        <w:framePr w:w="5742" w:wrap="auto" w:hAnchor="text" w:x="3962" w:y="5773"/>
        <w:widowControl w:val="0"/>
        <w:autoSpaceDE w:val="0"/>
        <w:autoSpaceDN w:val="0"/>
        <w:spacing w:before="142" w:after="0" w:line="290" w:lineRule="exact"/>
        <w:ind w:left="50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9"/>
          <w:sz w:val="24"/>
          <w:lang w:val="pl-PL"/>
        </w:rPr>
        <w:t>………………………………………………………………………………</w:t>
      </w:r>
    </w:p>
    <w:p w14:paraId="5D3FC619" w14:textId="77777777" w:rsidR="00A60AA0" w:rsidRPr="006B69B0" w:rsidRDefault="006B69B0">
      <w:pPr>
        <w:framePr w:w="1448" w:wrap="auto" w:hAnchor="text" w:x="1131" w:y="664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pacing w:val="-8"/>
          <w:sz w:val="24"/>
          <w:lang w:val="pl-PL"/>
        </w:rPr>
        <w:t>Wykonawca</w:t>
      </w:r>
    </w:p>
    <w:p w14:paraId="729F9754" w14:textId="77777777" w:rsidR="00A60AA0" w:rsidRPr="006B69B0" w:rsidRDefault="006B69B0">
      <w:pPr>
        <w:framePr w:w="9487" w:wrap="auto" w:hAnchor="text" w:x="1131" w:y="738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dniu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…………….</w:t>
      </w:r>
      <w:r w:rsidRPr="006B69B0">
        <w:rPr>
          <w:rFonts w:ascii="Calibri"/>
          <w:color w:val="000000"/>
          <w:sz w:val="24"/>
          <w:lang w:val="pl-PL"/>
        </w:rPr>
        <w:t xml:space="preserve"> stwierdzono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fakt</w:t>
      </w:r>
      <w:r w:rsidRPr="006B69B0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wykonania/niewykonania</w:t>
      </w:r>
      <w:r w:rsidRPr="006B69B0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0"/>
          <w:lang w:val="pl-PL"/>
        </w:rPr>
        <w:t>(niepotrzebne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skreślić)</w:t>
      </w:r>
    </w:p>
    <w:p w14:paraId="6F7D6115" w14:textId="77777777" w:rsidR="00A60AA0" w:rsidRPr="006B69B0" w:rsidRDefault="006B69B0">
      <w:pPr>
        <w:framePr w:w="9487" w:wrap="auto" w:hAnchor="text" w:x="1131" w:y="7387"/>
        <w:widowControl w:val="0"/>
        <w:autoSpaceDE w:val="0"/>
        <w:autoSpaceDN w:val="0"/>
        <w:spacing w:before="41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2"/>
          <w:sz w:val="24"/>
          <w:lang w:val="pl-PL"/>
        </w:rPr>
        <w:t>przez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Wykonawcę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Etapu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…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usługi</w:t>
      </w:r>
      <w:r w:rsidRPr="006B69B0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polegając</w:t>
      </w:r>
      <w:r w:rsidRPr="006B69B0">
        <w:rPr>
          <w:rFonts w:ascii="Calibri"/>
          <w:color w:val="000000"/>
          <w:spacing w:val="-4"/>
          <w:sz w:val="24"/>
          <w:lang w:val="pl-PL"/>
        </w:rPr>
        <w:t>ej</w:t>
      </w:r>
      <w:r w:rsidRPr="006B69B0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pełnieniu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funkcji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eksperta</w:t>
      </w:r>
      <w:r w:rsidRPr="006B69B0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wiodącego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ds.</w:t>
      </w:r>
    </w:p>
    <w:p w14:paraId="38024E4D" w14:textId="77777777" w:rsidR="00A60AA0" w:rsidRPr="006B69B0" w:rsidRDefault="006B69B0">
      <w:pPr>
        <w:framePr w:w="9487" w:wrap="auto" w:hAnchor="text" w:x="1131" w:y="7387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merytorycznego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opracowania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poradnika</w:t>
      </w:r>
      <w:r w:rsidRPr="006B69B0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dotycz</w:t>
      </w:r>
      <w:r w:rsidRPr="006B69B0">
        <w:rPr>
          <w:rFonts w:ascii="Calibri" w:hAnsi="Calibri" w:cs="Calibri"/>
          <w:color w:val="000000"/>
          <w:sz w:val="24"/>
          <w:lang w:val="pl-PL"/>
        </w:rPr>
        <w:t>ą</w:t>
      </w:r>
      <w:r w:rsidRPr="006B69B0">
        <w:rPr>
          <w:rFonts w:ascii="Calibri"/>
          <w:color w:val="000000"/>
          <w:spacing w:val="1"/>
          <w:sz w:val="24"/>
          <w:lang w:val="pl-PL"/>
        </w:rPr>
        <w:t>cego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dostosowania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kluczowych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typ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ó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us</w:t>
      </w: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ł</w:t>
      </w:r>
      <w:r w:rsidRPr="006B69B0">
        <w:rPr>
          <w:rFonts w:ascii="Calibri"/>
          <w:color w:val="000000"/>
          <w:spacing w:val="-4"/>
          <w:sz w:val="24"/>
          <w:lang w:val="pl-PL"/>
        </w:rPr>
        <w:t>ug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</w:p>
    <w:p w14:paraId="4B82BA90" w14:textId="77777777" w:rsidR="00A60AA0" w:rsidRPr="006B69B0" w:rsidRDefault="006B69B0">
      <w:pPr>
        <w:framePr w:w="9487" w:wrap="auto" w:hAnchor="text" w:x="1131" w:y="7387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zakresie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transportu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zbiorowego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potrzeb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os</w:t>
      </w:r>
      <w:r w:rsidRPr="006B69B0">
        <w:rPr>
          <w:rFonts w:ascii="Calibri" w:hAnsi="Calibri" w:cs="Calibri"/>
          <w:color w:val="000000"/>
          <w:spacing w:val="3"/>
          <w:sz w:val="24"/>
          <w:lang w:val="pl-PL"/>
        </w:rPr>
        <w:t>ó</w:t>
      </w:r>
      <w:r w:rsidRPr="006B69B0">
        <w:rPr>
          <w:rFonts w:ascii="Calibri"/>
          <w:color w:val="000000"/>
          <w:sz w:val="24"/>
          <w:lang w:val="pl-PL"/>
        </w:rPr>
        <w:t>b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6"/>
          <w:sz w:val="24"/>
          <w:lang w:val="pl-PL"/>
        </w:rPr>
        <w:t>ze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szczeg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ó</w:t>
      </w:r>
      <w:r w:rsidRPr="006B69B0">
        <w:rPr>
          <w:rFonts w:ascii="Calibri"/>
          <w:color w:val="000000"/>
          <w:sz w:val="24"/>
          <w:lang w:val="pl-PL"/>
        </w:rPr>
        <w:t>lnymi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potrzebami,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tym </w:t>
      </w:r>
      <w:r w:rsidRPr="006B69B0">
        <w:rPr>
          <w:rFonts w:ascii="Calibri"/>
          <w:color w:val="000000"/>
          <w:spacing w:val="4"/>
          <w:sz w:val="24"/>
          <w:lang w:val="pl-PL"/>
        </w:rPr>
        <w:t>os</w:t>
      </w:r>
      <w:r w:rsidRPr="006B69B0">
        <w:rPr>
          <w:rFonts w:ascii="Calibri" w:hAnsi="Calibri" w:cs="Calibri"/>
          <w:color w:val="000000"/>
          <w:spacing w:val="3"/>
          <w:sz w:val="24"/>
          <w:lang w:val="pl-PL"/>
        </w:rPr>
        <w:t>ó</w:t>
      </w:r>
      <w:r w:rsidRPr="006B69B0">
        <w:rPr>
          <w:rFonts w:ascii="Calibri"/>
          <w:color w:val="000000"/>
          <w:sz w:val="24"/>
          <w:lang w:val="pl-PL"/>
        </w:rPr>
        <w:t>b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</w:p>
    <w:p w14:paraId="713BF0F0" w14:textId="77777777" w:rsidR="00A60AA0" w:rsidRPr="006B69B0" w:rsidRDefault="006B69B0">
      <w:pPr>
        <w:framePr w:w="9487" w:wrap="auto" w:hAnchor="text" w:x="1131" w:y="7387"/>
        <w:widowControl w:val="0"/>
        <w:autoSpaceDE w:val="0"/>
        <w:autoSpaceDN w:val="0"/>
        <w:spacing w:before="63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niepe</w:t>
      </w:r>
      <w:r w:rsidRPr="006B69B0">
        <w:rPr>
          <w:rFonts w:ascii="Calibri" w:hAnsi="Calibri" w:cs="Calibri"/>
          <w:color w:val="000000"/>
          <w:spacing w:val="5"/>
          <w:sz w:val="24"/>
          <w:lang w:val="pl-PL"/>
        </w:rPr>
        <w:t>ł</w:t>
      </w:r>
      <w:r w:rsidRPr="006B69B0">
        <w:rPr>
          <w:rFonts w:ascii="Calibri"/>
          <w:color w:val="000000"/>
          <w:spacing w:val="-1"/>
          <w:sz w:val="24"/>
          <w:lang w:val="pl-PL"/>
        </w:rPr>
        <w:t>nosprawno</w:t>
      </w:r>
      <w:r w:rsidRPr="006B69B0">
        <w:rPr>
          <w:rFonts w:ascii="Calibri" w:hAnsi="Calibri" w:cs="Calibri"/>
          <w:color w:val="000000"/>
          <w:sz w:val="24"/>
          <w:lang w:val="pl-PL"/>
        </w:rPr>
        <w:t>ś</w:t>
      </w:r>
      <w:r w:rsidRPr="006B69B0">
        <w:rPr>
          <w:rFonts w:ascii="Calibri"/>
          <w:color w:val="000000"/>
          <w:spacing w:val="1"/>
          <w:sz w:val="24"/>
          <w:lang w:val="pl-PL"/>
        </w:rPr>
        <w:t>ciami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ramach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projektu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PFKHNU+MS Mincho" w:hAnsi="PFKHNU+MS Mincho" w:cs="PFKHNU+MS Mincho"/>
          <w:color w:val="000000"/>
          <w:spacing w:val="2"/>
          <w:sz w:val="24"/>
          <w:lang w:val="pl-PL"/>
        </w:rPr>
        <w:t>„</w:t>
      </w:r>
      <w:r w:rsidRPr="006B69B0">
        <w:rPr>
          <w:rFonts w:ascii="Calibri"/>
          <w:color w:val="000000"/>
          <w:sz w:val="24"/>
          <w:lang w:val="pl-PL"/>
        </w:rPr>
        <w:t>Szkolenia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dla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pracownik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ó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sektora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transportu</w:t>
      </w:r>
    </w:p>
    <w:p w14:paraId="23972418" w14:textId="77777777" w:rsidR="00A60AA0" w:rsidRPr="006B69B0" w:rsidRDefault="006B69B0">
      <w:pPr>
        <w:framePr w:w="9487" w:wrap="auto" w:hAnchor="text" w:x="1131" w:y="7387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zbiorowego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zakresie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potrzeb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4"/>
          <w:sz w:val="24"/>
          <w:lang w:val="pl-PL"/>
        </w:rPr>
        <w:t>os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ó</w:t>
      </w:r>
      <w:r w:rsidRPr="006B69B0">
        <w:rPr>
          <w:rFonts w:ascii="Calibri"/>
          <w:color w:val="000000"/>
          <w:sz w:val="24"/>
          <w:lang w:val="pl-PL"/>
        </w:rPr>
        <w:t>b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szczeg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ó</w:t>
      </w:r>
      <w:r w:rsidRPr="006B69B0">
        <w:rPr>
          <w:rFonts w:ascii="Calibri"/>
          <w:color w:val="000000"/>
          <w:spacing w:val="1"/>
          <w:sz w:val="24"/>
          <w:lang w:val="pl-PL"/>
        </w:rPr>
        <w:t>lnych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potrzebach,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tym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os</w:t>
      </w:r>
      <w:r w:rsidRPr="006B69B0">
        <w:rPr>
          <w:rFonts w:ascii="Calibri" w:hAnsi="Calibri" w:cs="Calibri"/>
          <w:color w:val="000000"/>
          <w:spacing w:val="3"/>
          <w:sz w:val="24"/>
          <w:lang w:val="pl-PL"/>
        </w:rPr>
        <w:t>ó</w:t>
      </w:r>
      <w:r w:rsidRPr="006B69B0">
        <w:rPr>
          <w:rFonts w:ascii="Calibri"/>
          <w:color w:val="000000"/>
          <w:sz w:val="24"/>
          <w:lang w:val="pl-PL"/>
        </w:rPr>
        <w:t>b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</w:p>
    <w:p w14:paraId="78507EC3" w14:textId="77777777" w:rsidR="00A60AA0" w:rsidRPr="006B69B0" w:rsidRDefault="006B69B0">
      <w:pPr>
        <w:framePr w:w="9487" w:wrap="auto" w:hAnchor="text" w:x="1131" w:y="7387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niepe</w:t>
      </w:r>
      <w:r w:rsidRPr="006B69B0">
        <w:rPr>
          <w:rFonts w:ascii="Calibri" w:hAnsi="Calibri" w:cs="Calibri"/>
          <w:color w:val="000000"/>
          <w:spacing w:val="5"/>
          <w:sz w:val="24"/>
          <w:lang w:val="pl-PL"/>
        </w:rPr>
        <w:t>ł</w:t>
      </w:r>
      <w:r w:rsidRPr="006B69B0">
        <w:rPr>
          <w:rFonts w:ascii="Calibri"/>
          <w:color w:val="000000"/>
          <w:spacing w:val="-1"/>
          <w:sz w:val="24"/>
          <w:lang w:val="pl-PL"/>
        </w:rPr>
        <w:t>nosprawno</w:t>
      </w:r>
      <w:r w:rsidRPr="006B69B0">
        <w:rPr>
          <w:rFonts w:ascii="Calibri" w:hAnsi="Calibri" w:cs="Calibri"/>
          <w:color w:val="000000"/>
          <w:sz w:val="24"/>
          <w:lang w:val="pl-PL"/>
        </w:rPr>
        <w:t>ś</w:t>
      </w:r>
      <w:r w:rsidRPr="006B69B0">
        <w:rPr>
          <w:rFonts w:ascii="Calibri"/>
          <w:color w:val="000000"/>
          <w:spacing w:val="1"/>
          <w:sz w:val="24"/>
          <w:lang w:val="pl-PL"/>
        </w:rPr>
        <w:t>ciami</w:t>
      </w:r>
      <w:r w:rsidRPr="006B69B0">
        <w:rPr>
          <w:rFonts w:ascii="Calibri" w:hAnsi="Calibri" w:cs="Calibri"/>
          <w:color w:val="000000"/>
          <w:sz w:val="24"/>
          <w:lang w:val="pl-PL"/>
        </w:rPr>
        <w:t>”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zgodnie/niezgodnie</w:t>
      </w:r>
      <w:r w:rsidRPr="006B69B0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0"/>
          <w:lang w:val="pl-PL"/>
        </w:rPr>
        <w:t>(niepotrzebne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0"/>
          <w:lang w:val="pl-PL"/>
        </w:rPr>
        <w:t>skre</w:t>
      </w:r>
      <w:r w:rsidRPr="006B69B0">
        <w:rPr>
          <w:rFonts w:ascii="Calibri" w:hAnsi="Calibri" w:cs="Calibri"/>
          <w:color w:val="000000"/>
          <w:spacing w:val="1"/>
          <w:sz w:val="20"/>
          <w:lang w:val="pl-PL"/>
        </w:rPr>
        <w:t>ś</w:t>
      </w:r>
      <w:r w:rsidRPr="006B69B0">
        <w:rPr>
          <w:rFonts w:ascii="Calibri"/>
          <w:color w:val="000000"/>
          <w:spacing w:val="-3"/>
          <w:sz w:val="20"/>
          <w:lang w:val="pl-PL"/>
        </w:rPr>
        <w:t>li</w:t>
      </w:r>
      <w:r w:rsidRPr="006B69B0">
        <w:rPr>
          <w:rFonts w:ascii="Calibri" w:hAnsi="Calibri" w:cs="Calibri"/>
          <w:color w:val="000000"/>
          <w:spacing w:val="2"/>
          <w:sz w:val="20"/>
          <w:lang w:val="pl-PL"/>
        </w:rPr>
        <w:t>ć</w:t>
      </w:r>
      <w:r w:rsidRPr="006B69B0">
        <w:rPr>
          <w:rFonts w:ascii="Calibri"/>
          <w:color w:val="000000"/>
          <w:sz w:val="20"/>
          <w:lang w:val="pl-PL"/>
        </w:rPr>
        <w:t>)</w:t>
      </w:r>
      <w:r w:rsidRPr="006B69B0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przedmiotem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umowy</w:t>
      </w:r>
    </w:p>
    <w:p w14:paraId="431BFB12" w14:textId="77777777" w:rsidR="00A60AA0" w:rsidRPr="006B69B0" w:rsidRDefault="006B69B0">
      <w:pPr>
        <w:framePr w:w="9487" w:wrap="auto" w:hAnchor="text" w:x="1131" w:y="7387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określonym</w:t>
      </w:r>
      <w:r w:rsidRPr="006B69B0">
        <w:rPr>
          <w:rFonts w:ascii="Calibri"/>
          <w:color w:val="000000"/>
          <w:sz w:val="24"/>
          <w:lang w:val="pl-PL"/>
        </w:rPr>
        <w:t xml:space="preserve"> w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paragrafie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1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umowy,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następującej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liczbie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godzin:</w:t>
      </w:r>
    </w:p>
    <w:p w14:paraId="237BC1AD" w14:textId="77777777" w:rsidR="00A60AA0" w:rsidRPr="006B69B0" w:rsidRDefault="006B69B0">
      <w:pPr>
        <w:framePr w:w="1883" w:wrap="auto" w:hAnchor="text" w:x="3919" w:y="10230"/>
        <w:widowControl w:val="0"/>
        <w:autoSpaceDE w:val="0"/>
        <w:autoSpaceDN w:val="0"/>
        <w:spacing w:before="0" w:after="0" w:line="246" w:lineRule="exact"/>
        <w:ind w:left="274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/>
          <w:color w:val="000000"/>
          <w:spacing w:val="1"/>
          <w:sz w:val="20"/>
          <w:lang w:val="pl-PL"/>
        </w:rPr>
        <w:t>Liczba</w:t>
      </w:r>
      <w:r w:rsidRPr="006B69B0">
        <w:rPr>
          <w:rFonts w:ascii="Calibri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godzin</w:t>
      </w:r>
    </w:p>
    <w:p w14:paraId="5DC1BF0C" w14:textId="77777777" w:rsidR="00A60AA0" w:rsidRPr="006B69B0" w:rsidRDefault="006B69B0">
      <w:pPr>
        <w:framePr w:w="1883" w:wrap="auto" w:hAnchor="text" w:x="3919" w:y="10230"/>
        <w:widowControl w:val="0"/>
        <w:autoSpaceDE w:val="0"/>
        <w:autoSpaceDN w:val="0"/>
        <w:spacing w:before="35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/>
          <w:color w:val="000000"/>
          <w:sz w:val="20"/>
          <w:lang w:val="pl-PL"/>
        </w:rPr>
        <w:t>zrealizowanej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0"/>
          <w:lang w:val="pl-PL"/>
        </w:rPr>
        <w:t>usługi</w:t>
      </w:r>
    </w:p>
    <w:p w14:paraId="6CCB07D9" w14:textId="77777777" w:rsidR="00A60AA0" w:rsidRPr="006B69B0" w:rsidRDefault="006B69B0">
      <w:pPr>
        <w:framePr w:w="2079" w:wrap="auto" w:hAnchor="text" w:x="6232" w:y="1023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/>
          <w:color w:val="000000"/>
          <w:spacing w:val="2"/>
          <w:sz w:val="20"/>
          <w:lang w:val="pl-PL"/>
        </w:rPr>
        <w:t>Cena</w:t>
      </w:r>
      <w:r w:rsidRPr="006B69B0">
        <w:rPr>
          <w:rFonts w:ascii="Calibri"/>
          <w:color w:val="000000"/>
          <w:spacing w:val="-6"/>
          <w:sz w:val="20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0"/>
          <w:lang w:val="pl-PL"/>
        </w:rPr>
        <w:t>za</w:t>
      </w:r>
      <w:r w:rsidRPr="006B69B0">
        <w:rPr>
          <w:rFonts w:ascii="Calibri"/>
          <w:color w:val="000000"/>
          <w:spacing w:val="-4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0"/>
          <w:lang w:val="pl-PL"/>
        </w:rPr>
        <w:t>godzinę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0"/>
          <w:lang w:val="pl-PL"/>
        </w:rPr>
        <w:t>usługi</w:t>
      </w:r>
    </w:p>
    <w:p w14:paraId="43F8FD87" w14:textId="77777777" w:rsidR="00A60AA0" w:rsidRPr="006B69B0" w:rsidRDefault="006B69B0">
      <w:pPr>
        <w:framePr w:w="1259" w:wrap="auto" w:hAnchor="text" w:x="1815" w:y="1036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0"/>
          <w:lang w:val="pl-PL"/>
        </w:rPr>
        <w:t>Miesiąc</w:t>
      </w:r>
      <w:r w:rsidRPr="006B69B0">
        <w:rPr>
          <w:rFonts w:ascii="Calibri"/>
          <w:color w:val="000000"/>
          <w:sz w:val="20"/>
          <w:lang w:val="pl-PL"/>
        </w:rPr>
        <w:t xml:space="preserve"> i</w:t>
      </w:r>
      <w:r w:rsidRPr="006B69B0">
        <w:rPr>
          <w:rFonts w:ascii="Calibri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0"/>
          <w:lang w:val="pl-PL"/>
        </w:rPr>
        <w:t>rok</w:t>
      </w:r>
    </w:p>
    <w:p w14:paraId="4222FAE3" w14:textId="77777777" w:rsidR="00A60AA0" w:rsidRPr="006B69B0" w:rsidRDefault="006B69B0">
      <w:pPr>
        <w:framePr w:w="2200" w:wrap="auto" w:hAnchor="text" w:x="8573" w:y="1036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/>
          <w:color w:val="000000"/>
          <w:spacing w:val="1"/>
          <w:sz w:val="20"/>
          <w:lang w:val="pl-PL"/>
        </w:rPr>
        <w:t>Wynagrodzenie</w:t>
      </w:r>
      <w:r w:rsidRPr="006B69B0">
        <w:rPr>
          <w:rFonts w:ascii="Calibri"/>
          <w:color w:val="000000"/>
          <w:spacing w:val="-8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(brutto)</w:t>
      </w:r>
    </w:p>
    <w:p w14:paraId="52FF9DF2" w14:textId="77777777" w:rsidR="00A60AA0" w:rsidRPr="006B69B0" w:rsidRDefault="006B69B0">
      <w:pPr>
        <w:framePr w:w="886" w:wrap="auto" w:hAnchor="text" w:x="6830" w:y="1051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/>
          <w:color w:val="000000"/>
          <w:sz w:val="20"/>
          <w:lang w:val="pl-PL"/>
        </w:rPr>
        <w:t>(brutto)</w:t>
      </w:r>
    </w:p>
    <w:p w14:paraId="335B31B2" w14:textId="77777777" w:rsidR="00A60AA0" w:rsidRPr="006B69B0" w:rsidRDefault="006B69B0">
      <w:pPr>
        <w:framePr w:w="9854" w:wrap="auto" w:hAnchor="text" w:x="1131" w:y="1143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Mając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na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względzie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powyższe,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Zamawiający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wnioskuje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</w:t>
      </w:r>
      <w:r w:rsidRPr="006B69B0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6B69B0">
        <w:rPr>
          <w:rFonts w:ascii="Calibri" w:hAnsi="Calibri" w:cs="Calibri"/>
          <w:b/>
          <w:color w:val="000000"/>
          <w:sz w:val="24"/>
          <w:lang w:val="pl-PL"/>
        </w:rPr>
        <w:t>przyjęcie/nieprzyjęcie</w:t>
      </w:r>
      <w:r w:rsidRPr="006B69B0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(niepotrzebne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0"/>
          <w:lang w:val="pl-PL"/>
        </w:rPr>
        <w:t>skre</w:t>
      </w:r>
      <w:r w:rsidRPr="006B69B0">
        <w:rPr>
          <w:rFonts w:ascii="Calibri" w:hAnsi="Calibri" w:cs="Calibri"/>
          <w:color w:val="000000"/>
          <w:spacing w:val="1"/>
          <w:sz w:val="20"/>
          <w:lang w:val="pl-PL"/>
        </w:rPr>
        <w:t>ś</w:t>
      </w:r>
      <w:r w:rsidRPr="006B69B0">
        <w:rPr>
          <w:rFonts w:ascii="Calibri"/>
          <w:color w:val="000000"/>
          <w:spacing w:val="-3"/>
          <w:sz w:val="20"/>
          <w:lang w:val="pl-PL"/>
        </w:rPr>
        <w:t>li</w:t>
      </w:r>
      <w:r w:rsidRPr="006B69B0">
        <w:rPr>
          <w:rFonts w:ascii="Calibri" w:hAnsi="Calibri" w:cs="Calibri"/>
          <w:color w:val="000000"/>
          <w:spacing w:val="-5"/>
          <w:sz w:val="20"/>
          <w:lang w:val="pl-PL"/>
        </w:rPr>
        <w:t>ć</w:t>
      </w:r>
      <w:r w:rsidRPr="006B69B0">
        <w:rPr>
          <w:rFonts w:ascii="Calibri"/>
          <w:color w:val="000000"/>
          <w:sz w:val="20"/>
          <w:lang w:val="pl-PL"/>
        </w:rPr>
        <w:t>)</w:t>
      </w:r>
    </w:p>
    <w:p w14:paraId="4C8E38E7" w14:textId="77777777" w:rsidR="00A60AA0" w:rsidRPr="006B69B0" w:rsidRDefault="006B69B0">
      <w:pPr>
        <w:framePr w:w="9854" w:wrap="auto" w:hAnchor="text" w:x="1131" w:y="11435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przedłożonego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przedmiotu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umowy,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2"/>
          <w:sz w:val="24"/>
          <w:lang w:val="pl-PL"/>
        </w:rPr>
        <w:t>tym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samym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stwierdza,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6"/>
          <w:sz w:val="24"/>
          <w:lang w:val="pl-PL"/>
        </w:rPr>
        <w:t>że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 w:hAnsi="Calibri" w:cs="Calibri"/>
          <w:b/>
          <w:color w:val="000000"/>
          <w:sz w:val="24"/>
          <w:lang w:val="pl-PL"/>
        </w:rPr>
        <w:t>są/nie</w:t>
      </w:r>
      <w:r w:rsidRPr="006B69B0">
        <w:rPr>
          <w:rFonts w:ascii="Calibri"/>
          <w:b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-1"/>
          <w:sz w:val="24"/>
          <w:lang w:val="pl-PL"/>
        </w:rPr>
        <w:t>ma</w:t>
      </w:r>
      <w:r w:rsidRPr="006B69B0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0"/>
          <w:lang w:val="pl-PL"/>
        </w:rPr>
        <w:t>(niepotrzebne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0"/>
          <w:lang w:val="pl-PL"/>
        </w:rPr>
        <w:t>skre</w:t>
      </w:r>
      <w:r w:rsidRPr="006B69B0">
        <w:rPr>
          <w:rFonts w:ascii="Calibri" w:hAnsi="Calibri" w:cs="Calibri"/>
          <w:color w:val="000000"/>
          <w:spacing w:val="1"/>
          <w:sz w:val="20"/>
          <w:lang w:val="pl-PL"/>
        </w:rPr>
        <w:t>ś</w:t>
      </w:r>
      <w:r w:rsidRPr="006B69B0">
        <w:rPr>
          <w:rFonts w:ascii="Calibri"/>
          <w:color w:val="000000"/>
          <w:spacing w:val="-3"/>
          <w:sz w:val="20"/>
          <w:lang w:val="pl-PL"/>
        </w:rPr>
        <w:t>li</w:t>
      </w:r>
      <w:r w:rsidRPr="006B69B0">
        <w:rPr>
          <w:rFonts w:ascii="Calibri" w:hAnsi="Calibri" w:cs="Calibri"/>
          <w:color w:val="000000"/>
          <w:spacing w:val="2"/>
          <w:sz w:val="20"/>
          <w:lang w:val="pl-PL"/>
        </w:rPr>
        <w:t>ć</w:t>
      </w:r>
      <w:r w:rsidRPr="006B69B0">
        <w:rPr>
          <w:rFonts w:ascii="Calibri"/>
          <w:color w:val="000000"/>
          <w:sz w:val="20"/>
          <w:lang w:val="pl-PL"/>
        </w:rPr>
        <w:t>)</w:t>
      </w:r>
    </w:p>
    <w:p w14:paraId="0729DB73" w14:textId="77777777" w:rsidR="00A60AA0" w:rsidRPr="006B69B0" w:rsidRDefault="006B69B0">
      <w:pPr>
        <w:framePr w:w="9854" w:wrap="auto" w:hAnchor="text" w:x="1131" w:y="11435"/>
        <w:widowControl w:val="0"/>
        <w:autoSpaceDE w:val="0"/>
        <w:autoSpaceDN w:val="0"/>
        <w:spacing w:before="41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podstawy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do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wypłaty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wynagrodzenia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określonego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paragrafie</w:t>
      </w:r>
      <w:r w:rsidRPr="006B69B0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5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ust.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2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umowy.</w:t>
      </w:r>
    </w:p>
    <w:p w14:paraId="6BD482F9" w14:textId="77777777" w:rsidR="00A60AA0" w:rsidRPr="006B69B0" w:rsidRDefault="006B69B0">
      <w:pPr>
        <w:framePr w:w="9370" w:wrap="auto" w:hAnchor="text" w:x="1131" w:y="1264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Protok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ół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sporz</w:t>
      </w:r>
      <w:r w:rsidRPr="006B69B0">
        <w:rPr>
          <w:rFonts w:ascii="Calibri" w:hAnsi="Calibri" w:cs="Calibri"/>
          <w:color w:val="000000"/>
          <w:sz w:val="24"/>
          <w:lang w:val="pl-PL"/>
        </w:rPr>
        <w:t>ą</w:t>
      </w:r>
      <w:r w:rsidRPr="006B69B0">
        <w:rPr>
          <w:rFonts w:ascii="Calibri"/>
          <w:color w:val="000000"/>
          <w:sz w:val="24"/>
          <w:lang w:val="pl-PL"/>
        </w:rPr>
        <w:t>dzono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dw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ó</w:t>
      </w:r>
      <w:r w:rsidRPr="006B69B0">
        <w:rPr>
          <w:rFonts w:ascii="Calibri"/>
          <w:color w:val="000000"/>
          <w:spacing w:val="-1"/>
          <w:sz w:val="24"/>
          <w:lang w:val="pl-PL"/>
        </w:rPr>
        <w:t>ch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jednobrzmi</w:t>
      </w:r>
      <w:r w:rsidRPr="006B69B0">
        <w:rPr>
          <w:rFonts w:ascii="Calibri" w:hAnsi="Calibri" w:cs="Calibri"/>
          <w:color w:val="000000"/>
          <w:sz w:val="24"/>
          <w:lang w:val="pl-PL"/>
        </w:rPr>
        <w:t>ą</w:t>
      </w:r>
      <w:r w:rsidRPr="006B69B0">
        <w:rPr>
          <w:rFonts w:ascii="Calibri"/>
          <w:color w:val="000000"/>
          <w:spacing w:val="-1"/>
          <w:sz w:val="24"/>
          <w:lang w:val="pl-PL"/>
        </w:rPr>
        <w:t>cych</w:t>
      </w:r>
      <w:r w:rsidRPr="006B69B0">
        <w:rPr>
          <w:rFonts w:ascii="Calibri"/>
          <w:color w:val="000000"/>
          <w:sz w:val="24"/>
          <w:lang w:val="pl-PL"/>
        </w:rPr>
        <w:t xml:space="preserve"> egzemplarzach,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kt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ó</w:t>
      </w:r>
      <w:r w:rsidRPr="006B69B0">
        <w:rPr>
          <w:rFonts w:ascii="Calibri"/>
          <w:color w:val="000000"/>
          <w:spacing w:val="3"/>
          <w:sz w:val="24"/>
          <w:lang w:val="pl-PL"/>
        </w:rPr>
        <w:t>rych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jeden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egzemplarz</w:t>
      </w:r>
    </w:p>
    <w:p w14:paraId="52B16D23" w14:textId="77777777" w:rsidR="00A60AA0" w:rsidRPr="006B69B0" w:rsidRDefault="006B69B0">
      <w:pPr>
        <w:framePr w:w="9370" w:wrap="auto" w:hAnchor="text" w:x="1131" w:y="12645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otrzymuje</w:t>
      </w:r>
      <w:r w:rsidRPr="006B69B0">
        <w:rPr>
          <w:rFonts w:ascii="Calibri"/>
          <w:color w:val="000000"/>
          <w:sz w:val="24"/>
          <w:lang w:val="pl-PL"/>
        </w:rPr>
        <w:t xml:space="preserve"> Wykonawca,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drugi </w:t>
      </w:r>
      <w:r w:rsidRPr="006B69B0">
        <w:rPr>
          <w:rFonts w:ascii="Calibri"/>
          <w:color w:val="000000"/>
          <w:spacing w:val="1"/>
          <w:sz w:val="24"/>
          <w:lang w:val="pl-PL"/>
        </w:rPr>
        <w:t>Zamawiaj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ą</w:t>
      </w:r>
      <w:r w:rsidRPr="006B69B0">
        <w:rPr>
          <w:rFonts w:ascii="Calibri"/>
          <w:color w:val="000000"/>
          <w:spacing w:val="-1"/>
          <w:sz w:val="24"/>
          <w:lang w:val="pl-PL"/>
        </w:rPr>
        <w:t>cy./Protok</w:t>
      </w:r>
      <w:r w:rsidRPr="006B69B0">
        <w:rPr>
          <w:rFonts w:ascii="Calibri" w:hAnsi="Calibri" w:cs="Calibri"/>
          <w:color w:val="000000"/>
          <w:spacing w:val="3"/>
          <w:sz w:val="24"/>
          <w:lang w:val="pl-PL"/>
        </w:rPr>
        <w:t>ół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sporz</w:t>
      </w:r>
      <w:r w:rsidRPr="006B69B0">
        <w:rPr>
          <w:rFonts w:ascii="Calibri" w:hAnsi="Calibri" w:cs="Calibri"/>
          <w:color w:val="000000"/>
          <w:spacing w:val="7"/>
          <w:sz w:val="24"/>
          <w:lang w:val="pl-PL"/>
        </w:rPr>
        <w:t>ą</w:t>
      </w:r>
      <w:r w:rsidRPr="006B69B0">
        <w:rPr>
          <w:rFonts w:ascii="Calibri"/>
          <w:color w:val="000000"/>
          <w:spacing w:val="-1"/>
          <w:sz w:val="24"/>
          <w:lang w:val="pl-PL"/>
        </w:rPr>
        <w:t>dzono</w:t>
      </w:r>
      <w:r w:rsidRPr="006B69B0">
        <w:rPr>
          <w:rFonts w:ascii="Calibri"/>
          <w:color w:val="000000"/>
          <w:sz w:val="24"/>
          <w:lang w:val="pl-PL"/>
        </w:rPr>
        <w:t xml:space="preserve"> 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postaci </w:t>
      </w:r>
      <w:r w:rsidRPr="006B69B0">
        <w:rPr>
          <w:rFonts w:ascii="Calibri"/>
          <w:color w:val="000000"/>
          <w:spacing w:val="-1"/>
          <w:sz w:val="24"/>
          <w:lang w:val="pl-PL"/>
        </w:rPr>
        <w:t>elektronicznej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</w:p>
    <w:p w14:paraId="7BB4BA18" w14:textId="77777777" w:rsidR="00A60AA0" w:rsidRPr="006B69B0" w:rsidRDefault="006B69B0">
      <w:pPr>
        <w:framePr w:w="9370" w:wrap="auto" w:hAnchor="text" w:x="1131" w:y="12645"/>
        <w:widowControl w:val="0"/>
        <w:autoSpaceDE w:val="0"/>
        <w:autoSpaceDN w:val="0"/>
        <w:spacing w:before="41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opatrzono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kwalifikowanymi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podpisami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elektronicznymi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obu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Stron.</w:t>
      </w:r>
    </w:p>
    <w:p w14:paraId="5F541783" w14:textId="77777777" w:rsidR="00A60AA0" w:rsidRPr="006B69B0" w:rsidRDefault="006B69B0">
      <w:pPr>
        <w:framePr w:w="1490" w:wrap="auto" w:hAnchor="text" w:x="1131" w:y="1385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Zamawiający</w:t>
      </w:r>
    </w:p>
    <w:p w14:paraId="3816F2E7" w14:textId="77777777" w:rsidR="00A60AA0" w:rsidRPr="006B69B0" w:rsidRDefault="006B69B0">
      <w:pPr>
        <w:framePr w:w="1418" w:wrap="auto" w:hAnchor="text" w:x="8335" w:y="1385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Wykonawca</w:t>
      </w:r>
    </w:p>
    <w:p w14:paraId="63715A7D" w14:textId="4EBFAFDA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6B69B0">
        <w:rPr>
          <w:noProof/>
          <w:lang w:val="pl-PL"/>
        </w:rPr>
        <w:drawing>
          <wp:anchor distT="0" distB="0" distL="114300" distR="114300" simplePos="0" relativeHeight="251632640" behindDoc="1" locked="0" layoutInCell="1" allowOverlap="1" wp14:anchorId="42905685" wp14:editId="2695753F">
            <wp:simplePos x="0" y="0"/>
            <wp:positionH relativeFrom="page">
              <wp:posOffset>707390</wp:posOffset>
            </wp:positionH>
            <wp:positionV relativeFrom="page">
              <wp:posOffset>481965</wp:posOffset>
            </wp:positionV>
            <wp:extent cx="5782310" cy="756920"/>
            <wp:effectExtent l="0" t="0" r="8890" b="5080"/>
            <wp:wrapNone/>
            <wp:docPr id="15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31616" behindDoc="1" locked="0" layoutInCell="1" allowOverlap="1" wp14:anchorId="3654094E" wp14:editId="7B3077C7">
            <wp:simplePos x="0" y="0"/>
            <wp:positionH relativeFrom="page">
              <wp:posOffset>1237615</wp:posOffset>
            </wp:positionH>
            <wp:positionV relativeFrom="page">
              <wp:posOffset>1535430</wp:posOffset>
            </wp:positionV>
            <wp:extent cx="5078095" cy="31750"/>
            <wp:effectExtent l="0" t="0" r="8255" b="6350"/>
            <wp:wrapNone/>
            <wp:docPr id="14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30592" behindDoc="1" locked="0" layoutInCell="1" allowOverlap="1" wp14:anchorId="50F5B8C5" wp14:editId="63424E4F">
            <wp:simplePos x="0" y="0"/>
            <wp:positionH relativeFrom="page">
              <wp:posOffset>1237615</wp:posOffset>
            </wp:positionH>
            <wp:positionV relativeFrom="page">
              <wp:posOffset>2105660</wp:posOffset>
            </wp:positionV>
            <wp:extent cx="5078095" cy="31750"/>
            <wp:effectExtent l="0" t="0" r="8255" b="6350"/>
            <wp:wrapNone/>
            <wp:docPr id="13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29568" behindDoc="1" locked="0" layoutInCell="1" allowOverlap="1" wp14:anchorId="7DBE49AF" wp14:editId="1F8478D1">
            <wp:simplePos x="0" y="0"/>
            <wp:positionH relativeFrom="page">
              <wp:posOffset>6885940</wp:posOffset>
            </wp:positionH>
            <wp:positionV relativeFrom="page">
              <wp:posOffset>2997200</wp:posOffset>
            </wp:positionV>
            <wp:extent cx="706755" cy="494030"/>
            <wp:effectExtent l="0" t="0" r="0" b="1270"/>
            <wp:wrapNone/>
            <wp:docPr id="12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28544" behindDoc="1" locked="0" layoutInCell="1" allowOverlap="1" wp14:anchorId="081DC2E7" wp14:editId="607C9810">
            <wp:simplePos x="0" y="0"/>
            <wp:positionH relativeFrom="page">
              <wp:posOffset>687070</wp:posOffset>
            </wp:positionH>
            <wp:positionV relativeFrom="page">
              <wp:posOffset>3650615</wp:posOffset>
            </wp:positionV>
            <wp:extent cx="6169660" cy="240665"/>
            <wp:effectExtent l="0" t="0" r="2540" b="6985"/>
            <wp:wrapNone/>
            <wp:docPr id="11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27520" behindDoc="1" locked="0" layoutInCell="1" allowOverlap="1" wp14:anchorId="78CAC300" wp14:editId="7DB63599">
            <wp:simplePos x="0" y="0"/>
            <wp:positionH relativeFrom="page">
              <wp:posOffset>2037080</wp:posOffset>
            </wp:positionH>
            <wp:positionV relativeFrom="page">
              <wp:posOffset>3929380</wp:posOffset>
            </wp:positionV>
            <wp:extent cx="4819650" cy="235585"/>
            <wp:effectExtent l="0" t="0" r="0" b="0"/>
            <wp:wrapNone/>
            <wp:docPr id="10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26496" behindDoc="1" locked="0" layoutInCell="1" allowOverlap="1" wp14:anchorId="15A7C1DA" wp14:editId="29C9F066">
            <wp:simplePos x="0" y="0"/>
            <wp:positionH relativeFrom="page">
              <wp:posOffset>687070</wp:posOffset>
            </wp:positionH>
            <wp:positionV relativeFrom="page">
              <wp:posOffset>4203700</wp:posOffset>
            </wp:positionV>
            <wp:extent cx="6169660" cy="2221230"/>
            <wp:effectExtent l="0" t="0" r="2540" b="7620"/>
            <wp:wrapNone/>
            <wp:docPr id="9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222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25472" behindDoc="1" locked="0" layoutInCell="1" allowOverlap="1" wp14:anchorId="5FC47C92" wp14:editId="22A6828C">
            <wp:simplePos x="0" y="0"/>
            <wp:positionH relativeFrom="page">
              <wp:posOffset>705485</wp:posOffset>
            </wp:positionH>
            <wp:positionV relativeFrom="page">
              <wp:posOffset>6472555</wp:posOffset>
            </wp:positionV>
            <wp:extent cx="6146800" cy="734060"/>
            <wp:effectExtent l="0" t="0" r="6350" b="8890"/>
            <wp:wrapNone/>
            <wp:docPr id="8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rFonts w:ascii="Arial"/>
          <w:color w:val="FF0000"/>
          <w:sz w:val="2"/>
          <w:lang w:val="pl-PL"/>
        </w:rPr>
        <w:br w:type="page"/>
      </w:r>
    </w:p>
    <w:p w14:paraId="0EA94DB2" w14:textId="77777777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1" w:name="br12"/>
      <w:bookmarkEnd w:id="11"/>
      <w:r w:rsidRPr="006B69B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01668CE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Tytuł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projektu: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Szkolenia dla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pracowników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sektora transportu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zbiorowego w</w:t>
      </w:r>
      <w:r w:rsidRPr="006B69B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zakresie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</w:t>
      </w:r>
    </w:p>
    <w:p w14:paraId="46BF50B9" w14:textId="77777777" w:rsidR="00A60AA0" w:rsidRPr="006B69B0" w:rsidRDefault="006B69B0">
      <w:pPr>
        <w:framePr w:w="7793" w:wrap="auto" w:hAnchor="text" w:x="2167" w:y="2649"/>
        <w:widowControl w:val="0"/>
        <w:autoSpaceDE w:val="0"/>
        <w:autoSpaceDN w:val="0"/>
        <w:spacing w:before="0" w:after="0" w:line="243" w:lineRule="exact"/>
        <w:ind w:left="911"/>
        <w:jc w:val="left"/>
        <w:rPr>
          <w:rFonts w:ascii="Calibri"/>
          <w:color w:val="000000"/>
          <w:sz w:val="20"/>
          <w:lang w:val="pl-PL"/>
        </w:rPr>
      </w:pP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o </w:t>
      </w:r>
      <w:r w:rsidRPr="006B69B0">
        <w:rPr>
          <w:rFonts w:ascii="Calibri" w:hAnsi="Calibri" w:cs="Calibri"/>
          <w:color w:val="000000"/>
          <w:sz w:val="20"/>
          <w:lang w:val="pl-PL"/>
        </w:rPr>
        <w:t>szczególnych</w:t>
      </w:r>
      <w:r w:rsidRPr="006B69B0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potrzebach,</w:t>
      </w:r>
      <w:r w:rsidRPr="006B69B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w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/>
          <w:color w:val="000000"/>
          <w:sz w:val="20"/>
          <w:lang w:val="pl-PL"/>
        </w:rPr>
        <w:t>tym</w:t>
      </w:r>
      <w:r w:rsidRPr="006B69B0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0"/>
          <w:lang w:val="pl-PL"/>
        </w:rPr>
        <w:t>osób</w:t>
      </w:r>
      <w:r w:rsidRPr="006B69B0">
        <w:rPr>
          <w:rFonts w:ascii="Calibri"/>
          <w:color w:val="000000"/>
          <w:sz w:val="20"/>
          <w:lang w:val="pl-PL"/>
        </w:rPr>
        <w:t xml:space="preserve"> z </w:t>
      </w:r>
      <w:r w:rsidRPr="006B69B0">
        <w:rPr>
          <w:rFonts w:ascii="Calibri" w:hAnsi="Calibri" w:cs="Calibri"/>
          <w:color w:val="000000"/>
          <w:sz w:val="20"/>
          <w:lang w:val="pl-PL"/>
        </w:rPr>
        <w:t>niepełnosprawnościami</w:t>
      </w:r>
    </w:p>
    <w:p w14:paraId="3488914A" w14:textId="77777777" w:rsidR="00A60AA0" w:rsidRPr="006B69B0" w:rsidRDefault="006B69B0">
      <w:pPr>
        <w:framePr w:w="1564" w:wrap="auto" w:hAnchor="text" w:x="1131" w:y="35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Załącznik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nr</w:t>
      </w:r>
      <w:r w:rsidRPr="006B69B0">
        <w:rPr>
          <w:rFonts w:ascii="Calibri"/>
          <w:color w:val="000000"/>
          <w:spacing w:val="1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4</w:t>
      </w:r>
    </w:p>
    <w:p w14:paraId="763A93AE" w14:textId="77777777" w:rsidR="00A60AA0" w:rsidRPr="006B69B0" w:rsidRDefault="006B69B0">
      <w:pPr>
        <w:framePr w:w="1564" w:wrap="auto" w:hAnchor="text" w:x="1131" w:y="3590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z w:val="24"/>
          <w:lang w:val="pl-PL"/>
        </w:rPr>
        <w:t>Rachunek</w:t>
      </w:r>
    </w:p>
    <w:p w14:paraId="40406535" w14:textId="77777777" w:rsidR="00A60AA0" w:rsidRPr="006B69B0" w:rsidRDefault="006B69B0">
      <w:pPr>
        <w:framePr w:w="5628" w:wrap="auto" w:hAnchor="text" w:x="1131" w:y="439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B69B0">
        <w:rPr>
          <w:rFonts w:ascii="Calibri"/>
          <w:b/>
          <w:color w:val="000000"/>
          <w:sz w:val="24"/>
          <w:lang w:val="pl-PL"/>
        </w:rPr>
        <w:t>do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Umowy</w:t>
      </w:r>
      <w:r w:rsidRPr="006B69B0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nr</w:t>
      </w:r>
      <w:r w:rsidRPr="006B69B0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b/>
          <w:color w:val="000000"/>
          <w:spacing w:val="1"/>
          <w:sz w:val="24"/>
          <w:lang w:val="pl-PL"/>
        </w:rPr>
        <w:t>…………………….</w:t>
      </w:r>
      <w:r w:rsidRPr="006B69B0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pacing w:val="-1"/>
          <w:sz w:val="24"/>
          <w:lang w:val="pl-PL"/>
        </w:rPr>
        <w:t>zawartej</w:t>
      </w:r>
      <w:r w:rsidRPr="006B69B0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w</w:t>
      </w:r>
      <w:r w:rsidRPr="006B69B0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b/>
          <w:color w:val="000000"/>
          <w:sz w:val="24"/>
          <w:lang w:val="pl-PL"/>
        </w:rPr>
        <w:t>dniu</w:t>
      </w:r>
      <w:r w:rsidRPr="006B69B0">
        <w:rPr>
          <w:rFonts w:ascii="Calibri"/>
          <w:b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 w:hAnsi="Calibri" w:cs="Calibri"/>
          <w:b/>
          <w:color w:val="000000"/>
          <w:spacing w:val="2"/>
          <w:sz w:val="24"/>
          <w:lang w:val="pl-PL"/>
        </w:rPr>
        <w:t>……………</w:t>
      </w:r>
    </w:p>
    <w:p w14:paraId="01778AC8" w14:textId="77777777" w:rsidR="00A60AA0" w:rsidRPr="006B69B0" w:rsidRDefault="006B69B0">
      <w:pPr>
        <w:framePr w:w="1720" w:wrap="auto" w:hAnchor="text" w:x="1131" w:y="48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Nazwa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płatnika</w:t>
      </w:r>
    </w:p>
    <w:p w14:paraId="6213DD0A" w14:textId="77777777" w:rsidR="00A60AA0" w:rsidRPr="006B69B0" w:rsidRDefault="006B69B0">
      <w:pPr>
        <w:framePr w:w="1808" w:wrap="auto" w:hAnchor="text" w:x="8335" w:y="48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Urząd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Skarbowy</w:t>
      </w:r>
    </w:p>
    <w:p w14:paraId="2F13C64A" w14:textId="77777777" w:rsidR="00A60AA0" w:rsidRPr="006B69B0" w:rsidRDefault="006B69B0">
      <w:pPr>
        <w:framePr w:w="1217" w:wrap="auto" w:hAnchor="text" w:x="10893" w:y="49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pl-PL"/>
        </w:rPr>
      </w:pPr>
      <w:r w:rsidRPr="006B69B0">
        <w:rPr>
          <w:rFonts w:ascii="Arial"/>
          <w:color w:val="000000"/>
          <w:spacing w:val="1"/>
          <w:sz w:val="20"/>
          <w:lang w:val="pl-PL"/>
        </w:rPr>
        <w:t>Strona</w:t>
      </w:r>
      <w:r w:rsidRPr="006B69B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6B69B0">
        <w:rPr>
          <w:rFonts w:ascii="Arial"/>
          <w:color w:val="000000"/>
          <w:sz w:val="20"/>
          <w:lang w:val="pl-PL"/>
        </w:rPr>
        <w:t>|</w:t>
      </w:r>
      <w:r w:rsidRPr="006B69B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6B69B0">
        <w:rPr>
          <w:rFonts w:ascii="Arial"/>
          <w:color w:val="000000"/>
          <w:spacing w:val="-3"/>
          <w:sz w:val="20"/>
          <w:lang w:val="pl-PL"/>
        </w:rPr>
        <w:t>12</w:t>
      </w:r>
    </w:p>
    <w:p w14:paraId="24AADB47" w14:textId="77777777" w:rsidR="00A60AA0" w:rsidRPr="006B69B0" w:rsidRDefault="006B69B0">
      <w:pPr>
        <w:framePr w:w="332" w:wrap="auto" w:hAnchor="text" w:x="1131" w:y="517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/</w:t>
      </w:r>
    </w:p>
    <w:p w14:paraId="49AAF6D4" w14:textId="77777777" w:rsidR="00A60AA0" w:rsidRPr="006B69B0" w:rsidRDefault="006B69B0">
      <w:pPr>
        <w:framePr w:w="1239" w:wrap="auto" w:hAnchor="text" w:x="1224" w:y="517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pieczątka/</w:t>
      </w:r>
    </w:p>
    <w:p w14:paraId="3ECBFA28" w14:textId="77777777" w:rsidR="00A60AA0" w:rsidRPr="006B69B0" w:rsidRDefault="006B69B0">
      <w:pPr>
        <w:framePr w:w="3447" w:wrap="auto" w:hAnchor="text" w:x="7111" w:y="517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 xml:space="preserve">(ul., </w:t>
      </w:r>
      <w:r w:rsidRPr="006B69B0">
        <w:rPr>
          <w:rFonts w:ascii="Calibri"/>
          <w:color w:val="000000"/>
          <w:spacing w:val="1"/>
          <w:sz w:val="24"/>
          <w:lang w:val="pl-PL"/>
        </w:rPr>
        <w:t>kod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pocztowy,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miejscowość)</w:t>
      </w:r>
    </w:p>
    <w:p w14:paraId="3248B3E3" w14:textId="77777777" w:rsidR="00A60AA0" w:rsidRPr="006B69B0" w:rsidRDefault="006B69B0">
      <w:pPr>
        <w:framePr w:w="4878" w:wrap="auto" w:hAnchor="text" w:x="1131" w:y="587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Nazwisko</w:t>
      </w:r>
      <w:r w:rsidRPr="006B69B0">
        <w:rPr>
          <w:rFonts w:ascii="Calibri"/>
          <w:color w:val="000000"/>
          <w:sz w:val="24"/>
          <w:lang w:val="pl-PL"/>
        </w:rPr>
        <w:t xml:space="preserve"> podatnika</w:t>
      </w:r>
    </w:p>
    <w:p w14:paraId="2A29DFC3" w14:textId="77777777" w:rsidR="00A60AA0" w:rsidRPr="006B69B0" w:rsidRDefault="006B69B0">
      <w:pPr>
        <w:framePr w:w="4878" w:wrap="auto" w:hAnchor="text" w:x="1131" w:y="5874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Imię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(imiona)</w:t>
      </w:r>
    </w:p>
    <w:p w14:paraId="2379FC94" w14:textId="77777777" w:rsidR="00A60AA0" w:rsidRPr="006B69B0" w:rsidRDefault="006B69B0">
      <w:pPr>
        <w:framePr w:w="4878" w:wrap="auto" w:hAnchor="text" w:x="1131" w:y="5874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pacing w:val="-2"/>
          <w:sz w:val="24"/>
          <w:lang w:val="pl-PL"/>
        </w:rPr>
        <w:t>Imię</w:t>
      </w:r>
      <w:r w:rsidRPr="006B69B0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ojca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matki</w:t>
      </w:r>
    </w:p>
    <w:p w14:paraId="19DB9136" w14:textId="77777777" w:rsidR="00A60AA0" w:rsidRPr="006B69B0" w:rsidRDefault="006B69B0">
      <w:pPr>
        <w:framePr w:w="4878" w:wrap="auto" w:hAnchor="text" w:x="1131" w:y="5874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Miejsce</w:t>
      </w:r>
      <w:r w:rsidRPr="006B69B0">
        <w:rPr>
          <w:rFonts w:ascii="Calibri"/>
          <w:color w:val="000000"/>
          <w:sz w:val="24"/>
          <w:lang w:val="pl-PL"/>
        </w:rPr>
        <w:t xml:space="preserve"> 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data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urodzenia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/dzień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miesiąc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rok/</w:t>
      </w:r>
    </w:p>
    <w:p w14:paraId="175E771F" w14:textId="77777777" w:rsidR="00A60AA0" w:rsidRPr="006B69B0" w:rsidRDefault="006B69B0">
      <w:pPr>
        <w:framePr w:w="4878" w:wrap="auto" w:hAnchor="text" w:x="1131" w:y="5874"/>
        <w:widowControl w:val="0"/>
        <w:autoSpaceDE w:val="0"/>
        <w:autoSpaceDN w:val="0"/>
        <w:spacing w:before="42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4"/>
          <w:sz w:val="24"/>
          <w:lang w:val="pl-PL"/>
        </w:rPr>
        <w:t>Nr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PESEL</w:t>
      </w:r>
    </w:p>
    <w:p w14:paraId="1E0CA413" w14:textId="77777777" w:rsidR="00A60AA0" w:rsidRPr="006B69B0" w:rsidRDefault="006B69B0">
      <w:pPr>
        <w:framePr w:w="3047" w:wrap="auto" w:hAnchor="text" w:x="1131" w:y="756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Miejsce</w:t>
      </w:r>
      <w:r w:rsidRPr="006B69B0">
        <w:rPr>
          <w:rFonts w:ascii="Calibri"/>
          <w:color w:val="000000"/>
          <w:sz w:val="24"/>
          <w:lang w:val="pl-PL"/>
        </w:rPr>
        <w:t xml:space="preserve"> zamieszkania</w:t>
      </w:r>
    </w:p>
    <w:p w14:paraId="65FF2F23" w14:textId="77777777" w:rsidR="00A60AA0" w:rsidRPr="006B69B0" w:rsidRDefault="006B69B0">
      <w:pPr>
        <w:framePr w:w="3047" w:wrap="auto" w:hAnchor="text" w:x="1131" w:y="7560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3"/>
          <w:sz w:val="24"/>
          <w:lang w:val="pl-PL"/>
        </w:rPr>
        <w:t>Kod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pocztowy</w:t>
      </w:r>
      <w:r w:rsidRPr="006B69B0">
        <w:rPr>
          <w:rFonts w:ascii="Calibri"/>
          <w:color w:val="000000"/>
          <w:spacing w:val="60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ulica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nr</w:t>
      </w:r>
      <w:r w:rsidRPr="006B69B0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2"/>
          <w:sz w:val="24"/>
          <w:lang w:val="pl-PL"/>
        </w:rPr>
        <w:t>domu</w:t>
      </w:r>
    </w:p>
    <w:p w14:paraId="09C04170" w14:textId="77777777" w:rsidR="00A60AA0" w:rsidRPr="006B69B0" w:rsidRDefault="006B69B0">
      <w:pPr>
        <w:framePr w:w="3047" w:wrap="auto" w:hAnchor="text" w:x="1131" w:y="7560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Konto</w:t>
      </w:r>
    </w:p>
    <w:p w14:paraId="2F9B127F" w14:textId="77777777" w:rsidR="00A60AA0" w:rsidRPr="006B69B0" w:rsidRDefault="006B69B0">
      <w:pPr>
        <w:framePr w:w="1973" w:wrap="auto" w:hAnchor="text" w:x="6174" w:y="756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2"/>
          <w:sz w:val="24"/>
          <w:lang w:val="pl-PL"/>
        </w:rPr>
        <w:t>Gmina</w:t>
      </w:r>
      <w:r w:rsidRPr="006B69B0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–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Dzielnica</w:t>
      </w:r>
    </w:p>
    <w:p w14:paraId="6B215D70" w14:textId="77777777" w:rsidR="00A60AA0" w:rsidRPr="006B69B0" w:rsidRDefault="006B69B0">
      <w:pPr>
        <w:framePr w:w="9323" w:wrap="auto" w:hAnchor="text" w:x="1131" w:y="857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......................................................................................................................................................</w:t>
      </w:r>
    </w:p>
    <w:p w14:paraId="7A0A8094" w14:textId="77777777" w:rsidR="00A60AA0" w:rsidRPr="006B69B0" w:rsidRDefault="006B69B0">
      <w:pPr>
        <w:framePr w:w="1328" w:wrap="auto" w:hAnchor="text" w:x="1131" w:y="92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  <w:lang w:val="pl-PL"/>
        </w:rPr>
      </w:pPr>
      <w:r w:rsidRPr="006B69B0">
        <w:rPr>
          <w:rFonts w:ascii="Calibri"/>
          <w:color w:val="000000"/>
          <w:spacing w:val="-1"/>
          <w:sz w:val="24"/>
          <w:u w:val="single"/>
          <w:lang w:val="pl-PL"/>
        </w:rPr>
        <w:t>RACHUNEK</w:t>
      </w:r>
    </w:p>
    <w:p w14:paraId="7FF3A75F" w14:textId="77777777" w:rsidR="00A60AA0" w:rsidRPr="006B69B0" w:rsidRDefault="006B69B0">
      <w:pPr>
        <w:framePr w:w="7480" w:wrap="auto" w:hAnchor="text" w:x="1131" w:y="963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dla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Państwowego</w:t>
      </w:r>
      <w:r w:rsidRPr="006B69B0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Funduszu Rehabilitacji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4"/>
          <w:sz w:val="24"/>
          <w:lang w:val="pl-PL"/>
        </w:rPr>
        <w:t>Osób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Niepełnosprawnych</w:t>
      </w:r>
    </w:p>
    <w:p w14:paraId="4168E039" w14:textId="77777777" w:rsidR="00A60AA0" w:rsidRPr="006B69B0" w:rsidRDefault="006B69B0">
      <w:pPr>
        <w:framePr w:w="7480" w:wrap="auto" w:hAnchor="text" w:x="1131" w:y="9634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za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wykonanie</w:t>
      </w:r>
      <w:r w:rsidRPr="006B69B0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Umowy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nr................................. 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dnia.....................................</w:t>
      </w:r>
    </w:p>
    <w:p w14:paraId="6F6EB628" w14:textId="77777777" w:rsidR="00A60AA0" w:rsidRPr="006B69B0" w:rsidRDefault="006B69B0">
      <w:pPr>
        <w:framePr w:w="9243" w:wrap="auto" w:hAnchor="text" w:x="1131" w:y="1064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Liczba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dni/godzin/sztuk*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...........................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kwota:</w:t>
      </w:r>
      <w:r w:rsidRPr="006B69B0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 xml:space="preserve">.................................................................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zł</w:t>
      </w:r>
    </w:p>
    <w:p w14:paraId="054F195E" w14:textId="77777777" w:rsidR="00A60AA0" w:rsidRPr="006B69B0" w:rsidRDefault="006B69B0">
      <w:pPr>
        <w:framePr w:w="9243" w:wrap="auto" w:hAnchor="text" w:x="1131" w:y="10643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brutto</w:t>
      </w:r>
    </w:p>
    <w:p w14:paraId="468CCFF0" w14:textId="77777777" w:rsidR="00A60AA0" w:rsidRPr="006B69B0" w:rsidRDefault="006B69B0">
      <w:pPr>
        <w:framePr w:w="9243" w:wrap="auto" w:hAnchor="text" w:x="1131" w:y="10643"/>
        <w:widowControl w:val="0"/>
        <w:autoSpaceDE w:val="0"/>
        <w:autoSpaceDN w:val="0"/>
        <w:spacing w:before="49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 w:hAnsi="Calibri" w:cs="Calibri"/>
          <w:color w:val="000000"/>
          <w:sz w:val="24"/>
          <w:lang w:val="pl-PL"/>
        </w:rPr>
        <w:t>(słownie:...............................</w:t>
      </w:r>
      <w:r w:rsidRPr="006B69B0">
        <w:rPr>
          <w:rFonts w:ascii="Calibri" w:hAnsi="Calibri" w:cs="Calibri"/>
          <w:color w:val="000000"/>
          <w:sz w:val="24"/>
          <w:lang w:val="pl-PL"/>
        </w:rPr>
        <w:t>.....................................................................................</w:t>
      </w:r>
      <w:r w:rsidRPr="006B69B0">
        <w:rPr>
          <w:rFonts w:ascii="Calibri"/>
          <w:color w:val="000000"/>
          <w:sz w:val="24"/>
          <w:lang w:val="pl-PL"/>
        </w:rPr>
        <w:t>........)</w:t>
      </w:r>
    </w:p>
    <w:p w14:paraId="23120B26" w14:textId="77777777" w:rsidR="00A60AA0" w:rsidRPr="006B69B0" w:rsidRDefault="006B69B0">
      <w:pPr>
        <w:framePr w:w="9243" w:wrap="auto" w:hAnchor="text" w:x="1131" w:y="10643"/>
        <w:widowControl w:val="0"/>
        <w:autoSpaceDE w:val="0"/>
        <w:autoSpaceDN w:val="0"/>
        <w:spacing w:before="48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praca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wykonana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okresie</w:t>
      </w:r>
      <w:r w:rsidRPr="006B69B0">
        <w:rPr>
          <w:rFonts w:ascii="Calibri"/>
          <w:color w:val="00000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od</w:t>
      </w:r>
      <w:r w:rsidRPr="006B69B0">
        <w:rPr>
          <w:rFonts w:ascii="Calibri"/>
          <w:color w:val="000000"/>
          <w:spacing w:val="161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__</w:t>
      </w:r>
      <w:r w:rsidRPr="006B69B0">
        <w:rPr>
          <w:rFonts w:ascii="Calibri"/>
          <w:color w:val="000000"/>
          <w:spacing w:val="11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-</w:t>
      </w:r>
      <w:r w:rsidRPr="006B69B0">
        <w:rPr>
          <w:rFonts w:ascii="Calibri"/>
          <w:color w:val="000000"/>
          <w:spacing w:val="1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__</w:t>
      </w:r>
      <w:r w:rsidRPr="006B69B0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-</w:t>
      </w:r>
      <w:r w:rsidRPr="006B69B0">
        <w:rPr>
          <w:rFonts w:ascii="Calibri"/>
          <w:color w:val="000000"/>
          <w:spacing w:val="1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__</w:t>
      </w:r>
      <w:r w:rsidRPr="006B69B0">
        <w:rPr>
          <w:rFonts w:ascii="Calibri"/>
          <w:color w:val="000000"/>
          <w:spacing w:val="15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do</w:t>
      </w:r>
      <w:r w:rsidRPr="006B69B0">
        <w:rPr>
          <w:rFonts w:ascii="Calibri"/>
          <w:color w:val="000000"/>
          <w:spacing w:val="15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__</w:t>
      </w:r>
      <w:r w:rsidRPr="006B69B0">
        <w:rPr>
          <w:rFonts w:ascii="Calibri"/>
          <w:color w:val="000000"/>
          <w:spacing w:val="108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-</w:t>
      </w:r>
      <w:r w:rsidRPr="006B69B0">
        <w:rPr>
          <w:rFonts w:ascii="Calibri"/>
          <w:color w:val="000000"/>
          <w:spacing w:val="1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3"/>
          <w:sz w:val="24"/>
          <w:lang w:val="pl-PL"/>
        </w:rPr>
        <w:t>__</w:t>
      </w:r>
      <w:r w:rsidRPr="006B69B0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-</w:t>
      </w:r>
      <w:r w:rsidRPr="006B69B0">
        <w:rPr>
          <w:rFonts w:ascii="Calibri"/>
          <w:color w:val="000000"/>
          <w:spacing w:val="110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4"/>
          <w:sz w:val="24"/>
          <w:lang w:val="pl-PL"/>
        </w:rPr>
        <w:t>__</w:t>
      </w:r>
    </w:p>
    <w:p w14:paraId="064265EF" w14:textId="77777777" w:rsidR="00A60AA0" w:rsidRPr="006B69B0" w:rsidRDefault="006B69B0">
      <w:pPr>
        <w:framePr w:w="3741" w:wrap="auto" w:hAnchor="text" w:x="1131" w:y="1223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..........................................................</w:t>
      </w:r>
    </w:p>
    <w:p w14:paraId="3C4D2CFC" w14:textId="77777777" w:rsidR="00A60AA0" w:rsidRPr="006B69B0" w:rsidRDefault="006B69B0">
      <w:pPr>
        <w:framePr w:w="2870" w:wrap="auto" w:hAnchor="text" w:x="1131" w:y="1257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(data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podpis</w:t>
      </w:r>
      <w:r w:rsidRPr="006B69B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Wykonawcy)</w:t>
      </w:r>
    </w:p>
    <w:p w14:paraId="77C38AFF" w14:textId="77777777" w:rsidR="00A60AA0" w:rsidRPr="006B69B0" w:rsidRDefault="006B69B0">
      <w:pPr>
        <w:framePr w:w="9239" w:wrap="auto" w:hAnchor="text" w:x="1131" w:y="1302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Praca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została</w:t>
      </w:r>
      <w:r w:rsidRPr="006B69B0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-1"/>
          <w:sz w:val="24"/>
          <w:lang w:val="pl-PL"/>
        </w:rPr>
        <w:t>przyjęta</w:t>
      </w:r>
      <w:r w:rsidRPr="006B69B0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bez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zastrzeżeń.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Rachunek</w:t>
      </w:r>
      <w:r w:rsidRPr="006B69B0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1"/>
          <w:sz w:val="24"/>
          <w:lang w:val="pl-PL"/>
        </w:rPr>
        <w:t>sprawdzono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pod</w:t>
      </w:r>
      <w:r w:rsidRPr="006B69B0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pacing w:val="1"/>
          <w:sz w:val="24"/>
          <w:lang w:val="pl-PL"/>
        </w:rPr>
        <w:t>względem</w:t>
      </w:r>
      <w:r w:rsidRPr="006B69B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B69B0">
        <w:rPr>
          <w:rFonts w:ascii="Calibri"/>
          <w:color w:val="000000"/>
          <w:spacing w:val="-1"/>
          <w:sz w:val="24"/>
          <w:lang w:val="pl-PL"/>
        </w:rPr>
        <w:t>merytorycznym.</w:t>
      </w:r>
    </w:p>
    <w:p w14:paraId="23B85578" w14:textId="77777777" w:rsidR="00A60AA0" w:rsidRPr="006B69B0" w:rsidRDefault="006B69B0">
      <w:pPr>
        <w:framePr w:w="3747" w:wrap="auto" w:hAnchor="text" w:x="1131" w:y="136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z w:val="24"/>
          <w:lang w:val="pl-PL"/>
        </w:rPr>
        <w:t>..........................................................</w:t>
      </w:r>
    </w:p>
    <w:p w14:paraId="71B3A7BE" w14:textId="77777777" w:rsidR="00A60AA0" w:rsidRPr="006B69B0" w:rsidRDefault="006B69B0">
      <w:pPr>
        <w:framePr w:w="3842" w:wrap="auto" w:hAnchor="text" w:x="1131" w:y="1406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1"/>
          <w:sz w:val="24"/>
          <w:lang w:val="pl-PL"/>
        </w:rPr>
        <w:t>(data</w:t>
      </w:r>
      <w:r w:rsidRPr="006B69B0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i</w:t>
      </w:r>
      <w:r w:rsidRPr="006B69B0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podpis</w:t>
      </w:r>
      <w:r w:rsidRPr="006B69B0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B69B0">
        <w:rPr>
          <w:rFonts w:ascii="Calibri"/>
          <w:color w:val="000000"/>
          <w:sz w:val="24"/>
          <w:lang w:val="pl-PL"/>
        </w:rPr>
        <w:t>osoby</w:t>
      </w:r>
      <w:r w:rsidRPr="006B69B0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B69B0">
        <w:rPr>
          <w:rFonts w:ascii="Calibri" w:hAnsi="Calibri" w:cs="Calibri"/>
          <w:color w:val="000000"/>
          <w:sz w:val="24"/>
          <w:lang w:val="pl-PL"/>
        </w:rPr>
        <w:t>Zatwierdzającej)</w:t>
      </w:r>
    </w:p>
    <w:p w14:paraId="14372B59" w14:textId="77777777" w:rsidR="00A60AA0" w:rsidRPr="006B69B0" w:rsidRDefault="006B69B0">
      <w:pPr>
        <w:framePr w:w="2353" w:wrap="auto" w:hAnchor="text" w:x="1131" w:y="1473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6B69B0">
        <w:rPr>
          <w:rFonts w:ascii="Calibri"/>
          <w:color w:val="000000"/>
          <w:spacing w:val="-4"/>
          <w:sz w:val="24"/>
          <w:lang w:val="pl-PL"/>
        </w:rPr>
        <w:t xml:space="preserve">*niepotrzebne </w:t>
      </w:r>
      <w:r w:rsidRPr="006B69B0">
        <w:rPr>
          <w:rFonts w:ascii="Calibri" w:hAnsi="Calibri" w:cs="Calibri"/>
          <w:color w:val="000000"/>
          <w:spacing w:val="-4"/>
          <w:sz w:val="24"/>
          <w:lang w:val="pl-PL"/>
        </w:rPr>
        <w:t>skreślić</w:t>
      </w:r>
    </w:p>
    <w:p w14:paraId="2386AA9C" w14:textId="00B8CFE6" w:rsidR="00A60AA0" w:rsidRPr="006B69B0" w:rsidRDefault="006B69B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6B69B0">
        <w:rPr>
          <w:noProof/>
          <w:lang w:val="pl-PL"/>
        </w:rPr>
        <w:drawing>
          <wp:anchor distT="0" distB="0" distL="114300" distR="114300" simplePos="0" relativeHeight="251624448" behindDoc="1" locked="0" layoutInCell="1" allowOverlap="1" wp14:anchorId="0FEBC59C" wp14:editId="57DE2831">
            <wp:simplePos x="0" y="0"/>
            <wp:positionH relativeFrom="page">
              <wp:posOffset>707390</wp:posOffset>
            </wp:positionH>
            <wp:positionV relativeFrom="page">
              <wp:posOffset>481965</wp:posOffset>
            </wp:positionV>
            <wp:extent cx="5782310" cy="756920"/>
            <wp:effectExtent l="0" t="0" r="8890" b="5080"/>
            <wp:wrapNone/>
            <wp:docPr id="7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23424" behindDoc="1" locked="0" layoutInCell="1" allowOverlap="1" wp14:anchorId="6308999B" wp14:editId="004D651E">
            <wp:simplePos x="0" y="0"/>
            <wp:positionH relativeFrom="page">
              <wp:posOffset>1237615</wp:posOffset>
            </wp:positionH>
            <wp:positionV relativeFrom="page">
              <wp:posOffset>1535430</wp:posOffset>
            </wp:positionV>
            <wp:extent cx="5078095" cy="31750"/>
            <wp:effectExtent l="0" t="0" r="8255" b="6350"/>
            <wp:wrapNone/>
            <wp:docPr id="6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22400" behindDoc="1" locked="0" layoutInCell="1" allowOverlap="1" wp14:anchorId="5BF9C864" wp14:editId="7519B6DA">
            <wp:simplePos x="0" y="0"/>
            <wp:positionH relativeFrom="page">
              <wp:posOffset>1237615</wp:posOffset>
            </wp:positionH>
            <wp:positionV relativeFrom="page">
              <wp:posOffset>2105660</wp:posOffset>
            </wp:positionV>
            <wp:extent cx="5078095" cy="31750"/>
            <wp:effectExtent l="0" t="0" r="8255" b="6350"/>
            <wp:wrapNone/>
            <wp:docPr id="5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21376" behindDoc="1" locked="0" layoutInCell="1" allowOverlap="1" wp14:anchorId="1889928D" wp14:editId="5C26F0DE">
            <wp:simplePos x="0" y="0"/>
            <wp:positionH relativeFrom="page">
              <wp:posOffset>6885940</wp:posOffset>
            </wp:positionH>
            <wp:positionV relativeFrom="page">
              <wp:posOffset>2997200</wp:posOffset>
            </wp:positionV>
            <wp:extent cx="706755" cy="494030"/>
            <wp:effectExtent l="0" t="0" r="0" b="1270"/>
            <wp:wrapNone/>
            <wp:docPr id="4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20352" behindDoc="1" locked="0" layoutInCell="1" allowOverlap="1" wp14:anchorId="70C7E61D" wp14:editId="5B7C9AB8">
            <wp:simplePos x="0" y="0"/>
            <wp:positionH relativeFrom="page">
              <wp:posOffset>687070</wp:posOffset>
            </wp:positionH>
            <wp:positionV relativeFrom="page">
              <wp:posOffset>5864225</wp:posOffset>
            </wp:positionV>
            <wp:extent cx="6188075" cy="43815"/>
            <wp:effectExtent l="0" t="0" r="3175" b="0"/>
            <wp:wrapNone/>
            <wp:docPr id="3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9B0">
        <w:rPr>
          <w:noProof/>
          <w:lang w:val="pl-PL"/>
        </w:rPr>
        <w:drawing>
          <wp:anchor distT="0" distB="0" distL="114300" distR="114300" simplePos="0" relativeHeight="251619328" behindDoc="1" locked="0" layoutInCell="1" allowOverlap="1" wp14:anchorId="3FD3DDE5" wp14:editId="4781DCC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AA0" w:rsidRPr="006B69B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04FB286-DF09-4E76-80AF-971FF979E902}"/>
    <w:embedBold r:id="rId2" w:fontKey="{6DBC4D2A-D6F6-4301-829A-8A9619F9B3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AEE7847-9243-47C8-9DA7-0B4A9DEE6FED}"/>
    <w:embedBold r:id="rId4" w:fontKey="{8221BD53-581E-4E85-8013-628461FF90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B6E23A6-ECF7-4938-889A-57A188A80FBE}"/>
  </w:font>
  <w:font w:name="PFKHNU+MS Mincho">
    <w:charset w:val="01"/>
    <w:family w:val="modern"/>
    <w:pitch w:val="variable"/>
    <w:sig w:usb0="01010101" w:usb1="01010101" w:usb2="01010101" w:usb3="01010101" w:csb0="01010101" w:csb1="01010101"/>
    <w:embedRegular r:id="rId6" w:fontKey="{24D6987C-B5B4-4477-A9BE-EE77760F61C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B56997F-67A0-4660-9FF0-CC67320D7A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B69B0"/>
    <w:rsid w:val="00A60AA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  <w14:docId w14:val="681F510A"/>
  <w15:docId w15:val="{280500F4-08A4-4E66-BFDF-FED60A0A3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mailto:kancelaria@pfron.org.pl" TargetMode="External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mailto:iod@pfron.org.pl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mailto:iod@pfron.org.pl" TargetMode="External"/><Relationship Id="rId44" Type="http://schemas.openxmlformats.org/officeDocument/2006/relationships/image" Target="media/image3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mailto:kancelaria@pfron.org.pl" TargetMode="External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3628</Words>
  <Characters>21771</Characters>
  <Application>Microsoft Office Word</Application>
  <DocSecurity>0</DocSecurity>
  <Lines>181</Lines>
  <Paragraphs>50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PFRON</cp:lastModifiedBy>
  <cp:revision>2</cp:revision>
  <dcterms:created xsi:type="dcterms:W3CDTF">2022-08-18T08:36:00Z</dcterms:created>
  <dcterms:modified xsi:type="dcterms:W3CDTF">2022-08-18T08:36:00Z</dcterms:modified>
</cp:coreProperties>
</file>