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CDE0" w14:textId="4D63C311" w:rsidR="00931C14" w:rsidRDefault="00931C14" w:rsidP="00931C1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 w14:paraId="752A517F" w14:textId="5B372FCB" w:rsidR="00E96A1A" w:rsidRDefault="00E96A1A" w:rsidP="00E96A1A">
      <w:pPr>
        <w:pStyle w:val="Nagwek"/>
        <w:jc w:val="center"/>
        <w:rPr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Mikołajki Pom. 2023-08-01</w:t>
      </w:r>
    </w:p>
    <w:p w14:paraId="7385732A" w14:textId="77777777" w:rsidR="00E96A1A" w:rsidRDefault="00E96A1A" w:rsidP="00E96A1A">
      <w:pPr>
        <w:autoSpaceDE w:val="0"/>
        <w:autoSpaceDN w:val="0"/>
        <w:adjustRightInd w:val="0"/>
        <w:rPr>
          <w:rFonts w:ascii="Arial" w:eastAsia="Calibri" w:hAnsi="Arial" w:cs="Arial"/>
          <w:color w:val="0563C1" w:themeColor="hyperlink"/>
          <w:u w:val="single"/>
        </w:rPr>
      </w:pPr>
      <w:r>
        <w:rPr>
          <w:rFonts w:ascii="Arial" w:hAnsi="Arial" w:cs="Arial"/>
        </w:rPr>
        <w:t xml:space="preserve">Strona internetowa prowadzonego postepowania : </w:t>
      </w:r>
      <w:hyperlink r:id="rId7" w:history="1">
        <w:r>
          <w:rPr>
            <w:rStyle w:val="Hipercze"/>
            <w:rFonts w:ascii="Arial" w:eastAsia="Calibri" w:hAnsi="Arial" w:cs="Arial"/>
          </w:rPr>
          <w:t>https://platformazakupowa.pl/pn/mikolajkipomorskie</w:t>
        </w:r>
      </w:hyperlink>
    </w:p>
    <w:p w14:paraId="46E40A10" w14:textId="77777777" w:rsidR="00E96A1A" w:rsidRDefault="00E96A1A" w:rsidP="00E96A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Dotyczy: Postepowania  prowadzonego w trybie podstawowym  na podstawie art. 275 pkt 1  ustawy z dnia 11 września 2019r. Prawo zamówień publicznych ( Dz.U. z 2022r. poz. 1710 ze zm.)  pn. </w:t>
      </w:r>
    </w:p>
    <w:p w14:paraId="61A0002D" w14:textId="6AEAA5B5" w:rsidR="00E96A1A" w:rsidRPr="00E96A1A" w:rsidRDefault="00E96A1A" w:rsidP="00E96A1A">
      <w:pPr>
        <w:jc w:val="center"/>
        <w:rPr>
          <w:rFonts w:ascii="Arial" w:hAnsi="Arial" w:cs="Arial"/>
          <w:b/>
          <w:bCs/>
        </w:rPr>
      </w:pPr>
      <w:r w:rsidRPr="00E96A1A">
        <w:rPr>
          <w:rFonts w:ascii="Arial" w:hAnsi="Arial" w:cs="Arial"/>
          <w:b/>
          <w:bCs/>
        </w:rPr>
        <w:t>Modernizacja kompleksu sportowego „ORLIK” w Mikołajkach Pomorskich</w:t>
      </w:r>
    </w:p>
    <w:p w14:paraId="5233AA2B" w14:textId="3692D53F" w:rsidR="00E96A1A" w:rsidRDefault="00E96A1A" w:rsidP="00E96A1A">
      <w:pPr>
        <w:jc w:val="center"/>
        <w:rPr>
          <w:rFonts w:ascii="Arial" w:eastAsia="Calibri" w:hAnsi="Arial" w:cs="Arial"/>
          <w:b/>
          <w:bCs/>
          <w:color w:val="000000"/>
        </w:rPr>
      </w:pPr>
    </w:p>
    <w:p w14:paraId="23141C13" w14:textId="451ED271" w:rsidR="00E96A1A" w:rsidRDefault="00E96A1A" w:rsidP="00E96A1A">
      <w:pPr>
        <w:jc w:val="center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Znak sprawy:  ZP.271.12.2023.BP</w:t>
      </w:r>
    </w:p>
    <w:p w14:paraId="5585C052" w14:textId="77777777" w:rsidR="00E96A1A" w:rsidRDefault="00E96A1A" w:rsidP="00E96A1A">
      <w:pPr>
        <w:jc w:val="both"/>
        <w:rPr>
          <w:rFonts w:ascii="Arial" w:hAnsi="Arial" w:cs="Arial"/>
        </w:rPr>
      </w:pPr>
    </w:p>
    <w:p w14:paraId="072FE535" w14:textId="77777777" w:rsidR="00E96A1A" w:rsidRPr="00E96A1A" w:rsidRDefault="00E96A1A" w:rsidP="00E96A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96A1A">
        <w:rPr>
          <w:rFonts w:ascii="Arial" w:hAnsi="Arial" w:cs="Arial"/>
          <w:b/>
          <w:bCs/>
        </w:rPr>
        <w:t>Informacja o złożonych ofertach</w:t>
      </w:r>
    </w:p>
    <w:p w14:paraId="5378C672" w14:textId="77777777" w:rsidR="00E96A1A" w:rsidRDefault="00E96A1A" w:rsidP="00E96A1A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103"/>
        <w:gridCol w:w="1824"/>
        <w:gridCol w:w="1147"/>
      </w:tblGrid>
      <w:tr w:rsidR="00E96A1A" w14:paraId="6FCBD636" w14:textId="77777777" w:rsidTr="00E96A1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D2FD" w14:textId="77777777" w:rsidR="00E96A1A" w:rsidRDefault="00E96A1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0A00" w14:textId="77777777" w:rsidR="00E96A1A" w:rsidRDefault="00E96A1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Nazwa i adres Wykonawcy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96E4" w14:textId="77777777" w:rsidR="00E96A1A" w:rsidRDefault="00E96A1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 oferty brutto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6A17" w14:textId="77777777" w:rsidR="00E96A1A" w:rsidRDefault="00E96A1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Okres gwarancji</w:t>
            </w:r>
          </w:p>
        </w:tc>
      </w:tr>
      <w:tr w:rsidR="00E96A1A" w14:paraId="372A36C2" w14:textId="77777777" w:rsidTr="00E96A1A">
        <w:trPr>
          <w:trHeight w:val="4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B7FF" w14:textId="18A4B112" w:rsidR="00E96A1A" w:rsidRDefault="00E96A1A" w:rsidP="00E96A1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7F4A" w14:textId="4DA92E05" w:rsidR="00E96A1A" w:rsidRDefault="00B50F7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RSsport</w:t>
            </w:r>
            <w:proofErr w:type="spellEnd"/>
            <w:r>
              <w:rPr>
                <w:rFonts w:ascii="Calibri" w:eastAsia="Calibri" w:hAnsi="Calibri" w:cs="Calibri"/>
              </w:rPr>
              <w:t xml:space="preserve"> S.C.  Marcin Rybicki, Łukasz Staszczak</w:t>
            </w:r>
          </w:p>
          <w:p w14:paraId="29F60AE8" w14:textId="36C34E2F" w:rsidR="00B50F75" w:rsidRDefault="00B50F7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Al. Chodakowska 24/17, 03-826 Warszawa</w:t>
            </w:r>
          </w:p>
          <w:p w14:paraId="6A5DB837" w14:textId="39263D56" w:rsidR="008575CF" w:rsidRDefault="008575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D172" w14:textId="77777777" w:rsidR="00E96A1A" w:rsidRDefault="00E96A1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287111D7" w14:textId="042AB3C8" w:rsidR="00B50F75" w:rsidRDefault="00B50F7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1 170 000 zł.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4D46" w14:textId="77777777" w:rsidR="00E96A1A" w:rsidRDefault="00E96A1A" w:rsidP="00E96A1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  <w:p w14:paraId="101CAD1F" w14:textId="013BCDE2" w:rsidR="00B50F75" w:rsidRDefault="00B50F75" w:rsidP="00E96A1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lat</w:t>
            </w:r>
          </w:p>
        </w:tc>
      </w:tr>
      <w:tr w:rsidR="00E96A1A" w14:paraId="31A626F6" w14:textId="77777777" w:rsidTr="00E96A1A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88AA" w14:textId="39E7998E" w:rsidR="00E96A1A" w:rsidRDefault="00E96A1A" w:rsidP="00E96A1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3E5D" w14:textId="3119A402" w:rsidR="00E96A1A" w:rsidRDefault="00B50F7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ELSIK Sp. z o.o. </w:t>
            </w:r>
          </w:p>
          <w:p w14:paraId="3608C949" w14:textId="0AF9E535" w:rsidR="00B50F75" w:rsidRDefault="00B50F7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Kościerska 8F, 83-330 Żukowo</w:t>
            </w:r>
          </w:p>
          <w:p w14:paraId="189BD9E1" w14:textId="6B29AEDD" w:rsidR="008575CF" w:rsidRDefault="008575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AEC6" w14:textId="77777777" w:rsidR="00E96A1A" w:rsidRDefault="00E96A1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2E0252CC" w14:textId="52D092F8" w:rsidR="00B50F75" w:rsidRDefault="00B50F7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1 248 450 zł.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8224" w14:textId="77777777" w:rsidR="00E96A1A" w:rsidRDefault="00E96A1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  <w:p w14:paraId="6F4127F0" w14:textId="315D4988" w:rsidR="00B50F75" w:rsidRDefault="00B50F7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lat</w:t>
            </w:r>
          </w:p>
        </w:tc>
      </w:tr>
      <w:tr w:rsidR="00E96A1A" w14:paraId="7217D8B7" w14:textId="77777777" w:rsidTr="00E96A1A">
        <w:trPr>
          <w:trHeight w:val="4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C9BA" w14:textId="65209133" w:rsidR="00E96A1A" w:rsidRDefault="00E96A1A" w:rsidP="00E96A1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E470" w14:textId="22C0FD2E" w:rsidR="008575CF" w:rsidRDefault="00B50F7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Solid-</w:t>
            </w:r>
            <w:proofErr w:type="spellStart"/>
            <w:r>
              <w:rPr>
                <w:rFonts w:ascii="Calibri" w:eastAsia="Calibri" w:hAnsi="Calibri" w:cs="Calibri"/>
              </w:rPr>
              <w:t>Stet</w:t>
            </w:r>
            <w:proofErr w:type="spellEnd"/>
            <w:r>
              <w:rPr>
                <w:rFonts w:ascii="Calibri" w:eastAsia="Calibri" w:hAnsi="Calibri" w:cs="Calibri"/>
              </w:rPr>
              <w:t xml:space="preserve"> Sp. z o.o. Sp. k.</w:t>
            </w:r>
          </w:p>
          <w:p w14:paraId="664E9FC3" w14:textId="7723C7AD" w:rsidR="00B50F75" w:rsidRDefault="00B50F7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Ul. </w:t>
            </w:r>
            <w:proofErr w:type="spellStart"/>
            <w:r>
              <w:rPr>
                <w:rFonts w:ascii="Calibri" w:eastAsia="Calibri" w:hAnsi="Calibri" w:cs="Calibri"/>
              </w:rPr>
              <w:t>Międzyparkowa</w:t>
            </w:r>
            <w:proofErr w:type="spellEnd"/>
            <w:r>
              <w:rPr>
                <w:rFonts w:ascii="Calibri" w:eastAsia="Calibri" w:hAnsi="Calibri" w:cs="Calibri"/>
              </w:rPr>
              <w:t xml:space="preserve"> 12a/6, 71-346 Szczecin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7EDF" w14:textId="77777777" w:rsidR="00E96A1A" w:rsidRDefault="00E96A1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7153E8B5" w14:textId="4C78E8A7" w:rsidR="00B50F75" w:rsidRDefault="00B50F7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1 024 701,95 zł.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63E6" w14:textId="77777777" w:rsidR="00E96A1A" w:rsidRDefault="00E96A1A" w:rsidP="00E96A1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  <w:p w14:paraId="3B136509" w14:textId="27E1DB3A" w:rsidR="00B50F75" w:rsidRDefault="00B50F75" w:rsidP="00E96A1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lat</w:t>
            </w:r>
          </w:p>
        </w:tc>
      </w:tr>
      <w:tr w:rsidR="00E96A1A" w14:paraId="0D04709D" w14:textId="77777777" w:rsidTr="00E96A1A">
        <w:trPr>
          <w:trHeight w:val="4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048D" w14:textId="09FDB54A" w:rsidR="00E96A1A" w:rsidRDefault="00E96A1A" w:rsidP="00E96A1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501A" w14:textId="7A4A0DF6" w:rsidR="00E96A1A" w:rsidRDefault="00B50F7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ACTIVIA Longin Witkowski</w:t>
            </w:r>
          </w:p>
          <w:p w14:paraId="74EF66D1" w14:textId="4D8D62FC" w:rsidR="008575CF" w:rsidRDefault="00B50F7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Narutowicza 53/6, 90-130 Łódź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ACFB" w14:textId="77777777" w:rsidR="00E96A1A" w:rsidRDefault="00E96A1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1F4858B6" w14:textId="310E7B66" w:rsidR="00B50F75" w:rsidRDefault="00B50F7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1 968 000 zł.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FE39" w14:textId="77777777" w:rsidR="00E96A1A" w:rsidRDefault="00E96A1A" w:rsidP="00E96A1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  <w:p w14:paraId="35801077" w14:textId="6B0B4676" w:rsidR="00B50F75" w:rsidRDefault="00B50F75" w:rsidP="00E96A1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lat</w:t>
            </w:r>
          </w:p>
        </w:tc>
      </w:tr>
    </w:tbl>
    <w:p w14:paraId="40815893" w14:textId="3AA2E32E" w:rsidR="00587E1E" w:rsidRDefault="00587E1E" w:rsidP="00587E1E"/>
    <w:p w14:paraId="490B2600" w14:textId="77777777" w:rsidR="008575CF" w:rsidRDefault="008575CF" w:rsidP="00587E1E"/>
    <w:p w14:paraId="454A1B5F" w14:textId="77777777" w:rsidR="008575CF" w:rsidRDefault="008575CF" w:rsidP="00587E1E"/>
    <w:p w14:paraId="3E028075" w14:textId="2BEBA5B0" w:rsidR="008575CF" w:rsidRDefault="008575CF" w:rsidP="00587E1E">
      <w:r>
        <w:t xml:space="preserve">                                                                                                                           Wójt Gminy Mikołajki Pomorskie</w:t>
      </w:r>
    </w:p>
    <w:p w14:paraId="56045C06" w14:textId="271FD698" w:rsidR="008575CF" w:rsidRDefault="008575CF" w:rsidP="00587E1E">
      <w:r>
        <w:t xml:space="preserve">                                                                                                                                 Maria </w:t>
      </w:r>
      <w:proofErr w:type="spellStart"/>
      <w:r>
        <w:t>Pałkowska</w:t>
      </w:r>
      <w:proofErr w:type="spellEnd"/>
      <w:r>
        <w:t xml:space="preserve">-Rybicka  </w:t>
      </w:r>
    </w:p>
    <w:p w14:paraId="65FB3687" w14:textId="77777777" w:rsidR="008575CF" w:rsidRDefault="008575CF" w:rsidP="00587E1E"/>
    <w:sectPr w:rsidR="008575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4B48" w14:textId="77777777" w:rsidR="00880C87" w:rsidRDefault="00880C87" w:rsidP="001E21D9">
      <w:pPr>
        <w:spacing w:after="0" w:line="240" w:lineRule="auto"/>
      </w:pPr>
      <w:r>
        <w:separator/>
      </w:r>
    </w:p>
  </w:endnote>
  <w:endnote w:type="continuationSeparator" w:id="0">
    <w:p w14:paraId="228DF9D9" w14:textId="77777777" w:rsidR="00880C87" w:rsidRDefault="00880C87" w:rsidP="001E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5FF3" w14:textId="77777777" w:rsidR="00880C87" w:rsidRDefault="00880C87" w:rsidP="001E21D9">
      <w:pPr>
        <w:spacing w:after="0" w:line="240" w:lineRule="auto"/>
      </w:pPr>
      <w:r>
        <w:separator/>
      </w:r>
    </w:p>
  </w:footnote>
  <w:footnote w:type="continuationSeparator" w:id="0">
    <w:p w14:paraId="7A7B7549" w14:textId="77777777" w:rsidR="00880C87" w:rsidRDefault="00880C87" w:rsidP="001E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EED3" w14:textId="17B7CEE4" w:rsidR="001E21D9" w:rsidRDefault="001E21D9" w:rsidP="001E21D9">
    <w:pPr>
      <w:pStyle w:val="Nagwek"/>
      <w:jc w:val="right"/>
    </w:pPr>
    <w:r>
      <w:rPr>
        <w:noProof/>
      </w:rPr>
      <w:drawing>
        <wp:inline distT="0" distB="0" distL="0" distR="0" wp14:anchorId="7D17FFF5" wp14:editId="52E65460">
          <wp:extent cx="1819275" cy="691228"/>
          <wp:effectExtent l="0" t="0" r="0" b="0"/>
          <wp:docPr id="1334132618" name="Obraz 13341326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47" cy="69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</w:t>
    </w:r>
    <w:r>
      <w:rPr>
        <w:noProof/>
      </w:rPr>
      <w:drawing>
        <wp:inline distT="0" distB="0" distL="0" distR="0" wp14:anchorId="25D0CCDB" wp14:editId="41CBF143">
          <wp:extent cx="606074" cy="684990"/>
          <wp:effectExtent l="0" t="0" r="3810" b="1270"/>
          <wp:docPr id="921594141" name="Obraz 921594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537" cy="69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32E9B"/>
    <w:multiLevelType w:val="hybridMultilevel"/>
    <w:tmpl w:val="E4649234"/>
    <w:lvl w:ilvl="0" w:tplc="D9F66CB6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6DC15F79"/>
    <w:multiLevelType w:val="hybridMultilevel"/>
    <w:tmpl w:val="BD923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30F3E"/>
    <w:multiLevelType w:val="hybridMultilevel"/>
    <w:tmpl w:val="A52C1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305344">
    <w:abstractNumId w:val="1"/>
  </w:num>
  <w:num w:numId="2" w16cid:durableId="732313795">
    <w:abstractNumId w:val="2"/>
  </w:num>
  <w:num w:numId="3" w16cid:durableId="233005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1E"/>
    <w:rsid w:val="00142FE4"/>
    <w:rsid w:val="001E21D9"/>
    <w:rsid w:val="00462E9A"/>
    <w:rsid w:val="004C4D5C"/>
    <w:rsid w:val="0055441C"/>
    <w:rsid w:val="00587E1E"/>
    <w:rsid w:val="00711813"/>
    <w:rsid w:val="007C7131"/>
    <w:rsid w:val="007D69C8"/>
    <w:rsid w:val="007E3E23"/>
    <w:rsid w:val="00822131"/>
    <w:rsid w:val="008575CF"/>
    <w:rsid w:val="00871454"/>
    <w:rsid w:val="00880C87"/>
    <w:rsid w:val="008B6F73"/>
    <w:rsid w:val="00916289"/>
    <w:rsid w:val="00931C14"/>
    <w:rsid w:val="0097313F"/>
    <w:rsid w:val="009F2ECF"/>
    <w:rsid w:val="00A01B2D"/>
    <w:rsid w:val="00B50F75"/>
    <w:rsid w:val="00B96F42"/>
    <w:rsid w:val="00BA5A41"/>
    <w:rsid w:val="00D9622C"/>
    <w:rsid w:val="00E96A1A"/>
    <w:rsid w:val="00F9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976F"/>
  <w15:chartTrackingRefBased/>
  <w15:docId w15:val="{CFA23343-B22F-4120-BA96-197FFEA4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1D9"/>
  </w:style>
  <w:style w:type="paragraph" w:styleId="Stopka">
    <w:name w:val="footer"/>
    <w:basedOn w:val="Normalny"/>
    <w:link w:val="StopkaZnak"/>
    <w:uiPriority w:val="99"/>
    <w:unhideWhenUsed/>
    <w:rsid w:val="001E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1D9"/>
  </w:style>
  <w:style w:type="character" w:styleId="Hipercze">
    <w:name w:val="Hyperlink"/>
    <w:basedOn w:val="Domylnaczcionkaakapitu"/>
    <w:uiPriority w:val="99"/>
    <w:semiHidden/>
    <w:unhideWhenUsed/>
    <w:rsid w:val="00142FE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kolajkipomor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2023-08-01T10:47:00Z</cp:lastPrinted>
  <dcterms:created xsi:type="dcterms:W3CDTF">2023-07-28T11:40:00Z</dcterms:created>
  <dcterms:modified xsi:type="dcterms:W3CDTF">2023-08-01T10:47:00Z</dcterms:modified>
</cp:coreProperties>
</file>