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E451" w14:textId="77777777" w:rsidR="00792768" w:rsidRPr="009D66AC" w:rsidRDefault="00792768" w:rsidP="00792768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0930CCC6" w14:textId="77777777" w:rsidR="00792768" w:rsidRPr="009D66AC" w:rsidRDefault="00792768" w:rsidP="00792768">
      <w:pPr>
        <w:spacing w:line="276" w:lineRule="auto"/>
        <w:ind w:left="4248"/>
      </w:pPr>
    </w:p>
    <w:p w14:paraId="302C7723" w14:textId="77777777" w:rsidR="00792768" w:rsidRPr="009D66AC" w:rsidRDefault="00792768" w:rsidP="00792768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34E33DD3" w14:textId="77777777" w:rsidR="00792768" w:rsidRPr="009D66AC" w:rsidRDefault="00792768" w:rsidP="0079276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CC7A5C4" w14:textId="77777777" w:rsidR="00792768" w:rsidRPr="009D66AC" w:rsidRDefault="00792768" w:rsidP="0079276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622F0912" w14:textId="77777777" w:rsidR="00792768" w:rsidRPr="009D66AC" w:rsidRDefault="00792768" w:rsidP="00792768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417BF292" w14:textId="77777777" w:rsidR="00792768" w:rsidRPr="009D66AC" w:rsidRDefault="00792768" w:rsidP="00792768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92768" w:rsidRPr="009D66AC" w14:paraId="24A3CF5C" w14:textId="77777777" w:rsidTr="00B50D5B">
        <w:tc>
          <w:tcPr>
            <w:tcW w:w="4622" w:type="dxa"/>
            <w:shd w:val="clear" w:color="auto" w:fill="auto"/>
          </w:tcPr>
          <w:p w14:paraId="4B15AE9E" w14:textId="77777777" w:rsidR="00792768" w:rsidRPr="009D66AC" w:rsidRDefault="00792768" w:rsidP="00B50D5B">
            <w:pPr>
              <w:rPr>
                <w:b/>
                <w:sz w:val="20"/>
                <w:szCs w:val="20"/>
                <w:u w:val="single"/>
              </w:rPr>
            </w:pPr>
          </w:p>
          <w:p w14:paraId="19D8CC9A" w14:textId="77777777" w:rsidR="00792768" w:rsidRPr="009D66AC" w:rsidRDefault="00792768" w:rsidP="00B50D5B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D2DE452" w14:textId="77777777" w:rsidR="00792768" w:rsidRPr="009D66AC" w:rsidRDefault="00792768" w:rsidP="00B50D5B">
            <w:pPr>
              <w:rPr>
                <w:b/>
                <w:sz w:val="20"/>
                <w:szCs w:val="20"/>
                <w:u w:val="single"/>
              </w:rPr>
            </w:pPr>
          </w:p>
          <w:p w14:paraId="549CF65A" w14:textId="77777777" w:rsidR="00792768" w:rsidRPr="009D66AC" w:rsidRDefault="00792768" w:rsidP="00B50D5B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92768" w:rsidRPr="009D66AC" w14:paraId="1441C5C5" w14:textId="77777777" w:rsidTr="00B50D5B">
        <w:tc>
          <w:tcPr>
            <w:tcW w:w="4622" w:type="dxa"/>
            <w:shd w:val="clear" w:color="auto" w:fill="auto"/>
          </w:tcPr>
          <w:p w14:paraId="3B56CF25" w14:textId="77777777" w:rsidR="00792768" w:rsidRPr="009D66AC" w:rsidRDefault="00792768" w:rsidP="00B50D5B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0C55864D" w14:textId="77777777" w:rsidR="00792768" w:rsidRPr="009D66AC" w:rsidRDefault="00792768" w:rsidP="00B50D5B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480DF2DE" w14:textId="77777777" w:rsidR="00792768" w:rsidRPr="009D66AC" w:rsidRDefault="00792768" w:rsidP="00B50D5B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A2AFFA5" w14:textId="77777777" w:rsidR="00792768" w:rsidRPr="009D66AC" w:rsidRDefault="00792768" w:rsidP="00B50D5B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E9E4458" w14:textId="77777777" w:rsidR="00792768" w:rsidRPr="009D66AC" w:rsidRDefault="00792768" w:rsidP="00B50D5B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8B0B0EB" w14:textId="77777777" w:rsidR="00792768" w:rsidRPr="009D66AC" w:rsidRDefault="00792768" w:rsidP="00B50D5B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D80161E" w14:textId="77777777" w:rsidR="00792768" w:rsidRPr="009D66AC" w:rsidRDefault="00792768" w:rsidP="00B50D5B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5DD4236" w14:textId="77777777" w:rsidR="00792768" w:rsidRPr="009D66AC" w:rsidRDefault="00792768" w:rsidP="00B50D5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A4CDA3A" w14:textId="77777777" w:rsidR="00792768" w:rsidRPr="009D66AC" w:rsidRDefault="00792768" w:rsidP="00792768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315CBDBC" w14:textId="77777777" w:rsidR="00792768" w:rsidRDefault="00792768" w:rsidP="00792768">
      <w:pPr>
        <w:widowControl/>
        <w:spacing w:line="276" w:lineRule="auto"/>
        <w:jc w:val="both"/>
        <w:rPr>
          <w:b/>
        </w:rPr>
      </w:pPr>
    </w:p>
    <w:p w14:paraId="4DE7A6E5" w14:textId="77777777" w:rsidR="00792768" w:rsidRPr="00323EEB" w:rsidRDefault="00792768" w:rsidP="00792768">
      <w:pPr>
        <w:widowControl/>
        <w:spacing w:line="276" w:lineRule="auto"/>
        <w:jc w:val="center"/>
        <w:rPr>
          <w:b/>
          <w:bCs/>
          <w:lang w:bidi="pl-PL"/>
        </w:rPr>
      </w:pPr>
      <w:r w:rsidRPr="00323EEB">
        <w:rPr>
          <w:b/>
          <w:bCs/>
          <w:lang w:bidi="pl-PL"/>
        </w:rPr>
        <w:t xml:space="preserve">„Pomóż sobie pomagając przyrodzie” Edukacja ekologiczna mieszkańców miasta i gminy Szamotuły poprzez działania </w:t>
      </w:r>
      <w:proofErr w:type="spellStart"/>
      <w:r w:rsidRPr="00323EEB">
        <w:rPr>
          <w:b/>
          <w:bCs/>
          <w:lang w:bidi="pl-PL"/>
        </w:rPr>
        <w:t>informacyjno</w:t>
      </w:r>
      <w:proofErr w:type="spellEnd"/>
      <w:r w:rsidRPr="00323EEB">
        <w:rPr>
          <w:b/>
          <w:bCs/>
          <w:lang w:bidi="pl-PL"/>
        </w:rPr>
        <w:t xml:space="preserve"> - promocyjne”</w:t>
      </w:r>
    </w:p>
    <w:p w14:paraId="4AFA719D" w14:textId="77777777" w:rsidR="00792768" w:rsidRDefault="00792768" w:rsidP="00792768">
      <w:pPr>
        <w:widowControl/>
        <w:spacing w:line="276" w:lineRule="auto"/>
        <w:jc w:val="both"/>
      </w:pPr>
    </w:p>
    <w:p w14:paraId="04E56663" w14:textId="77777777" w:rsidR="00792768" w:rsidRDefault="00792768" w:rsidP="00792768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6F9588FA" w14:textId="77777777" w:rsidR="00792768" w:rsidRDefault="00792768" w:rsidP="00792768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792768" w:rsidRPr="009D66AC" w14:paraId="122B9BD8" w14:textId="77777777" w:rsidTr="00B50D5B">
        <w:tc>
          <w:tcPr>
            <w:tcW w:w="489" w:type="dxa"/>
          </w:tcPr>
          <w:p w14:paraId="56B4D4AE" w14:textId="77777777" w:rsidR="00792768" w:rsidRPr="009D66AC" w:rsidRDefault="00792768" w:rsidP="00B50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56" w:type="dxa"/>
          </w:tcPr>
          <w:p w14:paraId="72500CC5" w14:textId="77777777" w:rsidR="00792768" w:rsidRPr="009D66AC" w:rsidRDefault="00792768" w:rsidP="00B50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62" w:type="dxa"/>
          </w:tcPr>
          <w:p w14:paraId="0406E18C" w14:textId="77777777" w:rsidR="00792768" w:rsidRPr="009D66AC" w:rsidRDefault="00792768" w:rsidP="00B50D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284" w:type="dxa"/>
          </w:tcPr>
          <w:p w14:paraId="170774A1" w14:textId="77777777" w:rsidR="00792768" w:rsidRPr="009D66AC" w:rsidRDefault="00792768" w:rsidP="00B50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141203E1" w14:textId="77777777" w:rsidR="00792768" w:rsidRPr="009D66AC" w:rsidRDefault="00792768" w:rsidP="00B50D5B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792768" w:rsidRPr="009D66AC" w14:paraId="0ECC6014" w14:textId="77777777" w:rsidTr="00B50D5B">
        <w:trPr>
          <w:trHeight w:val="424"/>
        </w:trPr>
        <w:tc>
          <w:tcPr>
            <w:tcW w:w="489" w:type="dxa"/>
          </w:tcPr>
          <w:p w14:paraId="2E065D6D" w14:textId="77777777" w:rsidR="00792768" w:rsidRPr="009D66AC" w:rsidRDefault="00792768" w:rsidP="00B50D5B"/>
          <w:p w14:paraId="453ADBAA" w14:textId="77777777" w:rsidR="00792768" w:rsidRPr="009D66AC" w:rsidRDefault="00792768" w:rsidP="00B50D5B"/>
          <w:p w14:paraId="7E09E404" w14:textId="77777777" w:rsidR="00792768" w:rsidRPr="009D66AC" w:rsidRDefault="00792768" w:rsidP="00B50D5B"/>
        </w:tc>
        <w:tc>
          <w:tcPr>
            <w:tcW w:w="2756" w:type="dxa"/>
          </w:tcPr>
          <w:p w14:paraId="5C7D76CC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54434800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342E0450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64684282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7E34580B" w14:textId="77777777" w:rsidTr="00B50D5B">
        <w:tc>
          <w:tcPr>
            <w:tcW w:w="489" w:type="dxa"/>
          </w:tcPr>
          <w:p w14:paraId="518E937D" w14:textId="77777777" w:rsidR="00792768" w:rsidRPr="009D66AC" w:rsidRDefault="00792768" w:rsidP="00B50D5B">
            <w:pPr>
              <w:spacing w:line="276" w:lineRule="auto"/>
              <w:jc w:val="both"/>
            </w:pPr>
          </w:p>
          <w:p w14:paraId="65BD1366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219E2CF6" w14:textId="77777777" w:rsidR="00792768" w:rsidRDefault="00792768" w:rsidP="00B50D5B">
            <w:pPr>
              <w:spacing w:line="276" w:lineRule="auto"/>
              <w:jc w:val="both"/>
            </w:pPr>
          </w:p>
          <w:p w14:paraId="4C2FAB57" w14:textId="77777777" w:rsidR="00792768" w:rsidRDefault="00792768" w:rsidP="00B50D5B">
            <w:pPr>
              <w:spacing w:line="276" w:lineRule="auto"/>
              <w:jc w:val="both"/>
            </w:pPr>
          </w:p>
          <w:p w14:paraId="5BCCF781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613FF3F7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D7F3E58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5879A39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6B547579" w14:textId="77777777" w:rsidTr="00B50D5B">
        <w:tc>
          <w:tcPr>
            <w:tcW w:w="489" w:type="dxa"/>
          </w:tcPr>
          <w:p w14:paraId="392287F2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7CC622C1" w14:textId="77777777" w:rsidR="00792768" w:rsidRDefault="00792768" w:rsidP="00B50D5B">
            <w:pPr>
              <w:spacing w:line="276" w:lineRule="auto"/>
              <w:jc w:val="both"/>
            </w:pPr>
          </w:p>
          <w:p w14:paraId="58305021" w14:textId="77777777" w:rsidR="00792768" w:rsidRDefault="00792768" w:rsidP="00B50D5B">
            <w:pPr>
              <w:spacing w:line="276" w:lineRule="auto"/>
              <w:jc w:val="both"/>
            </w:pPr>
          </w:p>
          <w:p w14:paraId="507EF24E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31227EE4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136AC187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018F2393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30E9E7F4" w14:textId="77777777" w:rsidTr="00B50D5B">
        <w:tc>
          <w:tcPr>
            <w:tcW w:w="489" w:type="dxa"/>
          </w:tcPr>
          <w:p w14:paraId="222B9035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7C47F9D2" w14:textId="77777777" w:rsidR="00792768" w:rsidRDefault="00792768" w:rsidP="00B50D5B">
            <w:pPr>
              <w:spacing w:line="276" w:lineRule="auto"/>
              <w:jc w:val="both"/>
            </w:pPr>
          </w:p>
          <w:p w14:paraId="7047F2CF" w14:textId="77777777" w:rsidR="00792768" w:rsidRDefault="00792768" w:rsidP="00B50D5B">
            <w:pPr>
              <w:spacing w:line="276" w:lineRule="auto"/>
              <w:jc w:val="both"/>
            </w:pPr>
          </w:p>
          <w:p w14:paraId="133AE36B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553328DB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26B3411D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5D5AA0F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4A31D1CC" w14:textId="77777777" w:rsidTr="00B50D5B">
        <w:tc>
          <w:tcPr>
            <w:tcW w:w="489" w:type="dxa"/>
          </w:tcPr>
          <w:p w14:paraId="187441B4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3F09437F" w14:textId="77777777" w:rsidR="00792768" w:rsidRDefault="00792768" w:rsidP="00B50D5B">
            <w:pPr>
              <w:spacing w:line="276" w:lineRule="auto"/>
              <w:jc w:val="both"/>
            </w:pPr>
          </w:p>
          <w:p w14:paraId="616F4650" w14:textId="77777777" w:rsidR="00792768" w:rsidRDefault="00792768" w:rsidP="00B50D5B">
            <w:pPr>
              <w:spacing w:line="276" w:lineRule="auto"/>
              <w:jc w:val="both"/>
            </w:pPr>
          </w:p>
          <w:p w14:paraId="04E9497A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04B47BB4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1AFA6C94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1424287C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06DDC114" w14:textId="77777777" w:rsidTr="00B50D5B">
        <w:tc>
          <w:tcPr>
            <w:tcW w:w="489" w:type="dxa"/>
          </w:tcPr>
          <w:p w14:paraId="744A5426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628B3C39" w14:textId="77777777" w:rsidR="00792768" w:rsidRDefault="00792768" w:rsidP="00B50D5B">
            <w:pPr>
              <w:spacing w:line="276" w:lineRule="auto"/>
              <w:jc w:val="both"/>
            </w:pPr>
          </w:p>
          <w:p w14:paraId="129251D1" w14:textId="77777777" w:rsidR="00792768" w:rsidRDefault="00792768" w:rsidP="00B50D5B">
            <w:pPr>
              <w:spacing w:line="276" w:lineRule="auto"/>
              <w:jc w:val="both"/>
            </w:pPr>
          </w:p>
          <w:p w14:paraId="1259831D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0F07AE41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34B4A85D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11ABCCD5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36679173" w14:textId="77777777" w:rsidTr="00B50D5B">
        <w:tc>
          <w:tcPr>
            <w:tcW w:w="489" w:type="dxa"/>
          </w:tcPr>
          <w:p w14:paraId="0444CA80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5E1946BF" w14:textId="77777777" w:rsidR="00792768" w:rsidRDefault="00792768" w:rsidP="00B50D5B">
            <w:pPr>
              <w:spacing w:line="276" w:lineRule="auto"/>
              <w:jc w:val="both"/>
            </w:pPr>
          </w:p>
          <w:p w14:paraId="0ABBFAB6" w14:textId="77777777" w:rsidR="00792768" w:rsidRDefault="00792768" w:rsidP="00B50D5B">
            <w:pPr>
              <w:spacing w:line="276" w:lineRule="auto"/>
              <w:jc w:val="both"/>
            </w:pPr>
          </w:p>
          <w:p w14:paraId="688DCC1E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22DC76FD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7ECD8473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2D5F26FD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1276B6EF" w14:textId="77777777" w:rsidTr="00B50D5B">
        <w:tc>
          <w:tcPr>
            <w:tcW w:w="489" w:type="dxa"/>
          </w:tcPr>
          <w:p w14:paraId="3E43C4F1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48E71510" w14:textId="77777777" w:rsidR="00792768" w:rsidRDefault="00792768" w:rsidP="00B50D5B">
            <w:pPr>
              <w:spacing w:line="276" w:lineRule="auto"/>
              <w:jc w:val="both"/>
            </w:pPr>
          </w:p>
          <w:p w14:paraId="641FD38A" w14:textId="77777777" w:rsidR="00792768" w:rsidRDefault="00792768" w:rsidP="00B50D5B">
            <w:pPr>
              <w:spacing w:line="276" w:lineRule="auto"/>
              <w:jc w:val="both"/>
            </w:pPr>
          </w:p>
          <w:p w14:paraId="34032EF9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792DD820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EC94360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3A2AAE8A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63144636" w14:textId="77777777" w:rsidTr="00B50D5B">
        <w:tc>
          <w:tcPr>
            <w:tcW w:w="489" w:type="dxa"/>
          </w:tcPr>
          <w:p w14:paraId="6F549748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1B3CA8A8" w14:textId="77777777" w:rsidR="00792768" w:rsidRDefault="00792768" w:rsidP="00B50D5B">
            <w:pPr>
              <w:spacing w:line="276" w:lineRule="auto"/>
              <w:jc w:val="both"/>
            </w:pPr>
          </w:p>
          <w:p w14:paraId="011F067C" w14:textId="77777777" w:rsidR="00792768" w:rsidRDefault="00792768" w:rsidP="00B50D5B">
            <w:pPr>
              <w:spacing w:line="276" w:lineRule="auto"/>
              <w:jc w:val="both"/>
            </w:pPr>
          </w:p>
          <w:p w14:paraId="1E48612C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59C48936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3D0B2BF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58662E8A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7C8B93C8" w14:textId="77777777" w:rsidTr="00B50D5B">
        <w:tc>
          <w:tcPr>
            <w:tcW w:w="489" w:type="dxa"/>
          </w:tcPr>
          <w:p w14:paraId="1BD67CE8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0E828A5B" w14:textId="77777777" w:rsidR="00792768" w:rsidRDefault="00792768" w:rsidP="00B50D5B">
            <w:pPr>
              <w:spacing w:line="276" w:lineRule="auto"/>
              <w:jc w:val="both"/>
            </w:pPr>
          </w:p>
          <w:p w14:paraId="41026FC5" w14:textId="77777777" w:rsidR="00792768" w:rsidRDefault="00792768" w:rsidP="00B50D5B">
            <w:pPr>
              <w:spacing w:line="276" w:lineRule="auto"/>
              <w:jc w:val="both"/>
            </w:pPr>
          </w:p>
          <w:p w14:paraId="1586A093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68CAF03B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4C6EF68D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57F5675F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3E7CC02A" w14:textId="77777777" w:rsidTr="00B50D5B">
        <w:tc>
          <w:tcPr>
            <w:tcW w:w="489" w:type="dxa"/>
          </w:tcPr>
          <w:p w14:paraId="11B14B8E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59AC4FA4" w14:textId="77777777" w:rsidR="00792768" w:rsidRDefault="00792768" w:rsidP="00B50D5B">
            <w:pPr>
              <w:spacing w:line="276" w:lineRule="auto"/>
              <w:jc w:val="both"/>
            </w:pPr>
          </w:p>
          <w:p w14:paraId="4278243D" w14:textId="77777777" w:rsidR="00792768" w:rsidRDefault="00792768" w:rsidP="00B50D5B">
            <w:pPr>
              <w:spacing w:line="276" w:lineRule="auto"/>
              <w:jc w:val="both"/>
            </w:pPr>
          </w:p>
          <w:p w14:paraId="161313F3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74F1184E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03E7008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565CBAF2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  <w:tr w:rsidR="00792768" w:rsidRPr="009D66AC" w14:paraId="2D98246B" w14:textId="77777777" w:rsidTr="00B50D5B">
        <w:tc>
          <w:tcPr>
            <w:tcW w:w="489" w:type="dxa"/>
          </w:tcPr>
          <w:p w14:paraId="52E4D476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2FB79E77" w14:textId="77777777" w:rsidR="00792768" w:rsidRDefault="00792768" w:rsidP="00B50D5B">
            <w:pPr>
              <w:spacing w:line="276" w:lineRule="auto"/>
              <w:jc w:val="both"/>
            </w:pPr>
          </w:p>
          <w:p w14:paraId="32470EC7" w14:textId="77777777" w:rsidR="00792768" w:rsidRDefault="00792768" w:rsidP="00B50D5B">
            <w:pPr>
              <w:spacing w:line="276" w:lineRule="auto"/>
              <w:jc w:val="both"/>
            </w:pPr>
          </w:p>
          <w:p w14:paraId="6B0EB012" w14:textId="77777777" w:rsidR="00792768" w:rsidRDefault="00792768" w:rsidP="00B50D5B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2D85A331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7AD263FE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452F544" w14:textId="77777777" w:rsidR="00792768" w:rsidRPr="009D66AC" w:rsidRDefault="00792768" w:rsidP="00B50D5B">
            <w:pPr>
              <w:spacing w:line="276" w:lineRule="auto"/>
              <w:jc w:val="both"/>
            </w:pPr>
          </w:p>
        </w:tc>
      </w:tr>
    </w:tbl>
    <w:p w14:paraId="40B9FA4F" w14:textId="77777777" w:rsidR="00792768" w:rsidRDefault="00792768" w:rsidP="00792768">
      <w:pPr>
        <w:tabs>
          <w:tab w:val="left" w:pos="6096"/>
        </w:tabs>
        <w:jc w:val="center"/>
        <w:rPr>
          <w:u w:val="single"/>
        </w:rPr>
      </w:pPr>
    </w:p>
    <w:p w14:paraId="5C6B951B" w14:textId="55C27028" w:rsidR="0066228B" w:rsidRPr="00792768" w:rsidRDefault="00792768" w:rsidP="00792768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79276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511E" w14:textId="77777777" w:rsidR="00323EEB" w:rsidRPr="00CE6C6F" w:rsidRDefault="00323EEB" w:rsidP="00323EEB">
    <w:pPr>
      <w:pStyle w:val="Standard"/>
      <w:jc w:val="both"/>
      <w:rPr>
        <w:b/>
        <w:bCs/>
        <w:i/>
        <w:iCs/>
        <w:sz w:val="16"/>
        <w:szCs w:val="16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20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CE6C6F">
      <w:rPr>
        <w:b/>
        <w:bCs/>
        <w:i/>
        <w:iCs/>
        <w:sz w:val="16"/>
        <w:szCs w:val="16"/>
      </w:rPr>
      <w:t xml:space="preserve">„Pomóż sobie pomagając przyrodzie” Edukacja ekologiczna mieszkańców miasta i gminy Szamotuły poprzez działania </w:t>
    </w:r>
    <w:proofErr w:type="spellStart"/>
    <w:r w:rsidRPr="00CE6C6F">
      <w:rPr>
        <w:b/>
        <w:bCs/>
        <w:i/>
        <w:iCs/>
        <w:sz w:val="16"/>
        <w:szCs w:val="16"/>
      </w:rPr>
      <w:t>informacyjno</w:t>
    </w:r>
    <w:proofErr w:type="spellEnd"/>
    <w:r w:rsidRPr="00CE6C6F">
      <w:rPr>
        <w:b/>
        <w:bCs/>
        <w:i/>
        <w:iCs/>
        <w:sz w:val="16"/>
        <w:szCs w:val="16"/>
      </w:rPr>
      <w:t xml:space="preserve"> - promocyjne”.</w:t>
    </w:r>
  </w:p>
  <w:p w14:paraId="1086A512" w14:textId="77777777" w:rsidR="00323EEB" w:rsidRPr="00CE6C6F" w:rsidRDefault="00323EEB" w:rsidP="00323EEB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CE6C6F">
      <w:rPr>
        <w:b/>
        <w:bCs/>
        <w:i/>
        <w:iCs/>
        <w:sz w:val="16"/>
        <w:szCs w:val="16"/>
        <w:lang w:bidi="pl-PL"/>
      </w:rPr>
      <w:t xml:space="preserve">Zadanie współfinansowane przez Unię Europejską w ramach Wielkopolskiego Regionalnego Programu Operacyjnego na lata 2014-2020; Oś Priorytetowa 4 Środowisko; Działanie 4.5 Ochrona przyrody; Poddziałanie 4.5.4 Edukacja ekologiczna. </w:t>
    </w:r>
  </w:p>
  <w:p w14:paraId="0F283204" w14:textId="745C68E5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AF2" w14:textId="3A16486A" w:rsidR="00716884" w:rsidRDefault="00716884" w:rsidP="00716884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71CFA39C" wp14:editId="18D18CE1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54343485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1577559">
    <w:abstractNumId w:val="0"/>
  </w:num>
  <w:num w:numId="2" w16cid:durableId="303437903">
    <w:abstractNumId w:val="21"/>
  </w:num>
  <w:num w:numId="3" w16cid:durableId="2138142709">
    <w:abstractNumId w:val="11"/>
  </w:num>
  <w:num w:numId="4" w16cid:durableId="1031340435">
    <w:abstractNumId w:val="2"/>
  </w:num>
  <w:num w:numId="5" w16cid:durableId="2016953507">
    <w:abstractNumId w:val="36"/>
  </w:num>
  <w:num w:numId="6" w16cid:durableId="905264511">
    <w:abstractNumId w:val="6"/>
  </w:num>
  <w:num w:numId="7" w16cid:durableId="1469588585">
    <w:abstractNumId w:val="20"/>
  </w:num>
  <w:num w:numId="8" w16cid:durableId="1849783502">
    <w:abstractNumId w:val="26"/>
  </w:num>
  <w:num w:numId="9" w16cid:durableId="1934894564">
    <w:abstractNumId w:val="28"/>
  </w:num>
  <w:num w:numId="10" w16cid:durableId="1673726595">
    <w:abstractNumId w:val="24"/>
  </w:num>
  <w:num w:numId="11" w16cid:durableId="1795637420">
    <w:abstractNumId w:val="17"/>
  </w:num>
  <w:num w:numId="12" w16cid:durableId="2059475379">
    <w:abstractNumId w:val="16"/>
  </w:num>
  <w:num w:numId="13" w16cid:durableId="1992172483">
    <w:abstractNumId w:val="9"/>
  </w:num>
  <w:num w:numId="14" w16cid:durableId="1988892833">
    <w:abstractNumId w:val="12"/>
  </w:num>
  <w:num w:numId="15" w16cid:durableId="1611888023">
    <w:abstractNumId w:val="10"/>
  </w:num>
  <w:num w:numId="16" w16cid:durableId="890338733">
    <w:abstractNumId w:val="5"/>
  </w:num>
  <w:num w:numId="17" w16cid:durableId="774862280">
    <w:abstractNumId w:val="27"/>
  </w:num>
  <w:num w:numId="18" w16cid:durableId="1273441345">
    <w:abstractNumId w:val="31"/>
  </w:num>
  <w:num w:numId="19" w16cid:durableId="55443466">
    <w:abstractNumId w:val="25"/>
  </w:num>
  <w:num w:numId="20" w16cid:durableId="264120739">
    <w:abstractNumId w:val="22"/>
  </w:num>
  <w:num w:numId="21" w16cid:durableId="1709598255">
    <w:abstractNumId w:val="33"/>
  </w:num>
  <w:num w:numId="22" w16cid:durableId="449594930">
    <w:abstractNumId w:val="39"/>
  </w:num>
  <w:num w:numId="23" w16cid:durableId="619266707">
    <w:abstractNumId w:val="32"/>
  </w:num>
  <w:num w:numId="24" w16cid:durableId="1729525971">
    <w:abstractNumId w:val="15"/>
  </w:num>
  <w:num w:numId="25" w16cid:durableId="1961065589">
    <w:abstractNumId w:val="37"/>
  </w:num>
  <w:num w:numId="26" w16cid:durableId="1792162165">
    <w:abstractNumId w:val="29"/>
  </w:num>
  <w:num w:numId="27" w16cid:durableId="1736317990">
    <w:abstractNumId w:val="19"/>
  </w:num>
  <w:num w:numId="28" w16cid:durableId="787119269">
    <w:abstractNumId w:val="13"/>
  </w:num>
  <w:num w:numId="29" w16cid:durableId="2069448127">
    <w:abstractNumId w:val="23"/>
  </w:num>
  <w:num w:numId="30" w16cid:durableId="1108966394">
    <w:abstractNumId w:val="14"/>
  </w:num>
  <w:num w:numId="31" w16cid:durableId="1720939716">
    <w:abstractNumId w:val="1"/>
  </w:num>
  <w:num w:numId="32" w16cid:durableId="1360350079">
    <w:abstractNumId w:val="7"/>
  </w:num>
  <w:num w:numId="33" w16cid:durableId="239483326">
    <w:abstractNumId w:val="18"/>
  </w:num>
  <w:num w:numId="34" w16cid:durableId="1147940211">
    <w:abstractNumId w:val="8"/>
  </w:num>
  <w:num w:numId="35" w16cid:durableId="215817879">
    <w:abstractNumId w:val="35"/>
  </w:num>
  <w:num w:numId="36" w16cid:durableId="1423795564">
    <w:abstractNumId w:val="30"/>
  </w:num>
  <w:num w:numId="37" w16cid:durableId="619460300">
    <w:abstractNumId w:val="34"/>
  </w:num>
  <w:num w:numId="38" w16cid:durableId="121650842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6DAD"/>
    <w:rsid w:val="002F0E5A"/>
    <w:rsid w:val="003131A7"/>
    <w:rsid w:val="00323EEB"/>
    <w:rsid w:val="0032618E"/>
    <w:rsid w:val="003307E5"/>
    <w:rsid w:val="00330E6D"/>
    <w:rsid w:val="003407E4"/>
    <w:rsid w:val="00360243"/>
    <w:rsid w:val="00363550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1456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16884"/>
    <w:rsid w:val="00725992"/>
    <w:rsid w:val="00777BAE"/>
    <w:rsid w:val="00777D64"/>
    <w:rsid w:val="00792768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1129A"/>
    <w:rsid w:val="00C2686B"/>
    <w:rsid w:val="00C318EC"/>
    <w:rsid w:val="00C35D0C"/>
    <w:rsid w:val="00C43410"/>
    <w:rsid w:val="00C43F93"/>
    <w:rsid w:val="00C668A8"/>
    <w:rsid w:val="00C85026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813A5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2020-03-23T07:08:00Z</cp:lastPrinted>
  <dcterms:created xsi:type="dcterms:W3CDTF">2022-01-19T09:11:00Z</dcterms:created>
  <dcterms:modified xsi:type="dcterms:W3CDTF">2022-09-19T10:31:00Z</dcterms:modified>
</cp:coreProperties>
</file>