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3383204B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07605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1FE128EB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A07605">
        <w:rPr>
          <w:rFonts w:eastAsia="Tahoma" w:cstheme="minorHAnsi"/>
          <w:b/>
          <w:sz w:val="24"/>
          <w:szCs w:val="24"/>
        </w:rPr>
        <w:t xml:space="preserve">Szkoły Podstawowej nr </w:t>
      </w:r>
      <w:r w:rsidR="00ED3EFB">
        <w:rPr>
          <w:rFonts w:eastAsia="Tahoma" w:cstheme="minorHAnsi"/>
          <w:b/>
          <w:sz w:val="24"/>
          <w:szCs w:val="24"/>
        </w:rPr>
        <w:t>3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A07605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88881B8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A07605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709"/>
        <w:gridCol w:w="850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A0760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A07605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ED3EFB" w:rsidRPr="00F82457" w14:paraId="2C3A8537" w14:textId="77777777" w:rsidTr="00ED3EFB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3C5C81CC" w14:textId="2697A19E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43EC511E" w14:textId="6B8701A6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Banany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0B5DA" w14:textId="6B981BBC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7D50C0" w14:textId="7E4FEDF8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49F89E31" w14:textId="77777777" w:rsidTr="00ED3EFB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5C154B26" w14:textId="3A648AA4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37F0C52D" w14:textId="6F30B8F9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Brzoskwinie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C9170E" w14:textId="00155C5A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864767" w14:textId="4FF23AF6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0AC8340B" w14:textId="77777777" w:rsidTr="00ED3EFB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61D99D55" w14:textId="648853B8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7475B66B" w14:textId="3BDCF89C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Cytryny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42054" w14:textId="0299277C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92149" w14:textId="4C337024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0532B49D" w14:textId="77777777" w:rsidTr="00ED3EFB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3D81427E" w14:textId="1586994A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22E0B3F7" w14:textId="06E05EF9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Gruszka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4DC8E" w14:textId="1862F038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6DF48D" w14:textId="57DE29C4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27685A12" w14:textId="77777777" w:rsidTr="00ED3EFB">
        <w:trPr>
          <w:cantSplit/>
          <w:trHeight w:val="284"/>
        </w:trPr>
        <w:tc>
          <w:tcPr>
            <w:tcW w:w="567" w:type="dxa"/>
            <w:vAlign w:val="center"/>
            <w:hideMark/>
          </w:tcPr>
          <w:p w14:paraId="0547A7E1" w14:textId="0BB0A17D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29002919" w14:textId="572F566D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 xml:space="preserve">Jabłka krajowe, klasy I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356D11" w14:textId="5A3200A2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5D581" w14:textId="3746C539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395EAE15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71C5A3B2" w14:textId="4D04D67C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4625CF69" w14:textId="3C5F9475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Mandarynki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2D0C7" w14:textId="5CD91A4D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02FC5" w14:textId="27E56CC7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3CF06F55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541A5F9A" w14:textId="08C7BA45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12D270B6" w14:textId="1404340A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Morele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AC0D2" w14:textId="29DDEEF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0415CD" w14:textId="037B267A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6AC6BF5E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18FFFAE1" w14:textId="0B8DE211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2F485A37" w14:textId="10AC7A6E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Nektarynki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9BD9C" w14:textId="3D8E5318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ABC40B" w14:textId="32DA997B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23FE80B2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241F65BF" w14:textId="6C9DEC2D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638F2727" w14:textId="0F7DA99C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Pomarańcze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DEA0C" w14:textId="5766A60E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890E6" w14:textId="6B3A640D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5CB5EF0C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66D049AA" w14:textId="3AE81345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5FA6ED33" w14:textId="0C069429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Śliwki krajowe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6B3B1" w14:textId="77DBBE6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851F0" w14:textId="1CE7BD0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4888D75E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7F4DD48E" w14:textId="3652C682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67E04F9C" w14:textId="1C9F67EF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 xml:space="preserve">Brokuł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AEF9C" w14:textId="33F5B272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A708A3" w14:textId="6143BC92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3E6C682A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6171FCC1" w14:textId="654EB576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6CFA53AC" w14:textId="421DBA84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Buraki czerwony (korzeń)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8EC56" w14:textId="6D1C60DE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F8D04" w14:textId="150DEA09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6F7C71FF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366B0336" w14:textId="03BA1AE6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4266FE0B" w14:textId="68CBC648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CB428" w14:textId="6A219E8C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812EF" w14:textId="04733103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48FABA06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65F61D10" w14:textId="11838BFD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2DC5EB0C" w14:textId="7CAD0204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Cukinia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6E4FB" w14:textId="0DC740AE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B3ECE" w14:textId="68465D98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65526A60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5BE4E337" w14:textId="7888BC2D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76EDA0A6" w14:textId="7A0A425D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Czosnek polski główka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39012F" w14:textId="13520249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EF2BBC" w14:textId="2A6E4A96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3B41E934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0212A075" w14:textId="587FECE6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1FA2662C" w14:textId="2531942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Dynia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66C45" w14:textId="4867D537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46C15" w14:textId="7E74741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1B432EF9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168ECD61" w14:textId="01BABE51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7F69BFFA" w14:textId="0804CB65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Kalafior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F6CD70" w14:textId="5EAADA68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3FFA8" w14:textId="4C182AC4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684111FB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70FB90E7" w14:textId="7BF53603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7DF2EC52" w14:textId="2BBBF0D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Kalarepa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60F01C" w14:textId="28A32D16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E858CA" w14:textId="43CF1D6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DF2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981E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82F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C2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9E6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1E6C4973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7AA192A3" w14:textId="30750610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23835E65" w14:textId="4A7CD25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Kapusta biała (główka)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900D1" w14:textId="7437CD42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10747" w14:textId="3DB5FBD6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EED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440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1BFB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D7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504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159EEADD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147C7D30" w14:textId="3C31A17C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06DB6705" w14:textId="39762D11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Kapusta biała młoda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0BD05B" w14:textId="29362957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50CFA" w14:textId="3A16AE2E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851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E55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7C4B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37D8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0D7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0EF7F1C9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6E7B5E3F" w14:textId="50A4EDE7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0DDB80D7" w14:textId="0D22674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Kapusta czerwona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A6596" w14:textId="503D12E3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480F26" w14:textId="77586716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EE9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AD4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C8D4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16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8D7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2EB8A1DF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461A3F77" w14:textId="36A922B2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7801821B" w14:textId="2CA4CBF2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E949C1" w14:textId="72BCC7D8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F6C5F" w14:textId="2124066A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AB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E59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76B1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32AE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08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23225DDD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5344F412" w14:textId="4CF549E5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1754363A" w14:textId="4BE1FB47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Kapusta włoska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100D3" w14:textId="1E7FD9F5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796981" w14:textId="1145024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654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73AB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5D9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FDA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2E41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019B54C8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4CBD016F" w14:textId="44D9EE33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09ECD45F" w14:textId="43B4C4E9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Kapusta kiszona (bez dodatku octu)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BFA34" w14:textId="6CF6F5EC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DA97D9" w14:textId="538643E2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C7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A86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1EE1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5377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B8C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1565381E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27CA1410" w14:textId="71547A39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0E70690E" w14:textId="1E7F3F55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Koperek  zielony pęczek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AFD41" w14:textId="215799B8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25ECF" w14:textId="781659B4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0DE1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530B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B2D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1CC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974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402086FC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59DB8014" w14:textId="313511A2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54CD72A7" w14:textId="14F1B0CC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Marchew korzeń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B46661" w14:textId="1908936E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C87EC9" w14:textId="7677CFE1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E64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CBA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45F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0A71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789B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3AF83B2E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74C04247" w14:textId="6CFB6661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0EBB87E5" w14:textId="4F949B33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Ogórek kiszony (bez dodatku octu)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91776" w14:textId="533AE25F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5D758" w14:textId="6AE2EC0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DC4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B708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64AD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89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9028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23D8F0F3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50EABC89" w14:textId="46E18891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584FC1D7" w14:textId="63ADFA39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Ogórek zielony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CC286E" w14:textId="5E6556EE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7B6D6" w14:textId="4819AD3D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166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F4A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CF2B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662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F071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7F6FBFC6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2E3C92E7" w14:textId="6A27704F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64DC6AAD" w14:textId="59AB6C27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Papryka czerwona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568FA" w14:textId="44CDAF69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941DF" w14:textId="24EB0BA2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D604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E4E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784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74D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9C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21634A33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58803B6A" w14:textId="31205801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4A743922" w14:textId="2F7C8419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Papryka zielona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0AF35" w14:textId="19D98195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E66A2" w14:textId="47E82B9F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41A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4D4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892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B05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7C8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66BF975C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73CB06D4" w14:textId="438423D4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4ED1EFE7" w14:textId="59339861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Papryka żółta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D4AC1" w14:textId="0CD3E6ED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59C626" w14:textId="3FC7F80B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7931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416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651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A2AE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D50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203010ED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02F1EFBC" w14:textId="1C655402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1686AD61" w14:textId="52091992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Pieczarki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630EA" w14:textId="69269832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F6736" w14:textId="7141CBC4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532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563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3B4D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98BE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8B77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5E513C09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02E662DE" w14:textId="0992DFBB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5B6B9592" w14:textId="37BAD22F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Pietruszka korzeń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55E15A" w14:textId="42313639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305F8" w14:textId="35F2EA06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F7D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2A4E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D07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84A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A8F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025C5FB4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778212FD" w14:textId="4D49B35B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541F7370" w14:textId="416712BB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Pietruszka zielona (pęczek)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C6F85" w14:textId="6A5A6257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6F275E" w14:textId="28FA9CE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2A1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D38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F44E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1D6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62F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335324DF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5482C77F" w14:textId="15CADCFA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382C47F3" w14:textId="7199CF1F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Pomidory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115F0" w14:textId="3B7A4E92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357CE" w14:textId="4D4D8D32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357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79A4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46C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C444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303B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47E78D9E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5FA68BA6" w14:textId="700F7FB5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13483BD8" w14:textId="1EED68F9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Pomidory koktajlowe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C8D75" w14:textId="12E1D4A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3B9FFD" w14:textId="2051A5A1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889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2231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70F8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924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039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7BA80343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09324490" w14:textId="56E1300B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687CEB14" w14:textId="354DD5AC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359E4" w14:textId="6F611D45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C3F24" w14:textId="3069DCBB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349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C5D7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AC2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7FA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076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385DEB49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5BE7FF39" w14:textId="131E1AAD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6E3715B4" w14:textId="57038F7B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 xml:space="preserve">Rzodkiewka pęczek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89F16" w14:textId="416928DD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0C0335" w14:textId="23E0DAF9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D787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36A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772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397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ED57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57E2A632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6374A550" w14:textId="16E40339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0CF6E2E1" w14:textId="3B9B5FE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Sałata lodowa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A8C08" w14:textId="41D7C6F2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AF4E2" w14:textId="0043B8A7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642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301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9F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2F8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303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3AF7859D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70E23621" w14:textId="71D9FD88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1665">
              <w:rPr>
                <w:rFonts w:cstheme="minorHAns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3143736B" w14:textId="0AD144DD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Sałata zielona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FAB36" w14:textId="01BED6DC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7FA35" w14:textId="2F9B77B6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709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003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E9A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F49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7E4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0365FB0F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06C9B24A" w14:textId="60C180C1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02C981ED" w14:textId="5DDFDF76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Seler korzeń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A07B1" w14:textId="5AA4B2C1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5B352" w14:textId="3CE2BA7C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2D17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B3E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A77D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3DB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8C8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02DBE2FD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1922C475" w14:textId="082AE7E7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65D76C62" w14:textId="18ED430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Szczypiorek (pęczek)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5C811" w14:textId="0B92F60C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8ED33" w14:textId="3691295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79C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55E8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68DE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E058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65B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5D1F67EA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4DCBD9D6" w14:textId="74849A08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2070C3A8" w14:textId="39D345A6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Ziemniaki krajowe kl. 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EC080" w14:textId="69EDC1E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FBB861" w14:textId="130E5FDC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3ED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978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621D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AD2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A67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707CC4EF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7BCD5FD4" w14:textId="25EBC1C9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10E238DC" w14:textId="36C881FC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Botwinka pęczek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AC18AD" w14:textId="0E471765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3B8CFF" w14:textId="17F79CC5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FEE8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F62E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0BC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3BDD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691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4C565052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1E73DFFF" w14:textId="00A54ACE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5E650C82" w14:textId="45C07702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Cebulka zielona pęczek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DAD04" w14:textId="7097D21A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371D4" w14:textId="41237043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CA2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0E1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268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AAB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EAC4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0135CC2D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6A0342C5" w14:textId="576F4993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1A257DF9" w14:textId="36637E86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Cebula czerwona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E7D58" w14:textId="00420A04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B622C" w14:textId="51108E96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1D94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B0AD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A4A1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8EC8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3D6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6AA74201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100DC425" w14:textId="769692F4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7B2A84E6" w14:textId="06365256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Szczaw pęczek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95402" w14:textId="66927668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588C4C" w14:textId="6514B022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029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69E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4684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0501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C30B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03C2CB03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34999F0F" w14:textId="1594BA81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0477DACB" w14:textId="10C1204D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Mix sałat opakowanie 450g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15725" w14:textId="26E925B6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8DF2B" w14:textId="33CF6EEC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14FD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19B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036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A86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930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37BAC0D5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6380D6A0" w14:textId="7A3C6C29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60B6AA2A" w14:textId="04D09583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Kiełki mieszane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AF8A1" w14:textId="5BFC937C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bookmarkStart w:id="0" w:name="_GoBack"/>
            <w:bookmarkEnd w:id="0"/>
            <w:r w:rsidRPr="0096403C">
              <w:rPr>
                <w:rFonts w:cstheme="minorHAnsi"/>
                <w:color w:val="000000"/>
                <w:sz w:val="20"/>
                <w:szCs w:val="20"/>
              </w:rPr>
              <w:t>p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11D7D" w14:textId="4BE77DBB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3EE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969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55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D52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DE08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274BC376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7799710A" w14:textId="5E508B64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836" w:type="dxa"/>
            <w:shd w:val="clear" w:color="000000" w:fill="FFFFFF"/>
            <w:vAlign w:val="bottom"/>
          </w:tcPr>
          <w:p w14:paraId="549273CF" w14:textId="4C083289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 xml:space="preserve">zioła </w:t>
            </w:r>
            <w:r>
              <w:rPr>
                <w:rFonts w:cstheme="minorHAnsi"/>
                <w:color w:val="000000"/>
                <w:sz w:val="20"/>
                <w:szCs w:val="20"/>
              </w:rPr>
              <w:t>ś</w:t>
            </w:r>
            <w:r w:rsidRPr="0096403C">
              <w:rPr>
                <w:rFonts w:cstheme="minorHAnsi"/>
                <w:color w:val="000000"/>
                <w:sz w:val="20"/>
                <w:szCs w:val="20"/>
              </w:rPr>
              <w:t>wieże - bazylia, oregano, mięta, kolendra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1AAB0" w14:textId="7677033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doniczka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DD749" w14:textId="0D5599BE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F1F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B65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0BBD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87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E8C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2533877D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39E9C7D4" w14:textId="225C9518" w:rsidR="00ED3EFB" w:rsidRPr="003C3437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58A3F58B" w14:textId="698D1D3A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ziemniak młody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FB40F" w14:textId="5851652F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7B5FC4" w14:textId="2F7EA666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C48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950E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0E27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E6BB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517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31CF7425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1A1D731F" w14:textId="4D9906F4" w:rsidR="00ED3EFB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76D62B20" w14:textId="421964EA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szpinak baby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4153AD" w14:textId="70CC20C5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96403C">
              <w:rPr>
                <w:rFonts w:cstheme="minorHAnsi"/>
                <w:color w:val="000000"/>
                <w:sz w:val="20"/>
                <w:szCs w:val="20"/>
              </w:rPr>
              <w:t>p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33E0CD" w14:textId="52558037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E0D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F6D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D3D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57C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B6E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153517DC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648E0132" w14:textId="700F8972" w:rsidR="00ED3EFB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36D0D094" w14:textId="5987B1F3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 xml:space="preserve">truskawka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E8972" w14:textId="55685082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B9F6D" w14:textId="052F25AB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D73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134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7093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9E0D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531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3794BBD0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4E0D558B" w14:textId="76EA7474" w:rsidR="00ED3EFB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70979D6B" w14:textId="25CABB55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ogórek małosolny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F0F9B" w14:textId="17E06FF9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658FE" w14:textId="2E1CBC49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DE2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B0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927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B36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FCD0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6170BB1F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6FE6E519" w14:textId="0B02A122" w:rsidR="00ED3EFB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07EFD6BD" w14:textId="29925F0B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kapusta kiszona młoda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0DBE72" w14:textId="2AF32212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FCE38" w14:textId="54B9F238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F3A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98DF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943A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608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93E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353AF8C5" w14:textId="77777777" w:rsidTr="00ED3EFB">
        <w:trPr>
          <w:cantSplit/>
          <w:trHeight w:val="284"/>
        </w:trPr>
        <w:tc>
          <w:tcPr>
            <w:tcW w:w="567" w:type="dxa"/>
            <w:vAlign w:val="center"/>
          </w:tcPr>
          <w:p w14:paraId="059077A0" w14:textId="403F7628" w:rsidR="00ED3EFB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836" w:type="dxa"/>
            <w:shd w:val="clear" w:color="auto" w:fill="auto"/>
            <w:vAlign w:val="bottom"/>
          </w:tcPr>
          <w:p w14:paraId="1249D6EC" w14:textId="78CFF4E4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lubczyk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6CC24" w14:textId="6B61A79D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pęcz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924198" w14:textId="637EC9F0" w:rsidR="00ED3EFB" w:rsidRPr="00A07605" w:rsidRDefault="00ED3EFB" w:rsidP="00ED3E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26C1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F56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B5A9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BAFC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1DED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3EFB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ED3EFB" w:rsidRPr="00F82457" w:rsidRDefault="00ED3EFB" w:rsidP="00ED3EF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ED3EFB" w:rsidRPr="00F82457" w:rsidRDefault="00ED3EFB" w:rsidP="00ED3EF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ED3EFB" w:rsidRPr="00F82457" w:rsidRDefault="00ED3EFB" w:rsidP="00ED3EF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D3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3EC677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A0760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D85C0B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A07605">
      <w:rPr>
        <w:rFonts w:cstheme="minorHAnsi"/>
        <w:sz w:val="20"/>
        <w:szCs w:val="20"/>
      </w:rPr>
      <w:t>SP</w:t>
    </w:r>
    <w:r w:rsidR="00ED3EFB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2332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76A96"/>
    <w:rsid w:val="008774C7"/>
    <w:rsid w:val="009D5584"/>
    <w:rsid w:val="00A07605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83C3F"/>
    <w:rsid w:val="00ED3EFB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28</cp:revision>
  <dcterms:created xsi:type="dcterms:W3CDTF">2021-04-30T12:44:00Z</dcterms:created>
  <dcterms:modified xsi:type="dcterms:W3CDTF">2024-07-01T12:11:00Z</dcterms:modified>
</cp:coreProperties>
</file>