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1FD" w14:textId="77777777" w:rsidR="001E7C03" w:rsidRDefault="009809A4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 do SWZ</w:t>
      </w:r>
    </w:p>
    <w:p w14:paraId="01D135B3" w14:textId="77777777" w:rsidR="001E7C03" w:rsidRDefault="009809A4">
      <w:pPr>
        <w:spacing w:line="276" w:lineRule="auto"/>
        <w:ind w:left="5246" w:firstLine="5102"/>
        <w:contextualSpacing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5205BEE3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178E069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5545F3BC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7A45A18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721530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47A838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B14284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4F5B31DE" w14:textId="77777777" w:rsidR="001E7C03" w:rsidRDefault="001E7C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8950376" w14:textId="77777777" w:rsidR="001E7C03" w:rsidRDefault="009809A4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WYKAZ ROBÓT BUDOWLANYCH</w:t>
      </w:r>
    </w:p>
    <w:p w14:paraId="07B2C2B4" w14:textId="1CDB24E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Składający ofertę w postępowaniu o udzielenie zamówienia publicznego  pn.: „</w:t>
      </w:r>
      <w:r w:rsidR="00334E30">
        <w:rPr>
          <w:rFonts w:ascii="Cambria" w:hAnsi="Cambria"/>
          <w:i/>
          <w:sz w:val="21"/>
          <w:szCs w:val="21"/>
        </w:rPr>
        <w:t>Instalacja fotowoltaiczna i grzewcza dla obiektów użyteczności publicznej Gminy Węgorzyno</w:t>
      </w:r>
      <w:r>
        <w:rPr>
          <w:rFonts w:ascii="Cambria" w:hAnsi="Cambria" w:cs="Arial"/>
          <w:bCs/>
          <w:i/>
        </w:rPr>
        <w:t>”,</w:t>
      </w:r>
    </w:p>
    <w:p w14:paraId="6FE4182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ja/my niżej podpisany/podpisani ___________________________________________________________________________________________________________________________________________</w:t>
      </w:r>
    </w:p>
    <w:p w14:paraId="1C807DAC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14:paraId="0861E4C3" w14:textId="77777777" w:rsidR="001E7C03" w:rsidRDefault="009809A4">
      <w:pPr>
        <w:spacing w:line="276" w:lineRule="auto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91C5F0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budowlane:</w:t>
      </w:r>
    </w:p>
    <w:p w14:paraId="29634B6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58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6"/>
        <w:gridCol w:w="1747"/>
        <w:gridCol w:w="1748"/>
        <w:gridCol w:w="1801"/>
        <w:gridCol w:w="1530"/>
        <w:gridCol w:w="1966"/>
        <w:gridCol w:w="1747"/>
      </w:tblGrid>
      <w:tr w:rsidR="001E7C03" w14:paraId="01D277FF" w14:textId="77777777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5F45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C463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Robota budowlana (nazwa, opis, przedmiot, zakres)*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0081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wartość brutto w PLN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15FB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79EBBE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Miejsce wykonania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559C49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Podmiot na rzecz którego wykonano roboty (nazwa, adres)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596DB5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Nazwa Wykonawcy**</w:t>
            </w:r>
          </w:p>
        </w:tc>
      </w:tr>
      <w:tr w:rsidR="001E7C03" w14:paraId="688E5E6C" w14:textId="77777777">
        <w:trPr>
          <w:cantSplit/>
          <w:trHeight w:val="629"/>
        </w:trPr>
        <w:tc>
          <w:tcPr>
            <w:tcW w:w="8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5230CF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1569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14C7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2FE42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0F19B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Zakończenie (data)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1BA05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A559D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23555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69CA352D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315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F9B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F28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C650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D9F4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454C9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595BC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4E2ABB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2FFA0D15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F94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20C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8CC4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3105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600D1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A226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F6800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AE96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26D4BCAA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4A569E0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77F924F7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2C0C214D" w14:textId="77777777" w:rsidR="001E7C03" w:rsidRDefault="009809A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</w:t>
      </w:r>
      <w:r w:rsidR="00E51384">
        <w:rPr>
          <w:rFonts w:ascii="Cambria" w:hAnsi="Cambria" w:cs="Arial"/>
          <w:bCs/>
        </w:rPr>
        <w:t>_______ dnia _______________2023</w:t>
      </w:r>
      <w:r>
        <w:rPr>
          <w:rFonts w:ascii="Cambria" w:hAnsi="Cambria" w:cs="Arial"/>
          <w:bCs/>
        </w:rPr>
        <w:t xml:space="preserve"> r.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____________________________________________________________________________</w:t>
      </w:r>
    </w:p>
    <w:p w14:paraId="68664D54" w14:textId="77777777" w:rsidR="001E7C03" w:rsidRDefault="009809A4">
      <w:pPr>
        <w:ind w:left="7080" w:firstLine="708"/>
        <w:rPr>
          <w:rFonts w:ascii="Cambria" w:hAnsi="Cambria"/>
        </w:rPr>
      </w:pPr>
      <w:r>
        <w:rPr>
          <w:rFonts w:ascii="Cambria" w:hAnsi="Cambria"/>
        </w:rPr>
        <w:t>Podpis/y osoby/</w:t>
      </w:r>
      <w:proofErr w:type="spellStart"/>
      <w:r>
        <w:rPr>
          <w:rFonts w:ascii="Cambria" w:hAnsi="Cambria"/>
        </w:rPr>
        <w:t>ób</w:t>
      </w:r>
      <w:proofErr w:type="spellEnd"/>
      <w:r>
        <w:rPr>
          <w:rFonts w:ascii="Cambria" w:hAnsi="Cambria"/>
        </w:rPr>
        <w:t xml:space="preserve"> uprawnionej/</w:t>
      </w:r>
      <w:proofErr w:type="spellStart"/>
      <w:r>
        <w:rPr>
          <w:rFonts w:ascii="Cambria" w:hAnsi="Cambria"/>
        </w:rPr>
        <w:t>nych</w:t>
      </w:r>
      <w:proofErr w:type="spellEnd"/>
      <w:r>
        <w:rPr>
          <w:rFonts w:ascii="Cambria" w:hAnsi="Cambria"/>
        </w:rPr>
        <w:t xml:space="preserve"> do reprezentacji wykonawcy</w:t>
      </w:r>
    </w:p>
    <w:p w14:paraId="37B17EDC" w14:textId="77777777" w:rsidR="001E7C03" w:rsidRDefault="001E7C03">
      <w:pPr>
        <w:ind w:left="6372"/>
        <w:rPr>
          <w:rFonts w:ascii="Cambria" w:hAnsi="Cambria"/>
        </w:rPr>
      </w:pPr>
    </w:p>
    <w:p w14:paraId="2F5C949E" w14:textId="77777777" w:rsidR="001E7C03" w:rsidRDefault="001E7C03">
      <w:pPr>
        <w:ind w:left="6372"/>
        <w:rPr>
          <w:rFonts w:ascii="Cambria" w:hAnsi="Cambria"/>
        </w:rPr>
      </w:pPr>
    </w:p>
    <w:p w14:paraId="0DBE2AF2" w14:textId="77777777" w:rsidR="001E7C03" w:rsidRDefault="009809A4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Wykonawca jest zobowiązany załączyć dowody potwierdzające należyte wykonanie wskazanych w tabeli powyżej robót budowlanych.</w:t>
      </w:r>
    </w:p>
    <w:p w14:paraId="53824C92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</w:t>
      </w:r>
      <w:r>
        <w:tab/>
      </w:r>
      <w:r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7.1 </w:t>
      </w:r>
      <w:proofErr w:type="spellStart"/>
      <w:r>
        <w:rPr>
          <w:rFonts w:ascii="Cambria" w:hAnsi="Cambria"/>
          <w:bCs/>
        </w:rPr>
        <w:t>ppkt</w:t>
      </w:r>
      <w:proofErr w:type="spellEnd"/>
      <w:r>
        <w:rPr>
          <w:rFonts w:ascii="Cambria" w:hAnsi="Cambria"/>
          <w:bCs/>
        </w:rPr>
        <w:t xml:space="preserve"> 4) </w:t>
      </w:r>
      <w:proofErr w:type="spellStart"/>
      <w:r>
        <w:rPr>
          <w:rFonts w:ascii="Cambria" w:hAnsi="Cambria"/>
          <w:bCs/>
        </w:rPr>
        <w:t>ppkt</w:t>
      </w:r>
      <w:proofErr w:type="spellEnd"/>
      <w:r>
        <w:rPr>
          <w:rFonts w:ascii="Cambria" w:hAnsi="Cambria"/>
          <w:bCs/>
        </w:rPr>
        <w:t xml:space="preserve"> 4.1 SWZ.</w:t>
      </w:r>
    </w:p>
    <w:p w14:paraId="48C061E4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Fonts w:ascii="Cambria" w:hAnsi="Cambria"/>
          <w:b/>
          <w:bCs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7785467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7E4AAE75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1213C3CE" w14:textId="77777777" w:rsidR="001E7C03" w:rsidRDefault="001E7C03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1E7C03" w:rsidSect="001E7C03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0B93" w14:textId="77777777" w:rsidR="00845638" w:rsidRDefault="00845638" w:rsidP="00E51384">
      <w:r>
        <w:separator/>
      </w:r>
    </w:p>
  </w:endnote>
  <w:endnote w:type="continuationSeparator" w:id="0">
    <w:p w14:paraId="30275C55" w14:textId="77777777" w:rsidR="00845638" w:rsidRDefault="00845638" w:rsidP="00E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6EB6" w14:textId="77777777" w:rsidR="00845638" w:rsidRDefault="00845638" w:rsidP="00E51384">
      <w:r>
        <w:separator/>
      </w:r>
    </w:p>
  </w:footnote>
  <w:footnote w:type="continuationSeparator" w:id="0">
    <w:p w14:paraId="174814D1" w14:textId="77777777" w:rsidR="00845638" w:rsidRDefault="00845638" w:rsidP="00E5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12B" w14:textId="0B40D719" w:rsidR="00A126BA" w:rsidRDefault="00A126BA" w:rsidP="00A126BA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51570DAF" wp14:editId="6E128C5E">
          <wp:extent cx="4886325" cy="942975"/>
          <wp:effectExtent l="0" t="0" r="0" b="0"/>
          <wp:docPr id="56723233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03"/>
    <w:rsid w:val="000B2F15"/>
    <w:rsid w:val="001E7C03"/>
    <w:rsid w:val="00334E30"/>
    <w:rsid w:val="00542E02"/>
    <w:rsid w:val="00845638"/>
    <w:rsid w:val="009809A4"/>
    <w:rsid w:val="00A126BA"/>
    <w:rsid w:val="00A4446E"/>
    <w:rsid w:val="00C1004A"/>
    <w:rsid w:val="00CA39BF"/>
    <w:rsid w:val="00DA5A83"/>
    <w:rsid w:val="00E51384"/>
    <w:rsid w:val="00E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19E"/>
  <w15:docId w15:val="{B0D18C4B-C611-4313-BFF1-AFA8002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42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E7C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C03"/>
    <w:pPr>
      <w:spacing w:after="140" w:line="276" w:lineRule="auto"/>
    </w:pPr>
  </w:style>
  <w:style w:type="paragraph" w:styleId="Lista">
    <w:name w:val="List"/>
    <w:basedOn w:val="Tekstpodstawowy"/>
    <w:rsid w:val="001E7C03"/>
    <w:rPr>
      <w:rFonts w:cs="Lucida Sans"/>
    </w:rPr>
  </w:style>
  <w:style w:type="paragraph" w:customStyle="1" w:styleId="Legenda1">
    <w:name w:val="Legenda1"/>
    <w:basedOn w:val="Normalny"/>
    <w:qFormat/>
    <w:rsid w:val="001E7C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C0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4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253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1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51384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13</cp:revision>
  <dcterms:created xsi:type="dcterms:W3CDTF">2021-05-06T10:58:00Z</dcterms:created>
  <dcterms:modified xsi:type="dcterms:W3CDTF">2023-11-17T19:13:00Z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