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48D6" w14:textId="1C51AAEB" w:rsidR="003602A5" w:rsidRDefault="007A0F35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 w:rsidR="00DC746F">
        <w:rPr>
          <w:rFonts w:ascii="Arial" w:hAnsi="Arial" w:cs="Arial"/>
          <w:sz w:val="20"/>
          <w:szCs w:val="20"/>
        </w:rPr>
        <w:t xml:space="preserve">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7478E5">
        <w:rPr>
          <w:rFonts w:ascii="Arial" w:hAnsi="Arial" w:cs="Arial"/>
          <w:b/>
          <w:sz w:val="20"/>
          <w:szCs w:val="20"/>
          <w:u w:val="single"/>
        </w:rPr>
        <w:t>9</w:t>
      </w:r>
      <w:r w:rsidRPr="001C461A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1C3C1E7F" w14:textId="77777777" w:rsidR="00DC746F" w:rsidRPr="001C461A" w:rsidRDefault="00DC746F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8FDDEF7" w14:textId="4CFEBAD2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</w:t>
      </w:r>
      <w:r w:rsidR="00025C7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BOBROWICE</w:t>
      </w: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</w:p>
    <w:p w14:paraId="75BD6B6B" w14:textId="63B8267E" w:rsidR="00025C73" w:rsidRDefault="00014093" w:rsidP="00025C73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="00025C73" w:rsidRPr="00025C7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Bobrowice nr 131 </w:t>
      </w:r>
    </w:p>
    <w:p w14:paraId="3E78F28D" w14:textId="7ECEEF1D" w:rsidR="009C3C72" w:rsidRPr="001C461A" w:rsidRDefault="00025C73" w:rsidP="00025C73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Pr="00025C7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66-627 Bobrowice</w:t>
      </w:r>
      <w:r w:rsidR="007A0F35"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 </w:t>
      </w:r>
    </w:p>
    <w:p w14:paraId="1D6D482B" w14:textId="77777777" w:rsidR="00E22D52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77777777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7D632E69" w14:textId="77777777" w:rsidR="002227A9" w:rsidRDefault="002227A9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F85F2A" w14:textId="0FC2E89D" w:rsidR="002227A9" w:rsidRPr="00DC746F" w:rsidRDefault="004826FF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26FF">
        <w:rPr>
          <w:rFonts w:ascii="Arial" w:eastAsia="Times New Roman" w:hAnsi="Arial" w:cs="Arial"/>
          <w:b/>
          <w:sz w:val="20"/>
          <w:szCs w:val="20"/>
          <w:lang w:eastAsia="pl-PL"/>
        </w:rPr>
        <w:t>Oświadczenie dot. zatrudniania osób na umowę o pracę</w:t>
      </w: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1D0A31" w14:textId="096EF36F" w:rsidR="002D7931" w:rsidRDefault="008A62C5" w:rsidP="002D7931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</w:p>
    <w:p w14:paraId="61EFE0BD" w14:textId="08545346" w:rsidR="002D7931" w:rsidRDefault="00025C73" w:rsidP="002D793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25C73">
        <w:rPr>
          <w:rFonts w:ascii="Arial" w:hAnsi="Arial" w:cs="Arial"/>
          <w:b/>
          <w:sz w:val="20"/>
          <w:szCs w:val="20"/>
        </w:rPr>
        <w:t>„</w:t>
      </w:r>
      <w:r w:rsidR="00324448">
        <w:rPr>
          <w:rFonts w:ascii="Arial" w:hAnsi="Arial" w:cs="Arial"/>
          <w:b/>
          <w:sz w:val="20"/>
          <w:szCs w:val="20"/>
        </w:rPr>
        <w:t xml:space="preserve">Budowa oświetlenia drogowego w miejscowości </w:t>
      </w:r>
      <w:r w:rsidR="00D92DB6">
        <w:rPr>
          <w:rFonts w:ascii="Arial" w:hAnsi="Arial" w:cs="Arial"/>
          <w:b/>
          <w:sz w:val="20"/>
          <w:szCs w:val="20"/>
        </w:rPr>
        <w:t>Barłogi</w:t>
      </w:r>
      <w:r w:rsidRPr="00025C73">
        <w:rPr>
          <w:rFonts w:ascii="Arial" w:hAnsi="Arial" w:cs="Arial"/>
          <w:b/>
          <w:sz w:val="20"/>
          <w:szCs w:val="20"/>
        </w:rPr>
        <w:t>”</w:t>
      </w:r>
    </w:p>
    <w:p w14:paraId="35C95FDA" w14:textId="77777777" w:rsidR="002D7931" w:rsidRDefault="002D7931" w:rsidP="003C2DCA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95A395A" w14:textId="4A8D9CE8" w:rsidR="003C2DCA" w:rsidRDefault="003C2DCA" w:rsidP="003C2DCA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oświadczam, że pracownicy wykonujący zamówienie będą zatrudnieni przeze mnie na umowę o pracę</w:t>
      </w:r>
      <w:r w:rsidRPr="00BE3199">
        <w:rPr>
          <w:rFonts w:ascii="Arial" w:hAnsi="Arial" w:cs="Arial"/>
          <w:sz w:val="20"/>
          <w:szCs w:val="20"/>
        </w:rPr>
        <w:t xml:space="preserve">, jeżeli wykonanie tych czynności polega na wykonywaniu pracy w sposób określony w art. 22 § 1 ustawy z dnia 26 czerwca 1974 r. </w:t>
      </w:r>
      <w:r w:rsidRPr="00BE3199">
        <w:rPr>
          <w:rFonts w:ascii="Arial" w:hAnsi="Arial" w:cs="Arial"/>
          <w:i/>
          <w:iCs/>
          <w:sz w:val="20"/>
          <w:szCs w:val="20"/>
        </w:rPr>
        <w:t xml:space="preserve">Kodeks pracy </w:t>
      </w:r>
      <w:r w:rsidRPr="00BE3199">
        <w:rPr>
          <w:rFonts w:ascii="Arial" w:hAnsi="Arial" w:cs="Arial"/>
          <w:sz w:val="20"/>
          <w:szCs w:val="20"/>
        </w:rPr>
        <w:t xml:space="preserve">(Dz. U. z 2020 r. poz. 1320), o ile czynności te nie będą wykonywane przez te osoby w ramach prowadzonej przez nie działalności gospodarczej. </w:t>
      </w:r>
    </w:p>
    <w:p w14:paraId="17FCC5E7" w14:textId="2D0C8EE1" w:rsidR="00261D2C" w:rsidRDefault="00261D2C" w:rsidP="003C2DCA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5D223FB" w14:textId="77777777" w:rsidR="00261D2C" w:rsidRPr="003C2DCA" w:rsidRDefault="00261D2C" w:rsidP="003C2DCA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557125A" w14:textId="5740E3F7" w:rsidR="003C2DCA" w:rsidRDefault="003C2DCA" w:rsidP="003C2DCA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  <w:r w:rsidRPr="00BE3199">
        <w:rPr>
          <w:rFonts w:ascii="Arial" w:hAnsi="Arial" w:cs="Arial"/>
          <w:b/>
          <w:bCs/>
          <w:color w:val="000000"/>
          <w:sz w:val="20"/>
          <w:szCs w:val="20"/>
        </w:rPr>
        <w:t>Wykaz rodzaju czynności niezbędnych do realizacji zamierzenia, których dot. wymagania zatrudnienia na podstawie umowy o pracę przez wykonawcę (lub podwykonawcę) osób wykonujących czynności w trakcie realizacji zamówienia</w:t>
      </w:r>
      <w:r w:rsidRPr="00BE3199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6F766BA5" w14:textId="77777777" w:rsidR="00261D2C" w:rsidRPr="00BE3199" w:rsidRDefault="00261D2C" w:rsidP="003C2DCA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14:paraId="2228E436" w14:textId="77777777" w:rsidR="0040173B" w:rsidRDefault="0040173B" w:rsidP="0040173B">
      <w:pPr>
        <w:pStyle w:val="Textbody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budowlane przygotowawcze (z ewentualnym wyłączeniem pomiarowych) polegające na wykonaniu wykopu (roboty ziemne – przygotowanie pod montaż fundamentów prefabrykowanych słupów i ułożenie kabla zasilającego) oraz podbudowy.</w:t>
      </w:r>
    </w:p>
    <w:p w14:paraId="15C7A0BF" w14:textId="77777777" w:rsidR="0040173B" w:rsidRDefault="0040173B" w:rsidP="0040173B">
      <w:pPr>
        <w:pStyle w:val="Textbody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wykończeniowe obejmujące umocnienie poboczy kruszywem oraz humusowanie.</w:t>
      </w:r>
    </w:p>
    <w:p w14:paraId="39337CD7" w14:textId="77777777" w:rsidR="0040173B" w:rsidRDefault="0040173B" w:rsidP="0040173B">
      <w:pPr>
        <w:pStyle w:val="Textbody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8EEDE1B" w14:textId="07491A04" w:rsidR="009B263A" w:rsidRDefault="009B263A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A77B56A" w14:textId="7D77728E" w:rsidR="0040173B" w:rsidRDefault="0040173B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6A72A3A0" w14:textId="4AFC1CA6" w:rsidR="0040173B" w:rsidRDefault="0040173B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4E3D8E2" w14:textId="77777777" w:rsidR="0040173B" w:rsidRDefault="0040173B" w:rsidP="009B263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98C534C" w14:textId="77777777" w:rsidR="00643E79" w:rsidRDefault="00643E79" w:rsidP="00643E79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Podpisy osób upoważnionych do występowania </w:t>
      </w:r>
    </w:p>
    <w:p w14:paraId="1764880B" w14:textId="77777777" w:rsidR="00643E79" w:rsidRDefault="00643E79" w:rsidP="00643E79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>w imieniu Wykonawcy kwalifikowanym podpisem elektronicznym</w:t>
      </w:r>
      <w:r w:rsidRPr="00824FD5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lub podpisem zaufanym </w:t>
      </w:r>
    </w:p>
    <w:p w14:paraId="06C3C42C" w14:textId="77777777" w:rsidR="00643E79" w:rsidRDefault="00643E79" w:rsidP="00643E79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>lub podpisem osobistym</w:t>
      </w:r>
    </w:p>
    <w:p w14:paraId="21D9834B" w14:textId="08B14FD4" w:rsidR="003602A5" w:rsidRPr="001C461A" w:rsidRDefault="003602A5" w:rsidP="001C461A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3602A5" w:rsidRPr="001C461A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0FB43" w14:textId="77777777" w:rsidR="00672A43" w:rsidRDefault="00672A43">
      <w:r>
        <w:separator/>
      </w:r>
    </w:p>
  </w:endnote>
  <w:endnote w:type="continuationSeparator" w:id="0">
    <w:p w14:paraId="399F23FF" w14:textId="77777777" w:rsidR="00672A43" w:rsidRDefault="00672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F3F29" w14:textId="77777777" w:rsidR="00672A43" w:rsidRDefault="00672A43">
      <w:r>
        <w:separator/>
      </w:r>
    </w:p>
  </w:footnote>
  <w:footnote w:type="continuationSeparator" w:id="0">
    <w:p w14:paraId="24D0D3BF" w14:textId="77777777" w:rsidR="00672A43" w:rsidRDefault="00672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9EFC" w14:textId="5C72E72F" w:rsidR="003602A5" w:rsidRPr="00E924D5" w:rsidRDefault="00E924D5" w:rsidP="00FD6920">
    <w:pPr>
      <w:pStyle w:val="Nagwek"/>
      <w:tabs>
        <w:tab w:val="clear" w:pos="4536"/>
        <w:tab w:val="clear" w:pos="9072"/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 w:rsidR="00025C73" w:rsidRPr="00025C73">
      <w:rPr>
        <w:rFonts w:ascii="Arial" w:hAnsi="Arial" w:cs="Arial"/>
        <w:b/>
        <w:sz w:val="20"/>
        <w:szCs w:val="20"/>
      </w:rPr>
      <w:t>ZPR.271.</w:t>
    </w:r>
    <w:r w:rsidR="00D92DB6">
      <w:rPr>
        <w:rFonts w:ascii="Arial" w:hAnsi="Arial" w:cs="Arial"/>
        <w:b/>
        <w:sz w:val="20"/>
        <w:szCs w:val="20"/>
      </w:rPr>
      <w:t>3</w:t>
    </w:r>
    <w:r w:rsidR="00025C73" w:rsidRPr="00025C73">
      <w:rPr>
        <w:rFonts w:ascii="Arial" w:hAnsi="Arial" w:cs="Arial"/>
        <w:b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6CF34C4"/>
    <w:multiLevelType w:val="hybridMultilevel"/>
    <w:tmpl w:val="DF9ABC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25C73"/>
    <w:rsid w:val="000A61BF"/>
    <w:rsid w:val="000F1317"/>
    <w:rsid w:val="001C461A"/>
    <w:rsid w:val="00200182"/>
    <w:rsid w:val="002227A9"/>
    <w:rsid w:val="00261D2C"/>
    <w:rsid w:val="002D7931"/>
    <w:rsid w:val="002E0645"/>
    <w:rsid w:val="002F4C2D"/>
    <w:rsid w:val="00324448"/>
    <w:rsid w:val="003308E1"/>
    <w:rsid w:val="003602A5"/>
    <w:rsid w:val="003C2DCA"/>
    <w:rsid w:val="0040173B"/>
    <w:rsid w:val="004826FF"/>
    <w:rsid w:val="004B1BD4"/>
    <w:rsid w:val="004E1F94"/>
    <w:rsid w:val="004E2CD1"/>
    <w:rsid w:val="00512FAF"/>
    <w:rsid w:val="005A5B33"/>
    <w:rsid w:val="00643E79"/>
    <w:rsid w:val="00672A43"/>
    <w:rsid w:val="006A700E"/>
    <w:rsid w:val="006E5C86"/>
    <w:rsid w:val="006E6F3F"/>
    <w:rsid w:val="006F578D"/>
    <w:rsid w:val="007478E5"/>
    <w:rsid w:val="007A0F35"/>
    <w:rsid w:val="007C1E43"/>
    <w:rsid w:val="008A62C5"/>
    <w:rsid w:val="00920FC3"/>
    <w:rsid w:val="00937EA5"/>
    <w:rsid w:val="009B263A"/>
    <w:rsid w:val="009C3C72"/>
    <w:rsid w:val="009E55CE"/>
    <w:rsid w:val="009F680B"/>
    <w:rsid w:val="009F7B4B"/>
    <w:rsid w:val="00A9290E"/>
    <w:rsid w:val="00AC3CCC"/>
    <w:rsid w:val="00B822D1"/>
    <w:rsid w:val="00BF1267"/>
    <w:rsid w:val="00C02AA5"/>
    <w:rsid w:val="00C15326"/>
    <w:rsid w:val="00C176CE"/>
    <w:rsid w:val="00C44C1D"/>
    <w:rsid w:val="00CD4A19"/>
    <w:rsid w:val="00CD5C52"/>
    <w:rsid w:val="00D74848"/>
    <w:rsid w:val="00D8702E"/>
    <w:rsid w:val="00D92DB6"/>
    <w:rsid w:val="00D94D6B"/>
    <w:rsid w:val="00DC746F"/>
    <w:rsid w:val="00E22D52"/>
    <w:rsid w:val="00E40404"/>
    <w:rsid w:val="00E81852"/>
    <w:rsid w:val="00E924D5"/>
    <w:rsid w:val="00EC05B8"/>
    <w:rsid w:val="00F4680A"/>
    <w:rsid w:val="00FB566F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table" w:styleId="Tabela-Siatka">
    <w:name w:val="Table Grid"/>
    <w:basedOn w:val="Standardowy"/>
    <w:uiPriority w:val="59"/>
    <w:unhideWhenUsed/>
    <w:rsid w:val="00DC7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C2DCA"/>
    <w:pPr>
      <w:widowControl w:val="0"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3C2DC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3BCC9-1B97-4913-A9C4-BF404D2E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Ewa x</cp:lastModifiedBy>
  <cp:revision>20</cp:revision>
  <cp:lastPrinted>2021-03-22T12:10:00Z</cp:lastPrinted>
  <dcterms:created xsi:type="dcterms:W3CDTF">2021-05-26T23:08:00Z</dcterms:created>
  <dcterms:modified xsi:type="dcterms:W3CDTF">2021-10-08T05:18:00Z</dcterms:modified>
  <dc:language>pl-PL</dc:language>
</cp:coreProperties>
</file>