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4825A2" w14:textId="19802A8F" w:rsidR="000832FD" w:rsidRPr="000B6BBD" w:rsidRDefault="007B1884" w:rsidP="000832F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</w:t>
      </w:r>
      <w:r w:rsidR="000830A0">
        <w:rPr>
          <w:rFonts w:ascii="Cambria" w:hAnsi="Cambria" w:cs="Arial"/>
          <w:bCs/>
          <w:sz w:val="22"/>
          <w:szCs w:val="22"/>
        </w:rPr>
        <w:t xml:space="preserve"> podstawowego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0832FD" w:rsidRPr="000B6BBD">
        <w:rPr>
          <w:rFonts w:ascii="Cambria" w:hAnsi="Cambria" w:cs="Arial"/>
          <w:b/>
          <w:i/>
          <w:sz w:val="22"/>
          <w:szCs w:val="22"/>
        </w:rPr>
        <w:t>„</w:t>
      </w:r>
      <w:r w:rsidR="000830A0">
        <w:rPr>
          <w:rFonts w:ascii="Cambria" w:eastAsiaTheme="minorHAnsi" w:hAnsi="Cambria" w:cs="Arial"/>
          <w:b/>
          <w:bCs/>
          <w:iCs/>
          <w:sz w:val="24"/>
          <w:szCs w:val="24"/>
          <w:lang w:eastAsia="en-US"/>
        </w:rPr>
        <w:t xml:space="preserve">Remont izby edukacyjnej i wiaty </w:t>
      </w:r>
      <w:r w:rsidR="00E97169">
        <w:rPr>
          <w:rFonts w:ascii="Cambria" w:eastAsiaTheme="minorHAnsi" w:hAnsi="Cambria" w:cs="Arial"/>
          <w:b/>
          <w:bCs/>
          <w:iCs/>
          <w:sz w:val="24"/>
          <w:szCs w:val="24"/>
          <w:lang w:eastAsia="en-US"/>
        </w:rPr>
        <w:t xml:space="preserve">drewnianej </w:t>
      </w:r>
      <w:r w:rsidR="000830A0">
        <w:rPr>
          <w:rFonts w:ascii="Cambria" w:eastAsiaTheme="minorHAnsi" w:hAnsi="Cambria" w:cs="Arial"/>
          <w:b/>
          <w:bCs/>
          <w:iCs/>
          <w:sz w:val="24"/>
          <w:szCs w:val="24"/>
          <w:lang w:eastAsia="en-US"/>
        </w:rPr>
        <w:t xml:space="preserve">w leśnictwie Przejmy </w:t>
      </w:r>
      <w:r w:rsidR="000832FD" w:rsidRPr="000B6BBD">
        <w:rPr>
          <w:rFonts w:ascii="Cambria" w:hAnsi="Cambria" w:cs="Arial"/>
          <w:b/>
          <w:i/>
          <w:sz w:val="22"/>
          <w:szCs w:val="22"/>
        </w:rPr>
        <w:t>”</w:t>
      </w:r>
    </w:p>
    <w:p w14:paraId="332D6220" w14:textId="1211D5EA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1C8F6FD8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8AFFF26" w:rsidR="00E1689D" w:rsidRPr="005E25F0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5E25F0" w:rsidRDefault="00272388" w:rsidP="000832FD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864C745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832FD">
        <w:trPr>
          <w:trHeight w:val="102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 w:rsidP="000832F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888F30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5E25F0" w:rsidRDefault="00167C32" w:rsidP="000832FD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28AB4046" w:rsidR="00167C32" w:rsidRPr="005E25F0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832FD">
        <w:trPr>
          <w:trHeight w:val="112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256BAFA1" w:rsidR="00E1689D" w:rsidRPr="005E25F0" w:rsidRDefault="00E1689D" w:rsidP="000832F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9CB0403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5E25F0" w:rsidRDefault="00E1689D" w:rsidP="000832FD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008E0143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B0961" w14:textId="77777777" w:rsidR="00672518" w:rsidRDefault="00672518">
      <w:r>
        <w:separator/>
      </w:r>
    </w:p>
  </w:endnote>
  <w:endnote w:type="continuationSeparator" w:id="0">
    <w:p w14:paraId="177BD4FD" w14:textId="77777777" w:rsidR="00672518" w:rsidRDefault="0067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DA02B8D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0678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5C9A1" w14:textId="77777777" w:rsidR="00672518" w:rsidRDefault="00672518">
      <w:r>
        <w:separator/>
      </w:r>
    </w:p>
  </w:footnote>
  <w:footnote w:type="continuationSeparator" w:id="0">
    <w:p w14:paraId="1E051480" w14:textId="77777777" w:rsidR="00672518" w:rsidRDefault="00672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30A0"/>
    <w:rsid w:val="000832FD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273B2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72518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A59A8"/>
    <w:rsid w:val="008C02A1"/>
    <w:rsid w:val="008C1F4F"/>
    <w:rsid w:val="008C6CB1"/>
    <w:rsid w:val="008F676E"/>
    <w:rsid w:val="00903259"/>
    <w:rsid w:val="00905963"/>
    <w:rsid w:val="00930334"/>
    <w:rsid w:val="00964826"/>
    <w:rsid w:val="009925C1"/>
    <w:rsid w:val="009C261A"/>
    <w:rsid w:val="00A03939"/>
    <w:rsid w:val="00A07F38"/>
    <w:rsid w:val="00A375F8"/>
    <w:rsid w:val="00AB4755"/>
    <w:rsid w:val="00AD1172"/>
    <w:rsid w:val="00B06784"/>
    <w:rsid w:val="00B71AA5"/>
    <w:rsid w:val="00B87FE8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E97169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Emilia Czaplicka</cp:lastModifiedBy>
  <cp:revision>17</cp:revision>
  <dcterms:created xsi:type="dcterms:W3CDTF">2022-06-26T13:00:00Z</dcterms:created>
  <dcterms:modified xsi:type="dcterms:W3CDTF">2024-06-24T15:27:00Z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