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A184" w14:textId="77777777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ZAŁĄCZNIK NR 1 -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7C4F998F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AD0675">
        <w:rPr>
          <w:rFonts w:ascii="Calibri Light" w:eastAsia="Times New Roman" w:hAnsi="Calibri Light" w:cs="Calibri Light"/>
          <w:sz w:val="20"/>
          <w:szCs w:val="20"/>
          <w:lang w:eastAsia="pl-PL"/>
        </w:rPr>
        <w:t>2</w:t>
      </w:r>
      <w:r w:rsidR="00393FFD">
        <w:rPr>
          <w:rFonts w:ascii="Calibri Light" w:eastAsia="Times New Roman" w:hAnsi="Calibri Light" w:cs="Calibri Light"/>
          <w:sz w:val="20"/>
          <w:szCs w:val="20"/>
          <w:lang w:eastAsia="pl-PL"/>
        </w:rPr>
        <w:t>/2024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całe niniejsze zamówienie zostanie wykonane na podstawie treści: SWZ</w:t>
      </w:r>
      <w:r w:rsidR="00271A1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wraz z załącznikami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486B90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oferuję(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wykonanie zamówienia, zgodnie z wymogami określonymi w SWZ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pełnym rzeczowym zakresie objętym SWZ za 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łącznie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cenę:</w:t>
      </w:r>
    </w:p>
    <w:p w14:paraId="33699FD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25DD0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Ogólna wartość oferty:</w:t>
      </w:r>
    </w:p>
    <w:p w14:paraId="259D8B9F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netto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______________________  zł </w:t>
      </w:r>
    </w:p>
    <w:p w14:paraId="2802153A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podatek   VAT ……% , wartość podatku VAT ______________________  zł</w:t>
      </w:r>
    </w:p>
    <w:p w14:paraId="72F509F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brutto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>______________________  zł</w:t>
      </w:r>
    </w:p>
    <w:p w14:paraId="3D8C35E7" w14:textId="7E9579E9" w:rsid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słownie :  ___________________________________________________ złotych</w:t>
      </w:r>
    </w:p>
    <w:p w14:paraId="4772D73B" w14:textId="18E17623" w:rsidR="00726B39" w:rsidRDefault="00726B39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obliczona na podstawie poniższej tabeli: </w:t>
      </w:r>
    </w:p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60"/>
        <w:gridCol w:w="798"/>
        <w:gridCol w:w="800"/>
        <w:gridCol w:w="440"/>
        <w:gridCol w:w="1220"/>
        <w:gridCol w:w="646"/>
        <w:gridCol w:w="1100"/>
        <w:gridCol w:w="621"/>
        <w:gridCol w:w="710"/>
        <w:gridCol w:w="1160"/>
      </w:tblGrid>
      <w:tr w:rsidR="0081746E" w:rsidRPr="0081746E" w14:paraId="570AA0CB" w14:textId="77777777" w:rsidTr="0081746E">
        <w:trPr>
          <w:trHeight w:val="204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E7C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6B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40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48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98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7F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6C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 = F*E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AB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6E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74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J=G+I</w:t>
            </w:r>
          </w:p>
        </w:tc>
      </w:tr>
      <w:tr w:rsidR="0081746E" w:rsidRPr="0081746E" w14:paraId="2AF7723D" w14:textId="77777777" w:rsidTr="0081746E">
        <w:trPr>
          <w:trHeight w:val="1644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623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2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wielkosć</w:t>
            </w:r>
            <w:proofErr w:type="spellEnd"/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zbiornika w m³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09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 razy/m-c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E6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m³ w m-c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CA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szacowana ilość ścieków na rok na podstawie poprzednich miesięcy 12 miesięcy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5F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netto za 1 m³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6D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 [cena netto za 1 m³ x szacowana ilość ścieków na rok]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75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A3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506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zamówienia [wartość netto + podatek vat]</w:t>
            </w:r>
          </w:p>
        </w:tc>
      </w:tr>
      <w:tr w:rsidR="0081746E" w:rsidRPr="0081746E" w14:paraId="1913FC4C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5C0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Bełdów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D8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C2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D8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9A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5D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B9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1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E7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66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24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5C16333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BA2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Brużyca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ACD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D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98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B2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01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52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BE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1E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8F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3A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BA08F3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CB7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35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3A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3B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A1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8AE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57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49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86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E1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5A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0EB14B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3B3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D87D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B0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E9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AB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DE7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D2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F0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0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0A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DA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4CD3FD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130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476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B4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FE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C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F3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F3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79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A4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BC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F9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308489E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D9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1E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B0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5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B0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01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AC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25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E7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B8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E2985DD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336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A1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C5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D6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98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8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E2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6D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FB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2E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9D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DF5CAE4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F4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C05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6A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53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70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3F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A1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E45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5B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60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2C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53812F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43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3B4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26E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B7A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F9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C5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80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58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6C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7E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96AE299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20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Krótka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86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08E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70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35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38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BF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B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A5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55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2C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4394DF8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6AB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Ogrodowa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F4D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B0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0F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F9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B5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6C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F4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21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FD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77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62BBB0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87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1C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B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CC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4F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90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8C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8F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FF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66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14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317D5CE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27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FA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C0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CA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147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3B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F3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17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4B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F9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2A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BE2369F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3E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AA7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8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01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64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4B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F4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7B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40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AD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3D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BA7A14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519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A5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1E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FB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B2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A7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98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10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D1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A9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1D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98C6B5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7CB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6A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8E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2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8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D6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640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B8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D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6F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47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0C3640F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5F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075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45A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4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15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8A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2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B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F4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88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AF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49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2938069A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46B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Wierzbińska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42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84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59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B1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1B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4E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B1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61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8F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E1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FD47D19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FC8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Ziemiańska (Rąbień)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59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64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9F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BE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E1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E7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E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42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B9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FB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77BF69F" w14:textId="77777777" w:rsidTr="0081746E">
        <w:trPr>
          <w:trHeight w:val="74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E52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Wysypisko Zgniłe Błoto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B8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F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5D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co najmniej raz w miesiącu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D9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8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F8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BC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2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8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E4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BC2F993" w14:textId="77777777" w:rsidTr="0081746E">
        <w:trPr>
          <w:trHeight w:val="204"/>
        </w:trPr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44F" w14:textId="2671B0AD" w:rsidR="0081746E" w:rsidRPr="0081746E" w:rsidRDefault="0081746E" w:rsidP="00817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B47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5460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0F2" w14:textId="0CC08342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8B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2C6" w14:textId="0BA86128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4B22" w14:textId="55A3EC3C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F65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6EC4FB5" w14:textId="77777777" w:rsidTr="0081746E">
        <w:trPr>
          <w:trHeight w:val="204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BF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x* - odbiór nieczystości na zlecenie telefoniczne.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4C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D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9F8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28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6A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C40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65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6E" w:rsidRPr="0081746E" w14:paraId="5FF85FC3" w14:textId="77777777" w:rsidTr="0081746E">
        <w:trPr>
          <w:trHeight w:val="648"/>
        </w:trPr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AC89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Odbiór nieczystości płynnych z innych posesji administrowanych przez Zamawiającego nie wymienionych w tabeli na dodatkowe zlecenie telefoniczne.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49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DB3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04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30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F41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C1B1164" w14:textId="77777777" w:rsidR="0081746E" w:rsidRPr="00486B90" w:rsidRDefault="0081746E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649132B" w14:textId="3AA8F39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p w14:paraId="14C2F4B1" w14:textId="77777777" w:rsidR="00AD0675" w:rsidRDefault="00AD0675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631F9F4" w14:textId="77777777" w:rsidR="00AD0675" w:rsidRDefault="00AD0675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64EBC57" w14:textId="77777777" w:rsidR="00AD0675" w:rsidRPr="00486B90" w:rsidRDefault="00AD0675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</w:t>
      </w:r>
      <w:proofErr w:type="spellStart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t.j</w:t>
      </w:r>
      <w:proofErr w:type="spellEnd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5C05E1AA" w14:textId="77777777" w:rsidR="003455CF" w:rsidRDefault="003455CF" w:rsidP="00486B90">
      <w:pPr>
        <w:spacing w:after="0" w:line="36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4FD29B74" w14:textId="5DA29B76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659C2002" w14:textId="77777777" w:rsidR="00AD0675" w:rsidRDefault="00AD0675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3184D4BA" w14:textId="77777777" w:rsidR="00AD0675" w:rsidRDefault="00AD0675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FE1C1E8" w14:textId="77777777" w:rsidR="00AD0675" w:rsidRDefault="00AD0675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22D8AF0F" w14:textId="77777777" w:rsidR="00AD0675" w:rsidRDefault="00AD0675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6DC09AC1" w14:textId="77777777" w:rsidR="00AD0675" w:rsidRDefault="00AD0675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10FDC2D2" w14:textId="77777777" w:rsidR="00AD0675" w:rsidRDefault="00AD0675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232F467" w14:textId="77777777" w:rsidR="003455CF" w:rsidRPr="00486B90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lastRenderedPageBreak/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BF1D1D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2BE45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E60343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5A5B7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4301ED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967196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7377B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A22B9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754A2E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DF428B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61D7DB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F3D424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53CD1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bookmarkStart w:id="1" w:name="_GoBack"/>
      <w:bookmarkEnd w:id="1"/>
    </w:p>
    <w:p w14:paraId="32DB504B" w14:textId="77777777" w:rsidR="00193895" w:rsidRPr="00C24A41" w:rsidRDefault="00193895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78277C" w14:textId="35EF27E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 2a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3AD8E9CF" w14:textId="27DD6396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składane na podstawie art. 125 ust. 1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br/>
        <w:t>ustawy z dnia 11 września 2019r. Prawo zamówień publicznych</w:t>
      </w:r>
    </w:p>
    <w:p w14:paraId="47280B1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3086863C" w14:textId="298B0D4E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1)Oświadczam, że na dzień składania ofert, nie podlegam wykluczeniu  z postępowania w zakresie art.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108 ust. 1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art. 109 </w:t>
      </w:r>
      <w:r w:rsidR="0002425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 zakresie wskazanym w SWZ</w:t>
      </w:r>
    </w:p>
    <w:p w14:paraId="33D872C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093CB1" w14:textId="3F17B85C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……………………………………….………….…………………………………………………………………………………..</w:t>
      </w:r>
    </w:p>
    <w:p w14:paraId="5969FCC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5506A4F9" w:rsidR="00C24A41" w:rsidRPr="00C24A41" w:rsidRDefault="00C24A41" w:rsidP="00C24A41">
      <w:pPr>
        <w:widowControl w:val="0"/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3)</w:t>
      </w:r>
      <w:r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C24A41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C24A41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A92773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A92773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27D9CC5" w14:textId="502C5774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023E7E0" w14:textId="0C835FB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0B4B15E1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2b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4889064A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6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77BACE88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24A41" w:rsidRPr="00C24A41">
        <w:rPr>
          <w:rFonts w:asciiTheme="majorHAnsi" w:hAnsiTheme="majorHAnsi" w:cstheme="majorHAnsi"/>
          <w:b/>
          <w:sz w:val="20"/>
          <w:szCs w:val="20"/>
        </w:rPr>
        <w:t>5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00E61DB" w14:textId="77777777" w:rsidR="00957EF6" w:rsidRPr="00C24A41" w:rsidRDefault="00957EF6" w:rsidP="00957EF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zamawiającego, o których mowa w:</w:t>
      </w:r>
    </w:p>
    <w:p w14:paraId="52CCDE4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108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8785430" w14:textId="77A45A61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before="60" w:after="60" w:line="240" w:lineRule="auto"/>
        <w:ind w:left="2268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109 </w:t>
      </w:r>
      <w:r w:rsidR="0002425F">
        <w:rPr>
          <w:rFonts w:asciiTheme="majorHAnsi" w:hAnsiTheme="majorHAnsi" w:cstheme="majorHAnsi"/>
          <w:bCs/>
          <w:sz w:val="20"/>
          <w:szCs w:val="20"/>
        </w:rPr>
        <w:t>w zakresie wskazanym w SWZ</w:t>
      </w:r>
    </w:p>
    <w:p w14:paraId="5B427BB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9B29E15" w14:textId="19E79C52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2" w:name="_Hlk95285450"/>
      <w:r w:rsidRPr="003455CF">
        <w:rPr>
          <w:rFonts w:asciiTheme="majorHAnsi" w:hAnsiTheme="majorHAnsi" w:cstheme="majorHAnsi"/>
          <w:b/>
          <w:sz w:val="20"/>
          <w:szCs w:val="20"/>
        </w:rPr>
        <w:t>Załącznik nr 7 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2A7E8C8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6D49AF0" w14:textId="77777777" w:rsidR="003455CF" w:rsidRPr="003455CF" w:rsidRDefault="003455CF" w:rsidP="003455CF">
      <w:pPr>
        <w:pStyle w:val="Nagwek1"/>
        <w:jc w:val="center"/>
        <w:rPr>
          <w:rFonts w:asciiTheme="majorHAnsi" w:hAnsiTheme="majorHAnsi" w:cstheme="majorHAnsi"/>
          <w:sz w:val="20"/>
        </w:rPr>
      </w:pPr>
      <w:r w:rsidRPr="003455CF">
        <w:rPr>
          <w:rFonts w:asciiTheme="majorHAnsi" w:eastAsiaTheme="minorHAnsi" w:hAnsiTheme="majorHAnsi" w:cstheme="majorHAnsi"/>
          <w:b/>
          <w:sz w:val="20"/>
          <w:lang w:eastAsia="en-US"/>
        </w:rPr>
        <w:t>OŚWIADCZENIE W ZAKRESIE DYSPONOWANIA W CZASIE TRWANIA UMOWY WYMAGANYM POJAZDEM</w:t>
      </w:r>
    </w:p>
    <w:p w14:paraId="53E0ECE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744B1512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iCs/>
          <w:color w:val="000000"/>
          <w:sz w:val="20"/>
          <w:szCs w:val="20"/>
        </w:rPr>
        <w:t>Na potrzeby postępowania o udzielenie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 zamówienia publicznego, którego przedmiotem jest </w:t>
      </w:r>
      <w:r w:rsidRPr="003455C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7F744A1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6EC6088" w14:textId="2B4AA288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455C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>oświadczam, że</w:t>
      </w:r>
    </w:p>
    <w:p w14:paraId="654037B7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CAABA7" w14:textId="77777777" w:rsidR="00A15324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hAnsiTheme="majorHAnsi" w:cstheme="majorHAnsi"/>
          <w:bCs/>
          <w:sz w:val="20"/>
          <w:szCs w:val="20"/>
        </w:rPr>
        <w:t>dysponowania</w:t>
      </w:r>
      <w:r w:rsidRPr="003455CF">
        <w:rPr>
          <w:rFonts w:asciiTheme="majorHAnsi" w:hAnsiTheme="majorHAnsi" w:cstheme="majorHAnsi"/>
          <w:sz w:val="20"/>
          <w:szCs w:val="20"/>
        </w:rPr>
        <w:t xml:space="preserve"> w czasie trwania umowy min.  …………………… samochodem/samochodami asenizacyjnym/mi ze sprawnym urządzeniem do napełniania i opróżniania beczki oraz a</w:t>
      </w:r>
      <w:r w:rsidR="00A15324">
        <w:rPr>
          <w:rFonts w:asciiTheme="majorHAnsi" w:hAnsiTheme="majorHAnsi" w:cstheme="majorHAnsi"/>
          <w:sz w:val="20"/>
          <w:szCs w:val="20"/>
        </w:rPr>
        <w:t>ktualnym przeglądem technicznym.</w:t>
      </w:r>
    </w:p>
    <w:p w14:paraId="03AD3979" w14:textId="77777777" w:rsidR="00A15324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A6607D" w14:textId="3467856B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>(należy ws</w:t>
      </w:r>
      <w:r w:rsidR="00A15324">
        <w:rPr>
          <w:rFonts w:asciiTheme="majorHAnsi" w:hAnsiTheme="majorHAnsi" w:cstheme="majorHAnsi"/>
          <w:sz w:val="20"/>
          <w:szCs w:val="20"/>
        </w:rPr>
        <w:t>kazać rodzaj</w:t>
      </w:r>
      <w:r w:rsidRPr="003455CF">
        <w:rPr>
          <w:rFonts w:asciiTheme="majorHAnsi" w:hAnsiTheme="majorHAnsi" w:cstheme="majorHAnsi"/>
          <w:sz w:val="20"/>
          <w:szCs w:val="20"/>
        </w:rPr>
        <w:t xml:space="preserve"> i typ pojazdu</w:t>
      </w:r>
      <w:r w:rsidR="00A15324">
        <w:rPr>
          <w:rFonts w:asciiTheme="majorHAnsi" w:hAnsiTheme="majorHAnsi" w:cstheme="majorHAnsi"/>
          <w:sz w:val="20"/>
          <w:szCs w:val="20"/>
        </w:rPr>
        <w:t xml:space="preserve"> oraz podstawę dysponowania</w:t>
      </w:r>
      <w:r w:rsidRPr="003455CF">
        <w:rPr>
          <w:rFonts w:asciiTheme="majorHAnsi" w:hAnsiTheme="majorHAnsi" w:cstheme="majorHAnsi"/>
          <w:sz w:val="20"/>
          <w:szCs w:val="20"/>
        </w:rPr>
        <w:t>).</w:t>
      </w:r>
    </w:p>
    <w:p w14:paraId="68D082A9" w14:textId="77777777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27622A1" w14:textId="0628B03D" w:rsidR="00A15324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7C5FE6DD" w14:textId="35C97888" w:rsidR="00A15324" w:rsidRPr="003455CF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223172ED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12A64B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826DEE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2BFFF68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B5F840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C5006A9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51C6CC5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4E858048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2015CF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9580C3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1D901A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5D20560D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C922563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CAF41C0" w14:textId="77777777" w:rsidR="003455CF" w:rsidRPr="003455CF" w:rsidRDefault="003455CF" w:rsidP="003455CF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A7A0DFC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7774EF7" w14:textId="60C7327F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>Załącznik nr 8 do SWZ</w:t>
      </w:r>
    </w:p>
    <w:p w14:paraId="219F2C3D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70E458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6FF4E90B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219D4C8D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2A8E72F3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5DC90D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69AC992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D7BAD2F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2CAF92E8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66A395E9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BAFE5C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371D5271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F08480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 ZAKRESIE DYSPONOWANIA W CZASIE TRWANIA UMOWY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  <w:t>OSOBAMI ZDOLNYMI DO WYKONANIA ZAMÓWIENIA</w:t>
      </w:r>
    </w:p>
    <w:p w14:paraId="78181F54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76CB08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Wykonawca: …………………………………………………………………………………………………………………………………………………………</w:t>
      </w:r>
    </w:p>
    <w:p w14:paraId="7857D2EF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C4423A4" w14:textId="77777777" w:rsidR="003455CF" w:rsidRPr="003455CF" w:rsidRDefault="003455CF" w:rsidP="003455CF">
      <w:pPr>
        <w:spacing w:after="0" w:line="276" w:lineRule="auto"/>
        <w:ind w:left="708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>(</w:t>
      </w:r>
      <w:r w:rsidRPr="003455CF">
        <w:rPr>
          <w:rFonts w:asciiTheme="majorHAnsi" w:eastAsia="Calibri" w:hAnsiTheme="majorHAnsi" w:cstheme="majorHAnsi"/>
          <w:sz w:val="20"/>
          <w:szCs w:val="20"/>
        </w:rPr>
        <w:t>pełna nazwa/firma, adres, NIP</w:t>
      </w:r>
      <w:r w:rsidRPr="003455CF">
        <w:rPr>
          <w:rFonts w:asciiTheme="majorHAnsi" w:hAnsiTheme="majorHAnsi" w:cstheme="majorHAnsi"/>
          <w:sz w:val="20"/>
          <w:szCs w:val="20"/>
        </w:rPr>
        <w:t>)</w:t>
      </w:r>
    </w:p>
    <w:p w14:paraId="3D183E7E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66D32D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br/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Na potrzeby postępowania o udzielenie zamówienia publicznego, którego przedmiotem jest 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24C02AE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6224189" w14:textId="7B39E92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 xml:space="preserve">oświadczam, że </w:t>
      </w:r>
    </w:p>
    <w:p w14:paraId="4B3915D6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</w:pPr>
      <w:r w:rsidRPr="003455CF">
        <w:rPr>
          <w:rFonts w:asciiTheme="majorHAnsi" w:hAnsiTheme="majorHAnsi" w:cstheme="majorHAnsi"/>
          <w:bCs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eastAsiaTheme="majorEastAsia" w:hAnsiTheme="majorHAnsi" w:cstheme="majorHAnsi"/>
          <w:b/>
          <w:bCs/>
          <w:color w:val="000000"/>
          <w:sz w:val="20"/>
          <w:szCs w:val="20"/>
          <w:lang w:eastAsia="pl-PL"/>
        </w:rPr>
        <w:t xml:space="preserve">dysponowania przy wykonaniu usługi stanowiącej przedmiot zamówienia </w:t>
      </w: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>minimum ….. osobę/y uprawnioną do prowadzenia i obsługi samochodu asenizacyjnego.</w:t>
      </w:r>
    </w:p>
    <w:p w14:paraId="6807904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b/>
          <w:color w:val="000000"/>
          <w:sz w:val="20"/>
          <w:szCs w:val="20"/>
          <w:lang w:eastAsia="pl-PL"/>
        </w:rPr>
      </w:pPr>
    </w:p>
    <w:p w14:paraId="0535DB78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31338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684AF01C" w:rsidR="003455CF" w:rsidRP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sectPr w:rsidR="003455CF" w:rsidRPr="003455CF" w:rsidSect="0095479F">
      <w:footerReference w:type="default" r:id="rId8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0D24" w14:textId="77777777" w:rsidR="00A92773" w:rsidRDefault="00A92773">
      <w:pPr>
        <w:spacing w:after="0" w:line="240" w:lineRule="auto"/>
      </w:pPr>
      <w:r>
        <w:separator/>
      </w:r>
    </w:p>
  </w:endnote>
  <w:endnote w:type="continuationSeparator" w:id="0">
    <w:p w14:paraId="46B1DFFA" w14:textId="77777777" w:rsidR="00A92773" w:rsidRDefault="00A9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A92773">
    <w:pPr>
      <w:pStyle w:val="Stopka"/>
      <w:jc w:val="center"/>
      <w:rPr>
        <w:sz w:val="22"/>
        <w:szCs w:val="22"/>
      </w:rPr>
    </w:pPr>
  </w:p>
  <w:p w14:paraId="63593690" w14:textId="77777777" w:rsidR="004C6066" w:rsidRDefault="00A92773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A92773">
    <w:pPr>
      <w:pStyle w:val="Stopka"/>
      <w:jc w:val="center"/>
      <w:rPr>
        <w:sz w:val="10"/>
        <w:szCs w:val="10"/>
      </w:rPr>
    </w:pPr>
  </w:p>
  <w:p w14:paraId="3AB54722" w14:textId="77777777" w:rsidR="004C6066" w:rsidRDefault="00A92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8137" w14:textId="77777777" w:rsidR="00A92773" w:rsidRDefault="00A92773">
      <w:pPr>
        <w:spacing w:after="0" w:line="240" w:lineRule="auto"/>
      </w:pPr>
      <w:r>
        <w:separator/>
      </w:r>
    </w:p>
  </w:footnote>
  <w:footnote w:type="continuationSeparator" w:id="0">
    <w:p w14:paraId="5FC49AF7" w14:textId="77777777" w:rsidR="00A92773" w:rsidRDefault="00A92773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8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2425F"/>
    <w:rsid w:val="000755AA"/>
    <w:rsid w:val="00193895"/>
    <w:rsid w:val="00235DDB"/>
    <w:rsid w:val="00271A14"/>
    <w:rsid w:val="00320848"/>
    <w:rsid w:val="003455CF"/>
    <w:rsid w:val="00393FFD"/>
    <w:rsid w:val="00486B90"/>
    <w:rsid w:val="004C7F4F"/>
    <w:rsid w:val="00601BE6"/>
    <w:rsid w:val="0060521E"/>
    <w:rsid w:val="006612B3"/>
    <w:rsid w:val="00685416"/>
    <w:rsid w:val="007246D8"/>
    <w:rsid w:val="00726B39"/>
    <w:rsid w:val="0081746E"/>
    <w:rsid w:val="00864717"/>
    <w:rsid w:val="008837E6"/>
    <w:rsid w:val="0095479F"/>
    <w:rsid w:val="00957EF6"/>
    <w:rsid w:val="00A15324"/>
    <w:rsid w:val="00A35F97"/>
    <w:rsid w:val="00A76E24"/>
    <w:rsid w:val="00A92773"/>
    <w:rsid w:val="00AC6A97"/>
    <w:rsid w:val="00AD0675"/>
    <w:rsid w:val="00C24A41"/>
    <w:rsid w:val="00C778AE"/>
    <w:rsid w:val="00E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3189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Ola</cp:lastModifiedBy>
  <cp:revision>12</cp:revision>
  <dcterms:created xsi:type="dcterms:W3CDTF">2022-06-29T21:59:00Z</dcterms:created>
  <dcterms:modified xsi:type="dcterms:W3CDTF">2024-06-14T14:16:00Z</dcterms:modified>
</cp:coreProperties>
</file>