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9FAB" w14:textId="77777777"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14:paraId="2A4A3ACA" w14:textId="77777777"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14:paraId="7CBE1EC9" w14:textId="77777777"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14:paraId="24B00932" w14:textId="77777777"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14:paraId="105D8687" w14:textId="77777777"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14:paraId="6EFEA7D5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14:paraId="3A797876" w14:textId="77777777"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14:paraId="610F17DD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14:paraId="1B1360B0" w14:textId="77777777"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14:paraId="51710CE3" w14:textId="77777777"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14:paraId="79084F35" w14:textId="77777777"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4ED38FED" w14:textId="77777777"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9F5CAD" w:rsidRPr="009F5CAD">
        <w:rPr>
          <w:rFonts w:cs="Times New Roman"/>
          <w:b/>
          <w:bCs/>
          <w:iCs/>
          <w:sz w:val="22"/>
          <w:szCs w:val="22"/>
        </w:rPr>
        <w:t>PRZEBUDOWA DRÓG GMINNYCH W MIEJSCOWOŚCI GOSTYNIEC ORAZ JATKI, GMINA ŚWIERZNO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14:paraId="254551B0" w14:textId="77777777"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6F5B9790" w14:textId="77777777"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14:paraId="27D26C38" w14:textId="77777777"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14:paraId="6B35D42E" w14:textId="77777777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26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C3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14:paraId="7B5D2A25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16E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9B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83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14:paraId="090016C7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14:paraId="6376744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902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14:paraId="411C905D" w14:textId="77777777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7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03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4A0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06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4A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289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14:paraId="0AA33FA5" w14:textId="77777777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D84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A13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DF7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603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D4A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AB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14:paraId="617B0C5C" w14:textId="77777777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D59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FD8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A5F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D61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4ED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4E6" w14:textId="77777777"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14:paraId="48961956" w14:textId="77777777"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4156D202" w14:textId="77777777"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14:paraId="3AC3616E" w14:textId="77777777"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747D9678" w14:textId="77777777"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11026DD0" w14:textId="77777777"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253B6D8D" w14:textId="77777777"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3E67B68" w14:textId="77777777"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14:paraId="6C194608" w14:textId="77777777"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C54B" w14:textId="77777777" w:rsidR="00A85F30" w:rsidRDefault="00A85F30">
      <w:r>
        <w:separator/>
      </w:r>
    </w:p>
  </w:endnote>
  <w:endnote w:type="continuationSeparator" w:id="0">
    <w:p w14:paraId="6E430AB5" w14:textId="77777777" w:rsidR="00A85F30" w:rsidRDefault="00A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BD3E" w14:textId="77777777" w:rsidR="00A85F30" w:rsidRDefault="00A85F30">
      <w:r>
        <w:rPr>
          <w:color w:val="000000"/>
        </w:rPr>
        <w:separator/>
      </w:r>
    </w:p>
  </w:footnote>
  <w:footnote w:type="continuationSeparator" w:id="0">
    <w:p w14:paraId="24C06827" w14:textId="77777777" w:rsidR="00A85F30" w:rsidRDefault="00A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1C57" w14:textId="25C21412" w:rsidR="0081090B" w:rsidRPr="00F45A90" w:rsidRDefault="007A17A0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>
      <w:rPr>
        <w:rFonts w:cs="Times New Roman"/>
        <w:sz w:val="22"/>
      </w:rPr>
      <w:t>ZP.271.</w:t>
    </w:r>
    <w:r w:rsidR="009F5CAD">
      <w:rPr>
        <w:rFonts w:cs="Times New Roman"/>
        <w:sz w:val="22"/>
      </w:rPr>
      <w:t>1</w:t>
    </w:r>
    <w:r w:rsidR="00F72363">
      <w:rPr>
        <w:rFonts w:cs="Times New Roman"/>
        <w:sz w:val="22"/>
      </w:rPr>
      <w:t>5.</w:t>
    </w:r>
    <w:r w:rsidR="0081090B" w:rsidRPr="00F45A90">
      <w:rPr>
        <w:rFonts w:cs="Times New Roman"/>
        <w:sz w:val="22"/>
      </w:rPr>
      <w:t>202</w:t>
    </w:r>
    <w:r w:rsidR="009F5DAC">
      <w:rPr>
        <w:rFonts w:cs="Times New Roman"/>
        <w:sz w:val="22"/>
      </w:rPr>
      <w:t>2</w:t>
    </w:r>
    <w:r w:rsidR="0081090B" w:rsidRPr="00F45A90">
      <w:rPr>
        <w:rFonts w:cs="Times New Roman"/>
        <w:sz w:val="22"/>
      </w:rPr>
      <w:tab/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9F5CAD">
      <w:rPr>
        <w:rFonts w:cs="Times New Roman"/>
        <w:sz w:val="22"/>
      </w:rPr>
      <w:t xml:space="preserve"> </w:t>
    </w:r>
    <w:r w:rsidR="009F5CAD">
      <w:rPr>
        <w:rFonts w:cs="Times New Roman"/>
        <w:b/>
        <w:bCs/>
        <w:sz w:val="20"/>
        <w:szCs w:val="22"/>
      </w:rPr>
      <w:t>Załącznik nr 12</w:t>
    </w:r>
    <w:r w:rsidR="0081090B" w:rsidRPr="00F45A90">
      <w:rPr>
        <w:rFonts w:cs="Times New Roman"/>
        <w:b/>
        <w:bCs/>
        <w:sz w:val="20"/>
        <w:szCs w:val="22"/>
      </w:rPr>
      <w:t xml:space="preserve"> do SWZ</w:t>
    </w:r>
  </w:p>
  <w:p w14:paraId="60D0075A" w14:textId="77777777"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241868013">
    <w:abstractNumId w:val="0"/>
  </w:num>
  <w:num w:numId="2" w16cid:durableId="542641310">
    <w:abstractNumId w:val="1"/>
  </w:num>
  <w:num w:numId="3" w16cid:durableId="128754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CA"/>
    <w:rsid w:val="00005881"/>
    <w:rsid w:val="00013622"/>
    <w:rsid w:val="00016B79"/>
    <w:rsid w:val="000323DA"/>
    <w:rsid w:val="000918BE"/>
    <w:rsid w:val="00180C6B"/>
    <w:rsid w:val="00267E15"/>
    <w:rsid w:val="00271054"/>
    <w:rsid w:val="002C4FE8"/>
    <w:rsid w:val="002F6877"/>
    <w:rsid w:val="003239BE"/>
    <w:rsid w:val="00327BB5"/>
    <w:rsid w:val="003876AD"/>
    <w:rsid w:val="004256CD"/>
    <w:rsid w:val="0043577D"/>
    <w:rsid w:val="004747C1"/>
    <w:rsid w:val="004E0915"/>
    <w:rsid w:val="00541A2A"/>
    <w:rsid w:val="00546CF0"/>
    <w:rsid w:val="005B13D1"/>
    <w:rsid w:val="006458EC"/>
    <w:rsid w:val="006A170B"/>
    <w:rsid w:val="007A17A0"/>
    <w:rsid w:val="007A4A97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A3858"/>
    <w:rsid w:val="009B78E7"/>
    <w:rsid w:val="009D234C"/>
    <w:rsid w:val="009F5CAD"/>
    <w:rsid w:val="009F5DAC"/>
    <w:rsid w:val="00A85F30"/>
    <w:rsid w:val="00BE3F8E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F430C"/>
    <w:rsid w:val="00F44BD9"/>
    <w:rsid w:val="00F45A90"/>
    <w:rsid w:val="00F72363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CECEA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0642-07D5-47AC-8771-BF1B192B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Ksiadz</cp:lastModifiedBy>
  <cp:revision>15</cp:revision>
  <cp:lastPrinted>2022-02-01T09:07:00Z</cp:lastPrinted>
  <dcterms:created xsi:type="dcterms:W3CDTF">2021-11-19T08:22:00Z</dcterms:created>
  <dcterms:modified xsi:type="dcterms:W3CDTF">2022-08-10T10:51:00Z</dcterms:modified>
</cp:coreProperties>
</file>