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D0" w:rsidRPr="000E2DFA" w:rsidRDefault="000E2DFA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7D0" w:rsidRPr="009B37C2">
        <w:rPr>
          <w:rFonts w:ascii="Times New Roman" w:eastAsia="Times New Roman" w:hAnsi="Times New Roman" w:cs="Times New Roman"/>
          <w:b/>
        </w:rPr>
        <w:t>Załącznik nr 4 do SWZ</w:t>
      </w:r>
    </w:p>
    <w:p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028D9" w:rsidRPr="00A54826" w:rsidRDefault="00C028D9" w:rsidP="00C028D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8559A0">
        <w:rPr>
          <w:rFonts w:ascii="Times New Roman" w:eastAsia="Times New Roman" w:hAnsi="Times New Roman" w:cs="Times New Roman"/>
          <w:b/>
        </w:rPr>
        <w:t>2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9B06E9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:rsidR="00E32CF1" w:rsidRPr="007758FD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Pzp), </w:t>
      </w:r>
    </w:p>
    <w:p w:rsidR="000E2DFA" w:rsidRPr="007758FD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904E87" w:rsidRPr="00C028D9" w:rsidRDefault="00E32CF1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904E87" w:rsidRPr="00C028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B5510" w:rsidRPr="00C028D9" w:rsidRDefault="00AB5510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7CA1" w:rsidRPr="00EA7CA1" w:rsidRDefault="00EA7CA1" w:rsidP="00EA7CA1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</w:pPr>
      <w:bookmarkStart w:id="0" w:name="_Hlk104807344"/>
      <w:bookmarkStart w:id="1" w:name="_Hlk101263953"/>
      <w:bookmarkEnd w:id="0"/>
      <w:r w:rsidRPr="00EA7CA1"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  <w:t>„</w:t>
      </w:r>
      <w:bookmarkStart w:id="2" w:name="_Hlk145584470"/>
      <w:bookmarkEnd w:id="1"/>
      <w:r w:rsidR="008559A0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8559A0">
        <w:rPr>
          <w:rFonts w:ascii="Times New Roman" w:hAnsi="Times New Roman"/>
          <w:b/>
          <w:bCs/>
          <w:color w:val="365F91" w:themeColor="accent1" w:themeShade="BF"/>
        </w:rPr>
        <w:t>c</w:t>
      </w:r>
      <w:r w:rsidR="008559A0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2"/>
      <w:r w:rsidRPr="00EA7CA1"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  <w:t>”</w:t>
      </w:r>
    </w:p>
    <w:p w:rsidR="00E32CF1" w:rsidRPr="00C028D9" w:rsidRDefault="00E32CF1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prowadzonego przez Gminę</w:t>
      </w:r>
      <w:r w:rsidR="000E2DFA" w:rsidRPr="00C028D9">
        <w:rPr>
          <w:rFonts w:ascii="Times New Roman" w:eastAsia="Times New Roman" w:hAnsi="Times New Roman" w:cs="Times New Roman"/>
          <w:sz w:val="24"/>
          <w:szCs w:val="24"/>
        </w:rPr>
        <w:t xml:space="preserve"> Tuchola </w:t>
      </w:r>
      <w:r w:rsidRPr="00C028D9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:rsidR="00BD357B" w:rsidRPr="00A2460B" w:rsidRDefault="00BD357B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E32CF1" w:rsidRPr="000E2DFA" w:rsidRDefault="00E32CF1" w:rsidP="00E32CF1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>oświadczam, że nie podlegam wykluczeniu z postępowania na podstawie art. 108 ust. 1 ustawy Pzp,</w:t>
      </w:r>
    </w:p>
    <w:p w:rsidR="00A87220" w:rsidRPr="00A87220" w:rsidRDefault="00E32CF1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</w:t>
      </w:r>
      <w:r w:rsidR="008241D4">
        <w:rPr>
          <w:rFonts w:ascii="Times New Roman" w:hAnsi="Times New Roman" w:cs="Times New Roman"/>
        </w:rPr>
        <w:t>ę</w:t>
      </w:r>
      <w:r w:rsidRPr="000E2DFA">
        <w:rPr>
          <w:rFonts w:ascii="Times New Roman" w:hAnsi="Times New Roman" w:cs="Times New Roman"/>
        </w:rPr>
        <w:t>powaniu,</w:t>
      </w:r>
      <w:r w:rsidR="008241D4">
        <w:rPr>
          <w:rFonts w:ascii="Times New Roman" w:hAnsi="Times New Roman" w:cs="Times New Roman"/>
        </w:rPr>
        <w:t xml:space="preserve"> w</w:t>
      </w:r>
      <w:r w:rsidRPr="000E2DFA">
        <w:rPr>
          <w:rFonts w:ascii="Times New Roman" w:hAnsi="Times New Roman" w:cs="Times New Roman"/>
        </w:rPr>
        <w:t xml:space="preserve"> zakresie,</w:t>
      </w:r>
      <w:r w:rsidR="008241D4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:rsidR="00BD357B" w:rsidRPr="00A87220" w:rsidRDefault="00BD357B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>oświadczam, że</w:t>
      </w:r>
      <w:r w:rsidR="008241D4">
        <w:rPr>
          <w:rFonts w:ascii="Times New Roman" w:hAnsi="Times New Roman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</w:t>
      </w:r>
      <w:r w:rsidR="008241D4">
        <w:rPr>
          <w:rFonts w:ascii="Times New Roman" w:hAnsi="Times New Roman"/>
        </w:rPr>
        <w:t>ę</w:t>
      </w:r>
      <w:r w:rsidRPr="00A87220">
        <w:rPr>
          <w:rFonts w:ascii="Times New Roman" w:hAnsi="Times New Roman"/>
        </w:rPr>
        <w:t xml:space="preserve">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2"/>
      </w:r>
    </w:p>
    <w:p w:rsidR="00A87220" w:rsidRPr="00A87220" w:rsidRDefault="00A87220" w:rsidP="00A87220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:rsidR="00B22205" w:rsidRPr="007758FD" w:rsidRDefault="00A87220" w:rsidP="007758FD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Pr="008559A0" w:rsidRDefault="00E32CF1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241D4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lastRenderedPageBreak/>
        <w:t>UWAGA</w:t>
      </w:r>
      <w:r w:rsidR="000E2DFA" w:rsidRPr="008241D4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!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 xml:space="preserve"> 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D78" w:rsidRDefault="006D3D78" w:rsidP="00FE56FB">
      <w:pPr>
        <w:spacing w:after="0" w:line="240" w:lineRule="auto"/>
      </w:pPr>
      <w:r>
        <w:separator/>
      </w:r>
    </w:p>
  </w:endnote>
  <w:endnote w:type="continuationSeparator" w:id="1">
    <w:p w:rsidR="006D3D78" w:rsidRDefault="006D3D78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6D3D78">
    <w:pPr>
      <w:pStyle w:val="Stopka"/>
    </w:pPr>
  </w:p>
  <w:p w:rsidR="00815FF0" w:rsidRDefault="006D3D7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D78" w:rsidRDefault="006D3D78" w:rsidP="00FE56FB">
      <w:pPr>
        <w:spacing w:after="0" w:line="240" w:lineRule="auto"/>
      </w:pPr>
      <w:r>
        <w:separator/>
      </w:r>
    </w:p>
  </w:footnote>
  <w:footnote w:type="continuationSeparator" w:id="1">
    <w:p w:rsidR="006D3D78" w:rsidRDefault="006D3D78" w:rsidP="00FE56FB">
      <w:pPr>
        <w:spacing w:after="0" w:line="240" w:lineRule="auto"/>
      </w:pPr>
      <w:r>
        <w:continuationSeparator/>
      </w:r>
    </w:p>
  </w:footnote>
  <w:footnote w:id="2">
    <w:p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6D3D78">
    <w:pPr>
      <w:pStyle w:val="Nagwek"/>
    </w:pPr>
  </w:p>
  <w:p w:rsidR="00815FF0" w:rsidRDefault="006D3D7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:rsidR="00FA3B8A" w:rsidRPr="00FA3B8A" w:rsidRDefault="006D3D78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:rsidR="00A356A4" w:rsidRPr="00361518" w:rsidRDefault="006D3D78" w:rsidP="00A356A4">
    <w:pPr>
      <w:pStyle w:val="Nagwek"/>
    </w:pPr>
  </w:p>
  <w:p w:rsidR="003450F9" w:rsidRDefault="006D3D7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2CF1"/>
    <w:rsid w:val="00080DB2"/>
    <w:rsid w:val="000A781D"/>
    <w:rsid w:val="000C4F64"/>
    <w:rsid w:val="000C6F2D"/>
    <w:rsid w:val="000C7116"/>
    <w:rsid w:val="000E2DFA"/>
    <w:rsid w:val="0011660F"/>
    <w:rsid w:val="00135B44"/>
    <w:rsid w:val="00144E12"/>
    <w:rsid w:val="00164DA6"/>
    <w:rsid w:val="0018526A"/>
    <w:rsid w:val="001A6CC4"/>
    <w:rsid w:val="001B3FA4"/>
    <w:rsid w:val="002027F5"/>
    <w:rsid w:val="00270570"/>
    <w:rsid w:val="002C5291"/>
    <w:rsid w:val="002E4264"/>
    <w:rsid w:val="002F615C"/>
    <w:rsid w:val="00313C96"/>
    <w:rsid w:val="00345FD1"/>
    <w:rsid w:val="003471EB"/>
    <w:rsid w:val="003800F0"/>
    <w:rsid w:val="004737D0"/>
    <w:rsid w:val="004A6FA4"/>
    <w:rsid w:val="004B4502"/>
    <w:rsid w:val="004D2D82"/>
    <w:rsid w:val="00500566"/>
    <w:rsid w:val="00500C8E"/>
    <w:rsid w:val="00513BD9"/>
    <w:rsid w:val="00546233"/>
    <w:rsid w:val="00561E8D"/>
    <w:rsid w:val="00575B8A"/>
    <w:rsid w:val="0058302F"/>
    <w:rsid w:val="005B30FD"/>
    <w:rsid w:val="005D2FBD"/>
    <w:rsid w:val="00602F26"/>
    <w:rsid w:val="00623305"/>
    <w:rsid w:val="00626510"/>
    <w:rsid w:val="00627032"/>
    <w:rsid w:val="006673ED"/>
    <w:rsid w:val="006754D1"/>
    <w:rsid w:val="00696E46"/>
    <w:rsid w:val="006C4662"/>
    <w:rsid w:val="006D3D78"/>
    <w:rsid w:val="006E4FAE"/>
    <w:rsid w:val="00712A5C"/>
    <w:rsid w:val="0071750F"/>
    <w:rsid w:val="00746882"/>
    <w:rsid w:val="007511BD"/>
    <w:rsid w:val="00764613"/>
    <w:rsid w:val="0077361E"/>
    <w:rsid w:val="007758FD"/>
    <w:rsid w:val="007763A4"/>
    <w:rsid w:val="007B0030"/>
    <w:rsid w:val="007B5A30"/>
    <w:rsid w:val="007C319B"/>
    <w:rsid w:val="007F626D"/>
    <w:rsid w:val="00802119"/>
    <w:rsid w:val="00811ADB"/>
    <w:rsid w:val="008241D4"/>
    <w:rsid w:val="00834AF9"/>
    <w:rsid w:val="008559A0"/>
    <w:rsid w:val="008934B3"/>
    <w:rsid w:val="008C166E"/>
    <w:rsid w:val="008F7F71"/>
    <w:rsid w:val="00904E87"/>
    <w:rsid w:val="00935101"/>
    <w:rsid w:val="009522C1"/>
    <w:rsid w:val="00994346"/>
    <w:rsid w:val="009B06E9"/>
    <w:rsid w:val="009B37C2"/>
    <w:rsid w:val="009B6CF6"/>
    <w:rsid w:val="009E5267"/>
    <w:rsid w:val="00A2460B"/>
    <w:rsid w:val="00A72CA7"/>
    <w:rsid w:val="00A8220E"/>
    <w:rsid w:val="00A87220"/>
    <w:rsid w:val="00AB5510"/>
    <w:rsid w:val="00AE67F2"/>
    <w:rsid w:val="00AF6EF0"/>
    <w:rsid w:val="00B165F4"/>
    <w:rsid w:val="00B1788C"/>
    <w:rsid w:val="00B22205"/>
    <w:rsid w:val="00B36FB8"/>
    <w:rsid w:val="00BA17EC"/>
    <w:rsid w:val="00BD357B"/>
    <w:rsid w:val="00BE0625"/>
    <w:rsid w:val="00BF7672"/>
    <w:rsid w:val="00C028D9"/>
    <w:rsid w:val="00C50A93"/>
    <w:rsid w:val="00C532EB"/>
    <w:rsid w:val="00CA412D"/>
    <w:rsid w:val="00CD476D"/>
    <w:rsid w:val="00CD6DFC"/>
    <w:rsid w:val="00CE21FC"/>
    <w:rsid w:val="00CE7E63"/>
    <w:rsid w:val="00D41899"/>
    <w:rsid w:val="00D44136"/>
    <w:rsid w:val="00D4760C"/>
    <w:rsid w:val="00DB4EE1"/>
    <w:rsid w:val="00E076A4"/>
    <w:rsid w:val="00E15216"/>
    <w:rsid w:val="00E324C2"/>
    <w:rsid w:val="00E32CF1"/>
    <w:rsid w:val="00E37EB2"/>
    <w:rsid w:val="00E72439"/>
    <w:rsid w:val="00EA4C32"/>
    <w:rsid w:val="00EA7CA1"/>
    <w:rsid w:val="00F5631E"/>
    <w:rsid w:val="00FE182A"/>
    <w:rsid w:val="00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66</cp:revision>
  <cp:lastPrinted>2022-10-03T11:14:00Z</cp:lastPrinted>
  <dcterms:created xsi:type="dcterms:W3CDTF">2021-03-10T13:18:00Z</dcterms:created>
  <dcterms:modified xsi:type="dcterms:W3CDTF">2024-01-19T11:02:00Z</dcterms:modified>
</cp:coreProperties>
</file>